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D9FC" w14:textId="46578C17" w:rsidR="00B03F8C" w:rsidRDefault="00877345" w:rsidP="00877345">
      <w:pPr>
        <w:jc w:val="center"/>
        <w:rPr>
          <w:i/>
          <w:iCs/>
          <w:sz w:val="24"/>
          <w:szCs w:val="24"/>
        </w:rPr>
      </w:pPr>
      <w:r w:rsidRPr="00877345">
        <w:rPr>
          <w:b/>
          <w:bCs/>
          <w:i/>
          <w:iCs/>
          <w:color w:val="7F7F7F" w:themeColor="text1" w:themeTint="80"/>
          <w:sz w:val="44"/>
          <w:szCs w:val="44"/>
          <w14:textOutline w14:w="9525" w14:cap="rnd" w14:cmpd="sng" w14:algn="ctr">
            <w14:solidFill>
              <w14:srgbClr w14:val="7030A0"/>
            </w14:solidFill>
            <w14:prstDash w14:val="solid"/>
            <w14:bevel/>
          </w14:textOutline>
        </w:rPr>
        <w:t>Pok</w:t>
      </w:r>
      <w:r w:rsidR="00C6115D" w:rsidRPr="00C6115D">
        <w:rPr>
          <w:b/>
          <w:bCs/>
          <w:i/>
          <w:iCs/>
          <w:color w:val="7F7F7F" w:themeColor="text1" w:themeTint="80"/>
          <w:sz w:val="44"/>
          <w:szCs w:val="44"/>
          <w14:textOutline w14:w="9525" w14:cap="rnd" w14:cmpd="sng" w14:algn="ctr">
            <w14:solidFill>
              <w14:srgbClr w14:val="7030A0"/>
            </w14:solidFill>
            <w14:prstDash w14:val="solid"/>
            <w14:bevel/>
          </w14:textOutline>
        </w:rPr>
        <w:t>é</w:t>
      </w:r>
      <w:r w:rsidRPr="00877345">
        <w:rPr>
          <w:b/>
          <w:bCs/>
          <w:i/>
          <w:iCs/>
          <w:color w:val="7F7F7F" w:themeColor="text1" w:themeTint="80"/>
          <w:sz w:val="44"/>
          <w:szCs w:val="44"/>
          <w14:textOutline w14:w="9525" w14:cap="rnd" w14:cmpd="sng" w14:algn="ctr">
            <w14:solidFill>
              <w14:srgbClr w14:val="7030A0"/>
            </w14:solidFill>
            <w14:prstDash w14:val="solid"/>
            <w14:bevel/>
          </w14:textOutline>
        </w:rPr>
        <w:t>mon</w:t>
      </w:r>
      <w:r w:rsidRPr="00877345">
        <w:rPr>
          <w:b/>
          <w:bCs/>
          <w:i/>
          <w:iCs/>
          <w:sz w:val="44"/>
          <w:szCs w:val="44"/>
          <w14:textOutline w14:w="9525" w14:cap="rnd" w14:cmpd="sng" w14:algn="ctr">
            <w14:solidFill>
              <w14:srgbClr w14:val="7030A0"/>
            </w14:solidFill>
            <w14:prstDash w14:val="solid"/>
            <w14:bevel/>
          </w14:textOutline>
        </w:rPr>
        <w:t xml:space="preserve"> </w:t>
      </w:r>
      <w:r w:rsidRPr="00877345">
        <w:rPr>
          <w:b/>
          <w:bCs/>
          <w:i/>
          <w:iCs/>
          <w:color w:val="BFBFBF" w:themeColor="background1" w:themeShade="BF"/>
          <w:sz w:val="44"/>
          <w:szCs w:val="44"/>
          <w14:textOutline w14:w="9525" w14:cap="rnd" w14:cmpd="sng" w14:algn="ctr">
            <w14:solidFill>
              <w14:srgbClr w14:val="7030A0"/>
            </w14:solidFill>
            <w14:prstDash w14:val="solid"/>
            <w14:bevel/>
          </w14:textOutline>
        </w:rPr>
        <w:t>TCG</w:t>
      </w:r>
      <w:r w:rsidRPr="00877345">
        <w:rPr>
          <w:b/>
          <w:bCs/>
          <w:i/>
          <w:iCs/>
          <w:sz w:val="44"/>
          <w:szCs w:val="44"/>
          <w14:textOutline w14:w="9525" w14:cap="rnd" w14:cmpd="sng" w14:algn="ctr">
            <w14:solidFill>
              <w14:srgbClr w14:val="7030A0"/>
            </w14:solidFill>
            <w14:prstDash w14:val="solid"/>
            <w14:bevel/>
          </w14:textOutline>
        </w:rPr>
        <w:t xml:space="preserve"> </w:t>
      </w:r>
      <w:r w:rsidRPr="00877345">
        <w:rPr>
          <w:b/>
          <w:bCs/>
          <w:i/>
          <w:iCs/>
          <w:color w:val="FFC000"/>
          <w:sz w:val="44"/>
          <w:szCs w:val="44"/>
          <w14:textOutline w14:w="9525" w14:cap="rnd" w14:cmpd="sng" w14:algn="ctr">
            <w14:solidFill>
              <w14:srgbClr w14:val="7030A0"/>
            </w14:solidFill>
            <w14:prstDash w14:val="solid"/>
            <w14:bevel/>
          </w14:textOutline>
        </w:rPr>
        <w:t>NEO</w:t>
      </w:r>
      <w:r>
        <w:br/>
      </w:r>
      <w:r w:rsidRPr="00877345">
        <w:rPr>
          <w:sz w:val="24"/>
          <w:szCs w:val="24"/>
          <w:u w:val="single"/>
        </w:rPr>
        <w:t xml:space="preserve">Cards List and How </w:t>
      </w:r>
      <w:proofErr w:type="gramStart"/>
      <w:r w:rsidRPr="00877345">
        <w:rPr>
          <w:sz w:val="24"/>
          <w:szCs w:val="24"/>
          <w:u w:val="single"/>
        </w:rPr>
        <w:t>To</w:t>
      </w:r>
      <w:proofErr w:type="gramEnd"/>
      <w:r w:rsidRPr="00877345">
        <w:rPr>
          <w:sz w:val="24"/>
          <w:szCs w:val="24"/>
          <w:u w:val="single"/>
        </w:rPr>
        <w:t xml:space="preserve"> Obtain</w:t>
      </w:r>
    </w:p>
    <w:p w14:paraId="215AA2F6" w14:textId="294006F8" w:rsidR="00616059" w:rsidRPr="00616059" w:rsidRDefault="00616059" w:rsidP="00877345">
      <w:pPr>
        <w:jc w:val="center"/>
        <w:rPr>
          <w:b/>
          <w:bCs/>
          <w:sz w:val="24"/>
          <w:szCs w:val="24"/>
          <w:u w:val="single"/>
        </w:rPr>
      </w:pPr>
      <w:r w:rsidRPr="00616059">
        <w:rPr>
          <w:b/>
          <w:bCs/>
          <w:sz w:val="24"/>
          <w:szCs w:val="24"/>
        </w:rPr>
        <w:t>LEGACY VERSION</w:t>
      </w:r>
    </w:p>
    <w:p w14:paraId="5865FCD9" w14:textId="77777777" w:rsidR="00877345" w:rsidRDefault="00877345" w:rsidP="008E4B8E">
      <w:pPr>
        <w:pBdr>
          <w:bottom w:val="double" w:sz="6" w:space="1" w:color="auto"/>
        </w:pBdr>
        <w:rPr>
          <w:sz w:val="24"/>
          <w:szCs w:val="24"/>
          <w:u w:val="single"/>
        </w:rPr>
      </w:pPr>
    </w:p>
    <w:p w14:paraId="79B0E25F" w14:textId="77777777" w:rsidR="00877345" w:rsidRDefault="00877345" w:rsidP="00877345">
      <w:pPr>
        <w:rPr>
          <w:sz w:val="24"/>
          <w:szCs w:val="24"/>
          <w:u w:val="single"/>
        </w:rPr>
      </w:pPr>
    </w:p>
    <w:p w14:paraId="3CF5FB94" w14:textId="3E759F41" w:rsidR="00877345" w:rsidRDefault="00877345" w:rsidP="00877345">
      <w:pPr>
        <w:rPr>
          <w:sz w:val="24"/>
          <w:szCs w:val="24"/>
          <w:u w:val="single"/>
        </w:rPr>
      </w:pPr>
      <w:r>
        <w:rPr>
          <w:sz w:val="24"/>
          <w:szCs w:val="24"/>
          <w:u w:val="single"/>
        </w:rPr>
        <w:t>Intro:</w:t>
      </w:r>
    </w:p>
    <w:p w14:paraId="6E673F70" w14:textId="1A178A87" w:rsidR="00877345" w:rsidRDefault="0092448F" w:rsidP="00877345">
      <w:pPr>
        <w:pBdr>
          <w:bottom w:val="double" w:sz="6" w:space="1" w:color="auto"/>
        </w:pBdr>
        <w:rPr>
          <w:sz w:val="24"/>
          <w:szCs w:val="24"/>
        </w:rPr>
      </w:pPr>
      <w:r>
        <w:rPr>
          <w:sz w:val="24"/>
          <w:szCs w:val="24"/>
        </w:rPr>
        <w:t>Here</w:t>
      </w:r>
      <w:r w:rsidR="00877345">
        <w:rPr>
          <w:sz w:val="24"/>
          <w:szCs w:val="24"/>
        </w:rPr>
        <w:t xml:space="preserve"> is a list of all cards in the game as well as how to obtain them. This document contains spoilers, so you have been warned. </w:t>
      </w:r>
    </w:p>
    <w:p w14:paraId="6E77BD2C" w14:textId="77777777" w:rsidR="00F52C34" w:rsidRDefault="00A06686" w:rsidP="00877345">
      <w:pPr>
        <w:pBdr>
          <w:bottom w:val="double" w:sz="6" w:space="1" w:color="auto"/>
        </w:pBdr>
        <w:rPr>
          <w:i/>
          <w:iCs/>
          <w:sz w:val="24"/>
          <w:szCs w:val="24"/>
        </w:rPr>
      </w:pPr>
      <w:r w:rsidRPr="00A06686">
        <w:rPr>
          <w:sz w:val="24"/>
          <w:szCs w:val="24"/>
          <w:u w:val="single"/>
        </w:rPr>
        <w:t>Key:</w:t>
      </w:r>
      <w:r>
        <w:rPr>
          <w:sz w:val="24"/>
          <w:szCs w:val="24"/>
        </w:rPr>
        <w:t xml:space="preserve"> </w:t>
      </w:r>
      <w:r>
        <w:rPr>
          <w:sz w:val="24"/>
          <w:szCs w:val="24"/>
        </w:rPr>
        <w:br/>
      </w:r>
      <w:r w:rsidRPr="009C028A">
        <w:rPr>
          <w:i/>
          <w:iCs/>
          <w:sz w:val="24"/>
          <w:szCs w:val="24"/>
        </w:rPr>
        <w:t>Colorless Energy = C</w:t>
      </w:r>
      <w:r w:rsidRPr="009C028A">
        <w:rPr>
          <w:i/>
          <w:iCs/>
          <w:sz w:val="24"/>
          <w:szCs w:val="24"/>
        </w:rPr>
        <w:br/>
        <w:t>Grass Energy = G</w:t>
      </w:r>
      <w:r w:rsidRPr="009C028A">
        <w:rPr>
          <w:i/>
          <w:iCs/>
          <w:sz w:val="24"/>
          <w:szCs w:val="24"/>
        </w:rPr>
        <w:br/>
        <w:t>Fire Energy = F</w:t>
      </w:r>
      <w:r w:rsidRPr="009C028A">
        <w:rPr>
          <w:i/>
          <w:iCs/>
          <w:sz w:val="24"/>
          <w:szCs w:val="24"/>
        </w:rPr>
        <w:br/>
        <w:t>Water Energy = W</w:t>
      </w:r>
      <w:r w:rsidRPr="009C028A">
        <w:rPr>
          <w:i/>
          <w:iCs/>
          <w:sz w:val="24"/>
          <w:szCs w:val="24"/>
        </w:rPr>
        <w:br/>
        <w:t>Lightning Energy = L</w:t>
      </w:r>
      <w:r w:rsidRPr="009C028A">
        <w:rPr>
          <w:i/>
          <w:iCs/>
          <w:sz w:val="24"/>
          <w:szCs w:val="24"/>
        </w:rPr>
        <w:br/>
        <w:t xml:space="preserve">Fighting Energy = </w:t>
      </w:r>
      <w:r w:rsidR="00992473" w:rsidRPr="009C028A">
        <w:rPr>
          <w:i/>
          <w:iCs/>
          <w:sz w:val="24"/>
          <w:szCs w:val="24"/>
        </w:rPr>
        <w:t>T</w:t>
      </w:r>
      <w:r w:rsidRPr="009C028A">
        <w:rPr>
          <w:i/>
          <w:iCs/>
          <w:sz w:val="24"/>
          <w:szCs w:val="24"/>
        </w:rPr>
        <w:br/>
        <w:t>Psychic Energy = P</w:t>
      </w:r>
      <w:r w:rsidR="009B50B3">
        <w:rPr>
          <w:i/>
          <w:iCs/>
          <w:sz w:val="24"/>
          <w:szCs w:val="24"/>
        </w:rPr>
        <w:br/>
      </w:r>
      <w:r w:rsidR="00BF2A49" w:rsidRPr="009C028A">
        <w:rPr>
          <w:i/>
          <w:iCs/>
          <w:sz w:val="24"/>
          <w:szCs w:val="24"/>
        </w:rPr>
        <w:br/>
        <w:t>Weakness</w:t>
      </w:r>
      <w:r w:rsidR="009A7692" w:rsidRPr="009C028A">
        <w:rPr>
          <w:i/>
          <w:iCs/>
          <w:sz w:val="24"/>
          <w:szCs w:val="24"/>
        </w:rPr>
        <w:t xml:space="preserve"> = WK</w:t>
      </w:r>
      <w:r w:rsidR="009A7692" w:rsidRPr="009C028A">
        <w:rPr>
          <w:i/>
          <w:iCs/>
          <w:sz w:val="24"/>
          <w:szCs w:val="24"/>
        </w:rPr>
        <w:br/>
        <w:t>Resistance = RS</w:t>
      </w:r>
      <w:r w:rsidR="009A7692" w:rsidRPr="009C028A">
        <w:rPr>
          <w:i/>
          <w:iCs/>
          <w:sz w:val="24"/>
          <w:szCs w:val="24"/>
        </w:rPr>
        <w:br/>
        <w:t>Retreat Cost = RC</w:t>
      </w:r>
      <w:r w:rsidR="00BF2A49" w:rsidRPr="009C028A">
        <w:rPr>
          <w:i/>
          <w:iCs/>
          <w:sz w:val="24"/>
          <w:szCs w:val="24"/>
        </w:rPr>
        <w:br/>
      </w:r>
    </w:p>
    <w:p w14:paraId="35609199" w14:textId="77777777" w:rsidR="00616059" w:rsidRDefault="00986E9E" w:rsidP="00877345">
      <w:pPr>
        <w:pBdr>
          <w:bottom w:val="double" w:sz="6" w:space="1" w:color="auto"/>
        </w:pBdr>
        <w:rPr>
          <w:i/>
          <w:iCs/>
          <w:sz w:val="24"/>
          <w:szCs w:val="24"/>
        </w:rPr>
      </w:pPr>
      <w:r w:rsidRPr="00986E9E">
        <w:rPr>
          <w:i/>
          <w:iCs/>
          <w:sz w:val="24"/>
          <w:szCs w:val="24"/>
        </w:rPr>
        <w:t xml:space="preserve">(Note: All </w:t>
      </w:r>
      <w:r w:rsidR="005636E6">
        <w:rPr>
          <w:i/>
          <w:iCs/>
          <w:sz w:val="24"/>
          <w:szCs w:val="24"/>
        </w:rPr>
        <w:t>Pokémon</w:t>
      </w:r>
      <w:r w:rsidRPr="00986E9E">
        <w:rPr>
          <w:i/>
          <w:iCs/>
          <w:sz w:val="24"/>
          <w:szCs w:val="24"/>
        </w:rPr>
        <w:t xml:space="preserve"> </w:t>
      </w:r>
      <w:proofErr w:type="spellStart"/>
      <w:r w:rsidR="00F52C34">
        <w:rPr>
          <w:i/>
          <w:iCs/>
          <w:sz w:val="24"/>
          <w:szCs w:val="24"/>
        </w:rPr>
        <w:t>Pokémon</w:t>
      </w:r>
      <w:proofErr w:type="spellEnd"/>
      <w:r w:rsidR="00F52C34">
        <w:rPr>
          <w:i/>
          <w:iCs/>
          <w:sz w:val="24"/>
          <w:szCs w:val="24"/>
        </w:rPr>
        <w:t xml:space="preserve"> Power</w:t>
      </w:r>
      <w:r w:rsidR="0043176A">
        <w:rPr>
          <w:i/>
          <w:iCs/>
          <w:sz w:val="24"/>
          <w:szCs w:val="24"/>
        </w:rPr>
        <w:t>s</w:t>
      </w:r>
      <w:r w:rsidRPr="00986E9E">
        <w:rPr>
          <w:i/>
          <w:iCs/>
          <w:sz w:val="24"/>
          <w:szCs w:val="24"/>
        </w:rPr>
        <w:t xml:space="preserve"> also have a clause that they cannot be used if that pokémon is </w:t>
      </w:r>
      <w:r w:rsidR="00686A04">
        <w:rPr>
          <w:i/>
          <w:iCs/>
          <w:sz w:val="24"/>
          <w:szCs w:val="24"/>
        </w:rPr>
        <w:t>Asleep, Confused or Paralyzed</w:t>
      </w:r>
      <w:r w:rsidRPr="00986E9E">
        <w:rPr>
          <w:i/>
          <w:iCs/>
          <w:sz w:val="24"/>
          <w:szCs w:val="24"/>
        </w:rPr>
        <w:t>. I will be omitt</w:t>
      </w:r>
      <w:r w:rsidR="001907AF">
        <w:rPr>
          <w:i/>
          <w:iCs/>
          <w:sz w:val="24"/>
          <w:szCs w:val="24"/>
        </w:rPr>
        <w:t>ing</w:t>
      </w:r>
      <w:r w:rsidRPr="00986E9E">
        <w:rPr>
          <w:i/>
          <w:iCs/>
          <w:sz w:val="24"/>
          <w:szCs w:val="24"/>
        </w:rPr>
        <w:t xml:space="preserve"> this to save</w:t>
      </w:r>
      <w:r w:rsidR="00354789">
        <w:rPr>
          <w:i/>
          <w:iCs/>
          <w:sz w:val="24"/>
          <w:szCs w:val="24"/>
        </w:rPr>
        <w:t xml:space="preserve"> reading</w:t>
      </w:r>
      <w:r w:rsidRPr="00986E9E">
        <w:rPr>
          <w:i/>
          <w:iCs/>
          <w:sz w:val="24"/>
          <w:szCs w:val="24"/>
        </w:rPr>
        <w:t xml:space="preserve"> time)</w:t>
      </w:r>
    </w:p>
    <w:p w14:paraId="40F6B2BE" w14:textId="77777777" w:rsidR="00616059" w:rsidRDefault="00616059" w:rsidP="00877345">
      <w:pPr>
        <w:pBdr>
          <w:bottom w:val="double" w:sz="6" w:space="1" w:color="auto"/>
        </w:pBdr>
        <w:rPr>
          <w:i/>
          <w:iCs/>
          <w:sz w:val="24"/>
          <w:szCs w:val="24"/>
        </w:rPr>
      </w:pPr>
    </w:p>
    <w:p w14:paraId="02443FFC" w14:textId="77777777" w:rsidR="00616059" w:rsidRDefault="00616059" w:rsidP="00877345">
      <w:pPr>
        <w:pBdr>
          <w:bottom w:val="double" w:sz="6" w:space="1" w:color="auto"/>
        </w:pBdr>
        <w:rPr>
          <w:sz w:val="24"/>
          <w:szCs w:val="24"/>
        </w:rPr>
      </w:pPr>
      <w:r>
        <w:rPr>
          <w:sz w:val="24"/>
          <w:szCs w:val="24"/>
        </w:rPr>
        <w:t>Additionally, since this is the legacy version of the document, the cards present in here follow some rules that are different from version 1.3.</w:t>
      </w:r>
    </w:p>
    <w:p w14:paraId="2533C936" w14:textId="77777777" w:rsidR="00616059" w:rsidRDefault="00616059" w:rsidP="00877345">
      <w:pPr>
        <w:pBdr>
          <w:bottom w:val="double" w:sz="6" w:space="1" w:color="auto"/>
        </w:pBdr>
        <w:rPr>
          <w:sz w:val="24"/>
          <w:szCs w:val="24"/>
        </w:rPr>
      </w:pPr>
    </w:p>
    <w:p w14:paraId="7DF2D323" w14:textId="7D77BA01" w:rsidR="00972D0B" w:rsidRDefault="00616059" w:rsidP="00877345">
      <w:pPr>
        <w:pBdr>
          <w:bottom w:val="double" w:sz="6" w:space="1" w:color="auto"/>
        </w:pBdr>
        <w:rPr>
          <w:sz w:val="24"/>
          <w:szCs w:val="24"/>
        </w:rPr>
      </w:pPr>
      <w:r>
        <w:rPr>
          <w:sz w:val="24"/>
          <w:szCs w:val="24"/>
        </w:rPr>
        <w:t xml:space="preserve">All cards in this version are replicas of official cards in the actual TCG. Cards effects, attacks and names were matched up to their </w:t>
      </w:r>
      <w:proofErr w:type="gramStart"/>
      <w:r w:rsidR="008D7E71">
        <w:rPr>
          <w:sz w:val="24"/>
          <w:szCs w:val="24"/>
        </w:rPr>
        <w:t>real life</w:t>
      </w:r>
      <w:proofErr w:type="gramEnd"/>
      <w:r>
        <w:rPr>
          <w:sz w:val="24"/>
          <w:szCs w:val="24"/>
        </w:rPr>
        <w:t xml:space="preserve"> </w:t>
      </w:r>
      <w:r w:rsidR="008D7E71">
        <w:rPr>
          <w:sz w:val="24"/>
          <w:szCs w:val="24"/>
        </w:rPr>
        <w:t>counterparts</w:t>
      </w:r>
      <w:r>
        <w:rPr>
          <w:sz w:val="24"/>
          <w:szCs w:val="24"/>
        </w:rPr>
        <w:t xml:space="preserve">. However, there are some effects could not be imported </w:t>
      </w:r>
      <w:r w:rsidR="00182376">
        <w:rPr>
          <w:sz w:val="24"/>
          <w:szCs w:val="24"/>
        </w:rPr>
        <w:t>correctly</w:t>
      </w:r>
      <w:r>
        <w:rPr>
          <w:sz w:val="24"/>
          <w:szCs w:val="24"/>
        </w:rPr>
        <w:t xml:space="preserve"> due to either technological limitations or my own lack of skill. These effects</w:t>
      </w:r>
      <w:r w:rsidR="0022239D">
        <w:rPr>
          <w:sz w:val="24"/>
          <w:szCs w:val="24"/>
        </w:rPr>
        <w:t>,</w:t>
      </w:r>
      <w:r>
        <w:rPr>
          <w:sz w:val="24"/>
          <w:szCs w:val="24"/>
        </w:rPr>
        <w:t xml:space="preserve"> which are in </w:t>
      </w:r>
      <w:r w:rsidRPr="00616059">
        <w:rPr>
          <w:color w:val="00B0F0"/>
          <w:sz w:val="24"/>
          <w:szCs w:val="24"/>
        </w:rPr>
        <w:t>blue</w:t>
      </w:r>
      <w:r w:rsidR="0022239D">
        <w:rPr>
          <w:color w:val="00B0F0"/>
          <w:sz w:val="24"/>
          <w:szCs w:val="24"/>
        </w:rPr>
        <w:t>,</w:t>
      </w:r>
      <w:r>
        <w:rPr>
          <w:sz w:val="24"/>
          <w:szCs w:val="24"/>
        </w:rPr>
        <w:t xml:space="preserve"> are instead the closest approximation to their </w:t>
      </w:r>
      <w:proofErr w:type="gramStart"/>
      <w:r>
        <w:rPr>
          <w:sz w:val="24"/>
          <w:szCs w:val="24"/>
        </w:rPr>
        <w:t>real life</w:t>
      </w:r>
      <w:proofErr w:type="gramEnd"/>
      <w:r>
        <w:rPr>
          <w:sz w:val="24"/>
          <w:szCs w:val="24"/>
        </w:rPr>
        <w:t xml:space="preserve"> effects I could create. </w:t>
      </w:r>
      <w:r w:rsidR="0051625A">
        <w:rPr>
          <w:sz w:val="24"/>
          <w:szCs w:val="24"/>
        </w:rPr>
        <w:t xml:space="preserve">These approximations range from “Basically the same thing” to “Close enough without breaking the game and my mind”. </w:t>
      </w:r>
    </w:p>
    <w:p w14:paraId="17AB59CA" w14:textId="1D12E727" w:rsidR="00616059" w:rsidRDefault="00214FEB" w:rsidP="00877345">
      <w:pPr>
        <w:pBdr>
          <w:bottom w:val="double" w:sz="6" w:space="1" w:color="auto"/>
        </w:pBdr>
        <w:rPr>
          <w:sz w:val="24"/>
          <w:szCs w:val="24"/>
        </w:rPr>
      </w:pPr>
      <w:r>
        <w:rPr>
          <w:sz w:val="24"/>
          <w:szCs w:val="24"/>
        </w:rPr>
        <w:lastRenderedPageBreak/>
        <w:t>If a pokémon has more than 2 attacks or abilities</w:t>
      </w:r>
      <w:r w:rsidR="00983BF2">
        <w:rPr>
          <w:sz w:val="24"/>
          <w:szCs w:val="24"/>
        </w:rPr>
        <w:t xml:space="preserve"> in the real TCG</w:t>
      </w:r>
      <w:r>
        <w:rPr>
          <w:sz w:val="24"/>
          <w:szCs w:val="24"/>
        </w:rPr>
        <w:t>, I chose 2 of them to put into that card.</w:t>
      </w:r>
      <w:r w:rsidR="00972D0B">
        <w:rPr>
          <w:sz w:val="24"/>
          <w:szCs w:val="24"/>
        </w:rPr>
        <w:t xml:space="preserve"> If a pokémon is shiny, it is a basic pokémon in the legacy version (same as the </w:t>
      </w:r>
      <w:r w:rsidR="00983BF2">
        <w:rPr>
          <w:sz w:val="24"/>
          <w:szCs w:val="24"/>
        </w:rPr>
        <w:t>real-life</w:t>
      </w:r>
      <w:r w:rsidR="00972D0B">
        <w:rPr>
          <w:sz w:val="24"/>
          <w:szCs w:val="24"/>
        </w:rPr>
        <w:t xml:space="preserve"> card game).</w:t>
      </w:r>
    </w:p>
    <w:p w14:paraId="387FB08C" w14:textId="77777777" w:rsidR="00ED5BD9" w:rsidRDefault="00ED5BD9" w:rsidP="00877345">
      <w:pPr>
        <w:pBdr>
          <w:bottom w:val="double" w:sz="6" w:space="1" w:color="auto"/>
        </w:pBdr>
        <w:rPr>
          <w:sz w:val="24"/>
          <w:szCs w:val="24"/>
        </w:rPr>
      </w:pPr>
    </w:p>
    <w:p w14:paraId="5CC3627C" w14:textId="6D8560A4" w:rsidR="00ED5BD9" w:rsidRDefault="00ED5BD9" w:rsidP="00877345">
      <w:pPr>
        <w:pBdr>
          <w:bottom w:val="double" w:sz="6" w:space="1" w:color="auto"/>
        </w:pBdr>
        <w:rPr>
          <w:sz w:val="24"/>
          <w:szCs w:val="24"/>
        </w:rPr>
      </w:pPr>
      <w:r>
        <w:rPr>
          <w:sz w:val="24"/>
          <w:szCs w:val="24"/>
        </w:rPr>
        <w:t>Note that the AI can’t understand some of these effects, so I tried my best to work around that. Also, f</w:t>
      </w:r>
      <w:r w:rsidR="00F121FE">
        <w:rPr>
          <w:sz w:val="24"/>
          <w:szCs w:val="24"/>
        </w:rPr>
        <w:t>or the sake of making my life and the pack openings simple, I have not used card’s official rarity for the legacy version.</w:t>
      </w:r>
      <w:r w:rsidR="00FE0306">
        <w:rPr>
          <w:sz w:val="24"/>
          <w:szCs w:val="24"/>
        </w:rPr>
        <w:t xml:space="preserve"> </w:t>
      </w:r>
      <w:r w:rsidR="007744C1">
        <w:rPr>
          <w:sz w:val="24"/>
          <w:szCs w:val="24"/>
        </w:rPr>
        <w:t xml:space="preserve">They will use the same rarities found in version 1.3. </w:t>
      </w:r>
      <w:proofErr w:type="gramStart"/>
      <w:r w:rsidR="00FE0306">
        <w:rPr>
          <w:sz w:val="24"/>
          <w:szCs w:val="24"/>
        </w:rPr>
        <w:t>Also</w:t>
      </w:r>
      <w:proofErr w:type="gramEnd"/>
      <w:r w:rsidR="00FE0306">
        <w:rPr>
          <w:sz w:val="24"/>
          <w:szCs w:val="24"/>
        </w:rPr>
        <w:t xml:space="preserve"> for the sake of my sanity, I have reverted all trainer cards to their respective effects from the base game</w:t>
      </w:r>
      <w:r w:rsidR="007E6F36">
        <w:rPr>
          <w:sz w:val="24"/>
          <w:szCs w:val="24"/>
        </w:rPr>
        <w:t>, but with new art and names.</w:t>
      </w:r>
    </w:p>
    <w:p w14:paraId="544ACBA4" w14:textId="77777777" w:rsidR="00ED5BD9" w:rsidRDefault="00ED5BD9" w:rsidP="00877345">
      <w:pPr>
        <w:pBdr>
          <w:bottom w:val="double" w:sz="6" w:space="1" w:color="auto"/>
        </w:pBdr>
        <w:rPr>
          <w:sz w:val="24"/>
          <w:szCs w:val="24"/>
        </w:rPr>
      </w:pPr>
    </w:p>
    <w:p w14:paraId="3FACD004" w14:textId="4EA6139A" w:rsidR="00877345" w:rsidRDefault="00616059" w:rsidP="00877345">
      <w:pPr>
        <w:pBdr>
          <w:bottom w:val="double" w:sz="6" w:space="1" w:color="auto"/>
        </w:pBdr>
        <w:rPr>
          <w:sz w:val="24"/>
          <w:szCs w:val="24"/>
        </w:rPr>
      </w:pPr>
      <w:r>
        <w:rPr>
          <w:sz w:val="24"/>
          <w:szCs w:val="24"/>
        </w:rPr>
        <w:t xml:space="preserve">Finally, </w:t>
      </w:r>
      <w:proofErr w:type="gramStart"/>
      <w:r>
        <w:rPr>
          <w:sz w:val="24"/>
          <w:szCs w:val="24"/>
        </w:rPr>
        <w:t>as a general rule</w:t>
      </w:r>
      <w:proofErr w:type="gramEnd"/>
      <w:r>
        <w:rPr>
          <w:sz w:val="24"/>
          <w:szCs w:val="24"/>
        </w:rPr>
        <w:t xml:space="preserve">, cards with multitype attacks had to have the cost of their attacks altered somewhat, because the AI cannot process 2 energy types and colorless at the same time. </w:t>
      </w:r>
      <w:r w:rsidR="008B344E" w:rsidRPr="009C028A">
        <w:rPr>
          <w:i/>
          <w:iCs/>
          <w:sz w:val="24"/>
          <w:szCs w:val="24"/>
        </w:rPr>
        <w:br/>
      </w:r>
    </w:p>
    <w:p w14:paraId="147153F3" w14:textId="2B6C58D0" w:rsidR="00877345" w:rsidRPr="00877345" w:rsidRDefault="0001370C" w:rsidP="00877345">
      <w:pPr>
        <w:jc w:val="center"/>
        <w:rPr>
          <w:b/>
          <w:bCs/>
          <w:i/>
          <w:iCs/>
          <w:color w:val="70AD47" w:themeColor="accent6"/>
          <w:sz w:val="44"/>
          <w:szCs w:val="44"/>
        </w:rPr>
      </w:pPr>
      <w:r>
        <w:rPr>
          <w:b/>
          <w:bCs/>
          <w:i/>
          <w:iCs/>
          <w:color w:val="70AD47" w:themeColor="accent6"/>
          <w:sz w:val="44"/>
          <w:szCs w:val="44"/>
        </w:rPr>
        <w:t>GRASS TYPE</w:t>
      </w:r>
    </w:p>
    <w:p w14:paraId="69EF7906" w14:textId="77777777" w:rsidR="00877345" w:rsidRDefault="00877345" w:rsidP="00877345"/>
    <w:p w14:paraId="79F44C72" w14:textId="1F5D997B" w:rsidR="0086043D" w:rsidRPr="00245FE4" w:rsidRDefault="00877345" w:rsidP="00877345">
      <w:proofErr w:type="spellStart"/>
      <w:r w:rsidRPr="00245FE4">
        <w:t>Chikorita</w:t>
      </w:r>
      <w:proofErr w:type="spellEnd"/>
      <w:r w:rsidRPr="00245FE4">
        <w:t xml:space="preserve"> (1)</w:t>
      </w:r>
      <w:r w:rsidR="00AE777A" w:rsidRPr="00245FE4">
        <w:t>, (</w:t>
      </w:r>
      <w:r w:rsidR="00B4324D" w:rsidRPr="00245FE4">
        <w:rPr>
          <w:i/>
        </w:rPr>
        <w:t>Genesis / Common</w:t>
      </w:r>
      <w:r w:rsidR="00023CDC" w:rsidRPr="00245FE4">
        <w:t>)</w:t>
      </w:r>
      <w:r w:rsidRPr="00245FE4">
        <w:br/>
      </w:r>
      <w:r w:rsidR="00E90377" w:rsidRPr="00E90377">
        <w:rPr>
          <w:noProof/>
        </w:rPr>
        <w:drawing>
          <wp:inline distT="0" distB="0" distL="0" distR="0" wp14:anchorId="5E23D942" wp14:editId="11AC674C">
            <wp:extent cx="914400" cy="685800"/>
            <wp:effectExtent l="0" t="0" r="0" b="0"/>
            <wp:docPr id="375319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19105" name=""/>
                    <pic:cNvPicPr/>
                  </pic:nvPicPr>
                  <pic:blipFill>
                    <a:blip r:embed="rId6"/>
                    <a:stretch>
                      <a:fillRect/>
                    </a:stretch>
                  </pic:blipFill>
                  <pic:spPr>
                    <a:xfrm>
                      <a:off x="0" y="0"/>
                      <a:ext cx="915708" cy="686781"/>
                    </a:xfrm>
                    <a:prstGeom prst="rect">
                      <a:avLst/>
                    </a:prstGeom>
                  </pic:spPr>
                </pic:pic>
              </a:graphicData>
            </a:graphic>
          </wp:inline>
        </w:drawing>
      </w:r>
      <w:r w:rsidR="00F07364" w:rsidRPr="00245FE4">
        <w:t>HP 50</w:t>
      </w:r>
      <w:r w:rsidR="005E2FBF" w:rsidRPr="00245FE4">
        <w:br/>
      </w:r>
      <w:r w:rsidR="005E2FBF" w:rsidRPr="00245FE4">
        <w:rPr>
          <w:b/>
          <w:bCs/>
        </w:rPr>
        <w:t>WK</w:t>
      </w:r>
      <w:r w:rsidR="005E2FBF" w:rsidRPr="00245FE4">
        <w:t>= F</w:t>
      </w:r>
      <w:r w:rsidR="00CC2B82" w:rsidRPr="00245FE4">
        <w:t xml:space="preserve">, </w:t>
      </w:r>
      <w:r w:rsidR="00CC2B82" w:rsidRPr="00245FE4">
        <w:rPr>
          <w:b/>
          <w:bCs/>
        </w:rPr>
        <w:t>RS</w:t>
      </w:r>
      <w:r w:rsidR="00CC2B82" w:rsidRPr="00245FE4">
        <w:t xml:space="preserve"> = none, </w:t>
      </w:r>
      <w:r w:rsidR="005E2FBF" w:rsidRPr="00245FE4">
        <w:rPr>
          <w:b/>
          <w:bCs/>
        </w:rPr>
        <w:t>RC</w:t>
      </w:r>
      <w:r w:rsidR="005E2FBF" w:rsidRPr="00245FE4">
        <w:t xml:space="preserve"> = 1</w:t>
      </w:r>
      <w:r w:rsidR="00014918" w:rsidRPr="00245FE4">
        <w:t xml:space="preserve"> </w:t>
      </w:r>
    </w:p>
    <w:p w14:paraId="6492F8BE" w14:textId="1BA7BE34" w:rsidR="00877345" w:rsidRPr="00245FE4" w:rsidRDefault="00A06686" w:rsidP="00877345">
      <w:r w:rsidRPr="00245FE4">
        <w:t>C</w:t>
      </w:r>
      <w:r w:rsidR="00992473" w:rsidRPr="00245FE4">
        <w:t>, Growl</w:t>
      </w:r>
      <w:r w:rsidR="00FB7B54" w:rsidRPr="00245FE4">
        <w:t>, 0</w:t>
      </w:r>
      <w:r w:rsidR="00992473" w:rsidRPr="00245FE4">
        <w:br/>
        <w:t xml:space="preserve">- </w:t>
      </w:r>
      <w:r w:rsidR="00842EC2" w:rsidRPr="00245FE4">
        <w:t xml:space="preserve">If the Defending </w:t>
      </w:r>
      <w:r w:rsidR="005636E6" w:rsidRPr="00245FE4">
        <w:t>Pokémon</w:t>
      </w:r>
      <w:r w:rsidR="00AE777A" w:rsidRPr="00245FE4">
        <w:t xml:space="preserve"> attacks during your </w:t>
      </w:r>
      <w:r w:rsidR="003D5642" w:rsidRPr="00245FE4">
        <w:t>opponent’s</w:t>
      </w:r>
      <w:r w:rsidR="00AE777A" w:rsidRPr="00245FE4">
        <w:t xml:space="preserve"> next turn, any damage done by that attack is reduced by 10 (</w:t>
      </w:r>
      <w:r w:rsidR="009C028A" w:rsidRPr="00245FE4">
        <w:t>After applying weakness and resistance</w:t>
      </w:r>
      <w:r w:rsidR="00AE777A" w:rsidRPr="00245FE4">
        <w:t>).</w:t>
      </w:r>
      <w:r w:rsidR="00AE777A" w:rsidRPr="00245FE4">
        <w:br/>
      </w:r>
      <w:r w:rsidR="00AE777A" w:rsidRPr="00245FE4">
        <w:br/>
      </w:r>
      <w:r w:rsidR="00BB7D49" w:rsidRPr="00245FE4">
        <w:t>GC, Razor Leaf, 20</w:t>
      </w:r>
    </w:p>
    <w:p w14:paraId="155CE357" w14:textId="34F2155E" w:rsidR="00AE777A" w:rsidRDefault="00AE777A" w:rsidP="00877345">
      <w:proofErr w:type="spellStart"/>
      <w:r w:rsidRPr="00245FE4">
        <w:t>Chikorita</w:t>
      </w:r>
      <w:proofErr w:type="spellEnd"/>
      <w:r w:rsidRPr="00245FE4">
        <w:t xml:space="preserve"> (2)</w:t>
      </w:r>
      <w:r w:rsidR="000F1836" w:rsidRPr="00245FE4">
        <w:t xml:space="preserve"> (</w:t>
      </w:r>
      <w:r w:rsidR="00B4324D" w:rsidRPr="00245FE4">
        <w:rPr>
          <w:i/>
        </w:rPr>
        <w:t>Genesis / Common</w:t>
      </w:r>
      <w:r w:rsidR="00311901" w:rsidRPr="00245FE4">
        <w:t>)</w:t>
      </w:r>
      <w:r w:rsidR="005E2FBF" w:rsidRPr="00245FE4">
        <w:br/>
      </w:r>
      <w:r w:rsidR="007F6735" w:rsidRPr="00245FE4">
        <w:rPr>
          <w:noProof/>
        </w:rPr>
        <w:drawing>
          <wp:inline distT="0" distB="0" distL="0" distR="0" wp14:anchorId="587636C5" wp14:editId="29318B01">
            <wp:extent cx="914400" cy="685800"/>
            <wp:effectExtent l="0" t="0" r="0" b="0"/>
            <wp:docPr id="1549879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79154" name=""/>
                    <pic:cNvPicPr/>
                  </pic:nvPicPr>
                  <pic:blipFill>
                    <a:blip r:embed="rId7"/>
                    <a:stretch>
                      <a:fillRect/>
                    </a:stretch>
                  </pic:blipFill>
                  <pic:spPr>
                    <a:xfrm>
                      <a:off x="0" y="0"/>
                      <a:ext cx="917177" cy="687883"/>
                    </a:xfrm>
                    <a:prstGeom prst="rect">
                      <a:avLst/>
                    </a:prstGeom>
                  </pic:spPr>
                </pic:pic>
              </a:graphicData>
            </a:graphic>
          </wp:inline>
        </w:drawing>
      </w:r>
      <w:r w:rsidR="00F07364" w:rsidRPr="00245FE4">
        <w:t xml:space="preserve"> HP 50</w:t>
      </w:r>
      <w:r w:rsidR="000F1836" w:rsidRPr="00245FE4">
        <w:br/>
      </w:r>
      <w:r w:rsidR="000F1836" w:rsidRPr="004B1D96">
        <w:rPr>
          <w:b/>
          <w:bCs/>
        </w:rPr>
        <w:t>WK</w:t>
      </w:r>
      <w:r w:rsidR="000F1836" w:rsidRPr="004B1D96">
        <w:t xml:space="preserve">= F, </w:t>
      </w:r>
      <w:r w:rsidR="000F1836" w:rsidRPr="004B1D96">
        <w:rPr>
          <w:b/>
          <w:bCs/>
        </w:rPr>
        <w:t>RS</w:t>
      </w:r>
      <w:r w:rsidR="000F1836" w:rsidRPr="004B1D96">
        <w:t xml:space="preserve"> = </w:t>
      </w:r>
      <w:r w:rsidR="004B1D96">
        <w:t>W</w:t>
      </w:r>
      <w:r w:rsidR="000F1836" w:rsidRPr="004B1D96">
        <w:t xml:space="preserve">, </w:t>
      </w:r>
      <w:r w:rsidR="000F1836" w:rsidRPr="004B1D96">
        <w:rPr>
          <w:b/>
          <w:bCs/>
        </w:rPr>
        <w:t>RC</w:t>
      </w:r>
      <w:r w:rsidR="000F1836" w:rsidRPr="004B1D96">
        <w:t xml:space="preserve"> = 1</w:t>
      </w:r>
    </w:p>
    <w:p w14:paraId="64B3F317" w14:textId="73C5755B" w:rsidR="007809E5" w:rsidRPr="004B1D96" w:rsidRDefault="007809E5" w:rsidP="00877345">
      <w:r w:rsidRPr="004B1D96">
        <w:t>G, Razor Leaf, 10</w:t>
      </w:r>
    </w:p>
    <w:p w14:paraId="4D1C912A" w14:textId="48B466FA" w:rsidR="00BB1756" w:rsidRPr="004B1D96" w:rsidRDefault="007809E5" w:rsidP="00877345">
      <w:r w:rsidRPr="004B1D96">
        <w:t>CC</w:t>
      </w:r>
      <w:r w:rsidR="00BB1756" w:rsidRPr="004B1D96">
        <w:t>, Sleep Powder, 10</w:t>
      </w:r>
      <w:r w:rsidR="00BB1756" w:rsidRPr="004B1D96">
        <w:br/>
        <w:t xml:space="preserve">- </w:t>
      </w:r>
      <w:r w:rsidRPr="004B1D96">
        <w:t>The</w:t>
      </w:r>
      <w:r w:rsidR="00BB1756" w:rsidRPr="004B1D96">
        <w:t xml:space="preserve"> defending </w:t>
      </w:r>
      <w:r w:rsidR="005636E6" w:rsidRPr="004B1D96">
        <w:t>Pokémon</w:t>
      </w:r>
      <w:r w:rsidR="00BB1756" w:rsidRPr="004B1D96">
        <w:t xml:space="preserve"> is now </w:t>
      </w:r>
      <w:r w:rsidR="00E546C0" w:rsidRPr="004B1D96">
        <w:t>Asleep</w:t>
      </w:r>
      <w:r w:rsidR="00BB1756" w:rsidRPr="004B1D96">
        <w:t>.</w:t>
      </w:r>
    </w:p>
    <w:p w14:paraId="55CA1F44" w14:textId="695A3B54" w:rsidR="00F07364" w:rsidRPr="004B1D96" w:rsidRDefault="00F07364" w:rsidP="00877345">
      <w:proofErr w:type="spellStart"/>
      <w:r w:rsidRPr="004B1D96">
        <w:lastRenderedPageBreak/>
        <w:t>Bayleef</w:t>
      </w:r>
      <w:proofErr w:type="spellEnd"/>
      <w:r w:rsidRPr="004B1D96">
        <w:t xml:space="preserve"> (1) (</w:t>
      </w:r>
      <w:r w:rsidR="00B4324D" w:rsidRPr="004B1D96">
        <w:rPr>
          <w:i/>
        </w:rPr>
        <w:t>Genesis / Uncommon</w:t>
      </w:r>
      <w:r w:rsidR="008072A4" w:rsidRPr="004B1D96">
        <w:t>)</w:t>
      </w:r>
      <w:r w:rsidRPr="004B1D96">
        <w:br/>
      </w:r>
      <w:r w:rsidR="001A46B2" w:rsidRPr="004B1D96">
        <w:rPr>
          <w:noProof/>
        </w:rPr>
        <w:drawing>
          <wp:inline distT="0" distB="0" distL="0" distR="0" wp14:anchorId="46DFFCAC" wp14:editId="03382346">
            <wp:extent cx="901148" cy="675861"/>
            <wp:effectExtent l="0" t="0" r="0" b="0"/>
            <wp:docPr id="701201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01668" name=""/>
                    <pic:cNvPicPr/>
                  </pic:nvPicPr>
                  <pic:blipFill>
                    <a:blip r:embed="rId8"/>
                    <a:stretch>
                      <a:fillRect/>
                    </a:stretch>
                  </pic:blipFill>
                  <pic:spPr>
                    <a:xfrm>
                      <a:off x="0" y="0"/>
                      <a:ext cx="902977" cy="677232"/>
                    </a:xfrm>
                    <a:prstGeom prst="rect">
                      <a:avLst/>
                    </a:prstGeom>
                  </pic:spPr>
                </pic:pic>
              </a:graphicData>
            </a:graphic>
          </wp:inline>
        </w:drawing>
      </w:r>
      <w:r w:rsidRPr="004B1D96">
        <w:t xml:space="preserve"> HP </w:t>
      </w:r>
      <w:r w:rsidR="00A56570">
        <w:t>7</w:t>
      </w:r>
      <w:r w:rsidRPr="004B1D96">
        <w:t>0</w:t>
      </w:r>
      <w:r w:rsidRPr="004B1D96">
        <w:br/>
      </w:r>
      <w:r w:rsidRPr="004B1D96">
        <w:rPr>
          <w:b/>
          <w:bCs/>
        </w:rPr>
        <w:t>WK</w:t>
      </w:r>
      <w:r w:rsidRPr="004B1D96">
        <w:t xml:space="preserve">= F, </w:t>
      </w:r>
      <w:r w:rsidRPr="004B1D96">
        <w:rPr>
          <w:b/>
          <w:bCs/>
        </w:rPr>
        <w:t>RS</w:t>
      </w:r>
      <w:r w:rsidRPr="004B1D96">
        <w:t xml:space="preserve"> = </w:t>
      </w:r>
      <w:r w:rsidR="0059746E" w:rsidRPr="004B1D96">
        <w:t>none</w:t>
      </w:r>
      <w:r w:rsidRPr="004B1D96">
        <w:t xml:space="preserve">, </w:t>
      </w:r>
      <w:r w:rsidRPr="004B1D96">
        <w:rPr>
          <w:b/>
          <w:bCs/>
        </w:rPr>
        <w:t>RC</w:t>
      </w:r>
      <w:r w:rsidRPr="004B1D96">
        <w:t xml:space="preserve"> = </w:t>
      </w:r>
      <w:r w:rsidR="005756E5">
        <w:t>2</w:t>
      </w:r>
    </w:p>
    <w:p w14:paraId="66052624" w14:textId="47FB4843" w:rsidR="00F93A45" w:rsidRPr="004B1D96" w:rsidRDefault="00F93A45" w:rsidP="00877345">
      <w:r w:rsidRPr="004B1D96">
        <w:t xml:space="preserve">GC, </w:t>
      </w:r>
      <w:proofErr w:type="spellStart"/>
      <w:r w:rsidRPr="004B1D96">
        <w:t>Poisonpowder</w:t>
      </w:r>
      <w:proofErr w:type="spellEnd"/>
      <w:r w:rsidRPr="004B1D96">
        <w:t>, 20</w:t>
      </w:r>
      <w:r w:rsidRPr="004B1D96">
        <w:br/>
        <w:t xml:space="preserve">- </w:t>
      </w:r>
      <w:r w:rsidR="005636E6" w:rsidRPr="004B1D96">
        <w:t>Flip a coin. If heads</w:t>
      </w:r>
      <w:r w:rsidRPr="004B1D96">
        <w:t xml:space="preserve">, the defending </w:t>
      </w:r>
      <w:r w:rsidR="005636E6" w:rsidRPr="004B1D96">
        <w:t>Pokémon</w:t>
      </w:r>
      <w:r w:rsidRPr="004B1D96">
        <w:t xml:space="preserve"> is now </w:t>
      </w:r>
      <w:r w:rsidR="00E546C0" w:rsidRPr="004B1D96">
        <w:t>Poisoned</w:t>
      </w:r>
      <w:r w:rsidRPr="004B1D96">
        <w:t>.</w:t>
      </w:r>
    </w:p>
    <w:p w14:paraId="454C21C1" w14:textId="42C39975" w:rsidR="00F93A45" w:rsidRPr="004B1D96" w:rsidRDefault="00F93A45" w:rsidP="00877345">
      <w:r w:rsidRPr="004B1D96">
        <w:t xml:space="preserve">GGC, </w:t>
      </w:r>
      <w:r w:rsidR="00410633">
        <w:t>Pollen Shield</w:t>
      </w:r>
      <w:r w:rsidRPr="004B1D96">
        <w:t xml:space="preserve">, </w:t>
      </w:r>
      <w:r w:rsidR="00410633">
        <w:t>3</w:t>
      </w:r>
      <w:r w:rsidRPr="004B1D96">
        <w:t>0</w:t>
      </w:r>
      <w:r w:rsidR="00B41CC1">
        <w:br/>
      </w:r>
      <w:r w:rsidR="00B41CC1" w:rsidRPr="008053AA">
        <w:rPr>
          <w:color w:val="00B0F0"/>
        </w:rPr>
        <w:t xml:space="preserve">- </w:t>
      </w:r>
      <w:r w:rsidR="008053AA" w:rsidRPr="008053AA">
        <w:rPr>
          <w:color w:val="00B0F0"/>
        </w:rPr>
        <w:t>Flip a coin. If heads, prevent all effects of attacks, including damage, done to this Pokémon during your opponent’s next turn.</w:t>
      </w:r>
    </w:p>
    <w:p w14:paraId="206995A6" w14:textId="3C5BF5C9" w:rsidR="00F93A45" w:rsidRPr="00B00BF5" w:rsidRDefault="00466D99" w:rsidP="00877345">
      <w:proofErr w:type="spellStart"/>
      <w:r w:rsidRPr="004B1D96">
        <w:t>Bayleef</w:t>
      </w:r>
      <w:proofErr w:type="spellEnd"/>
      <w:r w:rsidRPr="004B1D96">
        <w:t xml:space="preserve"> (2) (</w:t>
      </w:r>
      <w:r w:rsidR="00B4324D" w:rsidRPr="004B1D96">
        <w:rPr>
          <w:i/>
        </w:rPr>
        <w:t>Genesis / Uncommon</w:t>
      </w:r>
      <w:r w:rsidR="008072A4" w:rsidRPr="004B1D96">
        <w:t>)</w:t>
      </w:r>
      <w:r w:rsidRPr="004B1D96">
        <w:br/>
      </w:r>
      <w:r w:rsidR="00692F4C" w:rsidRPr="004B1D96">
        <w:rPr>
          <w:noProof/>
        </w:rPr>
        <w:drawing>
          <wp:inline distT="0" distB="0" distL="0" distR="0" wp14:anchorId="3FBA13E5" wp14:editId="4ABBD1CB">
            <wp:extent cx="914400" cy="685800"/>
            <wp:effectExtent l="0" t="0" r="0" b="0"/>
            <wp:docPr id="2079603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603719" name=""/>
                    <pic:cNvPicPr/>
                  </pic:nvPicPr>
                  <pic:blipFill>
                    <a:blip r:embed="rId9"/>
                    <a:stretch>
                      <a:fillRect/>
                    </a:stretch>
                  </pic:blipFill>
                  <pic:spPr>
                    <a:xfrm>
                      <a:off x="0" y="0"/>
                      <a:ext cx="915501" cy="686626"/>
                    </a:xfrm>
                    <a:prstGeom prst="rect">
                      <a:avLst/>
                    </a:prstGeom>
                  </pic:spPr>
                </pic:pic>
              </a:graphicData>
            </a:graphic>
          </wp:inline>
        </w:drawing>
      </w:r>
      <w:r w:rsidR="00C41CC8" w:rsidRPr="004B1D96">
        <w:t xml:space="preserve"> HP </w:t>
      </w:r>
      <w:r w:rsidR="00E921D8">
        <w:t>8</w:t>
      </w:r>
      <w:r w:rsidR="00C41CC8" w:rsidRPr="004B1D96">
        <w:t>0</w:t>
      </w:r>
      <w:r w:rsidR="00C41CC8" w:rsidRPr="004B1D96">
        <w:br/>
      </w:r>
      <w:r w:rsidR="00C41CC8" w:rsidRPr="004B1D96">
        <w:rPr>
          <w:b/>
          <w:bCs/>
        </w:rPr>
        <w:t>WK</w:t>
      </w:r>
      <w:r w:rsidR="00C41CC8" w:rsidRPr="004B1D96">
        <w:t xml:space="preserve">= F, </w:t>
      </w:r>
      <w:r w:rsidR="00C41CC8" w:rsidRPr="004B1D96">
        <w:rPr>
          <w:b/>
          <w:bCs/>
        </w:rPr>
        <w:t>RS</w:t>
      </w:r>
      <w:r w:rsidR="00C41CC8" w:rsidRPr="004B1D96">
        <w:t xml:space="preserve"> = none, </w:t>
      </w:r>
      <w:r w:rsidR="00C41CC8" w:rsidRPr="004B1D96">
        <w:rPr>
          <w:b/>
          <w:bCs/>
        </w:rPr>
        <w:t>RC</w:t>
      </w:r>
      <w:r w:rsidR="00C41CC8" w:rsidRPr="004B1D96">
        <w:t xml:space="preserve"> = 2</w:t>
      </w:r>
      <w:r w:rsidR="00C41CC8" w:rsidRPr="004B1D96">
        <w:br/>
        <w:t xml:space="preserve">G, </w:t>
      </w:r>
      <w:r w:rsidR="00B00BF5">
        <w:t>Sweet Scent</w:t>
      </w:r>
      <w:r w:rsidR="00C41CC8" w:rsidRPr="004B1D96">
        <w:t>, 0</w:t>
      </w:r>
      <w:r w:rsidR="00C41CC8" w:rsidRPr="004B1D96">
        <w:br/>
      </w:r>
      <w:r w:rsidR="00C41CC8" w:rsidRPr="008C55C0">
        <w:rPr>
          <w:color w:val="00B0F0"/>
        </w:rPr>
        <w:t xml:space="preserve">- </w:t>
      </w:r>
      <w:r w:rsidR="00B00BF5" w:rsidRPr="008C55C0">
        <w:rPr>
          <w:color w:val="00B0F0"/>
        </w:rPr>
        <w:t xml:space="preserve">Flip a coin. If heads, and if any of your Pokémon has any damage counters on them, </w:t>
      </w:r>
      <w:r w:rsidR="000D1C89">
        <w:rPr>
          <w:color w:val="00B0F0"/>
        </w:rPr>
        <w:t>choose 1 of them and heal 20</w:t>
      </w:r>
      <w:r w:rsidR="00B00BF5" w:rsidRPr="008C55C0">
        <w:rPr>
          <w:color w:val="00B0F0"/>
        </w:rPr>
        <w:t xml:space="preserve"> damage </w:t>
      </w:r>
      <w:r w:rsidR="000D1C89">
        <w:rPr>
          <w:color w:val="00B0F0"/>
        </w:rPr>
        <w:t xml:space="preserve">from it. If tails, instead heal 20 damage from the defending </w:t>
      </w:r>
      <w:r w:rsidR="000D1C89" w:rsidRPr="008C55C0">
        <w:rPr>
          <w:color w:val="00B0F0"/>
        </w:rPr>
        <w:t>Pokémon</w:t>
      </w:r>
      <w:r w:rsidR="000D1C89">
        <w:rPr>
          <w:color w:val="00B0F0"/>
        </w:rPr>
        <w:t>.</w:t>
      </w:r>
    </w:p>
    <w:p w14:paraId="4B4E4790" w14:textId="09D1BD69" w:rsidR="00BF2A49" w:rsidRPr="004B1D96" w:rsidRDefault="00BF2A49" w:rsidP="00877345">
      <w:r w:rsidRPr="004B1D96">
        <w:t>GG</w:t>
      </w:r>
      <w:r w:rsidR="008F2D80">
        <w:t>G</w:t>
      </w:r>
      <w:r w:rsidRPr="004B1D96">
        <w:t xml:space="preserve">, </w:t>
      </w:r>
      <w:r w:rsidR="008F2D80">
        <w:t>Double Razor Leaf</w:t>
      </w:r>
      <w:r w:rsidRPr="004B1D96">
        <w:t xml:space="preserve">, </w:t>
      </w:r>
      <w:r w:rsidR="008F2D80">
        <w:t>40x</w:t>
      </w:r>
      <w:r w:rsidRPr="004B1D96">
        <w:br/>
        <w:t xml:space="preserve">- </w:t>
      </w:r>
      <w:r w:rsidR="008F2D80">
        <w:t xml:space="preserve">Flip 2 coins. </w:t>
      </w:r>
      <w:r w:rsidR="00306BC8" w:rsidRPr="004B1D96">
        <w:t xml:space="preserve">This attack does </w:t>
      </w:r>
      <w:r w:rsidR="008F2D80">
        <w:t>40 damage times the number of heads.</w:t>
      </w:r>
    </w:p>
    <w:p w14:paraId="154DB546" w14:textId="5AF9357B" w:rsidR="00BF2A49" w:rsidRPr="004B1D96" w:rsidRDefault="00BF2A49" w:rsidP="00877345">
      <w:proofErr w:type="spellStart"/>
      <w:r w:rsidRPr="004B1D96">
        <w:t>Meganium</w:t>
      </w:r>
      <w:proofErr w:type="spellEnd"/>
      <w:r w:rsidRPr="004B1D96">
        <w:t xml:space="preserve"> (2) (</w:t>
      </w:r>
      <w:r w:rsidR="00B4324D" w:rsidRPr="004B1D96">
        <w:rPr>
          <w:i/>
        </w:rPr>
        <w:t>Genesis / Rare</w:t>
      </w:r>
      <w:r w:rsidR="008072A4" w:rsidRPr="004B1D96">
        <w:t>)</w:t>
      </w:r>
      <w:r w:rsidRPr="004B1D96">
        <w:br/>
      </w:r>
      <w:r w:rsidR="002F02B7" w:rsidRPr="004B1D96">
        <w:rPr>
          <w:noProof/>
        </w:rPr>
        <w:drawing>
          <wp:inline distT="0" distB="0" distL="0" distR="0" wp14:anchorId="29BDFE0E" wp14:editId="419C31D9">
            <wp:extent cx="914400" cy="685801"/>
            <wp:effectExtent l="0" t="0" r="0" b="0"/>
            <wp:docPr id="500505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05940" name=""/>
                    <pic:cNvPicPr/>
                  </pic:nvPicPr>
                  <pic:blipFill>
                    <a:blip r:embed="rId10"/>
                    <a:stretch>
                      <a:fillRect/>
                    </a:stretch>
                  </pic:blipFill>
                  <pic:spPr>
                    <a:xfrm>
                      <a:off x="0" y="0"/>
                      <a:ext cx="931440" cy="698581"/>
                    </a:xfrm>
                    <a:prstGeom prst="rect">
                      <a:avLst/>
                    </a:prstGeom>
                  </pic:spPr>
                </pic:pic>
              </a:graphicData>
            </a:graphic>
          </wp:inline>
        </w:drawing>
      </w:r>
      <w:r w:rsidRPr="004B1D96">
        <w:t xml:space="preserve"> HP 1</w:t>
      </w:r>
      <w:r w:rsidR="008E73CF" w:rsidRPr="004B1D96">
        <w:t>0</w:t>
      </w:r>
      <w:r w:rsidRPr="004B1D96">
        <w:t>0</w:t>
      </w:r>
      <w:r w:rsidR="00EA66BB" w:rsidRPr="004B1D96">
        <w:br/>
      </w:r>
      <w:r w:rsidR="00EA66BB" w:rsidRPr="004B1D96">
        <w:rPr>
          <w:b/>
          <w:bCs/>
        </w:rPr>
        <w:t>WK</w:t>
      </w:r>
      <w:r w:rsidR="00EA66BB" w:rsidRPr="004B1D96">
        <w:t xml:space="preserve">= F, </w:t>
      </w:r>
      <w:r w:rsidR="00EA66BB" w:rsidRPr="004B1D96">
        <w:rPr>
          <w:b/>
          <w:bCs/>
        </w:rPr>
        <w:t>RS</w:t>
      </w:r>
      <w:r w:rsidR="00EA66BB" w:rsidRPr="004B1D96">
        <w:t xml:space="preserve"> = </w:t>
      </w:r>
      <w:r w:rsidR="00AF2B9A">
        <w:t>none</w:t>
      </w:r>
      <w:r w:rsidR="00EA66BB" w:rsidRPr="004B1D96">
        <w:t xml:space="preserve">, </w:t>
      </w:r>
      <w:r w:rsidR="00EA66BB" w:rsidRPr="004B1D96">
        <w:rPr>
          <w:b/>
          <w:bCs/>
        </w:rPr>
        <w:t>RC</w:t>
      </w:r>
      <w:r w:rsidR="00EA66BB" w:rsidRPr="004B1D96">
        <w:t xml:space="preserve"> = </w:t>
      </w:r>
      <w:r w:rsidR="001F7686">
        <w:t>3</w:t>
      </w:r>
      <w:r w:rsidRPr="004B1D96">
        <w:br/>
      </w:r>
      <w:r w:rsidR="00742D38">
        <w:t xml:space="preserve">Pokémon Power: </w:t>
      </w:r>
      <w:r w:rsidR="001455C0">
        <w:t>Wild Growth</w:t>
      </w:r>
      <w:r w:rsidR="00986E9E" w:rsidRPr="004B1D96">
        <w:br/>
      </w:r>
      <w:r w:rsidR="00986E9E" w:rsidRPr="00BD7831">
        <w:rPr>
          <w:color w:val="00B0F0"/>
        </w:rPr>
        <w:t xml:space="preserve">- </w:t>
      </w:r>
      <w:r w:rsidR="00911564" w:rsidRPr="00BD7831">
        <w:rPr>
          <w:color w:val="00B0F0"/>
        </w:rPr>
        <w:t>As often as you like during your turn (before you attack), you may attach 1 G energy card to 1 of your G Pokémon. (This doesn’t use up your 1 energy card attachment for the turn.)</w:t>
      </w:r>
    </w:p>
    <w:p w14:paraId="14B1E6E4" w14:textId="1567078E" w:rsidR="00EA66BB" w:rsidRPr="004B1D96" w:rsidRDefault="00EA66BB" w:rsidP="00877345">
      <w:r w:rsidRPr="004B1D96">
        <w:t xml:space="preserve">GGGG, </w:t>
      </w:r>
      <w:r w:rsidR="00874EDF">
        <w:t>Soothing</w:t>
      </w:r>
      <w:r w:rsidRPr="004B1D96">
        <w:t xml:space="preserve"> Scent, </w:t>
      </w:r>
      <w:r w:rsidR="00874EDF">
        <w:t>4</w:t>
      </w:r>
      <w:r w:rsidRPr="004B1D96">
        <w:t>0</w:t>
      </w:r>
      <w:r w:rsidRPr="004B1D96">
        <w:br/>
        <w:t xml:space="preserve">- The defending </w:t>
      </w:r>
      <w:r w:rsidR="005636E6" w:rsidRPr="004B1D96">
        <w:t>Pokémon</w:t>
      </w:r>
      <w:r w:rsidRPr="004B1D96">
        <w:t xml:space="preserve"> is now </w:t>
      </w:r>
      <w:r w:rsidR="00E546C0" w:rsidRPr="004B1D96">
        <w:t>Asleep</w:t>
      </w:r>
      <w:r w:rsidRPr="004B1D96">
        <w:t>.</w:t>
      </w:r>
    </w:p>
    <w:p w14:paraId="2D0A368C" w14:textId="50E4ED09" w:rsidR="00CA12F8" w:rsidRPr="004B1D96" w:rsidRDefault="00CA12F8" w:rsidP="00877345">
      <w:proofErr w:type="spellStart"/>
      <w:r w:rsidRPr="004B1D96">
        <w:t>Meganium</w:t>
      </w:r>
      <w:proofErr w:type="spellEnd"/>
      <w:r w:rsidRPr="004B1D96">
        <w:t xml:space="preserve"> (2) (</w:t>
      </w:r>
      <w:r w:rsidR="00B4324D" w:rsidRPr="004B1D96">
        <w:rPr>
          <w:i/>
        </w:rPr>
        <w:t>Genesis / Rare</w:t>
      </w:r>
      <w:r w:rsidR="003A24D8" w:rsidRPr="004B1D96">
        <w:t>)</w:t>
      </w:r>
      <w:r w:rsidRPr="004B1D96">
        <w:br/>
      </w:r>
      <w:r w:rsidR="00F50100" w:rsidRPr="004B1D96">
        <w:rPr>
          <w:noProof/>
        </w:rPr>
        <w:drawing>
          <wp:inline distT="0" distB="0" distL="0" distR="0" wp14:anchorId="0BD1E858" wp14:editId="75AA5BC8">
            <wp:extent cx="914400" cy="685800"/>
            <wp:effectExtent l="0" t="0" r="0" b="0"/>
            <wp:docPr id="563723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23176" name=""/>
                    <pic:cNvPicPr/>
                  </pic:nvPicPr>
                  <pic:blipFill>
                    <a:blip r:embed="rId11"/>
                    <a:stretch>
                      <a:fillRect/>
                    </a:stretch>
                  </pic:blipFill>
                  <pic:spPr>
                    <a:xfrm>
                      <a:off x="0" y="0"/>
                      <a:ext cx="921575" cy="691181"/>
                    </a:xfrm>
                    <a:prstGeom prst="rect">
                      <a:avLst/>
                    </a:prstGeom>
                  </pic:spPr>
                </pic:pic>
              </a:graphicData>
            </a:graphic>
          </wp:inline>
        </w:drawing>
      </w:r>
      <w:r w:rsidR="00C86F29" w:rsidRPr="004B1D96">
        <w:t xml:space="preserve"> HP 1</w:t>
      </w:r>
      <w:r w:rsidR="002A2121">
        <w:t>00</w:t>
      </w:r>
      <w:r w:rsidR="00C86F29" w:rsidRPr="004B1D96">
        <w:br/>
      </w:r>
      <w:r w:rsidR="00C86F29" w:rsidRPr="004B1D96">
        <w:rPr>
          <w:b/>
          <w:bCs/>
        </w:rPr>
        <w:t>WK</w:t>
      </w:r>
      <w:r w:rsidR="00C86F29" w:rsidRPr="004B1D96">
        <w:t xml:space="preserve">= F, </w:t>
      </w:r>
      <w:r w:rsidR="00C86F29" w:rsidRPr="004B1D96">
        <w:rPr>
          <w:b/>
          <w:bCs/>
        </w:rPr>
        <w:t>RS</w:t>
      </w:r>
      <w:r w:rsidR="00C86F29" w:rsidRPr="004B1D96">
        <w:t xml:space="preserve"> = </w:t>
      </w:r>
      <w:r w:rsidR="0035236A">
        <w:t>none</w:t>
      </w:r>
      <w:r w:rsidR="00C86F29" w:rsidRPr="004B1D96">
        <w:t xml:space="preserve">, </w:t>
      </w:r>
      <w:r w:rsidR="00C86F29" w:rsidRPr="004B1D96">
        <w:rPr>
          <w:b/>
          <w:bCs/>
        </w:rPr>
        <w:t>RC</w:t>
      </w:r>
      <w:r w:rsidR="00C86F29" w:rsidRPr="004B1D96">
        <w:t xml:space="preserve"> = </w:t>
      </w:r>
      <w:r w:rsidR="002A2121">
        <w:t>3</w:t>
      </w:r>
      <w:r w:rsidR="00C86F29" w:rsidRPr="004B1D96">
        <w:br/>
      </w:r>
      <w:r w:rsidR="00742D38">
        <w:t xml:space="preserve">Pokémon Power: </w:t>
      </w:r>
      <w:r w:rsidR="001D7740">
        <w:t>Herbal Scent</w:t>
      </w:r>
      <w:r w:rsidR="00C86F29" w:rsidRPr="004B1D96">
        <w:br/>
      </w:r>
      <w:r w:rsidR="00C86F29" w:rsidRPr="00641675">
        <w:lastRenderedPageBreak/>
        <w:t xml:space="preserve">- </w:t>
      </w:r>
      <w:r w:rsidR="001D7740" w:rsidRPr="00641675">
        <w:t xml:space="preserve">When you play </w:t>
      </w:r>
      <w:proofErr w:type="spellStart"/>
      <w:r w:rsidR="001D7740" w:rsidRPr="00641675">
        <w:t>Meganium</w:t>
      </w:r>
      <w:proofErr w:type="spellEnd"/>
      <w:r w:rsidR="001D7740" w:rsidRPr="00641675">
        <w:t xml:space="preserve"> from your hand, flip a coin. If heads, remove all damage counters from each of your </w:t>
      </w:r>
      <w:r w:rsidR="00641675">
        <w:t xml:space="preserve">G </w:t>
      </w:r>
      <w:r w:rsidR="001D7740" w:rsidRPr="00641675">
        <w:t>Pokémon in play.</w:t>
      </w:r>
    </w:p>
    <w:p w14:paraId="3A476CBC" w14:textId="5DCB59D1" w:rsidR="0086043D" w:rsidRPr="004B1D96" w:rsidRDefault="00556B24" w:rsidP="00877345">
      <w:r w:rsidRPr="004B1D96">
        <w:t>GGCC, Body Slam, 40</w:t>
      </w:r>
      <w:r w:rsidRPr="004B1D96">
        <w:br/>
        <w:t xml:space="preserve">- </w:t>
      </w:r>
      <w:r w:rsidR="005636E6" w:rsidRPr="004B1D96">
        <w:t>Flip a coin. If heads</w:t>
      </w:r>
      <w:r w:rsidRPr="004B1D96">
        <w:t xml:space="preserve">, Defending </w:t>
      </w:r>
      <w:r w:rsidR="005636E6" w:rsidRPr="004B1D96">
        <w:t>Pokémon</w:t>
      </w:r>
      <w:r w:rsidRPr="004B1D96">
        <w:t xml:space="preserve"> is now </w:t>
      </w:r>
      <w:r w:rsidR="00E546C0" w:rsidRPr="004B1D96">
        <w:t>Paralyzed</w:t>
      </w:r>
      <w:r w:rsidR="003A3815" w:rsidRPr="004B1D96">
        <w:t>.</w:t>
      </w:r>
    </w:p>
    <w:p w14:paraId="147610F4" w14:textId="06863091" w:rsidR="00181AAD" w:rsidRPr="004B1D96" w:rsidRDefault="00181AAD" w:rsidP="00877345">
      <w:r w:rsidRPr="004B1D96">
        <w:t xml:space="preserve">Bulbasaur </w:t>
      </w:r>
      <w:r w:rsidRPr="004B1D96">
        <w:rPr>
          <w:i/>
          <w:iCs/>
        </w:rPr>
        <w:t>(Genesis / Common)</w:t>
      </w:r>
      <w:r w:rsidRPr="004B1D96">
        <w:rPr>
          <w:i/>
          <w:iCs/>
        </w:rPr>
        <w:br/>
      </w:r>
      <w:r w:rsidR="00B47580" w:rsidRPr="004B1D96">
        <w:rPr>
          <w:noProof/>
        </w:rPr>
        <w:drawing>
          <wp:inline distT="0" distB="0" distL="0" distR="0" wp14:anchorId="248F4B39" wp14:editId="05CAF26D">
            <wp:extent cx="914400" cy="685800"/>
            <wp:effectExtent l="0" t="0" r="0" b="0"/>
            <wp:docPr id="969545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45906" name=""/>
                    <pic:cNvPicPr/>
                  </pic:nvPicPr>
                  <pic:blipFill>
                    <a:blip r:embed="rId12"/>
                    <a:stretch>
                      <a:fillRect/>
                    </a:stretch>
                  </pic:blipFill>
                  <pic:spPr>
                    <a:xfrm>
                      <a:off x="0" y="0"/>
                      <a:ext cx="914400" cy="685800"/>
                    </a:xfrm>
                    <a:prstGeom prst="rect">
                      <a:avLst/>
                    </a:prstGeom>
                  </pic:spPr>
                </pic:pic>
              </a:graphicData>
            </a:graphic>
          </wp:inline>
        </w:drawing>
      </w:r>
      <w:r w:rsidR="00B47580" w:rsidRPr="004B1D96">
        <w:t xml:space="preserve"> HP 50</w:t>
      </w:r>
      <w:r w:rsidR="00B47580" w:rsidRPr="004B1D96">
        <w:br/>
      </w:r>
      <w:r w:rsidR="00B47580" w:rsidRPr="004B1D96">
        <w:rPr>
          <w:b/>
          <w:bCs/>
        </w:rPr>
        <w:t>WK</w:t>
      </w:r>
      <w:r w:rsidR="00B47580" w:rsidRPr="004B1D96">
        <w:t xml:space="preserve">= F, </w:t>
      </w:r>
      <w:r w:rsidR="00B47580" w:rsidRPr="004B1D96">
        <w:rPr>
          <w:b/>
          <w:bCs/>
        </w:rPr>
        <w:t>RS</w:t>
      </w:r>
      <w:r w:rsidR="00B47580" w:rsidRPr="004B1D96">
        <w:t xml:space="preserve"> = none, </w:t>
      </w:r>
      <w:r w:rsidR="00B47580" w:rsidRPr="004B1D96">
        <w:rPr>
          <w:b/>
          <w:bCs/>
        </w:rPr>
        <w:t>RC</w:t>
      </w:r>
      <w:r w:rsidR="00B47580" w:rsidRPr="004B1D96">
        <w:t xml:space="preserve"> = 1</w:t>
      </w:r>
    </w:p>
    <w:p w14:paraId="1B9B2191" w14:textId="7775C0AC" w:rsidR="00734C3F" w:rsidRPr="004B1D96" w:rsidRDefault="008372E3" w:rsidP="00877345">
      <w:r>
        <w:t>C</w:t>
      </w:r>
      <w:r w:rsidR="00096AB7" w:rsidRPr="004B1D96">
        <w:t xml:space="preserve">, </w:t>
      </w:r>
      <w:r>
        <w:t>Tackle</w:t>
      </w:r>
      <w:r w:rsidR="00096AB7" w:rsidRPr="004B1D96">
        <w:t>, 10</w:t>
      </w:r>
    </w:p>
    <w:p w14:paraId="5065B5AB" w14:textId="0BA9681F" w:rsidR="00BB1E54" w:rsidRPr="004B1D96" w:rsidRDefault="00BB1E54" w:rsidP="00BB1E54">
      <w:r w:rsidRPr="004B1D96">
        <w:t xml:space="preserve">GC, </w:t>
      </w:r>
      <w:r w:rsidR="00B252BB">
        <w:t>Poison Seed</w:t>
      </w:r>
      <w:r w:rsidRPr="004B1D96">
        <w:t>, 10</w:t>
      </w:r>
      <w:r w:rsidRPr="004B1D96">
        <w:br/>
        <w:t xml:space="preserve">- </w:t>
      </w:r>
      <w:r w:rsidR="00B252BB">
        <w:t xml:space="preserve">The defending </w:t>
      </w:r>
      <w:r w:rsidR="00B252BB" w:rsidRPr="004B1D96">
        <w:t>Pokémon</w:t>
      </w:r>
      <w:r w:rsidR="00B252BB">
        <w:t xml:space="preserve"> is now poisoned.</w:t>
      </w:r>
    </w:p>
    <w:p w14:paraId="73EE25EC" w14:textId="084E3C20" w:rsidR="00F8446C" w:rsidRPr="004B1D96" w:rsidRDefault="00212BC2" w:rsidP="00F8446C">
      <w:proofErr w:type="spellStart"/>
      <w:r w:rsidRPr="004B1D96">
        <w:t>Ivy</w:t>
      </w:r>
      <w:r w:rsidR="00F8446C" w:rsidRPr="004B1D96">
        <w:t>saur</w:t>
      </w:r>
      <w:proofErr w:type="spellEnd"/>
      <w:r w:rsidR="00F8446C" w:rsidRPr="004B1D96">
        <w:t xml:space="preserve"> </w:t>
      </w:r>
      <w:r w:rsidR="00F8446C" w:rsidRPr="004B1D96">
        <w:rPr>
          <w:i/>
          <w:iCs/>
        </w:rPr>
        <w:t xml:space="preserve">(Genesis / </w:t>
      </w:r>
      <w:r w:rsidR="00A76A97" w:rsidRPr="004B1D96">
        <w:rPr>
          <w:i/>
          <w:iCs/>
        </w:rPr>
        <w:t>Unc</w:t>
      </w:r>
      <w:r w:rsidR="00F8446C" w:rsidRPr="004B1D96">
        <w:rPr>
          <w:i/>
          <w:iCs/>
        </w:rPr>
        <w:t>ommon)</w:t>
      </w:r>
      <w:r w:rsidR="00F8446C" w:rsidRPr="004B1D96">
        <w:rPr>
          <w:i/>
          <w:iCs/>
        </w:rPr>
        <w:br/>
      </w:r>
      <w:r w:rsidR="006078D3" w:rsidRPr="004B1D96">
        <w:rPr>
          <w:noProof/>
        </w:rPr>
        <w:drawing>
          <wp:inline distT="0" distB="0" distL="0" distR="0" wp14:anchorId="3C655657" wp14:editId="6E7954FA">
            <wp:extent cx="914400" cy="685800"/>
            <wp:effectExtent l="0" t="0" r="0" b="0"/>
            <wp:docPr id="1647771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71772" name=""/>
                    <pic:cNvPicPr/>
                  </pic:nvPicPr>
                  <pic:blipFill>
                    <a:blip r:embed="rId13"/>
                    <a:stretch>
                      <a:fillRect/>
                    </a:stretch>
                  </pic:blipFill>
                  <pic:spPr>
                    <a:xfrm>
                      <a:off x="0" y="0"/>
                      <a:ext cx="920612" cy="690459"/>
                    </a:xfrm>
                    <a:prstGeom prst="rect">
                      <a:avLst/>
                    </a:prstGeom>
                  </pic:spPr>
                </pic:pic>
              </a:graphicData>
            </a:graphic>
          </wp:inline>
        </w:drawing>
      </w:r>
      <w:r w:rsidR="00F8446C" w:rsidRPr="004B1D96">
        <w:t xml:space="preserve"> HP </w:t>
      </w:r>
      <w:r w:rsidR="00A4496C" w:rsidRPr="004B1D96">
        <w:t>7</w:t>
      </w:r>
      <w:r w:rsidR="00F8446C" w:rsidRPr="004B1D96">
        <w:t>0</w:t>
      </w:r>
      <w:r w:rsidR="00F8446C" w:rsidRPr="004B1D96">
        <w:br/>
      </w:r>
      <w:r w:rsidR="00F8446C" w:rsidRPr="004B1D96">
        <w:rPr>
          <w:b/>
          <w:bCs/>
        </w:rPr>
        <w:t>WK</w:t>
      </w:r>
      <w:r w:rsidR="00F8446C" w:rsidRPr="004B1D96">
        <w:t xml:space="preserve">= F, </w:t>
      </w:r>
      <w:r w:rsidR="00F8446C" w:rsidRPr="004B1D96">
        <w:rPr>
          <w:b/>
          <w:bCs/>
        </w:rPr>
        <w:t>RS</w:t>
      </w:r>
      <w:r w:rsidR="00F8446C" w:rsidRPr="004B1D96">
        <w:t xml:space="preserve"> = none, </w:t>
      </w:r>
      <w:r w:rsidR="00F8446C" w:rsidRPr="004B1D96">
        <w:rPr>
          <w:b/>
          <w:bCs/>
        </w:rPr>
        <w:t>RC</w:t>
      </w:r>
      <w:r w:rsidR="00F8446C" w:rsidRPr="004B1D96">
        <w:t xml:space="preserve"> = </w:t>
      </w:r>
      <w:r w:rsidR="009F6DEF" w:rsidRPr="004B1D96">
        <w:t>2</w:t>
      </w:r>
    </w:p>
    <w:p w14:paraId="1231C50D" w14:textId="3D3D1EA1" w:rsidR="00F8446C" w:rsidRPr="009E018C" w:rsidRDefault="00F8446C" w:rsidP="00F8446C">
      <w:pPr>
        <w:rPr>
          <w:color w:val="FF0000"/>
        </w:rPr>
      </w:pPr>
      <w:r w:rsidRPr="004B1D96">
        <w:t xml:space="preserve">G, </w:t>
      </w:r>
      <w:r w:rsidR="003D43E1">
        <w:t>Strange Scent</w:t>
      </w:r>
      <w:r w:rsidRPr="004B1D96">
        <w:t>, 0</w:t>
      </w:r>
      <w:r w:rsidRPr="004B1D96">
        <w:br/>
      </w:r>
      <w:r w:rsidRPr="003D43E1">
        <w:rPr>
          <w:color w:val="00B0F0"/>
        </w:rPr>
        <w:t xml:space="preserve">- </w:t>
      </w:r>
      <w:r w:rsidR="00BB00D9" w:rsidRPr="008C55C0">
        <w:rPr>
          <w:color w:val="00B0F0"/>
        </w:rPr>
        <w:t xml:space="preserve">Flip a coin. If heads, and if any of your Pokémon has any damage counters on them, </w:t>
      </w:r>
      <w:r w:rsidR="00BB00D9">
        <w:rPr>
          <w:color w:val="00B0F0"/>
        </w:rPr>
        <w:t>choose 1 of them and heal 30</w:t>
      </w:r>
      <w:r w:rsidR="00BB00D9" w:rsidRPr="008C55C0">
        <w:rPr>
          <w:color w:val="00B0F0"/>
        </w:rPr>
        <w:t xml:space="preserve"> damage </w:t>
      </w:r>
      <w:r w:rsidR="00BB00D9">
        <w:rPr>
          <w:color w:val="00B0F0"/>
        </w:rPr>
        <w:t xml:space="preserve">from it. If tails, instead heal 30 damage from the defending </w:t>
      </w:r>
      <w:r w:rsidR="00BB00D9" w:rsidRPr="008C55C0">
        <w:rPr>
          <w:color w:val="00B0F0"/>
        </w:rPr>
        <w:t>Pokémon</w:t>
      </w:r>
      <w:r w:rsidR="00BB00D9">
        <w:rPr>
          <w:color w:val="00B0F0"/>
        </w:rPr>
        <w:t>.</w:t>
      </w:r>
    </w:p>
    <w:p w14:paraId="1A613002" w14:textId="44787040" w:rsidR="00F8446C" w:rsidRPr="004B1D96" w:rsidRDefault="00AF7195" w:rsidP="00F8446C">
      <w:r w:rsidRPr="004B1D96">
        <w:t>G</w:t>
      </w:r>
      <w:r>
        <w:t>G</w:t>
      </w:r>
      <w:r w:rsidRPr="004B1D96">
        <w:t xml:space="preserve">, Razor Leaf, </w:t>
      </w:r>
      <w:r>
        <w:t>30</w:t>
      </w:r>
    </w:p>
    <w:p w14:paraId="739E1421" w14:textId="62EC20FA" w:rsidR="00F8446C" w:rsidRPr="004B1D96" w:rsidRDefault="001B54C8" w:rsidP="00F8446C">
      <w:proofErr w:type="spellStart"/>
      <w:r w:rsidRPr="004B1D96">
        <w:t>Venu</w:t>
      </w:r>
      <w:r w:rsidR="00F8446C" w:rsidRPr="004B1D96">
        <w:t>saur</w:t>
      </w:r>
      <w:proofErr w:type="spellEnd"/>
      <w:r w:rsidR="00F8446C" w:rsidRPr="004B1D96">
        <w:t xml:space="preserve"> </w:t>
      </w:r>
      <w:r w:rsidR="00F8446C" w:rsidRPr="004B1D96">
        <w:rPr>
          <w:i/>
          <w:iCs/>
        </w:rPr>
        <w:t xml:space="preserve">(Genesis / </w:t>
      </w:r>
      <w:r w:rsidRPr="004B1D96">
        <w:rPr>
          <w:i/>
          <w:iCs/>
        </w:rPr>
        <w:t>Rare</w:t>
      </w:r>
      <w:r w:rsidR="00F8446C" w:rsidRPr="004B1D96">
        <w:rPr>
          <w:i/>
          <w:iCs/>
        </w:rPr>
        <w:t>)</w:t>
      </w:r>
      <w:r w:rsidR="00F8446C" w:rsidRPr="004B1D96">
        <w:rPr>
          <w:i/>
          <w:iCs/>
        </w:rPr>
        <w:br/>
      </w:r>
      <w:r w:rsidR="00AE2534" w:rsidRPr="004B1D96">
        <w:rPr>
          <w:noProof/>
        </w:rPr>
        <w:drawing>
          <wp:inline distT="0" distB="0" distL="0" distR="0" wp14:anchorId="190A0564" wp14:editId="5AD91F7D">
            <wp:extent cx="914400" cy="685800"/>
            <wp:effectExtent l="0" t="0" r="0" b="0"/>
            <wp:docPr id="1099897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97505" name=""/>
                    <pic:cNvPicPr/>
                  </pic:nvPicPr>
                  <pic:blipFill>
                    <a:blip r:embed="rId14"/>
                    <a:stretch>
                      <a:fillRect/>
                    </a:stretch>
                  </pic:blipFill>
                  <pic:spPr>
                    <a:xfrm>
                      <a:off x="0" y="0"/>
                      <a:ext cx="914400" cy="685800"/>
                    </a:xfrm>
                    <a:prstGeom prst="rect">
                      <a:avLst/>
                    </a:prstGeom>
                  </pic:spPr>
                </pic:pic>
              </a:graphicData>
            </a:graphic>
          </wp:inline>
        </w:drawing>
      </w:r>
      <w:r w:rsidR="00F8446C" w:rsidRPr="004B1D96">
        <w:t xml:space="preserve"> HP </w:t>
      </w:r>
      <w:r w:rsidR="00AE2534" w:rsidRPr="004B1D96">
        <w:t>100</w:t>
      </w:r>
      <w:r w:rsidR="00F8446C" w:rsidRPr="004B1D96">
        <w:br/>
      </w:r>
      <w:r w:rsidR="00F8446C" w:rsidRPr="004B1D96">
        <w:rPr>
          <w:b/>
          <w:bCs/>
        </w:rPr>
        <w:t>WK</w:t>
      </w:r>
      <w:r w:rsidR="00F8446C" w:rsidRPr="004B1D96">
        <w:t xml:space="preserve">= F, </w:t>
      </w:r>
      <w:r w:rsidR="00F8446C" w:rsidRPr="004B1D96">
        <w:rPr>
          <w:b/>
          <w:bCs/>
        </w:rPr>
        <w:t>RS</w:t>
      </w:r>
      <w:r w:rsidR="00F8446C" w:rsidRPr="004B1D96">
        <w:t xml:space="preserve"> = </w:t>
      </w:r>
      <w:r w:rsidR="00FE7992">
        <w:t>none</w:t>
      </w:r>
      <w:r w:rsidR="00F8446C" w:rsidRPr="004B1D96">
        <w:t xml:space="preserve">, </w:t>
      </w:r>
      <w:r w:rsidR="00F8446C" w:rsidRPr="004B1D96">
        <w:rPr>
          <w:b/>
          <w:bCs/>
        </w:rPr>
        <w:t>RC</w:t>
      </w:r>
      <w:r w:rsidR="00F8446C" w:rsidRPr="004B1D96">
        <w:t xml:space="preserve"> = </w:t>
      </w:r>
      <w:r w:rsidR="00FE7992">
        <w:t>2</w:t>
      </w:r>
    </w:p>
    <w:p w14:paraId="13D04C52" w14:textId="242AA475" w:rsidR="00BA7C49" w:rsidRPr="000C334C" w:rsidRDefault="00BA7C49" w:rsidP="00877345">
      <w:pPr>
        <w:rPr>
          <w:color w:val="00B0F0"/>
        </w:rPr>
      </w:pPr>
      <w:proofErr w:type="spellStart"/>
      <w:r w:rsidRPr="002B4682">
        <w:rPr>
          <w:color w:val="000000" w:themeColor="text1"/>
        </w:rPr>
        <w:t>Pokemon</w:t>
      </w:r>
      <w:proofErr w:type="spellEnd"/>
      <w:r w:rsidRPr="002B4682">
        <w:rPr>
          <w:color w:val="000000" w:themeColor="text1"/>
        </w:rPr>
        <w:t xml:space="preserve"> Power: Harvest Bounty</w:t>
      </w:r>
      <w:r>
        <w:rPr>
          <w:color w:val="00B0F0"/>
        </w:rPr>
        <w:br/>
        <w:t xml:space="preserve">- Once per turn (before you attack), you may use this power. Attach an energy card from your hand to 1 of your pokémon. </w:t>
      </w:r>
    </w:p>
    <w:p w14:paraId="7E38C56F" w14:textId="77777777" w:rsidR="001A3B2C" w:rsidRPr="004B1D96" w:rsidRDefault="001A3B2C" w:rsidP="001A3B2C">
      <w:r w:rsidRPr="004B1D96">
        <w:t>GGCC, Body Slam, 40</w:t>
      </w:r>
      <w:r w:rsidRPr="004B1D96">
        <w:br/>
        <w:t>- Flip a coin. If heads, Defending Pokémon is now Paralyzed.</w:t>
      </w:r>
    </w:p>
    <w:p w14:paraId="6F897731" w14:textId="35C69E81" w:rsidR="00A934E8" w:rsidRPr="004B1D96" w:rsidRDefault="00A934E8" w:rsidP="00877345">
      <w:proofErr w:type="spellStart"/>
      <w:r w:rsidRPr="004B1D96">
        <w:lastRenderedPageBreak/>
        <w:t>Ledyba</w:t>
      </w:r>
      <w:proofErr w:type="spellEnd"/>
      <w:r w:rsidRPr="004B1D96">
        <w:t xml:space="preserve"> (</w:t>
      </w:r>
      <w:r w:rsidR="00B4324D" w:rsidRPr="004B1D96">
        <w:rPr>
          <w:i/>
        </w:rPr>
        <w:t>Genesis / Common</w:t>
      </w:r>
      <w:r w:rsidR="003A24D8" w:rsidRPr="004B1D96">
        <w:t>)</w:t>
      </w:r>
      <w:r w:rsidRPr="004B1D96">
        <w:br/>
      </w:r>
      <w:r w:rsidR="00801E85" w:rsidRPr="004B1D96">
        <w:rPr>
          <w:noProof/>
        </w:rPr>
        <w:drawing>
          <wp:inline distT="0" distB="0" distL="0" distR="0" wp14:anchorId="1FBB8D24" wp14:editId="7C996F30">
            <wp:extent cx="914400" cy="685800"/>
            <wp:effectExtent l="0" t="0" r="0" b="0"/>
            <wp:docPr id="1383547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547465" name=""/>
                    <pic:cNvPicPr/>
                  </pic:nvPicPr>
                  <pic:blipFill>
                    <a:blip r:embed="rId15"/>
                    <a:stretch>
                      <a:fillRect/>
                    </a:stretch>
                  </pic:blipFill>
                  <pic:spPr>
                    <a:xfrm>
                      <a:off x="0" y="0"/>
                      <a:ext cx="915235" cy="686426"/>
                    </a:xfrm>
                    <a:prstGeom prst="rect">
                      <a:avLst/>
                    </a:prstGeom>
                  </pic:spPr>
                </pic:pic>
              </a:graphicData>
            </a:graphic>
          </wp:inline>
        </w:drawing>
      </w:r>
      <w:r w:rsidRPr="004B1D96">
        <w:t xml:space="preserve"> HP 40</w:t>
      </w:r>
      <w:r w:rsidRPr="004B1D96">
        <w:br/>
      </w:r>
      <w:r w:rsidRPr="004B1D96">
        <w:rPr>
          <w:b/>
          <w:bCs/>
        </w:rPr>
        <w:t>WK</w:t>
      </w:r>
      <w:r w:rsidRPr="004B1D96">
        <w:t xml:space="preserve">= F, </w:t>
      </w:r>
      <w:r w:rsidRPr="004B1D96">
        <w:rPr>
          <w:b/>
          <w:bCs/>
        </w:rPr>
        <w:t>RS</w:t>
      </w:r>
      <w:r w:rsidRPr="004B1D96">
        <w:t xml:space="preserve"> = </w:t>
      </w:r>
      <w:r w:rsidR="00BB11B3" w:rsidRPr="004B1D96">
        <w:t>T</w:t>
      </w:r>
      <w:r w:rsidRPr="004B1D96">
        <w:t xml:space="preserve">, </w:t>
      </w:r>
      <w:r w:rsidRPr="004B1D96">
        <w:rPr>
          <w:b/>
          <w:bCs/>
        </w:rPr>
        <w:t>RC</w:t>
      </w:r>
      <w:r w:rsidRPr="004B1D96">
        <w:t xml:space="preserve"> = </w:t>
      </w:r>
      <w:r w:rsidR="00BB11B3" w:rsidRPr="004B1D96">
        <w:t>0</w:t>
      </w:r>
    </w:p>
    <w:p w14:paraId="22499070" w14:textId="2B13335A" w:rsidR="008D556F" w:rsidRPr="004B1D96" w:rsidRDefault="008D556F" w:rsidP="00877345">
      <w:r w:rsidRPr="004B1D96">
        <w:t>G, Supersonic, 0</w:t>
      </w:r>
      <w:r w:rsidRPr="004B1D96">
        <w:br/>
        <w:t xml:space="preserve">- </w:t>
      </w:r>
      <w:r w:rsidR="005636E6" w:rsidRPr="004B1D96">
        <w:t>Flip a coin. If heads</w:t>
      </w:r>
      <w:r w:rsidRPr="004B1D96">
        <w:t>,</w:t>
      </w:r>
      <w:r w:rsidR="00096AB7" w:rsidRPr="004B1D96">
        <w:t xml:space="preserve"> the</w:t>
      </w:r>
      <w:r w:rsidRPr="004B1D96">
        <w:t xml:space="preserve"> Defending </w:t>
      </w:r>
      <w:r w:rsidR="005636E6" w:rsidRPr="004B1D96">
        <w:t>Pokémon</w:t>
      </w:r>
      <w:r w:rsidRPr="004B1D96">
        <w:t xml:space="preserve"> is now </w:t>
      </w:r>
      <w:r w:rsidR="00E546C0" w:rsidRPr="004B1D96">
        <w:t>Confused</w:t>
      </w:r>
      <w:r w:rsidR="003A3815" w:rsidRPr="004B1D96">
        <w:t>.</w:t>
      </w:r>
    </w:p>
    <w:p w14:paraId="694D213A" w14:textId="76088D05" w:rsidR="003A3815" w:rsidRPr="004B1D96" w:rsidRDefault="003A3815" w:rsidP="00877345">
      <w:r w:rsidRPr="004B1D96">
        <w:t>G</w:t>
      </w:r>
      <w:r w:rsidR="00A87215" w:rsidRPr="004B1D96">
        <w:t>G</w:t>
      </w:r>
      <w:r w:rsidRPr="004B1D96">
        <w:t>, Comet Punch, 10x</w:t>
      </w:r>
      <w:r w:rsidRPr="004B1D96">
        <w:br/>
        <w:t xml:space="preserve">- </w:t>
      </w:r>
      <w:r w:rsidR="006971F6" w:rsidRPr="004B1D96">
        <w:t xml:space="preserve">Flip </w:t>
      </w:r>
      <w:r w:rsidR="00A87215" w:rsidRPr="004B1D96">
        <w:t>4</w:t>
      </w:r>
      <w:r w:rsidR="006971F6" w:rsidRPr="004B1D96">
        <w:t xml:space="preserve"> coins.</w:t>
      </w:r>
      <w:r w:rsidRPr="004B1D96">
        <w:t xml:space="preserve"> </w:t>
      </w:r>
      <w:r w:rsidR="00DD60C9" w:rsidRPr="004B1D96">
        <w:t>T</w:t>
      </w:r>
      <w:r w:rsidRPr="004B1D96">
        <w:t>his attack does 10 damage times the number of heads.</w:t>
      </w:r>
    </w:p>
    <w:p w14:paraId="6255A598" w14:textId="4A0DD1F9" w:rsidR="003A3815" w:rsidRPr="004B1D96" w:rsidRDefault="003A3815" w:rsidP="00877345">
      <w:r w:rsidRPr="004B1D96">
        <w:t>Ledian (</w:t>
      </w:r>
      <w:r w:rsidR="00B4324D" w:rsidRPr="004B1D96">
        <w:rPr>
          <w:i/>
        </w:rPr>
        <w:t>Genesis / Uncommon</w:t>
      </w:r>
      <w:r w:rsidR="003A24D8" w:rsidRPr="004B1D96">
        <w:t>)</w:t>
      </w:r>
      <w:r w:rsidRPr="004B1D96">
        <w:br/>
      </w:r>
      <w:r w:rsidR="003D6258" w:rsidRPr="004B1D96">
        <w:rPr>
          <w:noProof/>
        </w:rPr>
        <w:drawing>
          <wp:inline distT="0" distB="0" distL="0" distR="0" wp14:anchorId="73848619" wp14:editId="62E9A6BB">
            <wp:extent cx="914400" cy="685800"/>
            <wp:effectExtent l="0" t="0" r="0" b="0"/>
            <wp:docPr id="1626556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56468" name=""/>
                    <pic:cNvPicPr/>
                  </pic:nvPicPr>
                  <pic:blipFill>
                    <a:blip r:embed="rId16"/>
                    <a:stretch>
                      <a:fillRect/>
                    </a:stretch>
                  </pic:blipFill>
                  <pic:spPr>
                    <a:xfrm>
                      <a:off x="0" y="0"/>
                      <a:ext cx="915165" cy="686374"/>
                    </a:xfrm>
                    <a:prstGeom prst="rect">
                      <a:avLst/>
                    </a:prstGeom>
                  </pic:spPr>
                </pic:pic>
              </a:graphicData>
            </a:graphic>
          </wp:inline>
        </w:drawing>
      </w:r>
      <w:r w:rsidRPr="004B1D96">
        <w:t xml:space="preserve"> HP </w:t>
      </w:r>
      <w:r w:rsidR="00A9176A" w:rsidRPr="004B1D96">
        <w:t>6</w:t>
      </w:r>
      <w:r w:rsidRPr="004B1D96">
        <w:t>0</w:t>
      </w:r>
      <w:r w:rsidRPr="004B1D96">
        <w:br/>
      </w:r>
      <w:r w:rsidRPr="004B1D96">
        <w:rPr>
          <w:b/>
          <w:bCs/>
        </w:rPr>
        <w:t>WK</w:t>
      </w:r>
      <w:r w:rsidRPr="004B1D96">
        <w:t xml:space="preserve">= F, </w:t>
      </w:r>
      <w:r w:rsidRPr="004B1D96">
        <w:rPr>
          <w:b/>
          <w:bCs/>
        </w:rPr>
        <w:t>RS</w:t>
      </w:r>
      <w:r w:rsidRPr="004B1D96">
        <w:t xml:space="preserve"> = T, </w:t>
      </w:r>
      <w:r w:rsidRPr="004B1D96">
        <w:rPr>
          <w:b/>
          <w:bCs/>
        </w:rPr>
        <w:t>RC</w:t>
      </w:r>
      <w:r w:rsidRPr="004B1D96">
        <w:t xml:space="preserve"> = 0</w:t>
      </w:r>
    </w:p>
    <w:p w14:paraId="577F0AFD" w14:textId="55190C5B" w:rsidR="003A3815" w:rsidRPr="00FE2D02" w:rsidRDefault="007B7FD6" w:rsidP="00877345">
      <w:pPr>
        <w:rPr>
          <w:color w:val="FF0000"/>
        </w:rPr>
      </w:pPr>
      <w:r>
        <w:t>GG, Baton Pass, 30</w:t>
      </w:r>
      <w:r>
        <w:br/>
      </w:r>
      <w:r w:rsidRPr="0008400E">
        <w:rPr>
          <w:color w:val="00B0F0"/>
        </w:rPr>
        <w:t xml:space="preserve">- </w:t>
      </w:r>
      <w:r w:rsidR="00D875B4" w:rsidRPr="0008400E">
        <w:rPr>
          <w:color w:val="00B0F0"/>
        </w:rPr>
        <w:t xml:space="preserve">As you use this attack, you may rearrange </w:t>
      </w:r>
      <w:proofErr w:type="gramStart"/>
      <w:r w:rsidR="00D875B4" w:rsidRPr="0008400E">
        <w:rPr>
          <w:color w:val="00B0F0"/>
        </w:rPr>
        <w:t>all of</w:t>
      </w:r>
      <w:proofErr w:type="gramEnd"/>
      <w:r w:rsidR="00D875B4" w:rsidRPr="0008400E">
        <w:rPr>
          <w:color w:val="00B0F0"/>
        </w:rPr>
        <w:t xml:space="preserve"> your G energy in play. Then, after dealing damage, if you have any benched Pokémon, you may switch Ledian with one of them.</w:t>
      </w:r>
    </w:p>
    <w:p w14:paraId="04D99855" w14:textId="2CDFCBF7" w:rsidR="003A3815" w:rsidRPr="004B1D96" w:rsidRDefault="00C96062" w:rsidP="00877345">
      <w:proofErr w:type="spellStart"/>
      <w:r w:rsidRPr="004B1D96">
        <w:t>Spinarak</w:t>
      </w:r>
      <w:proofErr w:type="spellEnd"/>
      <w:r w:rsidRPr="004B1D96">
        <w:t xml:space="preserve"> (</w:t>
      </w:r>
      <w:r w:rsidR="007363B2" w:rsidRPr="004B1D96">
        <w:rPr>
          <w:i/>
        </w:rPr>
        <w:t>Destiny / Common</w:t>
      </w:r>
      <w:r w:rsidR="001E3FD3" w:rsidRPr="004B1D96">
        <w:t>)</w:t>
      </w:r>
      <w:r w:rsidRPr="004B1D96">
        <w:br/>
      </w:r>
      <w:r w:rsidR="00B65E88" w:rsidRPr="004B1D96">
        <w:rPr>
          <w:noProof/>
        </w:rPr>
        <w:drawing>
          <wp:inline distT="0" distB="0" distL="0" distR="0" wp14:anchorId="20A09215" wp14:editId="44605618">
            <wp:extent cx="938253" cy="703690"/>
            <wp:effectExtent l="0" t="0" r="0" b="1270"/>
            <wp:docPr id="99661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61380" name=""/>
                    <pic:cNvPicPr/>
                  </pic:nvPicPr>
                  <pic:blipFill>
                    <a:blip r:embed="rId17"/>
                    <a:stretch>
                      <a:fillRect/>
                    </a:stretch>
                  </pic:blipFill>
                  <pic:spPr>
                    <a:xfrm>
                      <a:off x="0" y="0"/>
                      <a:ext cx="940404" cy="705303"/>
                    </a:xfrm>
                    <a:prstGeom prst="rect">
                      <a:avLst/>
                    </a:prstGeom>
                  </pic:spPr>
                </pic:pic>
              </a:graphicData>
            </a:graphic>
          </wp:inline>
        </w:drawing>
      </w:r>
      <w:r w:rsidRPr="004B1D96">
        <w:t xml:space="preserve"> HP 40</w:t>
      </w:r>
      <w:r w:rsidRPr="004B1D96">
        <w:br/>
      </w:r>
      <w:r w:rsidRPr="004B1D96">
        <w:rPr>
          <w:b/>
          <w:bCs/>
        </w:rPr>
        <w:t>WK</w:t>
      </w:r>
      <w:r w:rsidRPr="004B1D96">
        <w:t xml:space="preserve">= F, </w:t>
      </w:r>
      <w:r w:rsidRPr="004B1D96">
        <w:rPr>
          <w:b/>
          <w:bCs/>
        </w:rPr>
        <w:t>RS</w:t>
      </w:r>
      <w:r w:rsidRPr="004B1D96">
        <w:t xml:space="preserve"> = none, </w:t>
      </w:r>
      <w:r w:rsidRPr="004B1D96">
        <w:rPr>
          <w:b/>
          <w:bCs/>
        </w:rPr>
        <w:t>RC</w:t>
      </w:r>
      <w:r w:rsidRPr="004B1D96">
        <w:t xml:space="preserve"> = 1</w:t>
      </w:r>
    </w:p>
    <w:p w14:paraId="36EAC5A8" w14:textId="5264E417" w:rsidR="00C96062" w:rsidRPr="00135F5A" w:rsidRDefault="00135F5A" w:rsidP="00877345">
      <w:pPr>
        <w:rPr>
          <w:color w:val="FF0000"/>
        </w:rPr>
      </w:pPr>
      <w:r>
        <w:t>C</w:t>
      </w:r>
      <w:r w:rsidR="00C96062" w:rsidRPr="004B1D96">
        <w:t xml:space="preserve">, </w:t>
      </w:r>
      <w:r>
        <w:t>Scary Face</w:t>
      </w:r>
      <w:r w:rsidR="00C96062" w:rsidRPr="004B1D96">
        <w:t>, 0</w:t>
      </w:r>
      <w:r w:rsidR="00C96062" w:rsidRPr="004B1D96">
        <w:br/>
      </w:r>
      <w:r w:rsidR="00C96062" w:rsidRPr="00F854CB">
        <w:rPr>
          <w:color w:val="00B0F0"/>
        </w:rPr>
        <w:t xml:space="preserve">- </w:t>
      </w:r>
      <w:r w:rsidR="005636E6" w:rsidRPr="00F854CB">
        <w:rPr>
          <w:color w:val="00B0F0"/>
        </w:rPr>
        <w:t>Flip a coin. If heads</w:t>
      </w:r>
      <w:r w:rsidR="00C96062" w:rsidRPr="00F854CB">
        <w:rPr>
          <w:color w:val="00B0F0"/>
        </w:rPr>
        <w:t xml:space="preserve">, </w:t>
      </w:r>
      <w:r w:rsidRPr="00F854CB">
        <w:rPr>
          <w:color w:val="00B0F0"/>
        </w:rPr>
        <w:t xml:space="preserve">the defending pokémon can’t attack during your opponent’s next turn. </w:t>
      </w:r>
      <w:r>
        <w:rPr>
          <w:color w:val="FF0000"/>
        </w:rPr>
        <w:t>Acid code + no attack code.</w:t>
      </w:r>
      <w:r w:rsidR="00F854CB">
        <w:rPr>
          <w:color w:val="FF0000"/>
        </w:rPr>
        <w:t xml:space="preserve"> Can’t apply two substatus2’s.</w:t>
      </w:r>
    </w:p>
    <w:p w14:paraId="22C2FB25" w14:textId="39C9B944" w:rsidR="00C96062" w:rsidRPr="004B1D96" w:rsidRDefault="00C96062" w:rsidP="00877345">
      <w:r w:rsidRPr="004B1D96">
        <w:t>G, String Shot, 10</w:t>
      </w:r>
      <w:r w:rsidRPr="004B1D96">
        <w:br/>
        <w:t xml:space="preserve">- </w:t>
      </w:r>
      <w:r w:rsidR="005636E6" w:rsidRPr="004B1D96">
        <w:t>Flip a coin. If heads</w:t>
      </w:r>
      <w:r w:rsidRPr="004B1D96">
        <w:t xml:space="preserve">, defending </w:t>
      </w:r>
      <w:r w:rsidR="005636E6" w:rsidRPr="004B1D96">
        <w:t>Pokémon</w:t>
      </w:r>
      <w:r w:rsidRPr="004B1D96">
        <w:t xml:space="preserve"> is now </w:t>
      </w:r>
      <w:r w:rsidR="00E546C0" w:rsidRPr="004B1D96">
        <w:t>Paralyzed</w:t>
      </w:r>
      <w:r w:rsidRPr="004B1D96">
        <w:t>.</w:t>
      </w:r>
    </w:p>
    <w:p w14:paraId="030235A1" w14:textId="3EF39170" w:rsidR="003A3815" w:rsidRPr="004B1D96" w:rsidRDefault="00C96062" w:rsidP="00877345">
      <w:r w:rsidRPr="004B1D96">
        <w:t>Ariados (</w:t>
      </w:r>
      <w:r w:rsidR="007363B2" w:rsidRPr="004B1D96">
        <w:rPr>
          <w:i/>
        </w:rPr>
        <w:t>Destiny / Uncommon</w:t>
      </w:r>
      <w:r w:rsidR="001E3FD3" w:rsidRPr="004B1D96">
        <w:t>)</w:t>
      </w:r>
      <w:r w:rsidRPr="004B1D96">
        <w:br/>
      </w:r>
      <w:r w:rsidR="00A33E7A" w:rsidRPr="004B1D96">
        <w:rPr>
          <w:noProof/>
        </w:rPr>
        <w:drawing>
          <wp:inline distT="0" distB="0" distL="0" distR="0" wp14:anchorId="4BDFBB8E" wp14:editId="60F8C128">
            <wp:extent cx="914400" cy="685800"/>
            <wp:effectExtent l="0" t="0" r="0" b="0"/>
            <wp:docPr id="546826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26094" name=""/>
                    <pic:cNvPicPr/>
                  </pic:nvPicPr>
                  <pic:blipFill>
                    <a:blip r:embed="rId18"/>
                    <a:stretch>
                      <a:fillRect/>
                    </a:stretch>
                  </pic:blipFill>
                  <pic:spPr>
                    <a:xfrm>
                      <a:off x="0" y="0"/>
                      <a:ext cx="914400" cy="685800"/>
                    </a:xfrm>
                    <a:prstGeom prst="rect">
                      <a:avLst/>
                    </a:prstGeom>
                  </pic:spPr>
                </pic:pic>
              </a:graphicData>
            </a:graphic>
          </wp:inline>
        </w:drawing>
      </w:r>
      <w:r w:rsidRPr="004B1D96">
        <w:t xml:space="preserve"> HP </w:t>
      </w:r>
      <w:r w:rsidR="009D3C19" w:rsidRPr="004B1D96">
        <w:t>6</w:t>
      </w:r>
      <w:r w:rsidRPr="004B1D96">
        <w:t>0</w:t>
      </w:r>
      <w:r w:rsidRPr="004B1D96">
        <w:br/>
      </w:r>
      <w:r w:rsidRPr="004B1D96">
        <w:rPr>
          <w:b/>
          <w:bCs/>
        </w:rPr>
        <w:t>WK</w:t>
      </w:r>
      <w:r w:rsidRPr="004B1D96">
        <w:t xml:space="preserve">= F, </w:t>
      </w:r>
      <w:r w:rsidRPr="004B1D96">
        <w:rPr>
          <w:b/>
          <w:bCs/>
        </w:rPr>
        <w:t>RS</w:t>
      </w:r>
      <w:r w:rsidRPr="004B1D96">
        <w:t xml:space="preserve"> = none, </w:t>
      </w:r>
      <w:r w:rsidRPr="004B1D96">
        <w:rPr>
          <w:b/>
          <w:bCs/>
        </w:rPr>
        <w:t>RC</w:t>
      </w:r>
      <w:r w:rsidRPr="004B1D96">
        <w:t xml:space="preserve"> = 1</w:t>
      </w:r>
    </w:p>
    <w:p w14:paraId="24ABBE16" w14:textId="2E111FEC" w:rsidR="00C96062" w:rsidRPr="00CA6DD4" w:rsidRDefault="00C96062" w:rsidP="00877345">
      <w:pPr>
        <w:rPr>
          <w:color w:val="00B0F0"/>
        </w:rPr>
      </w:pPr>
      <w:r w:rsidRPr="004B1D96">
        <w:t xml:space="preserve">G, </w:t>
      </w:r>
      <w:r w:rsidR="00CA6DD4">
        <w:t>Spider Web</w:t>
      </w:r>
      <w:r w:rsidRPr="004B1D96">
        <w:t>, 0</w:t>
      </w:r>
      <w:r w:rsidRPr="004B1D96">
        <w:br/>
      </w:r>
      <w:r w:rsidRPr="00CA6DD4">
        <w:rPr>
          <w:color w:val="00B0F0"/>
        </w:rPr>
        <w:t xml:space="preserve">- </w:t>
      </w:r>
      <w:r w:rsidR="00CA6DD4" w:rsidRPr="00CA6DD4">
        <w:rPr>
          <w:color w:val="00B0F0"/>
        </w:rPr>
        <w:t xml:space="preserve">Flip a coin. If heads, the defending Pokémon can’t retreat during your opponent’s next turn. </w:t>
      </w:r>
    </w:p>
    <w:p w14:paraId="61E5D188" w14:textId="4F0E04E5" w:rsidR="00C96062" w:rsidRPr="004B1D96" w:rsidRDefault="00C96062" w:rsidP="00877345">
      <w:r w:rsidRPr="004B1D96">
        <w:lastRenderedPageBreak/>
        <w:t>G</w:t>
      </w:r>
      <w:r w:rsidR="00AD0BA1">
        <w:t>G</w:t>
      </w:r>
      <w:r w:rsidRPr="004B1D96">
        <w:t xml:space="preserve">G, Poison </w:t>
      </w:r>
      <w:r w:rsidR="0012232D">
        <w:t>Bite</w:t>
      </w:r>
      <w:r w:rsidRPr="004B1D96">
        <w:t xml:space="preserve">, </w:t>
      </w:r>
      <w:r w:rsidR="00B26028" w:rsidRPr="004B1D96">
        <w:t>2</w:t>
      </w:r>
      <w:r w:rsidRPr="004B1D96">
        <w:t>0</w:t>
      </w:r>
      <w:r w:rsidRPr="004B1D96">
        <w:br/>
        <w:t xml:space="preserve">- The defending </w:t>
      </w:r>
      <w:r w:rsidR="0000175E" w:rsidRPr="004B1D96">
        <w:t>Pokémon</w:t>
      </w:r>
      <w:r w:rsidRPr="004B1D96">
        <w:t xml:space="preserve"> is now </w:t>
      </w:r>
      <w:r w:rsidR="00E546C0" w:rsidRPr="004B1D96">
        <w:t>Poisoned</w:t>
      </w:r>
      <w:r w:rsidRPr="004B1D96">
        <w:t>.</w:t>
      </w:r>
      <w:r w:rsidR="001C4010">
        <w:t xml:space="preserve"> Then, remove damage counters from </w:t>
      </w:r>
      <w:r w:rsidR="00D74993">
        <w:t xml:space="preserve">this </w:t>
      </w:r>
      <w:r w:rsidR="00D74993" w:rsidRPr="004B1D96">
        <w:t>Pokémon</w:t>
      </w:r>
      <w:r w:rsidR="001C4010">
        <w:t xml:space="preserve"> equal to half the damage done to the defending </w:t>
      </w:r>
      <w:r w:rsidR="001C4010" w:rsidRPr="004B1D96">
        <w:t>Pokémon</w:t>
      </w:r>
      <w:r w:rsidR="001C4010">
        <w:t>.</w:t>
      </w:r>
    </w:p>
    <w:p w14:paraId="247D5B80" w14:textId="0BF05C8F" w:rsidR="00545195" w:rsidRPr="004B1D96" w:rsidRDefault="00011AB4" w:rsidP="00877345">
      <w:proofErr w:type="spellStart"/>
      <w:r w:rsidRPr="004B1D96">
        <w:t>Zubat</w:t>
      </w:r>
      <w:proofErr w:type="spellEnd"/>
      <w:r w:rsidRPr="004B1D96">
        <w:t xml:space="preserve"> (</w:t>
      </w:r>
      <w:r w:rsidR="007363B2" w:rsidRPr="004B1D96">
        <w:rPr>
          <w:i/>
        </w:rPr>
        <w:t>Destiny / Common</w:t>
      </w:r>
      <w:r w:rsidR="001E3FD3" w:rsidRPr="004B1D96">
        <w:t>)</w:t>
      </w:r>
      <w:r w:rsidRPr="004B1D96">
        <w:br/>
      </w:r>
      <w:r w:rsidR="007157E9" w:rsidRPr="004B1D96">
        <w:rPr>
          <w:noProof/>
        </w:rPr>
        <w:drawing>
          <wp:inline distT="0" distB="0" distL="0" distR="0" wp14:anchorId="1F1B8243" wp14:editId="49A06497">
            <wp:extent cx="914400" cy="685800"/>
            <wp:effectExtent l="0" t="0" r="0" b="0"/>
            <wp:docPr id="1576220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220763" name=""/>
                    <pic:cNvPicPr/>
                  </pic:nvPicPr>
                  <pic:blipFill>
                    <a:blip r:embed="rId19"/>
                    <a:stretch>
                      <a:fillRect/>
                    </a:stretch>
                  </pic:blipFill>
                  <pic:spPr>
                    <a:xfrm>
                      <a:off x="0" y="0"/>
                      <a:ext cx="914400" cy="685800"/>
                    </a:xfrm>
                    <a:prstGeom prst="rect">
                      <a:avLst/>
                    </a:prstGeom>
                  </pic:spPr>
                </pic:pic>
              </a:graphicData>
            </a:graphic>
          </wp:inline>
        </w:drawing>
      </w:r>
      <w:r w:rsidRPr="004B1D96">
        <w:t xml:space="preserve"> HP 40</w:t>
      </w:r>
      <w:r w:rsidRPr="004B1D96">
        <w:br/>
      </w:r>
      <w:r w:rsidRPr="004B1D96">
        <w:rPr>
          <w:b/>
          <w:bCs/>
        </w:rPr>
        <w:t>WK</w:t>
      </w:r>
      <w:r w:rsidRPr="004B1D96">
        <w:t xml:space="preserve">= P, </w:t>
      </w:r>
      <w:r w:rsidRPr="004B1D96">
        <w:rPr>
          <w:b/>
          <w:bCs/>
        </w:rPr>
        <w:t>RS</w:t>
      </w:r>
      <w:r w:rsidRPr="004B1D96">
        <w:t xml:space="preserve"> = T, </w:t>
      </w:r>
      <w:r w:rsidRPr="004B1D96">
        <w:rPr>
          <w:b/>
          <w:bCs/>
        </w:rPr>
        <w:t>RC</w:t>
      </w:r>
      <w:r w:rsidRPr="004B1D96">
        <w:t xml:space="preserve"> = 0</w:t>
      </w:r>
    </w:p>
    <w:p w14:paraId="628E5FCC" w14:textId="250066FF" w:rsidR="00CB24BC" w:rsidRPr="004B1D96" w:rsidRDefault="00CB24BC" w:rsidP="00877345">
      <w:r w:rsidRPr="004B1D96">
        <w:t>C, Bite, 10</w:t>
      </w:r>
    </w:p>
    <w:p w14:paraId="00824456" w14:textId="47FC9429" w:rsidR="00CB24BC" w:rsidRPr="004B1D96" w:rsidRDefault="00CB24BC" w:rsidP="00877345">
      <w:r w:rsidRPr="004B1D96">
        <w:t xml:space="preserve">G, Poison </w:t>
      </w:r>
      <w:r w:rsidR="00240646">
        <w:t>spray</w:t>
      </w:r>
      <w:r w:rsidRPr="004B1D96">
        <w:t>, 0</w:t>
      </w:r>
      <w:r w:rsidRPr="004B1D96">
        <w:br/>
        <w:t xml:space="preserve">- The defending </w:t>
      </w:r>
      <w:r w:rsidR="005636E6" w:rsidRPr="004B1D96">
        <w:t>Pokémon</w:t>
      </w:r>
      <w:r w:rsidRPr="004B1D96">
        <w:t xml:space="preserve"> is now </w:t>
      </w:r>
      <w:r w:rsidR="00E546C0" w:rsidRPr="004B1D96">
        <w:t>Poisoned</w:t>
      </w:r>
      <w:r w:rsidRPr="004B1D96">
        <w:t>.</w:t>
      </w:r>
    </w:p>
    <w:p w14:paraId="058E6CAC" w14:textId="4CB12B29" w:rsidR="00CB24BC" w:rsidRPr="004B1D96" w:rsidRDefault="00CB24BC" w:rsidP="00877345">
      <w:proofErr w:type="spellStart"/>
      <w:r w:rsidRPr="004B1D96">
        <w:t>Golbat</w:t>
      </w:r>
      <w:proofErr w:type="spellEnd"/>
      <w:r w:rsidRPr="004B1D96">
        <w:t xml:space="preserve"> (</w:t>
      </w:r>
      <w:r w:rsidR="007363B2" w:rsidRPr="004B1D96">
        <w:rPr>
          <w:i/>
        </w:rPr>
        <w:t>Destiny / Uncommon</w:t>
      </w:r>
      <w:r w:rsidR="001E3FD3" w:rsidRPr="004B1D96">
        <w:t>)</w:t>
      </w:r>
      <w:r w:rsidRPr="004B1D96">
        <w:br/>
      </w:r>
      <w:r w:rsidR="007157E9" w:rsidRPr="004B1D96">
        <w:rPr>
          <w:noProof/>
        </w:rPr>
        <w:drawing>
          <wp:inline distT="0" distB="0" distL="0" distR="0" wp14:anchorId="43D197D0" wp14:editId="765E3E5D">
            <wp:extent cx="975360" cy="731520"/>
            <wp:effectExtent l="0" t="0" r="0" b="0"/>
            <wp:docPr id="1450429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29213" name=""/>
                    <pic:cNvPicPr/>
                  </pic:nvPicPr>
                  <pic:blipFill>
                    <a:blip r:embed="rId20"/>
                    <a:stretch>
                      <a:fillRect/>
                    </a:stretch>
                  </pic:blipFill>
                  <pic:spPr>
                    <a:xfrm>
                      <a:off x="0" y="0"/>
                      <a:ext cx="975360" cy="731520"/>
                    </a:xfrm>
                    <a:prstGeom prst="rect">
                      <a:avLst/>
                    </a:prstGeom>
                  </pic:spPr>
                </pic:pic>
              </a:graphicData>
            </a:graphic>
          </wp:inline>
        </w:drawing>
      </w:r>
      <w:r w:rsidR="006E6374" w:rsidRPr="004B1D96">
        <w:t xml:space="preserve"> HP 60</w:t>
      </w:r>
      <w:r w:rsidR="006E6374" w:rsidRPr="004B1D96">
        <w:br/>
      </w:r>
      <w:r w:rsidR="006E6374" w:rsidRPr="004B1D96">
        <w:rPr>
          <w:b/>
          <w:bCs/>
        </w:rPr>
        <w:t>WK</w:t>
      </w:r>
      <w:r w:rsidR="006E6374" w:rsidRPr="004B1D96">
        <w:t xml:space="preserve">= P, </w:t>
      </w:r>
      <w:r w:rsidR="006E6374" w:rsidRPr="004B1D96">
        <w:rPr>
          <w:b/>
          <w:bCs/>
        </w:rPr>
        <w:t>RS</w:t>
      </w:r>
      <w:r w:rsidR="006E6374" w:rsidRPr="004B1D96">
        <w:t xml:space="preserve"> = T, </w:t>
      </w:r>
      <w:r w:rsidR="006E6374" w:rsidRPr="004B1D96">
        <w:rPr>
          <w:b/>
          <w:bCs/>
        </w:rPr>
        <w:t>RC</w:t>
      </w:r>
      <w:r w:rsidR="006E6374" w:rsidRPr="004B1D96">
        <w:t xml:space="preserve"> = 0</w:t>
      </w:r>
    </w:p>
    <w:p w14:paraId="6275F795" w14:textId="4E6D8D18" w:rsidR="006E6374" w:rsidRPr="00863A05" w:rsidRDefault="006E6374" w:rsidP="00877345">
      <w:pPr>
        <w:rPr>
          <w:color w:val="FF0000"/>
        </w:rPr>
      </w:pPr>
      <w:r w:rsidRPr="004B1D96">
        <w:t xml:space="preserve">C, </w:t>
      </w:r>
      <w:r w:rsidR="00EF590F">
        <w:t>Screech</w:t>
      </w:r>
      <w:r w:rsidRPr="004B1D96">
        <w:t>, 0</w:t>
      </w:r>
      <w:r w:rsidR="00EF590F">
        <w:br/>
      </w:r>
      <w:r w:rsidR="008A4B4E" w:rsidRPr="008A4B4E">
        <w:rPr>
          <w:color w:val="00B0F0"/>
        </w:rPr>
        <w:t>- If the defending pokémon attacks during your opponent’s next turn, any damage done by that attack is reduced by 20. (After applying weakness and resistance.) (Benching or evolving either pokémon ends this effect.)</w:t>
      </w:r>
    </w:p>
    <w:p w14:paraId="7664E574" w14:textId="0E824917" w:rsidR="006E6374" w:rsidRPr="004B1D96" w:rsidRDefault="006E6374" w:rsidP="00877345">
      <w:r w:rsidRPr="004B1D96">
        <w:t xml:space="preserve">GC, </w:t>
      </w:r>
      <w:r w:rsidR="005C4EF1">
        <w:t>Poison Bite</w:t>
      </w:r>
      <w:r w:rsidRPr="004B1D96">
        <w:t xml:space="preserve">, </w:t>
      </w:r>
      <w:r w:rsidR="000C153B">
        <w:t>1</w:t>
      </w:r>
      <w:r w:rsidRPr="004B1D96">
        <w:t>0</w:t>
      </w:r>
      <w:r w:rsidRPr="004B1D96">
        <w:br/>
      </w:r>
      <w:r w:rsidR="00C61901" w:rsidRPr="004B1D96">
        <w:t>- The defending Pokémon is now Poisoned.</w:t>
      </w:r>
      <w:r w:rsidR="00C61901">
        <w:t xml:space="preserve"> Then, remove damage counters from </w:t>
      </w:r>
      <w:r w:rsidR="00D74993">
        <w:t xml:space="preserve">this </w:t>
      </w:r>
      <w:r w:rsidR="00D74993" w:rsidRPr="004B1D96">
        <w:t>Pokémon</w:t>
      </w:r>
      <w:r w:rsidR="00C61901">
        <w:t xml:space="preserve"> equal to half the damage done to the defending </w:t>
      </w:r>
      <w:r w:rsidR="00C61901" w:rsidRPr="004B1D96">
        <w:t>Pokémon</w:t>
      </w:r>
      <w:r w:rsidR="00C61901">
        <w:t>.</w:t>
      </w:r>
      <w:r w:rsidR="00D74993">
        <w:t xml:space="preserve"> </w:t>
      </w:r>
    </w:p>
    <w:p w14:paraId="0A1DFBDB" w14:textId="313878B9" w:rsidR="006E6374" w:rsidRPr="004B1D96" w:rsidRDefault="006E6374" w:rsidP="00877345">
      <w:proofErr w:type="spellStart"/>
      <w:r w:rsidRPr="004B1D96">
        <w:t>Crobat</w:t>
      </w:r>
      <w:proofErr w:type="spellEnd"/>
      <w:r w:rsidRPr="004B1D96">
        <w:t xml:space="preserve"> </w:t>
      </w:r>
      <w:r w:rsidR="00A637DA" w:rsidRPr="004B1D96">
        <w:t>(</w:t>
      </w:r>
      <w:proofErr w:type="gramStart"/>
      <w:r w:rsidR="00A637DA" w:rsidRPr="004B1D96">
        <w:t>1)</w:t>
      </w:r>
      <w:r w:rsidRPr="004B1D96">
        <w:t>(</w:t>
      </w:r>
      <w:proofErr w:type="gramEnd"/>
      <w:r w:rsidR="007363B2" w:rsidRPr="004B1D96">
        <w:rPr>
          <w:i/>
        </w:rPr>
        <w:t>Destiny / Rare</w:t>
      </w:r>
      <w:r w:rsidR="001E3FD3" w:rsidRPr="004B1D96">
        <w:t>)</w:t>
      </w:r>
      <w:r w:rsidRPr="004B1D96">
        <w:br/>
      </w:r>
      <w:r w:rsidR="00D74346" w:rsidRPr="004B1D96">
        <w:rPr>
          <w:noProof/>
        </w:rPr>
        <w:drawing>
          <wp:inline distT="0" distB="0" distL="0" distR="0" wp14:anchorId="404BAC89" wp14:editId="5B379AF8">
            <wp:extent cx="914400" cy="685800"/>
            <wp:effectExtent l="0" t="0" r="0" b="0"/>
            <wp:docPr id="1222665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65772" name=""/>
                    <pic:cNvPicPr/>
                  </pic:nvPicPr>
                  <pic:blipFill>
                    <a:blip r:embed="rId21"/>
                    <a:stretch>
                      <a:fillRect/>
                    </a:stretch>
                  </pic:blipFill>
                  <pic:spPr>
                    <a:xfrm>
                      <a:off x="0" y="0"/>
                      <a:ext cx="914400" cy="685800"/>
                    </a:xfrm>
                    <a:prstGeom prst="rect">
                      <a:avLst/>
                    </a:prstGeom>
                  </pic:spPr>
                </pic:pic>
              </a:graphicData>
            </a:graphic>
          </wp:inline>
        </w:drawing>
      </w:r>
      <w:r w:rsidRPr="004B1D96">
        <w:t xml:space="preserve"> HP </w:t>
      </w:r>
      <w:r w:rsidR="00D5285B">
        <w:t>9</w:t>
      </w:r>
      <w:r w:rsidRPr="004B1D96">
        <w:t>0</w:t>
      </w:r>
      <w:r w:rsidRPr="004B1D96">
        <w:br/>
      </w:r>
      <w:r w:rsidRPr="004B1D96">
        <w:rPr>
          <w:b/>
          <w:bCs/>
        </w:rPr>
        <w:t>WK</w:t>
      </w:r>
      <w:r w:rsidRPr="004B1D96">
        <w:t xml:space="preserve">= P, </w:t>
      </w:r>
      <w:r w:rsidRPr="004B1D96">
        <w:rPr>
          <w:b/>
          <w:bCs/>
        </w:rPr>
        <w:t>RS</w:t>
      </w:r>
      <w:r w:rsidRPr="004B1D96">
        <w:t xml:space="preserve"> = T, </w:t>
      </w:r>
      <w:r w:rsidRPr="004B1D96">
        <w:rPr>
          <w:b/>
          <w:bCs/>
        </w:rPr>
        <w:t>RC</w:t>
      </w:r>
      <w:r w:rsidRPr="004B1D96">
        <w:t xml:space="preserve"> = 0</w:t>
      </w:r>
    </w:p>
    <w:p w14:paraId="72A418F0" w14:textId="15935F7E" w:rsidR="006E6374" w:rsidRPr="004B1D96" w:rsidRDefault="006E6374" w:rsidP="00877345">
      <w:r w:rsidRPr="004B1D96">
        <w:t xml:space="preserve">G, </w:t>
      </w:r>
      <w:r w:rsidR="002D78CC">
        <w:t>Triggered Poison</w:t>
      </w:r>
      <w:r w:rsidRPr="004B1D96">
        <w:t xml:space="preserve">, </w:t>
      </w:r>
      <w:r w:rsidR="002D78CC">
        <w:t>20</w:t>
      </w:r>
      <w:r w:rsidRPr="004B1D96">
        <w:br/>
      </w:r>
      <w:r w:rsidRPr="002D78CC">
        <w:rPr>
          <w:color w:val="00B0F0"/>
        </w:rPr>
        <w:t xml:space="preserve">- </w:t>
      </w:r>
      <w:r w:rsidR="002D78CC" w:rsidRPr="002D78CC">
        <w:rPr>
          <w:color w:val="00B0F0"/>
        </w:rPr>
        <w:t>The defending Pokémon is now poisoned.</w:t>
      </w:r>
    </w:p>
    <w:p w14:paraId="4E5912CF" w14:textId="1948C3D6" w:rsidR="004562B5" w:rsidRPr="004B1D96" w:rsidRDefault="004562B5" w:rsidP="00877345">
      <w:r w:rsidRPr="004B1D96">
        <w:t xml:space="preserve">GGC, </w:t>
      </w:r>
      <w:r w:rsidR="00F36965">
        <w:t>Cross Attack</w:t>
      </w:r>
      <w:r w:rsidRPr="004B1D96">
        <w:t>, 20</w:t>
      </w:r>
      <w:r w:rsidR="00F36965">
        <w:t>x</w:t>
      </w:r>
      <w:r w:rsidRPr="004B1D96">
        <w:br/>
        <w:t xml:space="preserve">- </w:t>
      </w:r>
      <w:r w:rsidR="00E72016">
        <w:t xml:space="preserve">Flip 4 coins. This attack does 20 damage times the number of heads. Then, if you got 2 or more heads, the defending </w:t>
      </w:r>
      <w:r w:rsidR="00E72016" w:rsidRPr="004B1D96">
        <w:t>Pokémon</w:t>
      </w:r>
      <w:r w:rsidR="00E72016">
        <w:t xml:space="preserve"> is now confused.</w:t>
      </w:r>
    </w:p>
    <w:p w14:paraId="356EBBCC" w14:textId="57244946" w:rsidR="004562B5" w:rsidRPr="004B1D96" w:rsidRDefault="004562B5" w:rsidP="00877345">
      <w:r w:rsidRPr="004B1D96">
        <w:lastRenderedPageBreak/>
        <w:t>Oddish (</w:t>
      </w:r>
      <w:r w:rsidR="007363B2" w:rsidRPr="004B1D96">
        <w:rPr>
          <w:i/>
        </w:rPr>
        <w:t>Revelation / Common</w:t>
      </w:r>
      <w:r w:rsidR="00E341BA" w:rsidRPr="004B1D96">
        <w:t>)</w:t>
      </w:r>
      <w:r w:rsidRPr="004B1D96">
        <w:br/>
      </w:r>
      <w:r w:rsidR="00301749" w:rsidRPr="004B1D96">
        <w:rPr>
          <w:noProof/>
        </w:rPr>
        <w:drawing>
          <wp:inline distT="0" distB="0" distL="0" distR="0" wp14:anchorId="261BDD65" wp14:editId="5F1F49B1">
            <wp:extent cx="914400" cy="685800"/>
            <wp:effectExtent l="0" t="0" r="0" b="0"/>
            <wp:docPr id="1488092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092760" name=""/>
                    <pic:cNvPicPr/>
                  </pic:nvPicPr>
                  <pic:blipFill>
                    <a:blip r:embed="rId22"/>
                    <a:stretch>
                      <a:fillRect/>
                    </a:stretch>
                  </pic:blipFill>
                  <pic:spPr>
                    <a:xfrm>
                      <a:off x="0" y="0"/>
                      <a:ext cx="914784" cy="686088"/>
                    </a:xfrm>
                    <a:prstGeom prst="rect">
                      <a:avLst/>
                    </a:prstGeom>
                  </pic:spPr>
                </pic:pic>
              </a:graphicData>
            </a:graphic>
          </wp:inline>
        </w:drawing>
      </w:r>
      <w:r w:rsidRPr="004B1D96">
        <w:t xml:space="preserve"> HP 50</w:t>
      </w:r>
      <w:r w:rsidRPr="004B1D96">
        <w:br/>
      </w:r>
      <w:r w:rsidRPr="004B1D96">
        <w:rPr>
          <w:b/>
          <w:bCs/>
        </w:rPr>
        <w:t>WK</w:t>
      </w:r>
      <w:r w:rsidRPr="004B1D96">
        <w:t xml:space="preserve">= F, </w:t>
      </w:r>
      <w:r w:rsidRPr="004B1D96">
        <w:rPr>
          <w:b/>
          <w:bCs/>
        </w:rPr>
        <w:t>RS</w:t>
      </w:r>
      <w:r w:rsidRPr="004B1D96">
        <w:t xml:space="preserve"> = none, </w:t>
      </w:r>
      <w:r w:rsidRPr="004B1D96">
        <w:rPr>
          <w:b/>
          <w:bCs/>
        </w:rPr>
        <w:t>RC</w:t>
      </w:r>
      <w:r w:rsidRPr="004B1D96">
        <w:t xml:space="preserve"> = 1</w:t>
      </w:r>
    </w:p>
    <w:p w14:paraId="19BAB072" w14:textId="77777777" w:rsidR="002B2C75" w:rsidRPr="004B1D96" w:rsidRDefault="002B2C75" w:rsidP="00877345">
      <w:r w:rsidRPr="004B1D96">
        <w:t>C, Tackle, 10</w:t>
      </w:r>
    </w:p>
    <w:p w14:paraId="73970A09" w14:textId="39BF944C" w:rsidR="002B2C75" w:rsidRPr="004B1D96" w:rsidRDefault="002B2C75" w:rsidP="00877345">
      <w:r w:rsidRPr="004B1D96">
        <w:t xml:space="preserve">GC, Sleep </w:t>
      </w:r>
      <w:r w:rsidR="000132D4">
        <w:t>Seed</w:t>
      </w:r>
      <w:r w:rsidRPr="004B1D96">
        <w:t>, 10</w:t>
      </w:r>
      <w:r w:rsidRPr="004B1D96">
        <w:br/>
        <w:t xml:space="preserve">- The defending </w:t>
      </w:r>
      <w:r w:rsidR="0000175E" w:rsidRPr="004B1D96">
        <w:t>Pokémon</w:t>
      </w:r>
      <w:r w:rsidRPr="004B1D96">
        <w:t xml:space="preserve"> is now </w:t>
      </w:r>
      <w:r w:rsidR="00E546C0" w:rsidRPr="004B1D96">
        <w:t>Asleep</w:t>
      </w:r>
      <w:r w:rsidRPr="004B1D96">
        <w:t>.</w:t>
      </w:r>
    </w:p>
    <w:p w14:paraId="37E1EC72" w14:textId="62016879" w:rsidR="002B2C75" w:rsidRPr="004B1D96" w:rsidRDefault="002B2C75" w:rsidP="00877345">
      <w:r w:rsidRPr="004B1D96">
        <w:t>Gloom (</w:t>
      </w:r>
      <w:r w:rsidR="007363B2" w:rsidRPr="004B1D96">
        <w:rPr>
          <w:i/>
        </w:rPr>
        <w:t>Revelation / Uncommon</w:t>
      </w:r>
      <w:r w:rsidR="00E341BA" w:rsidRPr="004B1D96">
        <w:t>)</w:t>
      </w:r>
      <w:r w:rsidRPr="004B1D96">
        <w:br/>
      </w:r>
      <w:r w:rsidR="00BD4B11" w:rsidRPr="004B1D96">
        <w:rPr>
          <w:noProof/>
        </w:rPr>
        <w:drawing>
          <wp:inline distT="0" distB="0" distL="0" distR="0" wp14:anchorId="6B11E151" wp14:editId="29490922">
            <wp:extent cx="914400" cy="685800"/>
            <wp:effectExtent l="0" t="0" r="0" b="0"/>
            <wp:docPr id="1616096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96960" name=""/>
                    <pic:cNvPicPr/>
                  </pic:nvPicPr>
                  <pic:blipFill>
                    <a:blip r:embed="rId23"/>
                    <a:stretch>
                      <a:fillRect/>
                    </a:stretch>
                  </pic:blipFill>
                  <pic:spPr>
                    <a:xfrm>
                      <a:off x="0" y="0"/>
                      <a:ext cx="915703" cy="686777"/>
                    </a:xfrm>
                    <a:prstGeom prst="rect">
                      <a:avLst/>
                    </a:prstGeom>
                  </pic:spPr>
                </pic:pic>
              </a:graphicData>
            </a:graphic>
          </wp:inline>
        </w:drawing>
      </w:r>
      <w:r w:rsidRPr="004B1D96">
        <w:t xml:space="preserve"> HP 70</w:t>
      </w:r>
      <w:r w:rsidRPr="004B1D96">
        <w:br/>
      </w:r>
      <w:r w:rsidRPr="004B1D96">
        <w:rPr>
          <w:b/>
          <w:bCs/>
        </w:rPr>
        <w:t>WK</w:t>
      </w:r>
      <w:r w:rsidRPr="004B1D96">
        <w:t xml:space="preserve">= F, </w:t>
      </w:r>
      <w:r w:rsidRPr="004B1D96">
        <w:rPr>
          <w:b/>
          <w:bCs/>
        </w:rPr>
        <w:t>RS</w:t>
      </w:r>
      <w:r w:rsidRPr="004B1D96">
        <w:t xml:space="preserve"> = none, </w:t>
      </w:r>
      <w:r w:rsidRPr="004B1D96">
        <w:rPr>
          <w:b/>
          <w:bCs/>
        </w:rPr>
        <w:t>RC</w:t>
      </w:r>
      <w:r w:rsidRPr="004B1D96">
        <w:t xml:space="preserve"> = 1</w:t>
      </w:r>
    </w:p>
    <w:p w14:paraId="19788F61" w14:textId="3F283B34" w:rsidR="002B2C75" w:rsidRPr="004B1D96" w:rsidRDefault="002B2C75" w:rsidP="00877345">
      <w:r w:rsidRPr="004B1D96">
        <w:t>G</w:t>
      </w:r>
      <w:r w:rsidR="00C00B04" w:rsidRPr="004B1D96">
        <w:t>C</w:t>
      </w:r>
      <w:r w:rsidRPr="004B1D96">
        <w:t xml:space="preserve">, </w:t>
      </w:r>
      <w:r w:rsidR="002528F8">
        <w:t>Strange Powder</w:t>
      </w:r>
      <w:r w:rsidRPr="004B1D96">
        <w:t xml:space="preserve">, </w:t>
      </w:r>
      <w:r w:rsidR="002528F8">
        <w:t>2</w:t>
      </w:r>
      <w:r w:rsidRPr="004B1D96">
        <w:t>0</w:t>
      </w:r>
      <w:r w:rsidRPr="004B1D96">
        <w:br/>
        <w:t xml:space="preserve">- </w:t>
      </w:r>
      <w:r w:rsidR="005636E6" w:rsidRPr="004B1D96">
        <w:t>Flip a coin. If heads</w:t>
      </w:r>
      <w:r w:rsidRPr="004B1D96">
        <w:t xml:space="preserve">, the defending </w:t>
      </w:r>
      <w:r w:rsidR="0000175E" w:rsidRPr="004B1D96">
        <w:t>Pokémon</w:t>
      </w:r>
      <w:r w:rsidRPr="004B1D96">
        <w:t xml:space="preserve"> is now </w:t>
      </w:r>
      <w:r w:rsidR="00E546C0" w:rsidRPr="004B1D96">
        <w:t>Confused</w:t>
      </w:r>
      <w:r w:rsidR="002528F8">
        <w:t xml:space="preserve">. If tails, the defending </w:t>
      </w:r>
      <w:r w:rsidR="002528F8" w:rsidRPr="004B1D96">
        <w:t>Pokémon</w:t>
      </w:r>
      <w:r w:rsidR="002528F8">
        <w:t xml:space="preserve"> is now Asleep.</w:t>
      </w:r>
    </w:p>
    <w:p w14:paraId="0EB44C8F" w14:textId="1B65A61B" w:rsidR="002B2C75" w:rsidRPr="004B1D96" w:rsidRDefault="002B2C75" w:rsidP="00877345">
      <w:r w:rsidRPr="004B1D96">
        <w:t>GG</w:t>
      </w:r>
      <w:r w:rsidR="00015EA2">
        <w:t>C</w:t>
      </w:r>
      <w:r w:rsidRPr="004B1D96">
        <w:t xml:space="preserve">, </w:t>
      </w:r>
      <w:r w:rsidR="00015EA2">
        <w:t>Sticky Nectar</w:t>
      </w:r>
      <w:r w:rsidRPr="004B1D96">
        <w:t xml:space="preserve">, </w:t>
      </w:r>
      <w:r w:rsidR="00275FFA" w:rsidRPr="004B1D96">
        <w:t>2</w:t>
      </w:r>
      <w:r w:rsidRPr="004B1D96">
        <w:t>0</w:t>
      </w:r>
      <w:r w:rsidR="00015EA2">
        <w:t>+</w:t>
      </w:r>
      <w:r w:rsidRPr="004B1D96">
        <w:br/>
      </w:r>
      <w:r w:rsidRPr="00CE7EFE">
        <w:t xml:space="preserve">- </w:t>
      </w:r>
      <w:r w:rsidR="00F0714D" w:rsidRPr="00CE7EFE">
        <w:t xml:space="preserve">Flip a coin. If heads, this attack does 10 more </w:t>
      </w:r>
      <w:proofErr w:type="gramStart"/>
      <w:r w:rsidR="00F0714D" w:rsidRPr="00CE7EFE">
        <w:t>damage</w:t>
      </w:r>
      <w:proofErr w:type="gramEnd"/>
      <w:r w:rsidR="00F0714D" w:rsidRPr="00CE7EFE">
        <w:t xml:space="preserve"> and </w:t>
      </w:r>
      <w:r w:rsidR="00F0714D" w:rsidRPr="00E40D79">
        <w:rPr>
          <w:color w:val="000000" w:themeColor="text1"/>
        </w:rPr>
        <w:t>the defending Pokémon can’t retreat</w:t>
      </w:r>
      <w:r w:rsidR="00F0714D" w:rsidRPr="003D79E3">
        <w:rPr>
          <w:color w:val="00B0F0"/>
        </w:rPr>
        <w:t xml:space="preserve"> during your opponent’s next turn.</w:t>
      </w:r>
    </w:p>
    <w:p w14:paraId="10228CA3" w14:textId="192911C5" w:rsidR="00C35E1E" w:rsidRPr="004B1D96" w:rsidRDefault="002B2C75" w:rsidP="00877345">
      <w:proofErr w:type="spellStart"/>
      <w:r w:rsidRPr="004B1D96">
        <w:t>Vileplume</w:t>
      </w:r>
      <w:proofErr w:type="spellEnd"/>
      <w:r w:rsidRPr="004B1D96">
        <w:t xml:space="preserve"> (</w:t>
      </w:r>
      <w:r w:rsidR="007363B2" w:rsidRPr="004B1D96">
        <w:rPr>
          <w:i/>
        </w:rPr>
        <w:t>Revelation / Uncommon</w:t>
      </w:r>
      <w:r w:rsidR="00E341BA" w:rsidRPr="004B1D96">
        <w:t>)</w:t>
      </w:r>
      <w:r w:rsidRPr="004B1D96">
        <w:br/>
      </w:r>
      <w:r w:rsidR="007E1E7A" w:rsidRPr="004B1D96">
        <w:rPr>
          <w:noProof/>
        </w:rPr>
        <w:drawing>
          <wp:inline distT="0" distB="0" distL="0" distR="0" wp14:anchorId="40C5AE72" wp14:editId="3EC9090E">
            <wp:extent cx="914400" cy="685800"/>
            <wp:effectExtent l="0" t="0" r="0" b="0"/>
            <wp:docPr id="1851805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805634" name=""/>
                    <pic:cNvPicPr/>
                  </pic:nvPicPr>
                  <pic:blipFill>
                    <a:blip r:embed="rId24"/>
                    <a:stretch>
                      <a:fillRect/>
                    </a:stretch>
                  </pic:blipFill>
                  <pic:spPr>
                    <a:xfrm>
                      <a:off x="0" y="0"/>
                      <a:ext cx="915443" cy="686582"/>
                    </a:xfrm>
                    <a:prstGeom prst="rect">
                      <a:avLst/>
                    </a:prstGeom>
                  </pic:spPr>
                </pic:pic>
              </a:graphicData>
            </a:graphic>
          </wp:inline>
        </w:drawing>
      </w:r>
      <w:r w:rsidRPr="004B1D96">
        <w:t xml:space="preserve"> HP 90</w:t>
      </w:r>
      <w:r w:rsidRPr="004B1D96">
        <w:br/>
      </w:r>
      <w:r w:rsidRPr="004B1D96">
        <w:rPr>
          <w:b/>
          <w:bCs/>
        </w:rPr>
        <w:t>WK</w:t>
      </w:r>
      <w:r w:rsidRPr="004B1D96">
        <w:t xml:space="preserve">= </w:t>
      </w:r>
      <w:r w:rsidR="008E2ED6">
        <w:t>P</w:t>
      </w:r>
      <w:r w:rsidRPr="004B1D96">
        <w:t xml:space="preserve">, </w:t>
      </w:r>
      <w:r w:rsidRPr="004B1D96">
        <w:rPr>
          <w:b/>
          <w:bCs/>
        </w:rPr>
        <w:t>RS</w:t>
      </w:r>
      <w:r w:rsidRPr="004B1D96">
        <w:t xml:space="preserve"> = </w:t>
      </w:r>
      <w:r w:rsidR="00E16731">
        <w:t>none</w:t>
      </w:r>
      <w:r w:rsidRPr="004B1D96">
        <w:t xml:space="preserve">, </w:t>
      </w:r>
      <w:r w:rsidRPr="004B1D96">
        <w:rPr>
          <w:b/>
          <w:bCs/>
        </w:rPr>
        <w:t>RC</w:t>
      </w:r>
      <w:r w:rsidRPr="004B1D96">
        <w:t xml:space="preserve"> = 2</w:t>
      </w:r>
    </w:p>
    <w:p w14:paraId="3E0B6BA5" w14:textId="38C8785D" w:rsidR="00C35E1E" w:rsidRPr="004B1D96" w:rsidRDefault="00E81641" w:rsidP="00877345">
      <w:proofErr w:type="spellStart"/>
      <w:r>
        <w:t>Pokemon</w:t>
      </w:r>
      <w:proofErr w:type="spellEnd"/>
      <w:r>
        <w:t xml:space="preserve"> Power: Poison Pollen</w:t>
      </w:r>
      <w:r>
        <w:br/>
        <w:t xml:space="preserve">- Once during your turn (before you attack), you may flip a coin. If heads, the defending </w:t>
      </w:r>
      <w:r w:rsidRPr="004B1D96">
        <w:t>Pokémon</w:t>
      </w:r>
      <w:r>
        <w:t xml:space="preserve"> is now poisoned.</w:t>
      </w:r>
    </w:p>
    <w:p w14:paraId="069CC38C" w14:textId="50E6C192" w:rsidR="00C35E1E" w:rsidRPr="004B1D96" w:rsidRDefault="00C35E1E" w:rsidP="00877345">
      <w:r w:rsidRPr="004B1D96">
        <w:t>G</w:t>
      </w:r>
      <w:r w:rsidR="0032681B" w:rsidRPr="004B1D96">
        <w:t>C</w:t>
      </w:r>
      <w:r w:rsidRPr="004B1D96">
        <w:t xml:space="preserve">, </w:t>
      </w:r>
      <w:r w:rsidR="00F716DF">
        <w:t>Petal Dance</w:t>
      </w:r>
      <w:r w:rsidR="0032681B" w:rsidRPr="004B1D96">
        <w:t xml:space="preserve">, </w:t>
      </w:r>
      <w:r w:rsidR="00F716DF">
        <w:t>3</w:t>
      </w:r>
      <w:r w:rsidR="0032681B" w:rsidRPr="004B1D96">
        <w:t>0</w:t>
      </w:r>
      <w:r w:rsidR="00F716DF">
        <w:t>x</w:t>
      </w:r>
      <w:r w:rsidRPr="004B1D96">
        <w:br/>
        <w:t xml:space="preserve">- </w:t>
      </w:r>
      <w:r w:rsidR="00F716DF">
        <w:t xml:space="preserve">Flip 3 coins. This attack does 30 damage times the number of heads. </w:t>
      </w:r>
      <w:r w:rsidR="00EF779A">
        <w:t xml:space="preserve">This </w:t>
      </w:r>
      <w:r w:rsidR="00EF779A" w:rsidRPr="004B1D96">
        <w:t>Pokémon</w:t>
      </w:r>
      <w:r w:rsidR="00F716DF">
        <w:t xml:space="preserve"> is now Confused.</w:t>
      </w:r>
    </w:p>
    <w:p w14:paraId="09CCCF20" w14:textId="406EB4CC" w:rsidR="00C35E1E" w:rsidRPr="004B1D96" w:rsidRDefault="00C35E1E" w:rsidP="00877345">
      <w:proofErr w:type="spellStart"/>
      <w:r w:rsidRPr="004B1D96">
        <w:t>Bellossom</w:t>
      </w:r>
      <w:proofErr w:type="spellEnd"/>
      <w:r w:rsidRPr="004B1D96">
        <w:t xml:space="preserve"> (</w:t>
      </w:r>
      <w:r w:rsidR="007363B2" w:rsidRPr="004B1D96">
        <w:rPr>
          <w:i/>
        </w:rPr>
        <w:t>Revelation / Rare</w:t>
      </w:r>
      <w:r w:rsidR="00E341BA" w:rsidRPr="004B1D96">
        <w:t>)</w:t>
      </w:r>
      <w:r w:rsidRPr="004B1D96">
        <w:br/>
      </w:r>
      <w:r w:rsidR="00E84C75" w:rsidRPr="004B1D96">
        <w:rPr>
          <w:noProof/>
        </w:rPr>
        <w:drawing>
          <wp:inline distT="0" distB="0" distL="0" distR="0" wp14:anchorId="11F9A728" wp14:editId="305065F4">
            <wp:extent cx="914400" cy="685800"/>
            <wp:effectExtent l="0" t="0" r="0" b="0"/>
            <wp:docPr id="630877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877332" name=""/>
                    <pic:cNvPicPr/>
                  </pic:nvPicPr>
                  <pic:blipFill>
                    <a:blip r:embed="rId25"/>
                    <a:stretch>
                      <a:fillRect/>
                    </a:stretch>
                  </pic:blipFill>
                  <pic:spPr>
                    <a:xfrm>
                      <a:off x="0" y="0"/>
                      <a:ext cx="917193" cy="687895"/>
                    </a:xfrm>
                    <a:prstGeom prst="rect">
                      <a:avLst/>
                    </a:prstGeom>
                  </pic:spPr>
                </pic:pic>
              </a:graphicData>
            </a:graphic>
          </wp:inline>
        </w:drawing>
      </w:r>
      <w:r w:rsidRPr="004B1D96">
        <w:t xml:space="preserve"> HP </w:t>
      </w:r>
      <w:r w:rsidR="002E56F4">
        <w:t>7</w:t>
      </w:r>
      <w:r w:rsidR="002E0E59" w:rsidRPr="004B1D96">
        <w:t>0</w:t>
      </w:r>
      <w:r w:rsidRPr="004B1D96">
        <w:br/>
      </w:r>
      <w:r w:rsidRPr="004B1D96">
        <w:rPr>
          <w:b/>
          <w:bCs/>
        </w:rPr>
        <w:t>WK</w:t>
      </w:r>
      <w:r w:rsidRPr="004B1D96">
        <w:t xml:space="preserve">= F, </w:t>
      </w:r>
      <w:r w:rsidRPr="004B1D96">
        <w:rPr>
          <w:b/>
          <w:bCs/>
        </w:rPr>
        <w:t>RS</w:t>
      </w:r>
      <w:r w:rsidRPr="004B1D96">
        <w:t xml:space="preserve"> = </w:t>
      </w:r>
      <w:r w:rsidR="002E56F4">
        <w:t>none</w:t>
      </w:r>
      <w:r w:rsidRPr="004B1D96">
        <w:t xml:space="preserve">, </w:t>
      </w:r>
      <w:r w:rsidRPr="004B1D96">
        <w:rPr>
          <w:b/>
          <w:bCs/>
        </w:rPr>
        <w:t>RC</w:t>
      </w:r>
      <w:r w:rsidRPr="004B1D96">
        <w:t xml:space="preserve"> = </w:t>
      </w:r>
      <w:r w:rsidR="00FD1268" w:rsidRPr="004B1D96">
        <w:t>2</w:t>
      </w:r>
    </w:p>
    <w:p w14:paraId="671A3699" w14:textId="35125DFC" w:rsidR="00C35E1E" w:rsidRPr="004B1D96" w:rsidRDefault="00C35E1E" w:rsidP="00877345">
      <w:r w:rsidRPr="004B1D96">
        <w:lastRenderedPageBreak/>
        <w:t xml:space="preserve">G, </w:t>
      </w:r>
      <w:r w:rsidR="009C0D24">
        <w:t>Sweet Nectar</w:t>
      </w:r>
      <w:r w:rsidRPr="004B1D96">
        <w:t>, 0</w:t>
      </w:r>
      <w:r w:rsidRPr="004B1D96">
        <w:br/>
        <w:t xml:space="preserve">- </w:t>
      </w:r>
      <w:r w:rsidR="009C0D24">
        <w:t xml:space="preserve">Flip a coin. If heads, remove all damage counters from 1 of your </w:t>
      </w:r>
      <w:r w:rsidR="009C0D24" w:rsidRPr="004B1D96">
        <w:t>Pokémon</w:t>
      </w:r>
      <w:r w:rsidR="009C0D24">
        <w:t>.</w:t>
      </w:r>
    </w:p>
    <w:p w14:paraId="3A084125" w14:textId="7697D6C5" w:rsidR="008200BA" w:rsidRPr="004B1D96" w:rsidRDefault="00C35E1E" w:rsidP="00877345">
      <w:r w:rsidRPr="004B1D96">
        <w:t xml:space="preserve">GGC, Flower Dance, </w:t>
      </w:r>
      <w:r w:rsidR="00604838">
        <w:t>30x</w:t>
      </w:r>
      <w:r w:rsidRPr="004B1D96">
        <w:br/>
        <w:t xml:space="preserve">- </w:t>
      </w:r>
      <w:r w:rsidR="00604838">
        <w:t xml:space="preserve">Does 30 damage times the number of </w:t>
      </w:r>
      <w:proofErr w:type="spellStart"/>
      <w:r w:rsidR="00604838">
        <w:t>Bellossom</w:t>
      </w:r>
      <w:proofErr w:type="spellEnd"/>
      <w:r w:rsidR="00604838">
        <w:t xml:space="preserve"> you have in play (including this one).</w:t>
      </w:r>
    </w:p>
    <w:p w14:paraId="44B1AE41" w14:textId="7FB716EB" w:rsidR="00F24014" w:rsidRPr="004B1D96" w:rsidRDefault="001443BA" w:rsidP="00877345">
      <w:proofErr w:type="spellStart"/>
      <w:r w:rsidRPr="004B1D96">
        <w:t>Hoppip</w:t>
      </w:r>
      <w:proofErr w:type="spellEnd"/>
      <w:r w:rsidRPr="004B1D96">
        <w:t xml:space="preserve"> (</w:t>
      </w:r>
      <w:r w:rsidR="007363B2" w:rsidRPr="004B1D96">
        <w:rPr>
          <w:i/>
        </w:rPr>
        <w:t>Destiny / Common</w:t>
      </w:r>
      <w:r w:rsidR="001E3FD3" w:rsidRPr="004B1D96">
        <w:t>)</w:t>
      </w:r>
      <w:r w:rsidRPr="004B1D96">
        <w:br/>
      </w:r>
      <w:r w:rsidR="00FE3A59" w:rsidRPr="004B1D96">
        <w:rPr>
          <w:noProof/>
        </w:rPr>
        <w:drawing>
          <wp:inline distT="0" distB="0" distL="0" distR="0" wp14:anchorId="35BCFDFE" wp14:editId="64F3F028">
            <wp:extent cx="914400" cy="685800"/>
            <wp:effectExtent l="0" t="0" r="0" b="0"/>
            <wp:docPr id="149519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9852" name=""/>
                    <pic:cNvPicPr/>
                  </pic:nvPicPr>
                  <pic:blipFill>
                    <a:blip r:embed="rId26"/>
                    <a:stretch>
                      <a:fillRect/>
                    </a:stretch>
                  </pic:blipFill>
                  <pic:spPr>
                    <a:xfrm>
                      <a:off x="0" y="0"/>
                      <a:ext cx="916273" cy="687205"/>
                    </a:xfrm>
                    <a:prstGeom prst="rect">
                      <a:avLst/>
                    </a:prstGeom>
                  </pic:spPr>
                </pic:pic>
              </a:graphicData>
            </a:graphic>
          </wp:inline>
        </w:drawing>
      </w:r>
      <w:r w:rsidR="00CD1D07" w:rsidRPr="004B1D96">
        <w:t xml:space="preserve"> HP 30</w:t>
      </w:r>
      <w:r w:rsidR="00CD1D07" w:rsidRPr="004B1D96">
        <w:br/>
      </w:r>
      <w:r w:rsidR="00CD1D07" w:rsidRPr="004B1D96">
        <w:rPr>
          <w:b/>
          <w:bCs/>
        </w:rPr>
        <w:t>WK</w:t>
      </w:r>
      <w:r w:rsidR="00CD1D07" w:rsidRPr="004B1D96">
        <w:t xml:space="preserve">= F, </w:t>
      </w:r>
      <w:r w:rsidR="00CD1D07" w:rsidRPr="004B1D96">
        <w:rPr>
          <w:b/>
          <w:bCs/>
        </w:rPr>
        <w:t>RS</w:t>
      </w:r>
      <w:r w:rsidR="00CD1D07" w:rsidRPr="004B1D96">
        <w:t xml:space="preserve"> = </w:t>
      </w:r>
      <w:r w:rsidR="005B6863">
        <w:t>T</w:t>
      </w:r>
      <w:r w:rsidR="00CD1D07" w:rsidRPr="004B1D96">
        <w:t xml:space="preserve">, </w:t>
      </w:r>
      <w:r w:rsidR="00CD1D07" w:rsidRPr="004B1D96">
        <w:rPr>
          <w:b/>
          <w:bCs/>
        </w:rPr>
        <w:t>RC</w:t>
      </w:r>
      <w:r w:rsidR="00CD1D07" w:rsidRPr="004B1D96">
        <w:t xml:space="preserve"> = 0</w:t>
      </w:r>
    </w:p>
    <w:p w14:paraId="3E7D8CBD" w14:textId="5F0553C7" w:rsidR="00F24014" w:rsidRPr="004B1D96" w:rsidRDefault="00F24014" w:rsidP="00877345">
      <w:r w:rsidRPr="004B1D96">
        <w:t xml:space="preserve">G, </w:t>
      </w:r>
      <w:r w:rsidR="007F4B63">
        <w:t xml:space="preserve">Rolling </w:t>
      </w:r>
      <w:r w:rsidRPr="004B1D96">
        <w:t>Tackle, 20</w:t>
      </w:r>
    </w:p>
    <w:p w14:paraId="4C3C2165" w14:textId="0F7E9AD4" w:rsidR="00F24014" w:rsidRPr="004B1D96" w:rsidRDefault="00F24014" w:rsidP="00877345">
      <w:proofErr w:type="spellStart"/>
      <w:r w:rsidRPr="004B1D96">
        <w:t>Skiploom</w:t>
      </w:r>
      <w:proofErr w:type="spellEnd"/>
      <w:r w:rsidRPr="004B1D96">
        <w:t xml:space="preserve"> (</w:t>
      </w:r>
      <w:r w:rsidR="007363B2" w:rsidRPr="004B1D96">
        <w:rPr>
          <w:i/>
        </w:rPr>
        <w:t>Destiny / Uncommon</w:t>
      </w:r>
      <w:r w:rsidR="001E3FD3" w:rsidRPr="004B1D96">
        <w:t>)</w:t>
      </w:r>
      <w:r w:rsidRPr="004B1D96">
        <w:br/>
      </w:r>
      <w:r w:rsidR="00AC72C3" w:rsidRPr="004B1D96">
        <w:rPr>
          <w:noProof/>
        </w:rPr>
        <w:drawing>
          <wp:inline distT="0" distB="0" distL="0" distR="0" wp14:anchorId="07066C72" wp14:editId="7616F8CC">
            <wp:extent cx="914400" cy="685800"/>
            <wp:effectExtent l="0" t="0" r="0" b="0"/>
            <wp:docPr id="137701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01319" name=""/>
                    <pic:cNvPicPr/>
                  </pic:nvPicPr>
                  <pic:blipFill>
                    <a:blip r:embed="rId27"/>
                    <a:stretch>
                      <a:fillRect/>
                    </a:stretch>
                  </pic:blipFill>
                  <pic:spPr>
                    <a:xfrm>
                      <a:off x="0" y="0"/>
                      <a:ext cx="915561" cy="686671"/>
                    </a:xfrm>
                    <a:prstGeom prst="rect">
                      <a:avLst/>
                    </a:prstGeom>
                  </pic:spPr>
                </pic:pic>
              </a:graphicData>
            </a:graphic>
          </wp:inline>
        </w:drawing>
      </w:r>
      <w:r w:rsidRPr="004B1D96">
        <w:t xml:space="preserve"> HP 60</w:t>
      </w:r>
      <w:r w:rsidRPr="004B1D96">
        <w:br/>
      </w:r>
      <w:r w:rsidRPr="004B1D96">
        <w:rPr>
          <w:b/>
          <w:bCs/>
        </w:rPr>
        <w:t>WK</w:t>
      </w:r>
      <w:r w:rsidRPr="004B1D96">
        <w:t xml:space="preserve">= F, </w:t>
      </w:r>
      <w:r w:rsidRPr="004B1D96">
        <w:rPr>
          <w:b/>
          <w:bCs/>
        </w:rPr>
        <w:t>RS</w:t>
      </w:r>
      <w:r w:rsidRPr="004B1D96">
        <w:t xml:space="preserve"> = T, </w:t>
      </w:r>
      <w:r w:rsidRPr="004B1D96">
        <w:rPr>
          <w:b/>
          <w:bCs/>
        </w:rPr>
        <w:t>RC</w:t>
      </w:r>
      <w:r w:rsidRPr="004B1D96">
        <w:t xml:space="preserve"> = 0</w:t>
      </w:r>
    </w:p>
    <w:p w14:paraId="2069CD54" w14:textId="053E9990" w:rsidR="00F24014" w:rsidRPr="004B1D96" w:rsidRDefault="00F24014" w:rsidP="00877345">
      <w:r w:rsidRPr="004B1D96">
        <w:t xml:space="preserve">G, </w:t>
      </w:r>
      <w:proofErr w:type="spellStart"/>
      <w:r w:rsidRPr="004B1D96">
        <w:t>Poisonpowder</w:t>
      </w:r>
      <w:proofErr w:type="spellEnd"/>
      <w:r w:rsidRPr="004B1D96">
        <w:t>, 10</w:t>
      </w:r>
      <w:r w:rsidRPr="004B1D96">
        <w:br/>
        <w:t xml:space="preserve">- </w:t>
      </w:r>
      <w:r w:rsidR="005636E6" w:rsidRPr="004B1D96">
        <w:t>Flip a coin. If heads</w:t>
      </w:r>
      <w:r w:rsidRPr="004B1D96">
        <w:t xml:space="preserve">, the defending </w:t>
      </w:r>
      <w:r w:rsidR="0000175E" w:rsidRPr="004B1D96">
        <w:t>Pokémon</w:t>
      </w:r>
      <w:r w:rsidRPr="004B1D96">
        <w:t xml:space="preserve"> is now </w:t>
      </w:r>
      <w:r w:rsidR="00E546C0" w:rsidRPr="004B1D96">
        <w:t>Poisoned</w:t>
      </w:r>
      <w:r w:rsidRPr="004B1D96">
        <w:t>.</w:t>
      </w:r>
    </w:p>
    <w:p w14:paraId="1110D1D2" w14:textId="30C8969E" w:rsidR="00F24014" w:rsidRPr="004B1D96" w:rsidRDefault="00F24014" w:rsidP="00877345">
      <w:r w:rsidRPr="004B1D96">
        <w:t>G, Stun Spore, 10</w:t>
      </w:r>
      <w:r w:rsidRPr="004B1D96">
        <w:br/>
        <w:t xml:space="preserve">- </w:t>
      </w:r>
      <w:r w:rsidR="005636E6" w:rsidRPr="004B1D96">
        <w:t>Flip a coin. If heads</w:t>
      </w:r>
      <w:r w:rsidRPr="004B1D96">
        <w:t xml:space="preserve">, the defending </w:t>
      </w:r>
      <w:r w:rsidR="0000175E" w:rsidRPr="004B1D96">
        <w:t>Pokémon</w:t>
      </w:r>
      <w:r w:rsidRPr="004B1D96">
        <w:t xml:space="preserve"> is now </w:t>
      </w:r>
      <w:r w:rsidR="00E546C0" w:rsidRPr="004B1D96">
        <w:t>Paralyzed</w:t>
      </w:r>
      <w:r w:rsidRPr="004B1D96">
        <w:t>.</w:t>
      </w:r>
    </w:p>
    <w:p w14:paraId="358A1EFC" w14:textId="63D874EC" w:rsidR="00F24014" w:rsidRPr="004B1D96" w:rsidRDefault="00F24014" w:rsidP="00877345">
      <w:proofErr w:type="spellStart"/>
      <w:r w:rsidRPr="004B1D96">
        <w:t>Jumpluff</w:t>
      </w:r>
      <w:proofErr w:type="spellEnd"/>
      <w:r w:rsidRPr="004B1D96">
        <w:t xml:space="preserve"> (</w:t>
      </w:r>
      <w:r w:rsidR="007363B2" w:rsidRPr="004B1D96">
        <w:rPr>
          <w:i/>
        </w:rPr>
        <w:t>Destiny / Rare</w:t>
      </w:r>
      <w:r w:rsidR="001E3FD3" w:rsidRPr="004B1D96">
        <w:t>)</w:t>
      </w:r>
      <w:r w:rsidRPr="004B1D96">
        <w:br/>
      </w:r>
      <w:r w:rsidR="00730F31" w:rsidRPr="004B1D96">
        <w:rPr>
          <w:noProof/>
        </w:rPr>
        <w:drawing>
          <wp:inline distT="0" distB="0" distL="0" distR="0" wp14:anchorId="699B3E10" wp14:editId="0AB7B6F9">
            <wp:extent cx="938253" cy="703690"/>
            <wp:effectExtent l="0" t="0" r="0" b="1270"/>
            <wp:docPr id="1421899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99687" name=""/>
                    <pic:cNvPicPr/>
                  </pic:nvPicPr>
                  <pic:blipFill>
                    <a:blip r:embed="rId28"/>
                    <a:stretch>
                      <a:fillRect/>
                    </a:stretch>
                  </pic:blipFill>
                  <pic:spPr>
                    <a:xfrm>
                      <a:off x="0" y="0"/>
                      <a:ext cx="939686" cy="704764"/>
                    </a:xfrm>
                    <a:prstGeom prst="rect">
                      <a:avLst/>
                    </a:prstGeom>
                  </pic:spPr>
                </pic:pic>
              </a:graphicData>
            </a:graphic>
          </wp:inline>
        </w:drawing>
      </w:r>
      <w:r w:rsidR="00D27489" w:rsidRPr="004B1D96">
        <w:t xml:space="preserve"> HP </w:t>
      </w:r>
      <w:r w:rsidR="003B175D">
        <w:t>7</w:t>
      </w:r>
      <w:r w:rsidR="00D27489" w:rsidRPr="004B1D96">
        <w:t>0</w:t>
      </w:r>
      <w:r w:rsidRPr="004B1D96">
        <w:br/>
      </w:r>
      <w:r w:rsidRPr="004B1D96">
        <w:rPr>
          <w:b/>
          <w:bCs/>
        </w:rPr>
        <w:t>WK</w:t>
      </w:r>
      <w:r w:rsidRPr="004B1D96">
        <w:t xml:space="preserve">= F, </w:t>
      </w:r>
      <w:r w:rsidRPr="004B1D96">
        <w:rPr>
          <w:b/>
          <w:bCs/>
        </w:rPr>
        <w:t>RS</w:t>
      </w:r>
      <w:r w:rsidRPr="004B1D96">
        <w:t xml:space="preserve"> = T, </w:t>
      </w:r>
      <w:r w:rsidRPr="004B1D96">
        <w:rPr>
          <w:b/>
          <w:bCs/>
        </w:rPr>
        <w:t>RC</w:t>
      </w:r>
      <w:r w:rsidRPr="004B1D96">
        <w:t xml:space="preserve"> = 0</w:t>
      </w:r>
    </w:p>
    <w:p w14:paraId="2653D63C" w14:textId="684E2BE5" w:rsidR="00753911" w:rsidRPr="004B1D96" w:rsidRDefault="00F24014" w:rsidP="00877345">
      <w:r w:rsidRPr="004B1D96">
        <w:t>G, Sleep Powder, 20</w:t>
      </w:r>
      <w:r w:rsidRPr="004B1D96">
        <w:br/>
        <w:t>-</w:t>
      </w:r>
      <w:r w:rsidR="00753911" w:rsidRPr="004B1D96">
        <w:t xml:space="preserve">The defending </w:t>
      </w:r>
      <w:r w:rsidR="0000175E" w:rsidRPr="004B1D96">
        <w:t>Pokémon</w:t>
      </w:r>
      <w:r w:rsidR="00753911" w:rsidRPr="004B1D96">
        <w:t xml:space="preserve"> is now </w:t>
      </w:r>
      <w:r w:rsidR="00E546C0" w:rsidRPr="004B1D96">
        <w:t>Asleep</w:t>
      </w:r>
      <w:r w:rsidR="00753911" w:rsidRPr="004B1D96">
        <w:t>.</w:t>
      </w:r>
    </w:p>
    <w:p w14:paraId="5324F91D" w14:textId="5786DCE7" w:rsidR="00D27489" w:rsidRPr="004B1D96" w:rsidRDefault="00753911" w:rsidP="00877345">
      <w:r w:rsidRPr="004B1D96">
        <w:t xml:space="preserve">G, Leech Seed, </w:t>
      </w:r>
      <w:r w:rsidR="000336E1">
        <w:t>2</w:t>
      </w:r>
      <w:r w:rsidRPr="004B1D96">
        <w:t>0</w:t>
      </w:r>
      <w:r w:rsidRPr="004B1D96">
        <w:br/>
        <w:t xml:space="preserve">- </w:t>
      </w:r>
      <w:r w:rsidR="000336E1">
        <w:t xml:space="preserve">Unless all damage from this attack is prevented, remove 1 damage counter from this </w:t>
      </w:r>
      <w:r w:rsidR="000336E1" w:rsidRPr="004B1D96">
        <w:t>Pokémon</w:t>
      </w:r>
      <w:r w:rsidR="000336E1">
        <w:t>.</w:t>
      </w:r>
    </w:p>
    <w:p w14:paraId="4E330BFA" w14:textId="59D2ACAF" w:rsidR="00A1548E" w:rsidRPr="004B1D96" w:rsidRDefault="00D27489" w:rsidP="00877345">
      <w:proofErr w:type="spellStart"/>
      <w:r w:rsidRPr="004B1D96">
        <w:t>Sunkern</w:t>
      </w:r>
      <w:proofErr w:type="spellEnd"/>
      <w:r w:rsidRPr="004B1D96">
        <w:t xml:space="preserve"> (</w:t>
      </w:r>
      <w:r w:rsidR="007363B2" w:rsidRPr="004B1D96">
        <w:rPr>
          <w:i/>
        </w:rPr>
        <w:t>Discovery / Common</w:t>
      </w:r>
      <w:r w:rsidR="00DB4CCA" w:rsidRPr="004B1D96">
        <w:t>)</w:t>
      </w:r>
      <w:r w:rsidRPr="004B1D96">
        <w:br/>
      </w:r>
      <w:r w:rsidR="00D87253" w:rsidRPr="004B1D96">
        <w:rPr>
          <w:noProof/>
        </w:rPr>
        <w:drawing>
          <wp:inline distT="0" distB="0" distL="0" distR="0" wp14:anchorId="4D19B9BB" wp14:editId="5DE0E77B">
            <wp:extent cx="914400" cy="685800"/>
            <wp:effectExtent l="0" t="0" r="0" b="0"/>
            <wp:docPr id="756676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76115" name=""/>
                    <pic:cNvPicPr/>
                  </pic:nvPicPr>
                  <pic:blipFill>
                    <a:blip r:embed="rId29"/>
                    <a:stretch>
                      <a:fillRect/>
                    </a:stretch>
                  </pic:blipFill>
                  <pic:spPr>
                    <a:xfrm>
                      <a:off x="0" y="0"/>
                      <a:ext cx="914636" cy="685977"/>
                    </a:xfrm>
                    <a:prstGeom prst="rect">
                      <a:avLst/>
                    </a:prstGeom>
                  </pic:spPr>
                </pic:pic>
              </a:graphicData>
            </a:graphic>
          </wp:inline>
        </w:drawing>
      </w:r>
      <w:r w:rsidRPr="004B1D96">
        <w:t xml:space="preserve"> HP </w:t>
      </w:r>
      <w:r w:rsidR="00087544">
        <w:t>4</w:t>
      </w:r>
      <w:r w:rsidRPr="004B1D96">
        <w:t>0</w:t>
      </w:r>
      <w:r w:rsidRPr="004B1D96">
        <w:br/>
      </w:r>
      <w:r w:rsidRPr="004B1D96">
        <w:rPr>
          <w:b/>
          <w:bCs/>
        </w:rPr>
        <w:t>WK</w:t>
      </w:r>
      <w:r w:rsidRPr="004B1D96">
        <w:t xml:space="preserve">= F, </w:t>
      </w:r>
      <w:r w:rsidRPr="004B1D96">
        <w:rPr>
          <w:b/>
          <w:bCs/>
        </w:rPr>
        <w:t>RS</w:t>
      </w:r>
      <w:r w:rsidRPr="004B1D96">
        <w:t xml:space="preserve"> = none, </w:t>
      </w:r>
      <w:r w:rsidRPr="004B1D96">
        <w:rPr>
          <w:b/>
          <w:bCs/>
        </w:rPr>
        <w:t>RC</w:t>
      </w:r>
      <w:r w:rsidRPr="004B1D96">
        <w:t xml:space="preserve"> = </w:t>
      </w:r>
      <w:r w:rsidR="00087544">
        <w:t>2</w:t>
      </w:r>
    </w:p>
    <w:p w14:paraId="16ED31C9" w14:textId="1B7377F4" w:rsidR="00A1548E" w:rsidRDefault="00620A52" w:rsidP="00877345">
      <w:pPr>
        <w:rPr>
          <w:color w:val="00B0F0"/>
        </w:rPr>
      </w:pPr>
      <w:r w:rsidRPr="004B1D96">
        <w:lastRenderedPageBreak/>
        <w:t>G</w:t>
      </w:r>
      <w:r w:rsidR="00A1548E" w:rsidRPr="004B1D96">
        <w:t xml:space="preserve">, </w:t>
      </w:r>
      <w:r w:rsidR="00A30C09">
        <w:t>Growth</w:t>
      </w:r>
      <w:r w:rsidR="00A1548E" w:rsidRPr="004B1D96">
        <w:t>, 0</w:t>
      </w:r>
      <w:r w:rsidR="00A1548E" w:rsidRPr="004B1D96">
        <w:br/>
      </w:r>
      <w:r w:rsidR="00A1548E" w:rsidRPr="00CE7EFE">
        <w:t xml:space="preserve">- </w:t>
      </w:r>
      <w:r w:rsidR="00A30C09" w:rsidRPr="00CE7EFE">
        <w:t xml:space="preserve">Flip a coin. If heads, attach up to 2 energy cards from </w:t>
      </w:r>
      <w:r w:rsidR="00A30C09" w:rsidRPr="008F1BE8">
        <w:rPr>
          <w:color w:val="00B0F0"/>
        </w:rPr>
        <w:t>your discard pile to this Pokémon.</w:t>
      </w:r>
    </w:p>
    <w:p w14:paraId="65071E00" w14:textId="0EBF486E" w:rsidR="00906FEF" w:rsidRPr="00906FEF" w:rsidRDefault="00906FEF" w:rsidP="00877345">
      <w:r>
        <w:t>GGG, Mega Drain, 30</w:t>
      </w:r>
      <w:r>
        <w:br/>
      </w:r>
      <w:r w:rsidR="00556CEB">
        <w:t xml:space="preserve">- Remove damage counters from this </w:t>
      </w:r>
      <w:r w:rsidR="00556CEB" w:rsidRPr="004B1D96">
        <w:t>Pokémon</w:t>
      </w:r>
      <w:r w:rsidR="00556CEB">
        <w:t xml:space="preserve"> equal to half the damage done to the defending </w:t>
      </w:r>
      <w:r w:rsidR="00556CEB" w:rsidRPr="004B1D96">
        <w:t>Pokémon</w:t>
      </w:r>
      <w:r w:rsidR="00556CEB">
        <w:t>.</w:t>
      </w:r>
    </w:p>
    <w:p w14:paraId="271C03A5" w14:textId="069D45C9" w:rsidR="004C29AA" w:rsidRPr="004B1D96" w:rsidRDefault="00A1548E" w:rsidP="00877345">
      <w:proofErr w:type="spellStart"/>
      <w:r w:rsidRPr="004B1D96">
        <w:t>Sunflora</w:t>
      </w:r>
      <w:proofErr w:type="spellEnd"/>
      <w:r w:rsidRPr="004B1D96">
        <w:t xml:space="preserve"> (</w:t>
      </w:r>
      <w:r w:rsidR="007363B2" w:rsidRPr="004B1D96">
        <w:rPr>
          <w:i/>
        </w:rPr>
        <w:t>Discovery / Uncommon</w:t>
      </w:r>
      <w:r w:rsidR="00DB4CCA" w:rsidRPr="004B1D96">
        <w:t>)</w:t>
      </w:r>
      <w:r w:rsidRPr="004B1D96">
        <w:br/>
      </w:r>
      <w:r w:rsidR="00B56B63" w:rsidRPr="004B1D96">
        <w:rPr>
          <w:noProof/>
        </w:rPr>
        <w:drawing>
          <wp:inline distT="0" distB="0" distL="0" distR="0" wp14:anchorId="5A8AE644" wp14:editId="6D77973D">
            <wp:extent cx="914400" cy="685800"/>
            <wp:effectExtent l="0" t="0" r="0" b="0"/>
            <wp:docPr id="1984461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61112" name=""/>
                    <pic:cNvPicPr/>
                  </pic:nvPicPr>
                  <pic:blipFill>
                    <a:blip r:embed="rId30"/>
                    <a:stretch>
                      <a:fillRect/>
                    </a:stretch>
                  </pic:blipFill>
                  <pic:spPr>
                    <a:xfrm>
                      <a:off x="0" y="0"/>
                      <a:ext cx="919500" cy="689625"/>
                    </a:xfrm>
                    <a:prstGeom prst="rect">
                      <a:avLst/>
                    </a:prstGeom>
                  </pic:spPr>
                </pic:pic>
              </a:graphicData>
            </a:graphic>
          </wp:inline>
        </w:drawing>
      </w:r>
      <w:r w:rsidR="005873AC" w:rsidRPr="004B1D96">
        <w:t xml:space="preserve"> HP 70</w:t>
      </w:r>
      <w:r w:rsidR="005873AC" w:rsidRPr="004B1D96">
        <w:br/>
      </w:r>
      <w:r w:rsidR="005873AC" w:rsidRPr="004B1D96">
        <w:rPr>
          <w:b/>
          <w:bCs/>
        </w:rPr>
        <w:t>WK</w:t>
      </w:r>
      <w:r w:rsidR="005873AC" w:rsidRPr="004B1D96">
        <w:t xml:space="preserve">= F, </w:t>
      </w:r>
      <w:r w:rsidR="005873AC" w:rsidRPr="004B1D96">
        <w:rPr>
          <w:b/>
          <w:bCs/>
        </w:rPr>
        <w:t>RS</w:t>
      </w:r>
      <w:r w:rsidR="005873AC" w:rsidRPr="004B1D96">
        <w:t xml:space="preserve"> = none, </w:t>
      </w:r>
      <w:r w:rsidR="005873AC" w:rsidRPr="004B1D96">
        <w:rPr>
          <w:b/>
          <w:bCs/>
        </w:rPr>
        <w:t>RC</w:t>
      </w:r>
      <w:r w:rsidR="005873AC" w:rsidRPr="004B1D96">
        <w:t xml:space="preserve"> = 1</w:t>
      </w:r>
    </w:p>
    <w:p w14:paraId="22AE6D02" w14:textId="4975D8E6" w:rsidR="00EF779A" w:rsidRDefault="00EF779A" w:rsidP="00EF779A">
      <w:r w:rsidRPr="004B1D96">
        <w:t>G</w:t>
      </w:r>
      <w:r>
        <w:t>GG</w:t>
      </w:r>
      <w:r w:rsidRPr="004B1D96">
        <w:t xml:space="preserve">, </w:t>
      </w:r>
      <w:r>
        <w:t>Petal Dance</w:t>
      </w:r>
      <w:r w:rsidRPr="004B1D96">
        <w:t xml:space="preserve">, </w:t>
      </w:r>
      <w:r>
        <w:t>3</w:t>
      </w:r>
      <w:r w:rsidRPr="004B1D96">
        <w:t>0</w:t>
      </w:r>
      <w:r>
        <w:t>x</w:t>
      </w:r>
      <w:r w:rsidRPr="004B1D96">
        <w:br/>
        <w:t xml:space="preserve">- </w:t>
      </w:r>
      <w:r>
        <w:t xml:space="preserve">Flip 3 coins. This attack does 30 damage times the number of heads. This </w:t>
      </w:r>
      <w:r w:rsidRPr="004B1D96">
        <w:t>Pokémon</w:t>
      </w:r>
      <w:r>
        <w:t xml:space="preserve"> is now Confused.</w:t>
      </w:r>
    </w:p>
    <w:p w14:paraId="11B11CAE" w14:textId="69F4FE78" w:rsidR="001C35A6" w:rsidRPr="004B1D96" w:rsidRDefault="001C35A6" w:rsidP="001C35A6">
      <w:proofErr w:type="spellStart"/>
      <w:r w:rsidRPr="004B1D96">
        <w:t>Shuckle</w:t>
      </w:r>
      <w:proofErr w:type="spellEnd"/>
      <w:r w:rsidRPr="004B1D96">
        <w:t xml:space="preserve"> (</w:t>
      </w:r>
      <w:r w:rsidRPr="004B1D96">
        <w:rPr>
          <w:i/>
        </w:rPr>
        <w:t>Destiny / Common</w:t>
      </w:r>
      <w:r w:rsidRPr="004B1D96">
        <w:t>)</w:t>
      </w:r>
      <w:r w:rsidRPr="004B1D96">
        <w:br/>
      </w:r>
      <w:r w:rsidRPr="004B1D96">
        <w:rPr>
          <w:noProof/>
        </w:rPr>
        <w:drawing>
          <wp:inline distT="0" distB="0" distL="0" distR="0" wp14:anchorId="76EDE9AA" wp14:editId="202A155F">
            <wp:extent cx="914400" cy="685800"/>
            <wp:effectExtent l="0" t="0" r="0" b="0"/>
            <wp:docPr id="132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9" name=""/>
                    <pic:cNvPicPr/>
                  </pic:nvPicPr>
                  <pic:blipFill>
                    <a:blip r:embed="rId31"/>
                    <a:stretch>
                      <a:fillRect/>
                    </a:stretch>
                  </pic:blipFill>
                  <pic:spPr>
                    <a:xfrm>
                      <a:off x="0" y="0"/>
                      <a:ext cx="916987" cy="687740"/>
                    </a:xfrm>
                    <a:prstGeom prst="rect">
                      <a:avLst/>
                    </a:prstGeom>
                  </pic:spPr>
                </pic:pic>
              </a:graphicData>
            </a:graphic>
          </wp:inline>
        </w:drawing>
      </w:r>
      <w:r w:rsidRPr="004B1D96">
        <w:t xml:space="preserve">HP </w:t>
      </w:r>
      <w:r w:rsidR="006A2B00">
        <w:t>5</w:t>
      </w:r>
      <w:r w:rsidRPr="004B1D96">
        <w:t>0</w:t>
      </w:r>
      <w:r w:rsidRPr="004B1D96">
        <w:br/>
      </w:r>
      <w:r w:rsidRPr="004B1D96">
        <w:rPr>
          <w:b/>
          <w:bCs/>
        </w:rPr>
        <w:t>WK</w:t>
      </w:r>
      <w:r w:rsidRPr="004B1D96">
        <w:t xml:space="preserve">= </w:t>
      </w:r>
      <w:r w:rsidR="00850F7C">
        <w:t>F</w:t>
      </w:r>
      <w:r w:rsidRPr="004B1D96">
        <w:t xml:space="preserve">, </w:t>
      </w:r>
      <w:r w:rsidRPr="004B1D96">
        <w:rPr>
          <w:b/>
          <w:bCs/>
        </w:rPr>
        <w:t>RS</w:t>
      </w:r>
      <w:r w:rsidRPr="004B1D96">
        <w:t xml:space="preserve"> = none, </w:t>
      </w:r>
      <w:r w:rsidRPr="004B1D96">
        <w:rPr>
          <w:b/>
          <w:bCs/>
        </w:rPr>
        <w:t>RC</w:t>
      </w:r>
      <w:r w:rsidRPr="004B1D96">
        <w:t xml:space="preserve"> = 1</w:t>
      </w:r>
    </w:p>
    <w:p w14:paraId="52A5EB6B" w14:textId="77777777" w:rsidR="001C35A6" w:rsidRPr="004B1D96" w:rsidRDefault="001C35A6" w:rsidP="001C35A6">
      <w:r w:rsidRPr="004B1D96">
        <w:t>C, Withdraw, 0</w:t>
      </w:r>
      <w:r w:rsidRPr="004B1D96">
        <w:br/>
        <w:t>- Flip a coin. If heads, prevent all damage done to this Pokémon during your opponent’s next turn. (Other effects of attacks still happen).</w:t>
      </w:r>
    </w:p>
    <w:p w14:paraId="1EF40002" w14:textId="6BA95D36" w:rsidR="001C35A6" w:rsidRPr="004B1D96" w:rsidRDefault="00C96E96" w:rsidP="00EF779A">
      <w:r>
        <w:t>GG,</w:t>
      </w:r>
      <w:r w:rsidR="001C35A6" w:rsidRPr="004B1D96">
        <w:t xml:space="preserve"> Wrap, 20</w:t>
      </w:r>
      <w:r w:rsidR="001C35A6" w:rsidRPr="004B1D96">
        <w:br/>
        <w:t>- Flip a coin. If heads, the Defending Pokémon is now Paralyzed.</w:t>
      </w:r>
    </w:p>
    <w:p w14:paraId="010CADF8" w14:textId="4B0A1D45" w:rsidR="00660A06" w:rsidRPr="004B1D96" w:rsidRDefault="00660A06" w:rsidP="00877345">
      <w:proofErr w:type="spellStart"/>
      <w:r w:rsidRPr="004B1D96">
        <w:t>Yanma</w:t>
      </w:r>
      <w:proofErr w:type="spellEnd"/>
      <w:r w:rsidRPr="004B1D96">
        <w:t xml:space="preserve"> (</w:t>
      </w:r>
      <w:r w:rsidR="00B4324D" w:rsidRPr="004B1D96">
        <w:rPr>
          <w:i/>
        </w:rPr>
        <w:t>Genesis / Rare</w:t>
      </w:r>
      <w:r w:rsidR="003A24D8" w:rsidRPr="004B1D96">
        <w:t>)</w:t>
      </w:r>
      <w:r w:rsidRPr="004B1D96">
        <w:br/>
      </w:r>
      <w:r w:rsidR="00EC6FB3" w:rsidRPr="004B1D96">
        <w:rPr>
          <w:noProof/>
        </w:rPr>
        <w:drawing>
          <wp:inline distT="0" distB="0" distL="0" distR="0" wp14:anchorId="15CCAAB5" wp14:editId="2A9DACC1">
            <wp:extent cx="914400" cy="685800"/>
            <wp:effectExtent l="0" t="0" r="0" b="0"/>
            <wp:docPr id="1011479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79720" name=""/>
                    <pic:cNvPicPr/>
                  </pic:nvPicPr>
                  <pic:blipFill>
                    <a:blip r:embed="rId32"/>
                    <a:stretch>
                      <a:fillRect/>
                    </a:stretch>
                  </pic:blipFill>
                  <pic:spPr>
                    <a:xfrm>
                      <a:off x="0" y="0"/>
                      <a:ext cx="914400" cy="685800"/>
                    </a:xfrm>
                    <a:prstGeom prst="rect">
                      <a:avLst/>
                    </a:prstGeom>
                  </pic:spPr>
                </pic:pic>
              </a:graphicData>
            </a:graphic>
          </wp:inline>
        </w:drawing>
      </w:r>
      <w:r w:rsidRPr="004B1D96">
        <w:t xml:space="preserve"> HP </w:t>
      </w:r>
      <w:r w:rsidR="00DC31BE">
        <w:t>6</w:t>
      </w:r>
      <w:r w:rsidRPr="004B1D96">
        <w:t>0</w:t>
      </w:r>
      <w:r w:rsidRPr="004B1D96">
        <w:br/>
      </w:r>
      <w:r w:rsidRPr="004B1D96">
        <w:rPr>
          <w:b/>
          <w:bCs/>
        </w:rPr>
        <w:t>WK</w:t>
      </w:r>
      <w:r w:rsidRPr="004B1D96">
        <w:t xml:space="preserve">= F, </w:t>
      </w:r>
      <w:r w:rsidRPr="004B1D96">
        <w:rPr>
          <w:b/>
          <w:bCs/>
        </w:rPr>
        <w:t>RS</w:t>
      </w:r>
      <w:r w:rsidRPr="004B1D96">
        <w:t xml:space="preserve"> = T, </w:t>
      </w:r>
      <w:r w:rsidRPr="004B1D96">
        <w:rPr>
          <w:b/>
          <w:bCs/>
        </w:rPr>
        <w:t>RC</w:t>
      </w:r>
      <w:r w:rsidRPr="004B1D96">
        <w:t xml:space="preserve"> = 0</w:t>
      </w:r>
    </w:p>
    <w:p w14:paraId="2813041F" w14:textId="0BD4EF16" w:rsidR="00660A06" w:rsidRPr="004B1D96" w:rsidRDefault="003072E5" w:rsidP="00877345">
      <w:r>
        <w:t>G, Shockwave, 10</w:t>
      </w:r>
      <w:r>
        <w:br/>
      </w:r>
      <w:r w:rsidRPr="00672BC0">
        <w:t>- Flip a coin. If heads, this attack</w:t>
      </w:r>
      <w:r w:rsidRPr="00672BC0">
        <w:rPr>
          <w:color w:val="00B0F0"/>
        </w:rPr>
        <w:t xml:space="preserve"> </w:t>
      </w:r>
      <w:r w:rsidR="004D1649" w:rsidRPr="00672BC0">
        <w:rPr>
          <w:color w:val="00B0F0"/>
        </w:rPr>
        <w:t xml:space="preserve">also </w:t>
      </w:r>
      <w:r w:rsidRPr="00672BC0">
        <w:t xml:space="preserve">does 10 damage to each of your opponent’s </w:t>
      </w:r>
      <w:r w:rsidR="001308BC" w:rsidRPr="00672BC0">
        <w:t xml:space="preserve">benched </w:t>
      </w:r>
      <w:r w:rsidR="00CF633C" w:rsidRPr="00672BC0">
        <w:t xml:space="preserve">Pokémon. Then, if your opponent has any benched Pokémon, he or she </w:t>
      </w:r>
      <w:r w:rsidR="005B313E" w:rsidRPr="00672BC0">
        <w:t>chooses</w:t>
      </w:r>
      <w:r w:rsidR="00CF633C" w:rsidRPr="00672BC0">
        <w:t xml:space="preserve"> 1 of them and switches it with the defending Pokémon.</w:t>
      </w:r>
    </w:p>
    <w:p w14:paraId="288D388D" w14:textId="1DEF2866" w:rsidR="00660A06" w:rsidRPr="004B1D96" w:rsidRDefault="00660A06" w:rsidP="00877345">
      <w:r w:rsidRPr="004B1D96">
        <w:t>G</w:t>
      </w:r>
      <w:r w:rsidR="009F7E52">
        <w:t>GG</w:t>
      </w:r>
      <w:r w:rsidRPr="004B1D96">
        <w:t xml:space="preserve">, </w:t>
      </w:r>
      <w:r w:rsidR="009F7E52">
        <w:t>Swift</w:t>
      </w:r>
      <w:r w:rsidRPr="004B1D96">
        <w:t>, 30</w:t>
      </w:r>
      <w:r w:rsidRPr="004B1D96">
        <w:br/>
      </w:r>
      <w:r w:rsidRPr="00B61ACE">
        <w:rPr>
          <w:color w:val="00B0F0"/>
        </w:rPr>
        <w:t xml:space="preserve">- </w:t>
      </w:r>
      <w:r w:rsidR="009C028A" w:rsidRPr="00B61ACE">
        <w:rPr>
          <w:color w:val="00B0F0"/>
        </w:rPr>
        <w:t>Don’t apply weakness and resistance</w:t>
      </w:r>
      <w:r w:rsidRPr="00B61ACE">
        <w:rPr>
          <w:color w:val="00B0F0"/>
        </w:rPr>
        <w:t xml:space="preserve"> for this attack.</w:t>
      </w:r>
    </w:p>
    <w:p w14:paraId="3C29C29E" w14:textId="15E3FA5A" w:rsidR="00E40F39" w:rsidRPr="004B1D96" w:rsidRDefault="00AF0AAC" w:rsidP="00877345">
      <w:proofErr w:type="spellStart"/>
      <w:r w:rsidRPr="004B1D96">
        <w:lastRenderedPageBreak/>
        <w:t>Pineco</w:t>
      </w:r>
      <w:proofErr w:type="spellEnd"/>
      <w:r w:rsidRPr="004B1D96">
        <w:t xml:space="preserve"> (</w:t>
      </w:r>
      <w:r w:rsidR="007363B2" w:rsidRPr="004B1D96">
        <w:rPr>
          <w:i/>
        </w:rPr>
        <w:t>Destiny / Common</w:t>
      </w:r>
      <w:r w:rsidR="001E3FD3" w:rsidRPr="004B1D96">
        <w:t>)</w:t>
      </w:r>
      <w:r w:rsidRPr="004B1D96">
        <w:br/>
      </w:r>
      <w:r w:rsidR="000D19EC" w:rsidRPr="004B1D96">
        <w:rPr>
          <w:noProof/>
        </w:rPr>
        <w:drawing>
          <wp:inline distT="0" distB="0" distL="0" distR="0" wp14:anchorId="6608125B" wp14:editId="53526C09">
            <wp:extent cx="914400" cy="685800"/>
            <wp:effectExtent l="0" t="0" r="0" b="0"/>
            <wp:docPr id="131486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86166" name=""/>
                    <pic:cNvPicPr/>
                  </pic:nvPicPr>
                  <pic:blipFill>
                    <a:blip r:embed="rId33"/>
                    <a:stretch>
                      <a:fillRect/>
                    </a:stretch>
                  </pic:blipFill>
                  <pic:spPr>
                    <a:xfrm>
                      <a:off x="0" y="0"/>
                      <a:ext cx="914872" cy="686154"/>
                    </a:xfrm>
                    <a:prstGeom prst="rect">
                      <a:avLst/>
                    </a:prstGeom>
                  </pic:spPr>
                </pic:pic>
              </a:graphicData>
            </a:graphic>
          </wp:inline>
        </w:drawing>
      </w:r>
      <w:r w:rsidRPr="004B1D96">
        <w:t xml:space="preserve"> HP 40</w:t>
      </w:r>
      <w:r w:rsidRPr="004B1D96">
        <w:br/>
      </w:r>
      <w:r w:rsidRPr="004B1D96">
        <w:rPr>
          <w:b/>
          <w:bCs/>
        </w:rPr>
        <w:t>WK</w:t>
      </w:r>
      <w:r w:rsidRPr="004B1D96">
        <w:t xml:space="preserve">= F, </w:t>
      </w:r>
      <w:r w:rsidRPr="004B1D96">
        <w:rPr>
          <w:b/>
          <w:bCs/>
        </w:rPr>
        <w:t>RS</w:t>
      </w:r>
      <w:r w:rsidRPr="004B1D96">
        <w:t xml:space="preserve"> = none, </w:t>
      </w:r>
      <w:r w:rsidRPr="004B1D96">
        <w:rPr>
          <w:b/>
          <w:bCs/>
        </w:rPr>
        <w:t>RC</w:t>
      </w:r>
      <w:r w:rsidRPr="004B1D96">
        <w:t xml:space="preserve"> = 2</w:t>
      </w:r>
    </w:p>
    <w:p w14:paraId="58A2C771" w14:textId="78C89715" w:rsidR="00E40F39" w:rsidRPr="004B1D96" w:rsidRDefault="00E40F39" w:rsidP="00877345">
      <w:r w:rsidRPr="004B1D96">
        <w:t>C</w:t>
      </w:r>
      <w:r w:rsidR="00C0099D">
        <w:t>C</w:t>
      </w:r>
      <w:r w:rsidRPr="004B1D96">
        <w:t xml:space="preserve">, Tackle, </w:t>
      </w:r>
      <w:r w:rsidR="00C0099D">
        <w:t>2</w:t>
      </w:r>
      <w:r w:rsidRPr="004B1D96">
        <w:t>0</w:t>
      </w:r>
    </w:p>
    <w:p w14:paraId="3C08E53D" w14:textId="0672A2FB" w:rsidR="0097587A" w:rsidRPr="004B1D96" w:rsidRDefault="00F74318" w:rsidP="00877345">
      <w:proofErr w:type="spellStart"/>
      <w:r w:rsidRPr="004B1D96">
        <w:t>Forretress</w:t>
      </w:r>
      <w:proofErr w:type="spellEnd"/>
      <w:r w:rsidRPr="004B1D96">
        <w:t xml:space="preserve"> (</w:t>
      </w:r>
      <w:r w:rsidR="007363B2" w:rsidRPr="004B1D96">
        <w:rPr>
          <w:i/>
        </w:rPr>
        <w:t>Destiny / Uncommon</w:t>
      </w:r>
      <w:r w:rsidR="001E3FD3" w:rsidRPr="004B1D96">
        <w:t>)</w:t>
      </w:r>
      <w:r w:rsidRPr="004B1D96">
        <w:br/>
      </w:r>
      <w:r w:rsidR="00327386" w:rsidRPr="004B1D96">
        <w:rPr>
          <w:noProof/>
        </w:rPr>
        <w:drawing>
          <wp:inline distT="0" distB="0" distL="0" distR="0" wp14:anchorId="60370E3E" wp14:editId="50A104D5">
            <wp:extent cx="914400" cy="685800"/>
            <wp:effectExtent l="0" t="0" r="0" b="0"/>
            <wp:docPr id="1743989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989719" name=""/>
                    <pic:cNvPicPr/>
                  </pic:nvPicPr>
                  <pic:blipFill>
                    <a:blip r:embed="rId34"/>
                    <a:stretch>
                      <a:fillRect/>
                    </a:stretch>
                  </pic:blipFill>
                  <pic:spPr>
                    <a:xfrm>
                      <a:off x="0" y="0"/>
                      <a:ext cx="916841" cy="687631"/>
                    </a:xfrm>
                    <a:prstGeom prst="rect">
                      <a:avLst/>
                    </a:prstGeom>
                  </pic:spPr>
                </pic:pic>
              </a:graphicData>
            </a:graphic>
          </wp:inline>
        </w:drawing>
      </w:r>
      <w:r w:rsidR="0097587A" w:rsidRPr="004B1D96">
        <w:t xml:space="preserve"> HP 70</w:t>
      </w:r>
      <w:r w:rsidR="0097587A" w:rsidRPr="004B1D96">
        <w:br/>
      </w:r>
      <w:r w:rsidR="0097587A" w:rsidRPr="004B1D96">
        <w:rPr>
          <w:b/>
          <w:bCs/>
        </w:rPr>
        <w:t>WK</w:t>
      </w:r>
      <w:r w:rsidR="0097587A" w:rsidRPr="004B1D96">
        <w:t xml:space="preserve">= F, </w:t>
      </w:r>
      <w:r w:rsidR="0097587A" w:rsidRPr="004B1D96">
        <w:rPr>
          <w:b/>
          <w:bCs/>
        </w:rPr>
        <w:t>RS</w:t>
      </w:r>
      <w:r w:rsidR="0097587A" w:rsidRPr="004B1D96">
        <w:t xml:space="preserve"> = none, </w:t>
      </w:r>
      <w:r w:rsidR="0097587A" w:rsidRPr="004B1D96">
        <w:rPr>
          <w:b/>
          <w:bCs/>
        </w:rPr>
        <w:t>RC</w:t>
      </w:r>
      <w:r w:rsidR="0097587A" w:rsidRPr="004B1D96">
        <w:t xml:space="preserve"> = </w:t>
      </w:r>
      <w:r w:rsidR="00093A82">
        <w:t>2</w:t>
      </w:r>
    </w:p>
    <w:p w14:paraId="1B2E8271" w14:textId="27FB0227" w:rsidR="0097587A" w:rsidRPr="004B1D96" w:rsidRDefault="00204490" w:rsidP="00877345">
      <w:r>
        <w:t>GC, Shell Rupture, 0</w:t>
      </w:r>
      <w:r>
        <w:br/>
      </w:r>
      <w:r w:rsidRPr="004B1D96">
        <w:t>- This attack does 10 damage to each of your opponent’s benched Pokémon. (Don’t apply weakness and resistance for benched Pokémon.)</w:t>
      </w:r>
    </w:p>
    <w:p w14:paraId="62742A75" w14:textId="5AA6C301" w:rsidR="0097587A" w:rsidRPr="004B1D96" w:rsidRDefault="0097587A" w:rsidP="00877345">
      <w:r w:rsidRPr="004B1D96">
        <w:t>G</w:t>
      </w:r>
      <w:r w:rsidR="00123129">
        <w:t>CC</w:t>
      </w:r>
      <w:r w:rsidRPr="004B1D96">
        <w:t xml:space="preserve">, </w:t>
      </w:r>
      <w:r w:rsidR="00123129">
        <w:t>Double Spin</w:t>
      </w:r>
      <w:r w:rsidRPr="004B1D96">
        <w:t xml:space="preserve">, </w:t>
      </w:r>
      <w:r w:rsidR="00123129">
        <w:t>4</w:t>
      </w:r>
      <w:r w:rsidRPr="004B1D96">
        <w:t>0x</w:t>
      </w:r>
      <w:r w:rsidRPr="004B1D96">
        <w:br/>
        <w:t xml:space="preserve">- </w:t>
      </w:r>
      <w:r w:rsidR="006971F6" w:rsidRPr="004B1D96">
        <w:t xml:space="preserve">Flip </w:t>
      </w:r>
      <w:r w:rsidR="00123129">
        <w:t>2</w:t>
      </w:r>
      <w:r w:rsidR="006971F6" w:rsidRPr="004B1D96">
        <w:t xml:space="preserve"> coins.</w:t>
      </w:r>
      <w:r w:rsidRPr="004B1D96">
        <w:t xml:space="preserve"> This attack does </w:t>
      </w:r>
      <w:r w:rsidR="00123129">
        <w:t>4</w:t>
      </w:r>
      <w:r w:rsidRPr="004B1D96">
        <w:t>0 damage times the number of heads.</w:t>
      </w:r>
    </w:p>
    <w:p w14:paraId="55C5A9B6" w14:textId="029DD6F7" w:rsidR="00205A7E" w:rsidRPr="004B1D96" w:rsidRDefault="0097587A" w:rsidP="00877345">
      <w:proofErr w:type="spellStart"/>
      <w:r w:rsidRPr="004B1D96">
        <w:t>Scyther</w:t>
      </w:r>
      <w:proofErr w:type="spellEnd"/>
      <w:r w:rsidRPr="004B1D96">
        <w:t xml:space="preserve"> (</w:t>
      </w:r>
      <w:r w:rsidR="007363B2" w:rsidRPr="004B1D96">
        <w:rPr>
          <w:i/>
        </w:rPr>
        <w:t>Discovery / Common</w:t>
      </w:r>
      <w:r w:rsidR="00DB4CCA" w:rsidRPr="004B1D96">
        <w:t>)</w:t>
      </w:r>
      <w:r w:rsidRPr="004B1D96">
        <w:br/>
      </w:r>
      <w:r w:rsidR="00D12725" w:rsidRPr="004B1D96">
        <w:rPr>
          <w:noProof/>
        </w:rPr>
        <w:drawing>
          <wp:inline distT="0" distB="0" distL="0" distR="0" wp14:anchorId="5B033744" wp14:editId="745CF8C3">
            <wp:extent cx="914400" cy="685800"/>
            <wp:effectExtent l="0" t="0" r="0" b="0"/>
            <wp:docPr id="2058243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243878" name=""/>
                    <pic:cNvPicPr/>
                  </pic:nvPicPr>
                  <pic:blipFill>
                    <a:blip r:embed="rId35"/>
                    <a:stretch>
                      <a:fillRect/>
                    </a:stretch>
                  </pic:blipFill>
                  <pic:spPr>
                    <a:xfrm>
                      <a:off x="0" y="0"/>
                      <a:ext cx="916239" cy="687179"/>
                    </a:xfrm>
                    <a:prstGeom prst="rect">
                      <a:avLst/>
                    </a:prstGeom>
                  </pic:spPr>
                </pic:pic>
              </a:graphicData>
            </a:graphic>
          </wp:inline>
        </w:drawing>
      </w:r>
      <w:r w:rsidRPr="004B1D96">
        <w:t xml:space="preserve"> HP </w:t>
      </w:r>
      <w:r w:rsidR="00635D5C">
        <w:t>6</w:t>
      </w:r>
      <w:r w:rsidRPr="004B1D96">
        <w:t>0</w:t>
      </w:r>
      <w:r w:rsidRPr="004B1D96">
        <w:br/>
      </w:r>
      <w:r w:rsidRPr="004B1D96">
        <w:rPr>
          <w:b/>
          <w:bCs/>
        </w:rPr>
        <w:t>WK</w:t>
      </w:r>
      <w:r w:rsidRPr="004B1D96">
        <w:t xml:space="preserve">= F, </w:t>
      </w:r>
      <w:r w:rsidRPr="004B1D96">
        <w:rPr>
          <w:b/>
          <w:bCs/>
        </w:rPr>
        <w:t>RS</w:t>
      </w:r>
      <w:r w:rsidRPr="004B1D96">
        <w:t xml:space="preserve"> = </w:t>
      </w:r>
      <w:r w:rsidR="00635D5C">
        <w:t>T</w:t>
      </w:r>
      <w:r w:rsidRPr="004B1D96">
        <w:t xml:space="preserve">, </w:t>
      </w:r>
      <w:r w:rsidRPr="004B1D96">
        <w:rPr>
          <w:b/>
          <w:bCs/>
        </w:rPr>
        <w:t>RC</w:t>
      </w:r>
      <w:r w:rsidRPr="004B1D96">
        <w:t xml:space="preserve"> = </w:t>
      </w:r>
      <w:r w:rsidR="00635D5C">
        <w:t>1</w:t>
      </w:r>
    </w:p>
    <w:p w14:paraId="3B87E3DD" w14:textId="53E47620" w:rsidR="00635D5C" w:rsidRPr="004B1D96" w:rsidRDefault="00635D5C" w:rsidP="00635D5C">
      <w:r>
        <w:t>GC</w:t>
      </w:r>
      <w:r w:rsidRPr="004B1D96">
        <w:t xml:space="preserve">, Agility, </w:t>
      </w:r>
      <w:r>
        <w:t>1</w:t>
      </w:r>
      <w:r w:rsidRPr="004B1D96">
        <w:t>0</w:t>
      </w:r>
      <w:r w:rsidRPr="004B1D96">
        <w:br/>
        <w:t>- Flip a coin. If heads, during your opponent’s next turn, prevent all effects of attacks and damage done to this Pokémon.</w:t>
      </w:r>
    </w:p>
    <w:p w14:paraId="6831A092" w14:textId="6BFB06F2" w:rsidR="00205A7E" w:rsidRPr="004B1D96" w:rsidRDefault="00205A7E" w:rsidP="00877345">
      <w:r w:rsidRPr="004B1D96">
        <w:t>G</w:t>
      </w:r>
      <w:r w:rsidR="00E60C17">
        <w:t>GG</w:t>
      </w:r>
      <w:r w:rsidRPr="004B1D96">
        <w:t>, S</w:t>
      </w:r>
      <w:r w:rsidR="00E60C17">
        <w:t>harp Sickle</w:t>
      </w:r>
      <w:r w:rsidRPr="004B1D96">
        <w:t xml:space="preserve">, </w:t>
      </w:r>
      <w:r w:rsidR="00E60C17">
        <w:t>4</w:t>
      </w:r>
      <w:r w:rsidRPr="004B1D96">
        <w:t>0</w:t>
      </w:r>
    </w:p>
    <w:p w14:paraId="5664D055" w14:textId="2561459F" w:rsidR="00205A7E" w:rsidRPr="004B1D96" w:rsidRDefault="00205A7E" w:rsidP="00877345">
      <w:proofErr w:type="spellStart"/>
      <w:r w:rsidRPr="004B1D96">
        <w:t>Scizor</w:t>
      </w:r>
      <w:proofErr w:type="spellEnd"/>
      <w:r w:rsidRPr="004B1D96">
        <w:t xml:space="preserve"> (</w:t>
      </w:r>
      <w:r w:rsidR="007363B2" w:rsidRPr="004B1D96">
        <w:rPr>
          <w:i/>
        </w:rPr>
        <w:t>Discovery / Rare</w:t>
      </w:r>
      <w:r w:rsidR="00DB4CCA" w:rsidRPr="004B1D96">
        <w:t>)</w:t>
      </w:r>
      <w:r w:rsidRPr="004B1D96">
        <w:br/>
      </w:r>
      <w:r w:rsidR="001D0010" w:rsidRPr="004B1D96">
        <w:rPr>
          <w:noProof/>
        </w:rPr>
        <w:drawing>
          <wp:inline distT="0" distB="0" distL="0" distR="0" wp14:anchorId="3DAF364D" wp14:editId="68FE5C61">
            <wp:extent cx="914400" cy="731520"/>
            <wp:effectExtent l="0" t="0" r="0" b="0"/>
            <wp:docPr id="860181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81681" name=""/>
                    <pic:cNvPicPr/>
                  </pic:nvPicPr>
                  <pic:blipFill>
                    <a:blip r:embed="rId36"/>
                    <a:stretch>
                      <a:fillRect/>
                    </a:stretch>
                  </pic:blipFill>
                  <pic:spPr>
                    <a:xfrm>
                      <a:off x="0" y="0"/>
                      <a:ext cx="914400" cy="731520"/>
                    </a:xfrm>
                    <a:prstGeom prst="rect">
                      <a:avLst/>
                    </a:prstGeom>
                  </pic:spPr>
                </pic:pic>
              </a:graphicData>
            </a:graphic>
          </wp:inline>
        </w:drawing>
      </w:r>
      <w:r w:rsidRPr="004B1D96">
        <w:t xml:space="preserve"> HP </w:t>
      </w:r>
      <w:r w:rsidR="00F31509">
        <w:t>7</w:t>
      </w:r>
      <w:r w:rsidRPr="004B1D96">
        <w:t>0</w:t>
      </w:r>
      <w:r w:rsidRPr="004B1D96">
        <w:br/>
      </w:r>
      <w:r w:rsidRPr="004B1D96">
        <w:rPr>
          <w:b/>
          <w:bCs/>
        </w:rPr>
        <w:t>WK</w:t>
      </w:r>
      <w:r w:rsidRPr="004B1D96">
        <w:t xml:space="preserve">= F, </w:t>
      </w:r>
      <w:r w:rsidRPr="004B1D96">
        <w:rPr>
          <w:b/>
          <w:bCs/>
        </w:rPr>
        <w:t>RS</w:t>
      </w:r>
      <w:r w:rsidRPr="004B1D96">
        <w:t xml:space="preserve"> = G, </w:t>
      </w:r>
      <w:r w:rsidRPr="004B1D96">
        <w:rPr>
          <w:b/>
          <w:bCs/>
        </w:rPr>
        <w:t>RC</w:t>
      </w:r>
      <w:r w:rsidRPr="004B1D96">
        <w:t xml:space="preserve"> = </w:t>
      </w:r>
      <w:r w:rsidR="00F31509">
        <w:t>2</w:t>
      </w:r>
    </w:p>
    <w:p w14:paraId="5ADE2CFD" w14:textId="289C1263" w:rsidR="00205A7E" w:rsidRPr="004B1D96" w:rsidRDefault="00437C56" w:rsidP="00525441">
      <w:r>
        <w:t>C</w:t>
      </w:r>
      <w:r w:rsidR="00205A7E" w:rsidRPr="004B1D96">
        <w:t>C,</w:t>
      </w:r>
      <w:r>
        <w:t xml:space="preserve"> Threaten</w:t>
      </w:r>
      <w:r w:rsidR="00205A7E" w:rsidRPr="004B1D96">
        <w:t xml:space="preserve">, </w:t>
      </w:r>
      <w:r>
        <w:t>0</w:t>
      </w:r>
      <w:r>
        <w:br/>
      </w:r>
      <w:r w:rsidR="00525441" w:rsidRPr="00DB7294">
        <w:t xml:space="preserve">-Flip a coin. If heads, look at your opponent's hand. If he or she has any trainer cards there, </w:t>
      </w:r>
      <w:r w:rsidR="00525441" w:rsidRPr="00525441">
        <w:rPr>
          <w:color w:val="00B0F0"/>
        </w:rPr>
        <w:t>he or she</w:t>
      </w:r>
      <w:r w:rsidR="00525441">
        <w:rPr>
          <w:color w:val="00B0F0"/>
        </w:rPr>
        <w:t xml:space="preserve"> </w:t>
      </w:r>
      <w:r w:rsidR="00525441" w:rsidRPr="00525441">
        <w:rPr>
          <w:color w:val="00B0F0"/>
        </w:rPr>
        <w:t>shuffles all of them into the deck.</w:t>
      </w:r>
    </w:p>
    <w:p w14:paraId="48432DB5" w14:textId="53CA7381" w:rsidR="00205A7E" w:rsidRPr="004B1D96" w:rsidRDefault="002A0217" w:rsidP="00877345">
      <w:r>
        <w:t>CC</w:t>
      </w:r>
      <w:r w:rsidR="00541F65" w:rsidRPr="004B1D96">
        <w:t>C</w:t>
      </w:r>
      <w:r w:rsidR="00205A7E" w:rsidRPr="004B1D96">
        <w:t xml:space="preserve">, </w:t>
      </w:r>
      <w:r>
        <w:t>Slash, 30</w:t>
      </w:r>
    </w:p>
    <w:p w14:paraId="6386043E" w14:textId="4B75499D" w:rsidR="005028AF" w:rsidRPr="004B1D96" w:rsidRDefault="00150FF5" w:rsidP="00877345">
      <w:proofErr w:type="spellStart"/>
      <w:r w:rsidRPr="004B1D96">
        <w:lastRenderedPageBreak/>
        <w:t>Heracross</w:t>
      </w:r>
      <w:proofErr w:type="spellEnd"/>
      <w:r w:rsidRPr="004B1D96">
        <w:t xml:space="preserve"> (</w:t>
      </w:r>
      <w:r w:rsidR="007363B2" w:rsidRPr="004B1D96">
        <w:rPr>
          <w:i/>
        </w:rPr>
        <w:t>Destiny / Rare</w:t>
      </w:r>
      <w:r w:rsidR="001E3FD3" w:rsidRPr="004B1D96">
        <w:t>)</w:t>
      </w:r>
      <w:r w:rsidRPr="004B1D96">
        <w:br/>
      </w:r>
      <w:r w:rsidR="00DC55E5" w:rsidRPr="004B1D96">
        <w:rPr>
          <w:noProof/>
        </w:rPr>
        <w:drawing>
          <wp:inline distT="0" distB="0" distL="0" distR="0" wp14:anchorId="5D32D923" wp14:editId="2EC7849F">
            <wp:extent cx="914400" cy="685800"/>
            <wp:effectExtent l="0" t="0" r="0" b="0"/>
            <wp:docPr id="433925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925994" name=""/>
                    <pic:cNvPicPr/>
                  </pic:nvPicPr>
                  <pic:blipFill>
                    <a:blip r:embed="rId37"/>
                    <a:stretch>
                      <a:fillRect/>
                    </a:stretch>
                  </pic:blipFill>
                  <pic:spPr>
                    <a:xfrm>
                      <a:off x="0" y="0"/>
                      <a:ext cx="914675" cy="686006"/>
                    </a:xfrm>
                    <a:prstGeom prst="rect">
                      <a:avLst/>
                    </a:prstGeom>
                  </pic:spPr>
                </pic:pic>
              </a:graphicData>
            </a:graphic>
          </wp:inline>
        </w:drawing>
      </w:r>
      <w:r w:rsidRPr="004B1D96">
        <w:t xml:space="preserve"> HP </w:t>
      </w:r>
      <w:r w:rsidR="00E90129">
        <w:t>6</w:t>
      </w:r>
      <w:r w:rsidRPr="004B1D96">
        <w:t>0</w:t>
      </w:r>
      <w:r w:rsidRPr="004B1D96">
        <w:br/>
      </w:r>
      <w:r w:rsidRPr="004B1D96">
        <w:rPr>
          <w:b/>
          <w:bCs/>
        </w:rPr>
        <w:t>WK</w:t>
      </w:r>
      <w:r w:rsidRPr="004B1D96">
        <w:t xml:space="preserve">= F, </w:t>
      </w:r>
      <w:r w:rsidRPr="004B1D96">
        <w:rPr>
          <w:b/>
          <w:bCs/>
        </w:rPr>
        <w:t>RS</w:t>
      </w:r>
      <w:r w:rsidRPr="004B1D96">
        <w:t xml:space="preserve"> = none, </w:t>
      </w:r>
      <w:r w:rsidRPr="004B1D96">
        <w:rPr>
          <w:b/>
          <w:bCs/>
        </w:rPr>
        <w:t>RC</w:t>
      </w:r>
      <w:r w:rsidRPr="004B1D96">
        <w:t xml:space="preserve"> = </w:t>
      </w:r>
      <w:r w:rsidR="00632A89">
        <w:t>2</w:t>
      </w:r>
    </w:p>
    <w:p w14:paraId="798D65E3" w14:textId="7AFA84D8" w:rsidR="005028AF" w:rsidRPr="004B1D96" w:rsidRDefault="00042CDB" w:rsidP="00877345">
      <w:proofErr w:type="spellStart"/>
      <w:r>
        <w:t>Pokemon</w:t>
      </w:r>
      <w:proofErr w:type="spellEnd"/>
      <w:r>
        <w:t xml:space="preserve"> Power: Final Blow</w:t>
      </w:r>
      <w:r>
        <w:br/>
        <w:t xml:space="preserve">- If </w:t>
      </w:r>
      <w:proofErr w:type="spellStart"/>
      <w:r>
        <w:t>Heracross’s</w:t>
      </w:r>
      <w:proofErr w:type="spellEnd"/>
      <w:r>
        <w:t xml:space="preserve"> remaining HP are 20 or less, </w:t>
      </w:r>
      <w:proofErr w:type="spellStart"/>
      <w:r>
        <w:t>Heracross’s</w:t>
      </w:r>
      <w:proofErr w:type="spellEnd"/>
      <w:r>
        <w:t xml:space="preserve"> </w:t>
      </w:r>
      <w:proofErr w:type="spellStart"/>
      <w:r>
        <w:t>Megahorn</w:t>
      </w:r>
      <w:proofErr w:type="spellEnd"/>
      <w:r>
        <w:t xml:space="preserve"> attack does 120 damage instead of 60. </w:t>
      </w:r>
      <w:r w:rsidR="004E4E96" w:rsidRPr="004E4E96">
        <w:rPr>
          <w:color w:val="000000" w:themeColor="text1"/>
        </w:rPr>
        <w:t xml:space="preserve">This power stops working if </w:t>
      </w:r>
      <w:proofErr w:type="spellStart"/>
      <w:r w:rsidR="004E4E96" w:rsidRPr="004E4E96">
        <w:rPr>
          <w:color w:val="000000" w:themeColor="text1"/>
        </w:rPr>
        <w:t>Heracross</w:t>
      </w:r>
      <w:proofErr w:type="spellEnd"/>
      <w:r w:rsidR="004E4E96" w:rsidRPr="004E4E96">
        <w:rPr>
          <w:color w:val="000000" w:themeColor="text1"/>
        </w:rPr>
        <w:t xml:space="preserve"> if Asleep, Confused, or Paralyzed.</w:t>
      </w:r>
    </w:p>
    <w:p w14:paraId="6284F89A" w14:textId="53DAFF30" w:rsidR="000120F8" w:rsidRPr="00A3534A" w:rsidRDefault="005028AF" w:rsidP="00877345">
      <w:pPr>
        <w:rPr>
          <w:color w:val="FF0000"/>
        </w:rPr>
      </w:pPr>
      <w:r w:rsidRPr="004B1D96">
        <w:t>GG</w:t>
      </w:r>
      <w:r w:rsidR="004D3216">
        <w:t>G</w:t>
      </w:r>
      <w:r w:rsidRPr="004B1D96">
        <w:t xml:space="preserve">, </w:t>
      </w:r>
      <w:proofErr w:type="spellStart"/>
      <w:r w:rsidRPr="004B1D96">
        <w:t>Megahorn</w:t>
      </w:r>
      <w:proofErr w:type="spellEnd"/>
      <w:r w:rsidRPr="004B1D96">
        <w:t xml:space="preserve">, </w:t>
      </w:r>
      <w:r w:rsidR="004D3216">
        <w:t>6</w:t>
      </w:r>
      <w:r w:rsidRPr="004B1D96">
        <w:t>0</w:t>
      </w:r>
      <w:r w:rsidR="004D3216">
        <w:br/>
        <w:t>- Flip a coin. If tails, this attack does nothing.</w:t>
      </w:r>
      <w:r w:rsidR="00A3534A">
        <w:t xml:space="preserve"> </w:t>
      </w:r>
    </w:p>
    <w:p w14:paraId="1C5D7509" w14:textId="77E4864C" w:rsidR="00184183" w:rsidRPr="004B1D96" w:rsidRDefault="000120F8" w:rsidP="00877345">
      <w:r w:rsidRPr="004B1D96">
        <w:t>Celebi (1)</w:t>
      </w:r>
      <w:r w:rsidR="00DB4CCA" w:rsidRPr="004B1D96">
        <w:t xml:space="preserve"> (</w:t>
      </w:r>
      <w:r w:rsidR="007363B2" w:rsidRPr="004B1D96">
        <w:rPr>
          <w:i/>
        </w:rPr>
        <w:t xml:space="preserve">Discovery / </w:t>
      </w:r>
      <w:r w:rsidR="00BF0B82" w:rsidRPr="004B1D96">
        <w:rPr>
          <w:i/>
        </w:rPr>
        <w:t>Rare</w:t>
      </w:r>
      <w:r w:rsidR="00DB4CCA" w:rsidRPr="004B1D96">
        <w:t>)</w:t>
      </w:r>
      <w:r w:rsidRPr="004B1D96">
        <w:br/>
      </w:r>
      <w:r w:rsidR="005736FD" w:rsidRPr="004B1D96">
        <w:rPr>
          <w:noProof/>
        </w:rPr>
        <w:drawing>
          <wp:inline distT="0" distB="0" distL="0" distR="0" wp14:anchorId="38BA661E" wp14:editId="3CD559F2">
            <wp:extent cx="914400" cy="685800"/>
            <wp:effectExtent l="0" t="0" r="0" b="0"/>
            <wp:docPr id="1460353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53871" name=""/>
                    <pic:cNvPicPr/>
                  </pic:nvPicPr>
                  <pic:blipFill>
                    <a:blip r:embed="rId38"/>
                    <a:stretch>
                      <a:fillRect/>
                    </a:stretch>
                  </pic:blipFill>
                  <pic:spPr>
                    <a:xfrm>
                      <a:off x="0" y="0"/>
                      <a:ext cx="914944" cy="686208"/>
                    </a:xfrm>
                    <a:prstGeom prst="rect">
                      <a:avLst/>
                    </a:prstGeom>
                  </pic:spPr>
                </pic:pic>
              </a:graphicData>
            </a:graphic>
          </wp:inline>
        </w:drawing>
      </w:r>
      <w:r w:rsidR="00184183" w:rsidRPr="004B1D96">
        <w:t xml:space="preserve"> HP 50</w:t>
      </w:r>
      <w:r w:rsidR="00184183" w:rsidRPr="004B1D96">
        <w:br/>
      </w:r>
      <w:r w:rsidR="00184183" w:rsidRPr="004B1D96">
        <w:rPr>
          <w:b/>
          <w:bCs/>
        </w:rPr>
        <w:t>WK</w:t>
      </w:r>
      <w:r w:rsidR="00184183" w:rsidRPr="004B1D96">
        <w:t xml:space="preserve">= F, </w:t>
      </w:r>
      <w:r w:rsidR="00184183" w:rsidRPr="004B1D96">
        <w:rPr>
          <w:b/>
          <w:bCs/>
        </w:rPr>
        <w:t>RS</w:t>
      </w:r>
      <w:r w:rsidR="00184183" w:rsidRPr="004B1D96">
        <w:t xml:space="preserve"> = none, </w:t>
      </w:r>
      <w:r w:rsidR="00184183" w:rsidRPr="004B1D96">
        <w:rPr>
          <w:b/>
          <w:bCs/>
        </w:rPr>
        <w:t>RC</w:t>
      </w:r>
      <w:r w:rsidR="00184183" w:rsidRPr="004B1D96">
        <w:t xml:space="preserve"> = 1</w:t>
      </w:r>
    </w:p>
    <w:p w14:paraId="45ED29BE" w14:textId="724CEE47" w:rsidR="001523E4" w:rsidRPr="006A4507" w:rsidRDefault="006A4507" w:rsidP="00877345">
      <w:pPr>
        <w:rPr>
          <w:b/>
          <w:bCs/>
        </w:rPr>
      </w:pPr>
      <w:r>
        <w:t>W</w:t>
      </w:r>
      <w:r w:rsidR="001523E4" w:rsidRPr="00245FE4">
        <w:t xml:space="preserve">, </w:t>
      </w:r>
      <w:r>
        <w:t>Healing Water</w:t>
      </w:r>
      <w:r w:rsidR="001523E4" w:rsidRPr="00245FE4">
        <w:t>, 0</w:t>
      </w:r>
      <w:r w:rsidR="001523E4" w:rsidRPr="00245FE4">
        <w:br/>
        <w:t xml:space="preserve">- </w:t>
      </w:r>
      <w:r>
        <w:t xml:space="preserve">Remove </w:t>
      </w:r>
      <w:proofErr w:type="gramStart"/>
      <w:r>
        <w:t>a number of</w:t>
      </w:r>
      <w:proofErr w:type="gramEnd"/>
      <w:r>
        <w:t xml:space="preserve"> damage counters from 1 of your benched </w:t>
      </w:r>
      <w:r w:rsidRPr="00245FE4">
        <w:t>Pokémon</w:t>
      </w:r>
      <w:r>
        <w:t xml:space="preserve"> equal to the number of W energy cards attached to Celebi.</w:t>
      </w:r>
    </w:p>
    <w:p w14:paraId="3DAE1B68" w14:textId="15C61F2E" w:rsidR="0097587A" w:rsidRPr="00245FE4" w:rsidRDefault="001523E4" w:rsidP="00877345">
      <w:r w:rsidRPr="00245FE4">
        <w:t>GP, M</w:t>
      </w:r>
      <w:r w:rsidR="001336DF">
        <w:t>iracle</w:t>
      </w:r>
      <w:r w:rsidRPr="00245FE4">
        <w:t xml:space="preserve"> Leaf, </w:t>
      </w:r>
      <w:r w:rsidR="001336DF">
        <w:t>1</w:t>
      </w:r>
      <w:r w:rsidRPr="00245FE4">
        <w:t>0</w:t>
      </w:r>
      <w:r w:rsidRPr="00245FE4">
        <w:br/>
      </w:r>
      <w:r w:rsidRPr="002C55A6">
        <w:t xml:space="preserve">- </w:t>
      </w:r>
      <w:r w:rsidR="006750F0" w:rsidRPr="002C55A6">
        <w:t xml:space="preserve">Flip </w:t>
      </w:r>
      <w:proofErr w:type="gramStart"/>
      <w:r w:rsidR="006750F0" w:rsidRPr="002C55A6">
        <w:t>a number of</w:t>
      </w:r>
      <w:proofErr w:type="gramEnd"/>
      <w:r w:rsidR="006750F0" w:rsidRPr="002C55A6">
        <w:t xml:space="preserve"> coins equal to the number of Energy attached to the Defending Pokémon. If you get at least 1 </w:t>
      </w:r>
      <w:proofErr w:type="gramStart"/>
      <w:r w:rsidR="006750F0" w:rsidRPr="002C55A6">
        <w:t>heads</w:t>
      </w:r>
      <w:proofErr w:type="gramEnd"/>
      <w:r w:rsidR="006750F0" w:rsidRPr="002C55A6">
        <w:t xml:space="preserve">, </w:t>
      </w:r>
      <w:r w:rsidR="006750F0" w:rsidRPr="006750F0">
        <w:rPr>
          <w:color w:val="00B0F0"/>
        </w:rPr>
        <w:t>inflict a random status condition on the defending Pokémon</w:t>
      </w:r>
      <w:r w:rsidR="000428F2">
        <w:rPr>
          <w:color w:val="00B0F0"/>
        </w:rPr>
        <w:t xml:space="preserve"> between Confusion, Sleep or Poison</w:t>
      </w:r>
      <w:r w:rsidR="006750F0" w:rsidRPr="006750F0">
        <w:rPr>
          <w:color w:val="00B0F0"/>
        </w:rPr>
        <w:t>.</w:t>
      </w:r>
    </w:p>
    <w:p w14:paraId="75064598" w14:textId="77777777" w:rsidR="0001370C" w:rsidRDefault="0001370C" w:rsidP="0001370C">
      <w:pPr>
        <w:pBdr>
          <w:bottom w:val="double" w:sz="6" w:space="1" w:color="auto"/>
        </w:pBdr>
        <w:rPr>
          <w:sz w:val="24"/>
          <w:szCs w:val="24"/>
        </w:rPr>
      </w:pPr>
    </w:p>
    <w:p w14:paraId="0CA8C16C" w14:textId="5B9A955E" w:rsidR="0001370C" w:rsidRPr="00011490" w:rsidRDefault="0001370C" w:rsidP="0001370C">
      <w:pPr>
        <w:jc w:val="center"/>
        <w:rPr>
          <w:b/>
          <w:bCs/>
          <w:i/>
          <w:iCs/>
          <w:color w:val="FF0000"/>
          <w:sz w:val="44"/>
          <w:szCs w:val="44"/>
        </w:rPr>
      </w:pPr>
      <w:r w:rsidRPr="00011490">
        <w:rPr>
          <w:b/>
          <w:bCs/>
          <w:i/>
          <w:iCs/>
          <w:color w:val="FF0000"/>
          <w:sz w:val="44"/>
          <w:szCs w:val="44"/>
        </w:rPr>
        <w:t>FIRE TYPE</w:t>
      </w:r>
    </w:p>
    <w:p w14:paraId="75185617" w14:textId="77777777" w:rsidR="00FD643E" w:rsidRDefault="00FD643E" w:rsidP="00877345"/>
    <w:p w14:paraId="58570E29" w14:textId="192B3E85" w:rsidR="00FD643E" w:rsidRPr="004B1D96" w:rsidRDefault="00FD643E" w:rsidP="00FD643E">
      <w:proofErr w:type="spellStart"/>
      <w:r w:rsidRPr="004B1D96">
        <w:t>Cyndaquil</w:t>
      </w:r>
      <w:proofErr w:type="spellEnd"/>
      <w:r w:rsidRPr="004B1D96">
        <w:t xml:space="preserve"> (1) (</w:t>
      </w:r>
      <w:r w:rsidRPr="004B1D96">
        <w:rPr>
          <w:i/>
        </w:rPr>
        <w:t>Genesis / Common</w:t>
      </w:r>
      <w:r w:rsidRPr="004B1D96">
        <w:t>)</w:t>
      </w:r>
      <w:r w:rsidRPr="004B1D96">
        <w:br/>
      </w:r>
      <w:r w:rsidRPr="004B1D96">
        <w:rPr>
          <w:noProof/>
        </w:rPr>
        <w:drawing>
          <wp:inline distT="0" distB="0" distL="0" distR="0" wp14:anchorId="6A413856" wp14:editId="631B2650">
            <wp:extent cx="914400" cy="685800"/>
            <wp:effectExtent l="0" t="0" r="0" b="0"/>
            <wp:docPr id="977837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37148" name=""/>
                    <pic:cNvPicPr/>
                  </pic:nvPicPr>
                  <pic:blipFill>
                    <a:blip r:embed="rId39"/>
                    <a:stretch>
                      <a:fillRect/>
                    </a:stretch>
                  </pic:blipFill>
                  <pic:spPr>
                    <a:xfrm>
                      <a:off x="0" y="0"/>
                      <a:ext cx="917967" cy="688475"/>
                    </a:xfrm>
                    <a:prstGeom prst="rect">
                      <a:avLst/>
                    </a:prstGeom>
                  </pic:spPr>
                </pic:pic>
              </a:graphicData>
            </a:graphic>
          </wp:inline>
        </w:drawing>
      </w:r>
      <w:r w:rsidRPr="004B1D96">
        <w:t xml:space="preserve"> HP </w:t>
      </w:r>
      <w:r w:rsidR="00FB636B">
        <w:t>4</w:t>
      </w:r>
      <w:r w:rsidRPr="004B1D96">
        <w:t>0</w:t>
      </w:r>
      <w:r w:rsidRPr="004B1D96">
        <w:br/>
      </w:r>
      <w:r w:rsidRPr="004B1D96">
        <w:rPr>
          <w:b/>
          <w:bCs/>
        </w:rPr>
        <w:t>WK</w:t>
      </w:r>
      <w:r w:rsidRPr="004B1D96">
        <w:t xml:space="preserve">= W, </w:t>
      </w:r>
      <w:r w:rsidRPr="004B1D96">
        <w:rPr>
          <w:b/>
          <w:bCs/>
        </w:rPr>
        <w:t>RS</w:t>
      </w:r>
      <w:r w:rsidRPr="004B1D96">
        <w:t xml:space="preserve"> = none, </w:t>
      </w:r>
      <w:r w:rsidRPr="004B1D96">
        <w:rPr>
          <w:b/>
          <w:bCs/>
        </w:rPr>
        <w:t>RC</w:t>
      </w:r>
      <w:r w:rsidRPr="004B1D96">
        <w:t xml:space="preserve"> = 1</w:t>
      </w:r>
    </w:p>
    <w:p w14:paraId="1EC71170" w14:textId="1FA11FF0" w:rsidR="00FD643E" w:rsidRPr="004B1D96" w:rsidRDefault="00FB636B" w:rsidP="00FD643E">
      <w:r>
        <w:t>C</w:t>
      </w:r>
      <w:r w:rsidR="00FD643E" w:rsidRPr="004B1D96">
        <w:t xml:space="preserve">, </w:t>
      </w:r>
      <w:r>
        <w:t>Leer</w:t>
      </w:r>
      <w:r w:rsidR="00FD643E" w:rsidRPr="004B1D96">
        <w:t>, 0</w:t>
      </w:r>
      <w:r w:rsidR="00FD643E" w:rsidRPr="004B1D96">
        <w:br/>
        <w:t xml:space="preserve">- </w:t>
      </w:r>
      <w:r>
        <w:t xml:space="preserve">Flip a coin. If heads, the defending </w:t>
      </w:r>
      <w:r w:rsidRPr="00245FE4">
        <w:t>Pokémon</w:t>
      </w:r>
      <w:r>
        <w:t xml:space="preserve"> can’t attack during your opponent’s next turn. </w:t>
      </w:r>
    </w:p>
    <w:p w14:paraId="55F4C7A8" w14:textId="77777777" w:rsidR="00FD643E" w:rsidRPr="004B1D96" w:rsidRDefault="00FD643E" w:rsidP="00FD643E">
      <w:r w:rsidRPr="004B1D96">
        <w:t xml:space="preserve">FC, Swift, 20 </w:t>
      </w:r>
      <w:r w:rsidRPr="004B1D96">
        <w:br/>
        <w:t>- Don’t apply weakness and resistance for this attack.</w:t>
      </w:r>
    </w:p>
    <w:p w14:paraId="2A9C6D4C" w14:textId="77777777" w:rsidR="00FD643E" w:rsidRPr="004B1D96" w:rsidRDefault="00FD643E" w:rsidP="00FD643E">
      <w:proofErr w:type="spellStart"/>
      <w:r w:rsidRPr="004B1D96">
        <w:lastRenderedPageBreak/>
        <w:t>Cyndaquil</w:t>
      </w:r>
      <w:proofErr w:type="spellEnd"/>
      <w:r w:rsidRPr="004B1D96">
        <w:t xml:space="preserve"> (2) (</w:t>
      </w:r>
      <w:r w:rsidRPr="004B1D96">
        <w:rPr>
          <w:i/>
        </w:rPr>
        <w:t>Genesis / Common</w:t>
      </w:r>
      <w:r w:rsidRPr="004B1D96">
        <w:t>)</w:t>
      </w:r>
      <w:r w:rsidRPr="004B1D96">
        <w:br/>
      </w:r>
      <w:r w:rsidRPr="004B1D96">
        <w:rPr>
          <w:noProof/>
        </w:rPr>
        <w:drawing>
          <wp:inline distT="0" distB="0" distL="0" distR="0" wp14:anchorId="2399BA8F" wp14:editId="5B96BE37">
            <wp:extent cx="914400" cy="685800"/>
            <wp:effectExtent l="0" t="0" r="0" b="0"/>
            <wp:docPr id="1057872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72285" name=""/>
                    <pic:cNvPicPr/>
                  </pic:nvPicPr>
                  <pic:blipFill>
                    <a:blip r:embed="rId40"/>
                    <a:stretch>
                      <a:fillRect/>
                    </a:stretch>
                  </pic:blipFill>
                  <pic:spPr>
                    <a:xfrm>
                      <a:off x="0" y="0"/>
                      <a:ext cx="916164" cy="687123"/>
                    </a:xfrm>
                    <a:prstGeom prst="rect">
                      <a:avLst/>
                    </a:prstGeom>
                  </pic:spPr>
                </pic:pic>
              </a:graphicData>
            </a:graphic>
          </wp:inline>
        </w:drawing>
      </w:r>
      <w:r w:rsidRPr="004B1D96">
        <w:t xml:space="preserve"> HP 50</w:t>
      </w:r>
      <w:r w:rsidRPr="004B1D96">
        <w:br/>
      </w:r>
      <w:r w:rsidRPr="004B1D96">
        <w:rPr>
          <w:b/>
          <w:bCs/>
        </w:rPr>
        <w:t>WK</w:t>
      </w:r>
      <w:r w:rsidRPr="004B1D96">
        <w:t xml:space="preserve">= W, </w:t>
      </w:r>
      <w:r w:rsidRPr="004B1D96">
        <w:rPr>
          <w:b/>
          <w:bCs/>
        </w:rPr>
        <w:t>RS</w:t>
      </w:r>
      <w:r w:rsidRPr="004B1D96">
        <w:t xml:space="preserve"> = none, </w:t>
      </w:r>
      <w:r w:rsidRPr="004B1D96">
        <w:rPr>
          <w:b/>
          <w:bCs/>
        </w:rPr>
        <w:t>RC</w:t>
      </w:r>
      <w:r w:rsidRPr="004B1D96">
        <w:t xml:space="preserve"> = 1</w:t>
      </w:r>
    </w:p>
    <w:p w14:paraId="4E19BA5A" w14:textId="77777777" w:rsidR="00FD643E" w:rsidRPr="004B1D96" w:rsidRDefault="00FD643E" w:rsidP="00FD643E">
      <w:r w:rsidRPr="004B1D96">
        <w:t>C, Tackle, 10</w:t>
      </w:r>
    </w:p>
    <w:p w14:paraId="4C0EDBF2" w14:textId="13BB4C6A" w:rsidR="00FD643E" w:rsidRPr="004B1D96" w:rsidRDefault="00FD643E" w:rsidP="00FD643E">
      <w:r w:rsidRPr="004B1D96">
        <w:t>F</w:t>
      </w:r>
      <w:r w:rsidR="002319D9">
        <w:t>C</w:t>
      </w:r>
      <w:r w:rsidRPr="004B1D96">
        <w:t xml:space="preserve">, Ember, </w:t>
      </w:r>
      <w:r w:rsidR="002319D9">
        <w:t>3</w:t>
      </w:r>
      <w:r w:rsidRPr="004B1D96">
        <w:t>0</w:t>
      </w:r>
      <w:r w:rsidRPr="004B1D96">
        <w:br/>
        <w:t>- Discard 1 F attached to this Pokémon to use this attack.</w:t>
      </w:r>
    </w:p>
    <w:p w14:paraId="7118B72A" w14:textId="22208EF8" w:rsidR="00FD643E" w:rsidRPr="004B1D96" w:rsidRDefault="00FD643E" w:rsidP="00FD643E">
      <w:proofErr w:type="spellStart"/>
      <w:r w:rsidRPr="004B1D96">
        <w:t>Quilava</w:t>
      </w:r>
      <w:proofErr w:type="spellEnd"/>
      <w:r w:rsidRPr="004B1D96">
        <w:t xml:space="preserve"> (1) (</w:t>
      </w:r>
      <w:r w:rsidRPr="004B1D96">
        <w:rPr>
          <w:i/>
        </w:rPr>
        <w:t>Genesis / Uncommon</w:t>
      </w:r>
      <w:r w:rsidRPr="004B1D96">
        <w:t>)</w:t>
      </w:r>
      <w:r w:rsidRPr="004B1D96">
        <w:br/>
      </w:r>
      <w:r w:rsidRPr="004B1D96">
        <w:rPr>
          <w:noProof/>
        </w:rPr>
        <w:drawing>
          <wp:inline distT="0" distB="0" distL="0" distR="0" wp14:anchorId="410C1BA6" wp14:editId="088D76B7">
            <wp:extent cx="914400" cy="685800"/>
            <wp:effectExtent l="0" t="0" r="0" b="0"/>
            <wp:docPr id="1085037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037332" name=""/>
                    <pic:cNvPicPr/>
                  </pic:nvPicPr>
                  <pic:blipFill>
                    <a:blip r:embed="rId41"/>
                    <a:stretch>
                      <a:fillRect/>
                    </a:stretch>
                  </pic:blipFill>
                  <pic:spPr>
                    <a:xfrm>
                      <a:off x="0" y="0"/>
                      <a:ext cx="914400" cy="685800"/>
                    </a:xfrm>
                    <a:prstGeom prst="rect">
                      <a:avLst/>
                    </a:prstGeom>
                  </pic:spPr>
                </pic:pic>
              </a:graphicData>
            </a:graphic>
          </wp:inline>
        </w:drawing>
      </w:r>
      <w:r w:rsidRPr="004B1D96">
        <w:t xml:space="preserve"> HP </w:t>
      </w:r>
      <w:r w:rsidR="00485BCA">
        <w:t>6</w:t>
      </w:r>
      <w:r w:rsidRPr="004B1D96">
        <w:t>0</w:t>
      </w:r>
      <w:r w:rsidRPr="004B1D96">
        <w:br/>
      </w:r>
      <w:r w:rsidRPr="004B1D96">
        <w:rPr>
          <w:b/>
          <w:bCs/>
        </w:rPr>
        <w:t>WK</w:t>
      </w:r>
      <w:r w:rsidRPr="004B1D96">
        <w:t xml:space="preserve">= W, </w:t>
      </w:r>
      <w:r w:rsidRPr="004B1D96">
        <w:rPr>
          <w:b/>
          <w:bCs/>
        </w:rPr>
        <w:t>RS</w:t>
      </w:r>
      <w:r w:rsidRPr="004B1D96">
        <w:t xml:space="preserve"> = none, </w:t>
      </w:r>
      <w:r w:rsidRPr="004B1D96">
        <w:rPr>
          <w:b/>
          <w:bCs/>
        </w:rPr>
        <w:t>RC</w:t>
      </w:r>
      <w:r w:rsidRPr="004B1D96">
        <w:t xml:space="preserve"> = 1</w:t>
      </w:r>
    </w:p>
    <w:p w14:paraId="39B7757B" w14:textId="77777777" w:rsidR="00516513" w:rsidRPr="004B1D96" w:rsidRDefault="00516513" w:rsidP="00516513">
      <w:r w:rsidRPr="004B1D96">
        <w:t>F</w:t>
      </w:r>
      <w:r>
        <w:t>C</w:t>
      </w:r>
      <w:r w:rsidRPr="004B1D96">
        <w:t xml:space="preserve">, Ember, </w:t>
      </w:r>
      <w:r>
        <w:t>3</w:t>
      </w:r>
      <w:r w:rsidRPr="004B1D96">
        <w:t>0</w:t>
      </w:r>
      <w:r w:rsidRPr="004B1D96">
        <w:br/>
        <w:t>- Discard 1 F attached to this Pokémon to use this attack.</w:t>
      </w:r>
    </w:p>
    <w:p w14:paraId="547C8CE4" w14:textId="7D6A87F8" w:rsidR="00133343" w:rsidRPr="004B1D96" w:rsidRDefault="00133343" w:rsidP="00FD643E">
      <w:r w:rsidRPr="004B1D96">
        <w:t>FF, F</w:t>
      </w:r>
      <w:r w:rsidR="00B24B63">
        <w:t>ire Wind</w:t>
      </w:r>
      <w:r w:rsidRPr="004B1D96">
        <w:t xml:space="preserve">, </w:t>
      </w:r>
      <w:r w:rsidR="00B24B63">
        <w:t>2</w:t>
      </w:r>
      <w:r w:rsidRPr="004B1D96">
        <w:t>0</w:t>
      </w:r>
      <w:r w:rsidRPr="004B1D96">
        <w:br/>
        <w:t xml:space="preserve">- </w:t>
      </w:r>
      <w:r w:rsidR="00B24B63">
        <w:t xml:space="preserve">If your opponent has any benched </w:t>
      </w:r>
      <w:r w:rsidR="00B24B63" w:rsidRPr="004B1D96">
        <w:t>Pokémon</w:t>
      </w:r>
      <w:r w:rsidR="00B24B63">
        <w:t>, choose 1 of them</w:t>
      </w:r>
      <w:r w:rsidR="00BB2CD4">
        <w:t xml:space="preserve"> and </w:t>
      </w:r>
      <w:r w:rsidR="00BB2CD4" w:rsidRPr="00BB2CD4">
        <w:rPr>
          <w:color w:val="00B0F0"/>
        </w:rPr>
        <w:t>this</w:t>
      </w:r>
      <w:r w:rsidR="00B24B63" w:rsidRPr="00BB2CD4">
        <w:rPr>
          <w:color w:val="00B0F0"/>
        </w:rPr>
        <w:t xml:space="preserve"> attack does 10 damage </w:t>
      </w:r>
      <w:r w:rsidR="00B24B63" w:rsidRPr="00E40D79">
        <w:rPr>
          <w:color w:val="000000" w:themeColor="text1"/>
        </w:rPr>
        <w:t xml:space="preserve">to that Pokémon </w:t>
      </w:r>
      <w:r w:rsidR="00B24B63">
        <w:t>(Don’t apply weakness or resistance).</w:t>
      </w:r>
    </w:p>
    <w:p w14:paraId="0C24CF6E" w14:textId="77777777" w:rsidR="00FD643E" w:rsidRPr="004B1D96" w:rsidRDefault="00FD643E" w:rsidP="00FD643E">
      <w:proofErr w:type="spellStart"/>
      <w:r w:rsidRPr="004B1D96">
        <w:t>Quilava</w:t>
      </w:r>
      <w:proofErr w:type="spellEnd"/>
      <w:r w:rsidRPr="004B1D96">
        <w:t xml:space="preserve"> (2) (</w:t>
      </w:r>
      <w:r w:rsidRPr="004B1D96">
        <w:rPr>
          <w:i/>
        </w:rPr>
        <w:t>Genesis / Uncommon</w:t>
      </w:r>
      <w:r w:rsidRPr="004B1D96">
        <w:t>)</w:t>
      </w:r>
      <w:r w:rsidRPr="004B1D96">
        <w:br/>
      </w:r>
      <w:r w:rsidRPr="004B1D96">
        <w:rPr>
          <w:noProof/>
        </w:rPr>
        <w:drawing>
          <wp:inline distT="0" distB="0" distL="0" distR="0" wp14:anchorId="361001EE" wp14:editId="1F26CAD3">
            <wp:extent cx="917051" cy="687788"/>
            <wp:effectExtent l="0" t="0" r="0" b="0"/>
            <wp:docPr id="1019425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425949" name=""/>
                    <pic:cNvPicPr/>
                  </pic:nvPicPr>
                  <pic:blipFill>
                    <a:blip r:embed="rId42"/>
                    <a:stretch>
                      <a:fillRect/>
                    </a:stretch>
                  </pic:blipFill>
                  <pic:spPr>
                    <a:xfrm>
                      <a:off x="0" y="0"/>
                      <a:ext cx="917384" cy="688038"/>
                    </a:xfrm>
                    <a:prstGeom prst="rect">
                      <a:avLst/>
                    </a:prstGeom>
                  </pic:spPr>
                </pic:pic>
              </a:graphicData>
            </a:graphic>
          </wp:inline>
        </w:drawing>
      </w:r>
      <w:r w:rsidRPr="004B1D96">
        <w:t xml:space="preserve"> HP 60</w:t>
      </w:r>
      <w:r w:rsidRPr="004B1D96">
        <w:br/>
      </w:r>
      <w:r w:rsidRPr="004B1D96">
        <w:rPr>
          <w:b/>
          <w:bCs/>
        </w:rPr>
        <w:t>WK</w:t>
      </w:r>
      <w:r w:rsidRPr="004B1D96">
        <w:t xml:space="preserve">= W, </w:t>
      </w:r>
      <w:r w:rsidRPr="004B1D96">
        <w:rPr>
          <w:b/>
          <w:bCs/>
        </w:rPr>
        <w:t>RS</w:t>
      </w:r>
      <w:r w:rsidRPr="004B1D96">
        <w:t xml:space="preserve"> = none, </w:t>
      </w:r>
      <w:r w:rsidRPr="004B1D96">
        <w:rPr>
          <w:b/>
          <w:bCs/>
        </w:rPr>
        <w:t>RC</w:t>
      </w:r>
      <w:r w:rsidRPr="004B1D96">
        <w:t xml:space="preserve"> = 1</w:t>
      </w:r>
    </w:p>
    <w:p w14:paraId="7B365971" w14:textId="45C46D57" w:rsidR="00FD643E" w:rsidRPr="004B1D96" w:rsidRDefault="00FD643E" w:rsidP="00FD643E">
      <w:r w:rsidRPr="004B1D96">
        <w:t xml:space="preserve">F, </w:t>
      </w:r>
      <w:r w:rsidR="00B556ED">
        <w:t>Incinerate</w:t>
      </w:r>
      <w:r w:rsidRPr="004B1D96">
        <w:t>, 0</w:t>
      </w:r>
      <w:r w:rsidRPr="004B1D96">
        <w:br/>
      </w:r>
      <w:r w:rsidRPr="009034E0">
        <w:rPr>
          <w:color w:val="00B0F0"/>
        </w:rPr>
        <w:t xml:space="preserve">- </w:t>
      </w:r>
      <w:r w:rsidR="0047291C" w:rsidRPr="009034E0">
        <w:rPr>
          <w:color w:val="00B0F0"/>
        </w:rPr>
        <w:t>Discard the top card of your opponent’s deck.</w:t>
      </w:r>
    </w:p>
    <w:p w14:paraId="6F1243E0" w14:textId="1107EE2A" w:rsidR="00FD643E" w:rsidRPr="004B1D96" w:rsidRDefault="00FD643E" w:rsidP="00FD643E">
      <w:r w:rsidRPr="004B1D96">
        <w:t xml:space="preserve">FF, </w:t>
      </w:r>
      <w:r w:rsidR="00220D00">
        <w:t>Rushing Magma</w:t>
      </w:r>
      <w:r w:rsidRPr="004B1D96">
        <w:t xml:space="preserve">, </w:t>
      </w:r>
      <w:r w:rsidR="00220D00">
        <w:t>20x</w:t>
      </w:r>
      <w:r w:rsidR="00220D00">
        <w:br/>
      </w:r>
      <w:r w:rsidR="00220D00" w:rsidRPr="002462C5">
        <w:rPr>
          <w:color w:val="00B0F0"/>
        </w:rPr>
        <w:t xml:space="preserve">- </w:t>
      </w:r>
      <w:r w:rsidR="001D568B" w:rsidRPr="002462C5">
        <w:rPr>
          <w:color w:val="00B0F0"/>
        </w:rPr>
        <w:t>Flip 2 coins. This attack does 20 damage times the number of heads.</w:t>
      </w:r>
    </w:p>
    <w:p w14:paraId="2AC2E415" w14:textId="53B9E967" w:rsidR="00FD643E" w:rsidRPr="004B1D96" w:rsidRDefault="00FD643E" w:rsidP="00FD643E">
      <w:proofErr w:type="spellStart"/>
      <w:r w:rsidRPr="004B1D96">
        <w:t>Typhlosion</w:t>
      </w:r>
      <w:proofErr w:type="spellEnd"/>
      <w:r w:rsidRPr="004B1D96">
        <w:t xml:space="preserve"> (1) (</w:t>
      </w:r>
      <w:r w:rsidRPr="004B1D96">
        <w:rPr>
          <w:i/>
        </w:rPr>
        <w:t>Genesis / Rare</w:t>
      </w:r>
      <w:r w:rsidRPr="004B1D96">
        <w:t>)</w:t>
      </w:r>
      <w:r w:rsidRPr="004B1D96">
        <w:br/>
      </w:r>
      <w:r w:rsidRPr="004B1D96">
        <w:rPr>
          <w:noProof/>
        </w:rPr>
        <w:drawing>
          <wp:inline distT="0" distB="0" distL="0" distR="0" wp14:anchorId="2E3FBF72" wp14:editId="5EA03421">
            <wp:extent cx="914400" cy="685800"/>
            <wp:effectExtent l="0" t="0" r="0" b="0"/>
            <wp:docPr id="993279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79983" name=""/>
                    <pic:cNvPicPr/>
                  </pic:nvPicPr>
                  <pic:blipFill>
                    <a:blip r:embed="rId43"/>
                    <a:stretch>
                      <a:fillRect/>
                    </a:stretch>
                  </pic:blipFill>
                  <pic:spPr>
                    <a:xfrm>
                      <a:off x="0" y="0"/>
                      <a:ext cx="921252" cy="690939"/>
                    </a:xfrm>
                    <a:prstGeom prst="rect">
                      <a:avLst/>
                    </a:prstGeom>
                  </pic:spPr>
                </pic:pic>
              </a:graphicData>
            </a:graphic>
          </wp:inline>
        </w:drawing>
      </w:r>
      <w:r w:rsidRPr="004B1D96">
        <w:t xml:space="preserve"> HP 100</w:t>
      </w:r>
      <w:r w:rsidRPr="004B1D96">
        <w:br/>
      </w:r>
      <w:r w:rsidRPr="004B1D96">
        <w:rPr>
          <w:b/>
          <w:bCs/>
        </w:rPr>
        <w:t>WK</w:t>
      </w:r>
      <w:r w:rsidRPr="004B1D96">
        <w:t xml:space="preserve">= W, </w:t>
      </w:r>
      <w:r w:rsidRPr="004B1D96">
        <w:rPr>
          <w:b/>
          <w:bCs/>
        </w:rPr>
        <w:t>RS</w:t>
      </w:r>
      <w:r w:rsidRPr="004B1D96">
        <w:t xml:space="preserve"> = </w:t>
      </w:r>
      <w:r w:rsidR="00702112">
        <w:t>none</w:t>
      </w:r>
      <w:r w:rsidRPr="004B1D96">
        <w:t xml:space="preserve">, </w:t>
      </w:r>
      <w:r w:rsidRPr="004B1D96">
        <w:rPr>
          <w:b/>
          <w:bCs/>
        </w:rPr>
        <w:t>RC</w:t>
      </w:r>
      <w:r w:rsidRPr="004B1D96">
        <w:t xml:space="preserve"> = 2</w:t>
      </w:r>
    </w:p>
    <w:p w14:paraId="11B4CF46" w14:textId="22B6FC86" w:rsidR="00FD643E" w:rsidRPr="004B1D96" w:rsidRDefault="00742D38" w:rsidP="00FD643E">
      <w:r>
        <w:t xml:space="preserve">Pokémon Power: </w:t>
      </w:r>
      <w:r w:rsidR="00FD643E" w:rsidRPr="004B1D96">
        <w:t>Fire Boost</w:t>
      </w:r>
      <w:r w:rsidR="00FD643E" w:rsidRPr="004B1D96">
        <w:br/>
      </w:r>
      <w:r w:rsidR="00FD643E" w:rsidRPr="00165F06">
        <w:rPr>
          <w:color w:val="00B0F0"/>
        </w:rPr>
        <w:t xml:space="preserve">- When you evolve </w:t>
      </w:r>
      <w:proofErr w:type="spellStart"/>
      <w:r w:rsidR="00FD643E" w:rsidRPr="00165F06">
        <w:rPr>
          <w:color w:val="00B0F0"/>
        </w:rPr>
        <w:t>Typhlosion</w:t>
      </w:r>
      <w:proofErr w:type="spellEnd"/>
      <w:r w:rsidR="00FD643E" w:rsidRPr="00165F06">
        <w:rPr>
          <w:color w:val="00B0F0"/>
        </w:rPr>
        <w:t xml:space="preserve">, put 4 F energy cards from your deck into your hand. If you have less than 4, put the remaining F energies into your hand instead. Shuffle your deck afterwards. </w:t>
      </w:r>
    </w:p>
    <w:p w14:paraId="60807B82" w14:textId="360567C1" w:rsidR="00FD643E" w:rsidRPr="004B1D96" w:rsidRDefault="00FD643E" w:rsidP="00FD643E">
      <w:r w:rsidRPr="004B1D96">
        <w:lastRenderedPageBreak/>
        <w:t xml:space="preserve">FFFF, </w:t>
      </w:r>
      <w:r w:rsidR="00C95E37">
        <w:t>Flame Wheel</w:t>
      </w:r>
      <w:r w:rsidRPr="004B1D96">
        <w:t xml:space="preserve">, </w:t>
      </w:r>
      <w:r w:rsidR="00C95E37">
        <w:t>80</w:t>
      </w:r>
      <w:r w:rsidRPr="004B1D96">
        <w:br/>
        <w:t xml:space="preserve">- </w:t>
      </w:r>
      <w:r w:rsidR="00C50359">
        <w:t xml:space="preserve">Discard 3 energy attached to this </w:t>
      </w:r>
      <w:r w:rsidR="00C50359" w:rsidRPr="004B1D96">
        <w:t>Pokémon</w:t>
      </w:r>
      <w:r w:rsidR="00C50359">
        <w:t xml:space="preserve"> </w:t>
      </w:r>
      <w:proofErr w:type="gramStart"/>
      <w:r w:rsidR="00C50359">
        <w:t>in order to</w:t>
      </w:r>
      <w:proofErr w:type="gramEnd"/>
      <w:r w:rsidR="00C50359">
        <w:t xml:space="preserve"> use this attack. This attack also does 20 damage to each player’s benched </w:t>
      </w:r>
      <w:r w:rsidR="00C50359" w:rsidRPr="004B1D96">
        <w:t>Pokémon</w:t>
      </w:r>
      <w:r w:rsidR="00C50359">
        <w:t xml:space="preserve">. (Don’t apply weakness and resistance for benched </w:t>
      </w:r>
      <w:r w:rsidR="00C50359" w:rsidRPr="004B1D96">
        <w:t>Pokémon</w:t>
      </w:r>
      <w:r w:rsidR="00C50359">
        <w:t>).</w:t>
      </w:r>
      <w:r w:rsidRPr="004B1D96">
        <w:t xml:space="preserve"> </w:t>
      </w:r>
    </w:p>
    <w:p w14:paraId="3C0F0437" w14:textId="3A9E9322" w:rsidR="00FD643E" w:rsidRPr="004B1D96" w:rsidRDefault="00FD643E" w:rsidP="00FD643E">
      <w:proofErr w:type="spellStart"/>
      <w:r w:rsidRPr="004B1D96">
        <w:t>Typhlosion</w:t>
      </w:r>
      <w:proofErr w:type="spellEnd"/>
      <w:r w:rsidRPr="004B1D96">
        <w:t xml:space="preserve"> (2) (</w:t>
      </w:r>
      <w:r w:rsidRPr="004B1D96">
        <w:rPr>
          <w:i/>
        </w:rPr>
        <w:t>Genesis / Rare</w:t>
      </w:r>
      <w:r w:rsidRPr="004B1D96">
        <w:t>)</w:t>
      </w:r>
      <w:r w:rsidRPr="004B1D96">
        <w:br/>
      </w:r>
      <w:r w:rsidRPr="004B1D96">
        <w:rPr>
          <w:noProof/>
        </w:rPr>
        <w:drawing>
          <wp:inline distT="0" distB="0" distL="0" distR="0" wp14:anchorId="42FCCD46" wp14:editId="775BD6DC">
            <wp:extent cx="914400" cy="685800"/>
            <wp:effectExtent l="0" t="0" r="0" b="0"/>
            <wp:docPr id="391901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01484" name=""/>
                    <pic:cNvPicPr/>
                  </pic:nvPicPr>
                  <pic:blipFill>
                    <a:blip r:embed="rId44"/>
                    <a:stretch>
                      <a:fillRect/>
                    </a:stretch>
                  </pic:blipFill>
                  <pic:spPr>
                    <a:xfrm>
                      <a:off x="0" y="0"/>
                      <a:ext cx="914400" cy="685800"/>
                    </a:xfrm>
                    <a:prstGeom prst="rect">
                      <a:avLst/>
                    </a:prstGeom>
                  </pic:spPr>
                </pic:pic>
              </a:graphicData>
            </a:graphic>
          </wp:inline>
        </w:drawing>
      </w:r>
      <w:r w:rsidRPr="004B1D96">
        <w:t xml:space="preserve"> HP </w:t>
      </w:r>
      <w:r w:rsidR="00843382">
        <w:t>8</w:t>
      </w:r>
      <w:r w:rsidRPr="004B1D96">
        <w:t>0</w:t>
      </w:r>
      <w:r w:rsidRPr="004B1D96">
        <w:br/>
      </w:r>
      <w:r w:rsidRPr="004B1D96">
        <w:rPr>
          <w:b/>
          <w:bCs/>
        </w:rPr>
        <w:t>WK</w:t>
      </w:r>
      <w:r w:rsidRPr="004B1D96">
        <w:t xml:space="preserve">= W, </w:t>
      </w:r>
      <w:r w:rsidRPr="004B1D96">
        <w:rPr>
          <w:b/>
          <w:bCs/>
        </w:rPr>
        <w:t>RS</w:t>
      </w:r>
      <w:r w:rsidRPr="004B1D96">
        <w:t xml:space="preserve"> = </w:t>
      </w:r>
      <w:r w:rsidR="00843382">
        <w:t>none</w:t>
      </w:r>
      <w:r w:rsidRPr="004B1D96">
        <w:t xml:space="preserve">, </w:t>
      </w:r>
      <w:r w:rsidRPr="004B1D96">
        <w:rPr>
          <w:b/>
          <w:bCs/>
        </w:rPr>
        <w:t>RC</w:t>
      </w:r>
      <w:r w:rsidRPr="004B1D96">
        <w:t xml:space="preserve"> = 1</w:t>
      </w:r>
    </w:p>
    <w:p w14:paraId="27219197" w14:textId="5E876F7A" w:rsidR="00FD643E" w:rsidRPr="004B1D96" w:rsidRDefault="00F01D46" w:rsidP="00FD643E">
      <w:r>
        <w:t>C</w:t>
      </w:r>
      <w:r w:rsidR="00FD643E" w:rsidRPr="004B1D96">
        <w:t xml:space="preserve">, </w:t>
      </w:r>
      <w:r>
        <w:t>Claw Swipe</w:t>
      </w:r>
      <w:r w:rsidR="00FD643E" w:rsidRPr="004B1D96">
        <w:t>, 20</w:t>
      </w:r>
    </w:p>
    <w:p w14:paraId="70932749" w14:textId="72A4E041" w:rsidR="00FD643E" w:rsidRPr="004B1D96" w:rsidRDefault="00FD643E" w:rsidP="00877345">
      <w:r w:rsidRPr="004B1D96">
        <w:t xml:space="preserve">F, Rushing Flames, </w:t>
      </w:r>
      <w:r w:rsidR="00982DF0">
        <w:t>4</w:t>
      </w:r>
      <w:r w:rsidR="00BE2837">
        <w:t>0x</w:t>
      </w:r>
      <w:r w:rsidRPr="004B1D96">
        <w:br/>
      </w:r>
      <w:r w:rsidRPr="007E48D5">
        <w:t xml:space="preserve">- Discard any number of F energies </w:t>
      </w:r>
      <w:r w:rsidRPr="008D225B">
        <w:rPr>
          <w:color w:val="00B0F0"/>
        </w:rPr>
        <w:t xml:space="preserve">attached to this pokémon (min 1). </w:t>
      </w:r>
      <w:r w:rsidR="00805010" w:rsidRPr="004A1C85">
        <w:t xml:space="preserve">Flip that many coins. </w:t>
      </w:r>
      <w:r w:rsidRPr="004A1C85">
        <w:t xml:space="preserve">This attack does </w:t>
      </w:r>
      <w:r w:rsidR="00982DF0" w:rsidRPr="004A1C85">
        <w:t>4</w:t>
      </w:r>
      <w:r w:rsidRPr="004A1C85">
        <w:t xml:space="preserve">0 damage </w:t>
      </w:r>
      <w:r w:rsidR="00691700" w:rsidRPr="004A1C85">
        <w:t>times the number of heads</w:t>
      </w:r>
      <w:r w:rsidRPr="004A1C85">
        <w:t>.</w:t>
      </w:r>
    </w:p>
    <w:p w14:paraId="3E6ADF23" w14:textId="41ABA2D9" w:rsidR="00C61B1B" w:rsidRPr="004B1D96" w:rsidRDefault="00C61B1B" w:rsidP="00877345">
      <w:r w:rsidRPr="004B1D96">
        <w:t>Magby (</w:t>
      </w:r>
      <w:r w:rsidR="00B4324D" w:rsidRPr="004B1D96">
        <w:rPr>
          <w:i/>
        </w:rPr>
        <w:t>Genesis / Common</w:t>
      </w:r>
      <w:r w:rsidR="003A24D8" w:rsidRPr="004B1D96">
        <w:t>)</w:t>
      </w:r>
      <w:r w:rsidRPr="004B1D96">
        <w:br/>
      </w:r>
      <w:r w:rsidR="001D4AC8" w:rsidRPr="004B1D96">
        <w:rPr>
          <w:noProof/>
        </w:rPr>
        <w:drawing>
          <wp:inline distT="0" distB="0" distL="0" distR="0" wp14:anchorId="45AEDA3F" wp14:editId="59CAB265">
            <wp:extent cx="914400" cy="685800"/>
            <wp:effectExtent l="0" t="0" r="0" b="0"/>
            <wp:docPr id="1084058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058102" name=""/>
                    <pic:cNvPicPr/>
                  </pic:nvPicPr>
                  <pic:blipFill>
                    <a:blip r:embed="rId45"/>
                    <a:stretch>
                      <a:fillRect/>
                    </a:stretch>
                  </pic:blipFill>
                  <pic:spPr>
                    <a:xfrm>
                      <a:off x="0" y="0"/>
                      <a:ext cx="915376" cy="686532"/>
                    </a:xfrm>
                    <a:prstGeom prst="rect">
                      <a:avLst/>
                    </a:prstGeom>
                  </pic:spPr>
                </pic:pic>
              </a:graphicData>
            </a:graphic>
          </wp:inline>
        </w:drawing>
      </w:r>
      <w:r w:rsidRPr="004B1D96">
        <w:t xml:space="preserve"> HP 30</w:t>
      </w:r>
      <w:r w:rsidRPr="004B1D96">
        <w:br/>
      </w:r>
      <w:r w:rsidRPr="004B1D96">
        <w:rPr>
          <w:b/>
          <w:bCs/>
        </w:rPr>
        <w:t>WK</w:t>
      </w:r>
      <w:r w:rsidRPr="004B1D96">
        <w:t xml:space="preserve">= none, </w:t>
      </w:r>
      <w:r w:rsidRPr="004B1D96">
        <w:rPr>
          <w:b/>
          <w:bCs/>
        </w:rPr>
        <w:t>RS</w:t>
      </w:r>
      <w:r w:rsidRPr="004B1D96">
        <w:t xml:space="preserve"> = none, </w:t>
      </w:r>
      <w:r w:rsidRPr="004B1D96">
        <w:rPr>
          <w:b/>
          <w:bCs/>
        </w:rPr>
        <w:t>RC</w:t>
      </w:r>
      <w:r w:rsidRPr="004B1D96">
        <w:t xml:space="preserve"> = 0</w:t>
      </w:r>
    </w:p>
    <w:p w14:paraId="2C40F360" w14:textId="46680886" w:rsidR="00C61B1B" w:rsidRPr="00E53436" w:rsidRDefault="00D33820" w:rsidP="00877345">
      <w:proofErr w:type="spellStart"/>
      <w:r w:rsidRPr="00E53436">
        <w:t>Pokemon</w:t>
      </w:r>
      <w:proofErr w:type="spellEnd"/>
      <w:r w:rsidRPr="00E53436">
        <w:t xml:space="preserve"> Power: Baby Power</w:t>
      </w:r>
      <w:r w:rsidRPr="00E53436">
        <w:br/>
        <w:t>- Whenever an attack does anything to this Pokémon, flip a coin. If heads, prevent all effects of that attack, including damage, done to this Pokémon.</w:t>
      </w:r>
    </w:p>
    <w:p w14:paraId="75F17E7A" w14:textId="2B92B9B4" w:rsidR="00C61B1B" w:rsidRPr="004D5E6C" w:rsidRDefault="00E10B1B" w:rsidP="00877345">
      <w:pPr>
        <w:rPr>
          <w:color w:val="00B0F0"/>
        </w:rPr>
      </w:pPr>
      <w:r w:rsidRPr="004D5E6C">
        <w:rPr>
          <w:color w:val="00B0F0"/>
        </w:rPr>
        <w:t>C</w:t>
      </w:r>
      <w:r w:rsidR="00C61B1B" w:rsidRPr="004D5E6C">
        <w:rPr>
          <w:color w:val="00B0F0"/>
        </w:rPr>
        <w:t xml:space="preserve">, </w:t>
      </w:r>
      <w:r w:rsidR="006F09BF" w:rsidRPr="004D5E6C">
        <w:rPr>
          <w:color w:val="00B0F0"/>
        </w:rPr>
        <w:t>Sputter</w:t>
      </w:r>
      <w:r w:rsidR="00C61B1B" w:rsidRPr="004D5E6C">
        <w:rPr>
          <w:color w:val="00B0F0"/>
        </w:rPr>
        <w:t xml:space="preserve">, </w:t>
      </w:r>
      <w:r w:rsidR="006F09BF" w:rsidRPr="004D5E6C">
        <w:rPr>
          <w:color w:val="00B0F0"/>
        </w:rPr>
        <w:t>1</w:t>
      </w:r>
      <w:r w:rsidR="00C61B1B" w:rsidRPr="004D5E6C">
        <w:rPr>
          <w:color w:val="00B0F0"/>
        </w:rPr>
        <w:t>0</w:t>
      </w:r>
    </w:p>
    <w:p w14:paraId="520F6A56" w14:textId="1DBAC95D" w:rsidR="00C61B1B" w:rsidRPr="004B1D96" w:rsidRDefault="00C61B1B" w:rsidP="00877345">
      <w:proofErr w:type="spellStart"/>
      <w:r w:rsidRPr="004B1D96">
        <w:t>Magmar</w:t>
      </w:r>
      <w:proofErr w:type="spellEnd"/>
      <w:r w:rsidRPr="004B1D96">
        <w:t xml:space="preserve"> (</w:t>
      </w:r>
      <w:r w:rsidR="00B4324D" w:rsidRPr="004B1D96">
        <w:rPr>
          <w:i/>
        </w:rPr>
        <w:t>Genesis / Uncommon</w:t>
      </w:r>
      <w:r w:rsidR="003A24D8" w:rsidRPr="004B1D96">
        <w:t>)</w:t>
      </w:r>
      <w:r w:rsidRPr="004B1D96">
        <w:br/>
      </w:r>
      <w:r w:rsidR="00A35DB4" w:rsidRPr="004B1D96">
        <w:rPr>
          <w:noProof/>
        </w:rPr>
        <w:drawing>
          <wp:inline distT="0" distB="0" distL="0" distR="0" wp14:anchorId="05F8B223" wp14:editId="4987C42C">
            <wp:extent cx="914400" cy="685800"/>
            <wp:effectExtent l="0" t="0" r="0" b="0"/>
            <wp:docPr id="1432271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271615" name=""/>
                    <pic:cNvPicPr/>
                  </pic:nvPicPr>
                  <pic:blipFill>
                    <a:blip r:embed="rId46"/>
                    <a:stretch>
                      <a:fillRect/>
                    </a:stretch>
                  </pic:blipFill>
                  <pic:spPr>
                    <a:xfrm>
                      <a:off x="0" y="0"/>
                      <a:ext cx="915343" cy="686507"/>
                    </a:xfrm>
                    <a:prstGeom prst="rect">
                      <a:avLst/>
                    </a:prstGeom>
                  </pic:spPr>
                </pic:pic>
              </a:graphicData>
            </a:graphic>
          </wp:inline>
        </w:drawing>
      </w:r>
      <w:r w:rsidRPr="004B1D96">
        <w:t xml:space="preserve"> HP </w:t>
      </w:r>
      <w:r w:rsidR="00FC5DD3">
        <w:t>7</w:t>
      </w:r>
      <w:r w:rsidRPr="004B1D96">
        <w:t>0</w:t>
      </w:r>
      <w:r w:rsidRPr="004B1D96">
        <w:br/>
      </w:r>
      <w:r w:rsidRPr="004B1D96">
        <w:rPr>
          <w:b/>
          <w:bCs/>
        </w:rPr>
        <w:t>WK</w:t>
      </w:r>
      <w:r w:rsidRPr="004B1D96">
        <w:t xml:space="preserve">= W, </w:t>
      </w:r>
      <w:r w:rsidRPr="004B1D96">
        <w:rPr>
          <w:b/>
          <w:bCs/>
        </w:rPr>
        <w:t>RS</w:t>
      </w:r>
      <w:r w:rsidRPr="004B1D96">
        <w:t xml:space="preserve"> = none, </w:t>
      </w:r>
      <w:r w:rsidRPr="004B1D96">
        <w:rPr>
          <w:b/>
          <w:bCs/>
        </w:rPr>
        <w:t>RC</w:t>
      </w:r>
      <w:r w:rsidRPr="004B1D96">
        <w:t xml:space="preserve"> = 2</w:t>
      </w:r>
    </w:p>
    <w:p w14:paraId="4D5DC05E" w14:textId="0528FDF0" w:rsidR="00C42C26" w:rsidRPr="004B1D96" w:rsidRDefault="00FA1FB0" w:rsidP="00C42C26">
      <w:r>
        <w:t>CC</w:t>
      </w:r>
      <w:r w:rsidR="00C42C26" w:rsidRPr="004B1D96">
        <w:t xml:space="preserve">, </w:t>
      </w:r>
      <w:r>
        <w:t>Tail Slap</w:t>
      </w:r>
      <w:r w:rsidR="00C42C26" w:rsidRPr="004B1D96">
        <w:t xml:space="preserve">, </w:t>
      </w:r>
      <w:r>
        <w:t>20</w:t>
      </w:r>
    </w:p>
    <w:p w14:paraId="296168C1" w14:textId="0EAC6497" w:rsidR="006672CC" w:rsidRPr="004B1D96" w:rsidRDefault="00C42C26" w:rsidP="00877345">
      <w:r w:rsidRPr="004B1D96">
        <w:t>F</w:t>
      </w:r>
      <w:r w:rsidR="00FC5DD3">
        <w:t>F</w:t>
      </w:r>
      <w:r w:rsidRPr="004B1D96">
        <w:t xml:space="preserve">C, </w:t>
      </w:r>
      <w:r w:rsidR="00FC5DD3">
        <w:t>Magma</w:t>
      </w:r>
      <w:r w:rsidRPr="004B1D96">
        <w:t xml:space="preserve"> Punch, </w:t>
      </w:r>
      <w:r w:rsidR="00FC5DD3">
        <w:t>4</w:t>
      </w:r>
      <w:r w:rsidRPr="004B1D96">
        <w:t>0</w:t>
      </w:r>
    </w:p>
    <w:p w14:paraId="71D9A9F4" w14:textId="23E357DA" w:rsidR="00673288" w:rsidRPr="004B1D96" w:rsidRDefault="00673288" w:rsidP="00877345">
      <w:proofErr w:type="spellStart"/>
      <w:r w:rsidRPr="004B1D96">
        <w:t>Slugma</w:t>
      </w:r>
      <w:proofErr w:type="spellEnd"/>
      <w:r w:rsidRPr="004B1D96">
        <w:t xml:space="preserve"> (</w:t>
      </w:r>
      <w:r w:rsidR="007363B2" w:rsidRPr="004B1D96">
        <w:rPr>
          <w:i/>
        </w:rPr>
        <w:t>Discovery / Common</w:t>
      </w:r>
      <w:r w:rsidR="00DB4CCA" w:rsidRPr="004B1D96">
        <w:t>)</w:t>
      </w:r>
      <w:r w:rsidRPr="004B1D96">
        <w:br/>
      </w:r>
      <w:r w:rsidR="00910DC9" w:rsidRPr="004B1D96">
        <w:rPr>
          <w:noProof/>
        </w:rPr>
        <w:drawing>
          <wp:inline distT="0" distB="0" distL="0" distR="0" wp14:anchorId="2BB8691C" wp14:editId="0C682D57">
            <wp:extent cx="914400" cy="685800"/>
            <wp:effectExtent l="0" t="0" r="0" b="0"/>
            <wp:docPr id="2146405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405822" name=""/>
                    <pic:cNvPicPr/>
                  </pic:nvPicPr>
                  <pic:blipFill>
                    <a:blip r:embed="rId47"/>
                    <a:stretch>
                      <a:fillRect/>
                    </a:stretch>
                  </pic:blipFill>
                  <pic:spPr>
                    <a:xfrm>
                      <a:off x="0" y="0"/>
                      <a:ext cx="915443" cy="686582"/>
                    </a:xfrm>
                    <a:prstGeom prst="rect">
                      <a:avLst/>
                    </a:prstGeom>
                  </pic:spPr>
                </pic:pic>
              </a:graphicData>
            </a:graphic>
          </wp:inline>
        </w:drawing>
      </w:r>
      <w:r w:rsidRPr="004B1D96">
        <w:t xml:space="preserve"> HP </w:t>
      </w:r>
      <w:r w:rsidR="000C2731">
        <w:t>5</w:t>
      </w:r>
      <w:r w:rsidRPr="004B1D96">
        <w:t>0</w:t>
      </w:r>
      <w:r w:rsidRPr="004B1D96">
        <w:br/>
      </w:r>
      <w:r w:rsidRPr="004B1D96">
        <w:rPr>
          <w:b/>
          <w:bCs/>
        </w:rPr>
        <w:t>WK</w:t>
      </w:r>
      <w:r w:rsidRPr="004B1D96">
        <w:t xml:space="preserve">= W, </w:t>
      </w:r>
      <w:r w:rsidRPr="004B1D96">
        <w:rPr>
          <w:b/>
          <w:bCs/>
        </w:rPr>
        <w:t>RS</w:t>
      </w:r>
      <w:r w:rsidRPr="004B1D96">
        <w:t xml:space="preserve"> = none, </w:t>
      </w:r>
      <w:r w:rsidRPr="004B1D96">
        <w:rPr>
          <w:b/>
          <w:bCs/>
        </w:rPr>
        <w:t>RC</w:t>
      </w:r>
      <w:r w:rsidRPr="004B1D96">
        <w:t xml:space="preserve"> = 2</w:t>
      </w:r>
    </w:p>
    <w:p w14:paraId="47F67900" w14:textId="47E5075B" w:rsidR="00673288" w:rsidRPr="004B1D96" w:rsidRDefault="00673288" w:rsidP="00877345">
      <w:r w:rsidRPr="004B1D96">
        <w:t xml:space="preserve">FF, </w:t>
      </w:r>
      <w:r w:rsidR="000C2731">
        <w:t>Combustion</w:t>
      </w:r>
      <w:r w:rsidRPr="004B1D96">
        <w:t>, 30</w:t>
      </w:r>
    </w:p>
    <w:p w14:paraId="3C4298AC" w14:textId="58B99265" w:rsidR="00894DD4" w:rsidRPr="004B1D96" w:rsidRDefault="00894DD4" w:rsidP="00877345"/>
    <w:p w14:paraId="4A756393" w14:textId="068AA93B" w:rsidR="00894DD4" w:rsidRPr="004B1D96" w:rsidRDefault="00894DD4" w:rsidP="00877345">
      <w:proofErr w:type="spellStart"/>
      <w:r w:rsidRPr="004B1D96">
        <w:t>Houndour</w:t>
      </w:r>
      <w:proofErr w:type="spellEnd"/>
      <w:r w:rsidRPr="004B1D96">
        <w:t xml:space="preserve"> (1) (</w:t>
      </w:r>
      <w:r w:rsidR="007363B2" w:rsidRPr="004B1D96">
        <w:rPr>
          <w:i/>
        </w:rPr>
        <w:t>Discovery / Common</w:t>
      </w:r>
      <w:r w:rsidR="00DB4CCA" w:rsidRPr="004B1D96">
        <w:t>)</w:t>
      </w:r>
      <w:r w:rsidRPr="004B1D96">
        <w:br/>
      </w:r>
      <w:r w:rsidR="00B623A9" w:rsidRPr="004B1D96">
        <w:rPr>
          <w:noProof/>
        </w:rPr>
        <w:drawing>
          <wp:inline distT="0" distB="0" distL="0" distR="0" wp14:anchorId="108AE486" wp14:editId="4E72186F">
            <wp:extent cx="914400" cy="685800"/>
            <wp:effectExtent l="0" t="0" r="0" b="0"/>
            <wp:docPr id="1947325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25642" name=""/>
                    <pic:cNvPicPr/>
                  </pic:nvPicPr>
                  <pic:blipFill>
                    <a:blip r:embed="rId48"/>
                    <a:stretch>
                      <a:fillRect/>
                    </a:stretch>
                  </pic:blipFill>
                  <pic:spPr>
                    <a:xfrm>
                      <a:off x="0" y="0"/>
                      <a:ext cx="915221" cy="686416"/>
                    </a:xfrm>
                    <a:prstGeom prst="rect">
                      <a:avLst/>
                    </a:prstGeom>
                  </pic:spPr>
                </pic:pic>
              </a:graphicData>
            </a:graphic>
          </wp:inline>
        </w:drawing>
      </w:r>
      <w:r w:rsidRPr="004B1D96">
        <w:t xml:space="preserve"> HP 50</w:t>
      </w:r>
      <w:r w:rsidRPr="004B1D96">
        <w:br/>
      </w:r>
      <w:r w:rsidRPr="004B1D96">
        <w:rPr>
          <w:b/>
          <w:bCs/>
        </w:rPr>
        <w:t>WK</w:t>
      </w:r>
      <w:r w:rsidRPr="004B1D96">
        <w:t xml:space="preserve">= W, </w:t>
      </w:r>
      <w:r w:rsidRPr="004B1D96">
        <w:rPr>
          <w:b/>
          <w:bCs/>
        </w:rPr>
        <w:t>RS</w:t>
      </w:r>
      <w:r w:rsidRPr="004B1D96">
        <w:t xml:space="preserve"> = none, </w:t>
      </w:r>
      <w:r w:rsidRPr="004B1D96">
        <w:rPr>
          <w:b/>
          <w:bCs/>
        </w:rPr>
        <w:t>RC</w:t>
      </w:r>
      <w:r w:rsidRPr="004B1D96">
        <w:t xml:space="preserve"> = 1</w:t>
      </w:r>
    </w:p>
    <w:p w14:paraId="449D9893" w14:textId="78F7FD88" w:rsidR="00894DD4" w:rsidRPr="004B1D96" w:rsidRDefault="00894DD4" w:rsidP="00877345">
      <w:r w:rsidRPr="004B1D96">
        <w:t>F, Smog, 10</w:t>
      </w:r>
      <w:r w:rsidRPr="004B1D96">
        <w:br/>
        <w:t>-</w:t>
      </w:r>
      <w:r w:rsidR="005636E6" w:rsidRPr="004B1D96">
        <w:t>Flip a coin. If heads</w:t>
      </w:r>
      <w:r w:rsidRPr="004B1D96">
        <w:t xml:space="preserve">, defending </w:t>
      </w:r>
      <w:r w:rsidR="0000175E" w:rsidRPr="004B1D96">
        <w:t>Pokémon</w:t>
      </w:r>
      <w:r w:rsidRPr="004B1D96">
        <w:t xml:space="preserve"> is now </w:t>
      </w:r>
      <w:r w:rsidR="00E546C0" w:rsidRPr="004B1D96">
        <w:t>Poisoned</w:t>
      </w:r>
      <w:r w:rsidRPr="004B1D96">
        <w:t>.</w:t>
      </w:r>
    </w:p>
    <w:p w14:paraId="56C86C0E" w14:textId="3D0EB416" w:rsidR="00894DD4" w:rsidRPr="00B376A8" w:rsidRDefault="00894DD4" w:rsidP="00877345">
      <w:r w:rsidRPr="004B1D96">
        <w:t>F</w:t>
      </w:r>
      <w:r w:rsidR="004C239C">
        <w:t>F</w:t>
      </w:r>
      <w:r w:rsidRPr="004B1D96">
        <w:t xml:space="preserve">, </w:t>
      </w:r>
      <w:r w:rsidR="004C239C">
        <w:t>Collect Fire</w:t>
      </w:r>
      <w:r w:rsidRPr="004B1D96">
        <w:t>, 20</w:t>
      </w:r>
      <w:r w:rsidR="004C239C">
        <w:br/>
      </w:r>
      <w:r w:rsidR="004C239C" w:rsidRPr="00B376A8">
        <w:t xml:space="preserve">- If there are any </w:t>
      </w:r>
      <w:r w:rsidR="004C239C" w:rsidRPr="008E3676">
        <w:rPr>
          <w:color w:val="00B0F0"/>
        </w:rPr>
        <w:t xml:space="preserve">energy </w:t>
      </w:r>
      <w:r w:rsidR="004C239C" w:rsidRPr="00B376A8">
        <w:t xml:space="preserve">in your </w:t>
      </w:r>
      <w:r w:rsidR="00BE7A8D" w:rsidRPr="00B376A8">
        <w:t>discard</w:t>
      </w:r>
      <w:r w:rsidR="004C239C" w:rsidRPr="00B376A8">
        <w:t xml:space="preserve"> pile, choose 1 of them and attach it to this Pokémon.</w:t>
      </w:r>
    </w:p>
    <w:p w14:paraId="5A519FC7" w14:textId="5F063E26" w:rsidR="00B245B6" w:rsidRPr="004B1D96" w:rsidRDefault="00894DD4" w:rsidP="00877345">
      <w:proofErr w:type="spellStart"/>
      <w:r w:rsidRPr="004B1D96">
        <w:t>Houndour</w:t>
      </w:r>
      <w:proofErr w:type="spellEnd"/>
      <w:r w:rsidRPr="004B1D96">
        <w:t xml:space="preserve"> (2)</w:t>
      </w:r>
      <w:r w:rsidR="00DB4CCA" w:rsidRPr="004B1D96">
        <w:t xml:space="preserve"> (</w:t>
      </w:r>
      <w:r w:rsidR="007363B2" w:rsidRPr="004B1D96">
        <w:rPr>
          <w:i/>
        </w:rPr>
        <w:t>Discovery / Common</w:t>
      </w:r>
      <w:r w:rsidR="00DB4CCA" w:rsidRPr="004B1D96">
        <w:t>)</w:t>
      </w:r>
      <w:r w:rsidRPr="004B1D96">
        <w:br/>
      </w:r>
      <w:r w:rsidR="00617573" w:rsidRPr="004B1D96">
        <w:rPr>
          <w:noProof/>
        </w:rPr>
        <w:drawing>
          <wp:inline distT="0" distB="0" distL="0" distR="0" wp14:anchorId="064DBE50" wp14:editId="0B8DD708">
            <wp:extent cx="922351" cy="691763"/>
            <wp:effectExtent l="0" t="0" r="0" b="0"/>
            <wp:docPr id="1875726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26229" name=""/>
                    <pic:cNvPicPr/>
                  </pic:nvPicPr>
                  <pic:blipFill>
                    <a:blip r:embed="rId49"/>
                    <a:stretch>
                      <a:fillRect/>
                    </a:stretch>
                  </pic:blipFill>
                  <pic:spPr>
                    <a:xfrm>
                      <a:off x="0" y="0"/>
                      <a:ext cx="923676" cy="692757"/>
                    </a:xfrm>
                    <a:prstGeom prst="rect">
                      <a:avLst/>
                    </a:prstGeom>
                  </pic:spPr>
                </pic:pic>
              </a:graphicData>
            </a:graphic>
          </wp:inline>
        </w:drawing>
      </w:r>
      <w:r w:rsidR="00B245B6" w:rsidRPr="004B1D96">
        <w:t xml:space="preserve"> HP </w:t>
      </w:r>
      <w:r w:rsidR="008054BC">
        <w:t>4</w:t>
      </w:r>
      <w:r w:rsidR="00B245B6" w:rsidRPr="004B1D96">
        <w:t>0</w:t>
      </w:r>
      <w:r w:rsidR="00B245B6" w:rsidRPr="004B1D96">
        <w:br/>
      </w:r>
      <w:r w:rsidR="00B245B6" w:rsidRPr="004B1D96">
        <w:rPr>
          <w:b/>
          <w:bCs/>
        </w:rPr>
        <w:t>WK</w:t>
      </w:r>
      <w:r w:rsidR="00B245B6" w:rsidRPr="004B1D96">
        <w:t xml:space="preserve">= </w:t>
      </w:r>
      <w:r w:rsidR="00BC1CBC">
        <w:t>N</w:t>
      </w:r>
      <w:r w:rsidR="00E92E61">
        <w:t>one</w:t>
      </w:r>
      <w:r w:rsidR="00B245B6" w:rsidRPr="004B1D96">
        <w:t xml:space="preserve">, </w:t>
      </w:r>
      <w:r w:rsidR="00B245B6" w:rsidRPr="004B1D96">
        <w:rPr>
          <w:b/>
          <w:bCs/>
        </w:rPr>
        <w:t>RS</w:t>
      </w:r>
      <w:r w:rsidR="00B245B6" w:rsidRPr="004B1D96">
        <w:t xml:space="preserve"> = P, </w:t>
      </w:r>
      <w:r w:rsidR="00B245B6" w:rsidRPr="004B1D96">
        <w:rPr>
          <w:b/>
          <w:bCs/>
        </w:rPr>
        <w:t>RC</w:t>
      </w:r>
      <w:r w:rsidR="00B245B6" w:rsidRPr="004B1D96">
        <w:t xml:space="preserve"> = 1</w:t>
      </w:r>
      <w:r w:rsidR="009A7597" w:rsidRPr="004B1D96">
        <w:t xml:space="preserve"> </w:t>
      </w:r>
    </w:p>
    <w:p w14:paraId="02A63286" w14:textId="6F496048" w:rsidR="00B245B6" w:rsidRPr="004B1D96" w:rsidRDefault="00B245B6" w:rsidP="00877345">
      <w:r w:rsidRPr="004B1D96">
        <w:t>C, Bite, 10</w:t>
      </w:r>
      <w:r w:rsidR="00C73665" w:rsidRPr="004B1D96">
        <w:t xml:space="preserve"> </w:t>
      </w:r>
    </w:p>
    <w:p w14:paraId="4EE1F7F9" w14:textId="40090E29" w:rsidR="00B245B6" w:rsidRPr="006D715B" w:rsidRDefault="00B245B6" w:rsidP="00877345">
      <w:pPr>
        <w:rPr>
          <w:color w:val="00B0F0"/>
        </w:rPr>
      </w:pPr>
      <w:r w:rsidRPr="00E40D79">
        <w:rPr>
          <w:color w:val="000000" w:themeColor="text1"/>
        </w:rPr>
        <w:t xml:space="preserve">FC, </w:t>
      </w:r>
      <w:r w:rsidR="00C82457" w:rsidRPr="006D715B">
        <w:rPr>
          <w:color w:val="00B0F0"/>
        </w:rPr>
        <w:t>Plunder</w:t>
      </w:r>
      <w:r w:rsidRPr="006D715B">
        <w:rPr>
          <w:color w:val="00B0F0"/>
        </w:rPr>
        <w:t xml:space="preserve">, </w:t>
      </w:r>
      <w:r w:rsidRPr="00E40D79">
        <w:rPr>
          <w:color w:val="000000" w:themeColor="text1"/>
        </w:rPr>
        <w:t>20</w:t>
      </w:r>
    </w:p>
    <w:p w14:paraId="5291853E" w14:textId="4442CCCF" w:rsidR="00035384" w:rsidRPr="004B1D96" w:rsidRDefault="00FE4191" w:rsidP="00877345">
      <w:proofErr w:type="spellStart"/>
      <w:r w:rsidRPr="004B1D96">
        <w:t>Houndoom</w:t>
      </w:r>
      <w:proofErr w:type="spellEnd"/>
      <w:r w:rsidRPr="004B1D96">
        <w:t xml:space="preserve"> (</w:t>
      </w:r>
      <w:r w:rsidR="007363B2" w:rsidRPr="004B1D96">
        <w:rPr>
          <w:i/>
        </w:rPr>
        <w:t>Discovery / Rare</w:t>
      </w:r>
      <w:r w:rsidR="00DB4CCA" w:rsidRPr="004B1D96">
        <w:t>)</w:t>
      </w:r>
      <w:r w:rsidRPr="004B1D96">
        <w:br/>
      </w:r>
      <w:r w:rsidR="001E7D40" w:rsidRPr="004B1D96">
        <w:rPr>
          <w:noProof/>
        </w:rPr>
        <w:drawing>
          <wp:inline distT="0" distB="0" distL="0" distR="0" wp14:anchorId="029F6E20" wp14:editId="00D90401">
            <wp:extent cx="959457" cy="719593"/>
            <wp:effectExtent l="0" t="0" r="0" b="4445"/>
            <wp:docPr id="735465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65287" name=""/>
                    <pic:cNvPicPr/>
                  </pic:nvPicPr>
                  <pic:blipFill>
                    <a:blip r:embed="rId50"/>
                    <a:stretch>
                      <a:fillRect/>
                    </a:stretch>
                  </pic:blipFill>
                  <pic:spPr>
                    <a:xfrm>
                      <a:off x="0" y="0"/>
                      <a:ext cx="961280" cy="720960"/>
                    </a:xfrm>
                    <a:prstGeom prst="rect">
                      <a:avLst/>
                    </a:prstGeom>
                  </pic:spPr>
                </pic:pic>
              </a:graphicData>
            </a:graphic>
          </wp:inline>
        </w:drawing>
      </w:r>
      <w:r w:rsidRPr="004B1D96">
        <w:t xml:space="preserve"> HP </w:t>
      </w:r>
      <w:r w:rsidR="00D3407C">
        <w:t>6</w:t>
      </w:r>
      <w:r w:rsidRPr="004B1D96">
        <w:t>0</w:t>
      </w:r>
      <w:r w:rsidRPr="004B1D96">
        <w:br/>
      </w:r>
      <w:r w:rsidRPr="004B1D96">
        <w:rPr>
          <w:b/>
          <w:bCs/>
        </w:rPr>
        <w:t>WK</w:t>
      </w:r>
      <w:r w:rsidRPr="004B1D96">
        <w:t xml:space="preserve">= W, </w:t>
      </w:r>
      <w:r w:rsidRPr="004B1D96">
        <w:rPr>
          <w:b/>
          <w:bCs/>
        </w:rPr>
        <w:t>RS</w:t>
      </w:r>
      <w:r w:rsidRPr="004B1D96">
        <w:t xml:space="preserve"> = </w:t>
      </w:r>
      <w:r w:rsidR="000D1F07">
        <w:t>none</w:t>
      </w:r>
      <w:r w:rsidRPr="004B1D96">
        <w:t xml:space="preserve">, </w:t>
      </w:r>
      <w:r w:rsidRPr="004B1D96">
        <w:rPr>
          <w:b/>
          <w:bCs/>
        </w:rPr>
        <w:t>RC</w:t>
      </w:r>
      <w:r w:rsidRPr="004B1D96">
        <w:t xml:space="preserve"> = 1</w:t>
      </w:r>
    </w:p>
    <w:p w14:paraId="51D60278" w14:textId="6E2DF325" w:rsidR="00AA5B5E" w:rsidRPr="004B1D96" w:rsidRDefault="00076AEB" w:rsidP="00AA5B5E">
      <w:r>
        <w:t>C, Eerie Howl, 0</w:t>
      </w:r>
      <w:r>
        <w:br/>
        <w:t>- C</w:t>
      </w:r>
      <w:r w:rsidRPr="004B1D96">
        <w:t>hoose 1 of your opponent’s benched Pokémon and switch it with the Defending Pokémon.</w:t>
      </w:r>
    </w:p>
    <w:p w14:paraId="69FB40E8" w14:textId="0F105886" w:rsidR="00647781" w:rsidRPr="004B1D96" w:rsidRDefault="00035384" w:rsidP="00877345">
      <w:r w:rsidRPr="004B1D96">
        <w:t>F</w:t>
      </w:r>
      <w:r w:rsidR="00260C65" w:rsidRPr="004B1D96">
        <w:t>C</w:t>
      </w:r>
      <w:r w:rsidRPr="004B1D96">
        <w:t xml:space="preserve">, </w:t>
      </w:r>
      <w:r w:rsidR="00E13712">
        <w:t>Dark Fire</w:t>
      </w:r>
      <w:r w:rsidRPr="004B1D96">
        <w:t xml:space="preserve">, </w:t>
      </w:r>
      <w:r w:rsidR="003F1FE1" w:rsidRPr="003F1FE1">
        <w:rPr>
          <w:color w:val="00B0F0"/>
        </w:rPr>
        <w:t>50</w:t>
      </w:r>
      <w:r w:rsidR="00A92FF8" w:rsidRPr="003F1FE1">
        <w:rPr>
          <w:color w:val="00B0F0"/>
        </w:rPr>
        <w:t xml:space="preserve"> </w:t>
      </w:r>
      <w:r w:rsidRPr="003F1FE1">
        <w:rPr>
          <w:color w:val="00B0F0"/>
        </w:rPr>
        <w:br/>
        <w:t xml:space="preserve">- </w:t>
      </w:r>
      <w:r w:rsidR="003F1FE1" w:rsidRPr="003F1FE1">
        <w:rPr>
          <w:color w:val="00B0F0"/>
        </w:rPr>
        <w:t>Discard 1 F attached to this Pokémon to use this attack.</w:t>
      </w:r>
    </w:p>
    <w:p w14:paraId="1F470270" w14:textId="4DC81C1A" w:rsidR="006D5CE4" w:rsidRPr="004B1D96" w:rsidRDefault="006D5CE4" w:rsidP="006D5CE4">
      <w:proofErr w:type="spellStart"/>
      <w:r w:rsidRPr="004B1D96">
        <w:t>Vulpix</w:t>
      </w:r>
      <w:proofErr w:type="spellEnd"/>
      <w:r w:rsidRPr="004B1D96">
        <w:t xml:space="preserve"> (</w:t>
      </w:r>
      <w:r w:rsidR="000236B1" w:rsidRPr="004B1D96">
        <w:rPr>
          <w:i/>
        </w:rPr>
        <w:t>Laboratory</w:t>
      </w:r>
      <w:r w:rsidRPr="004B1D96">
        <w:rPr>
          <w:i/>
        </w:rPr>
        <w:t xml:space="preserve"> / </w:t>
      </w:r>
      <w:r w:rsidR="000236B1" w:rsidRPr="004B1D96">
        <w:rPr>
          <w:i/>
        </w:rPr>
        <w:t>Common</w:t>
      </w:r>
      <w:r w:rsidRPr="004B1D96">
        <w:t>)</w:t>
      </w:r>
      <w:r w:rsidRPr="004B1D96">
        <w:br/>
      </w:r>
      <w:r w:rsidR="00277E0B" w:rsidRPr="004B1D96">
        <w:rPr>
          <w:noProof/>
        </w:rPr>
        <w:drawing>
          <wp:inline distT="0" distB="0" distL="0" distR="0" wp14:anchorId="526F0CBE" wp14:editId="79581A92">
            <wp:extent cx="914400" cy="685799"/>
            <wp:effectExtent l="0" t="0" r="0" b="635"/>
            <wp:docPr id="717785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85423" name=""/>
                    <pic:cNvPicPr/>
                  </pic:nvPicPr>
                  <pic:blipFill>
                    <a:blip r:embed="rId51"/>
                    <a:stretch>
                      <a:fillRect/>
                    </a:stretch>
                  </pic:blipFill>
                  <pic:spPr>
                    <a:xfrm>
                      <a:off x="0" y="0"/>
                      <a:ext cx="928956" cy="696716"/>
                    </a:xfrm>
                    <a:prstGeom prst="rect">
                      <a:avLst/>
                    </a:prstGeom>
                  </pic:spPr>
                </pic:pic>
              </a:graphicData>
            </a:graphic>
          </wp:inline>
        </w:drawing>
      </w:r>
      <w:r w:rsidRPr="004B1D96">
        <w:t xml:space="preserve"> HP </w:t>
      </w:r>
      <w:r w:rsidR="00277E0B" w:rsidRPr="004B1D96">
        <w:t>5</w:t>
      </w:r>
      <w:r w:rsidRPr="004B1D96">
        <w:t>0</w:t>
      </w:r>
      <w:r w:rsidRPr="004B1D96">
        <w:br/>
      </w:r>
      <w:r w:rsidRPr="004B1D96">
        <w:rPr>
          <w:b/>
          <w:bCs/>
        </w:rPr>
        <w:t>WK</w:t>
      </w:r>
      <w:r w:rsidRPr="004B1D96">
        <w:t xml:space="preserve">= W, </w:t>
      </w:r>
      <w:r w:rsidRPr="004B1D96">
        <w:rPr>
          <w:b/>
          <w:bCs/>
        </w:rPr>
        <w:t>RS</w:t>
      </w:r>
      <w:r w:rsidRPr="004B1D96">
        <w:t xml:space="preserve"> = </w:t>
      </w:r>
      <w:r w:rsidR="006A52DA" w:rsidRPr="004B1D96">
        <w:t>none</w:t>
      </w:r>
      <w:r w:rsidRPr="004B1D96">
        <w:t xml:space="preserve">, </w:t>
      </w:r>
      <w:r w:rsidRPr="004B1D96">
        <w:rPr>
          <w:b/>
          <w:bCs/>
        </w:rPr>
        <w:t>RC</w:t>
      </w:r>
      <w:r w:rsidRPr="004B1D96">
        <w:t xml:space="preserve"> = 1</w:t>
      </w:r>
    </w:p>
    <w:p w14:paraId="4F46311A" w14:textId="6CA15D8A" w:rsidR="006D5CE4" w:rsidRPr="004B1D96" w:rsidRDefault="006D5CE4" w:rsidP="006D5CE4">
      <w:r w:rsidRPr="004B1D96">
        <w:t xml:space="preserve">FC, </w:t>
      </w:r>
      <w:r w:rsidR="0016566D" w:rsidRPr="004B1D96">
        <w:t>Ember</w:t>
      </w:r>
      <w:r w:rsidRPr="004B1D96">
        <w:t xml:space="preserve">, </w:t>
      </w:r>
      <w:r w:rsidR="00CE203F">
        <w:t>3</w:t>
      </w:r>
      <w:r w:rsidR="00954151" w:rsidRPr="004B1D96">
        <w:t>0</w:t>
      </w:r>
      <w:r w:rsidR="00CE203F">
        <w:br/>
      </w:r>
      <w:proofErr w:type="gramStart"/>
      <w:r w:rsidR="00CE203F">
        <w:t xml:space="preserve">- </w:t>
      </w:r>
      <w:r w:rsidR="00CE203F" w:rsidRPr="004B1D96">
        <w:t xml:space="preserve"> Discard</w:t>
      </w:r>
      <w:proofErr w:type="gramEnd"/>
      <w:r w:rsidR="00CE203F" w:rsidRPr="004B1D96">
        <w:t xml:space="preserve"> 1 F attached to this Pokémon to use this attack.</w:t>
      </w:r>
    </w:p>
    <w:p w14:paraId="3E8BBF75" w14:textId="7B1BA4F0" w:rsidR="00356472" w:rsidRPr="004B1D96" w:rsidRDefault="00356472" w:rsidP="00356472">
      <w:proofErr w:type="spellStart"/>
      <w:r w:rsidRPr="004B1D96">
        <w:lastRenderedPageBreak/>
        <w:t>Ninetales</w:t>
      </w:r>
      <w:proofErr w:type="spellEnd"/>
      <w:r w:rsidRPr="004B1D96">
        <w:t xml:space="preserve"> (</w:t>
      </w:r>
      <w:r w:rsidRPr="004B1D96">
        <w:rPr>
          <w:i/>
        </w:rPr>
        <w:t>Laboratory / Uncommon</w:t>
      </w:r>
      <w:r w:rsidRPr="004B1D96">
        <w:t>)</w:t>
      </w:r>
      <w:r w:rsidRPr="004B1D96">
        <w:br/>
      </w:r>
      <w:r w:rsidR="007A1C4A" w:rsidRPr="004B1D96">
        <w:rPr>
          <w:noProof/>
        </w:rPr>
        <w:drawing>
          <wp:inline distT="0" distB="0" distL="0" distR="0" wp14:anchorId="19D1E9DD" wp14:editId="5AB91CCE">
            <wp:extent cx="914400" cy="685800"/>
            <wp:effectExtent l="0" t="0" r="0" b="0"/>
            <wp:docPr id="1035598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98785" name=""/>
                    <pic:cNvPicPr/>
                  </pic:nvPicPr>
                  <pic:blipFill>
                    <a:blip r:embed="rId52"/>
                    <a:stretch>
                      <a:fillRect/>
                    </a:stretch>
                  </pic:blipFill>
                  <pic:spPr>
                    <a:xfrm>
                      <a:off x="0" y="0"/>
                      <a:ext cx="923920" cy="692940"/>
                    </a:xfrm>
                    <a:prstGeom prst="rect">
                      <a:avLst/>
                    </a:prstGeom>
                  </pic:spPr>
                </pic:pic>
              </a:graphicData>
            </a:graphic>
          </wp:inline>
        </w:drawing>
      </w:r>
      <w:r w:rsidRPr="004B1D96">
        <w:t xml:space="preserve">HP </w:t>
      </w:r>
      <w:r w:rsidR="007A1C4A" w:rsidRPr="004B1D96">
        <w:t>8</w:t>
      </w:r>
      <w:r w:rsidRPr="004B1D96">
        <w:t>0</w:t>
      </w:r>
      <w:r w:rsidRPr="004B1D96">
        <w:br/>
      </w:r>
      <w:r w:rsidRPr="004B1D96">
        <w:rPr>
          <w:b/>
          <w:bCs/>
        </w:rPr>
        <w:t>WK</w:t>
      </w:r>
      <w:r w:rsidRPr="004B1D96">
        <w:t xml:space="preserve">= W, </w:t>
      </w:r>
      <w:r w:rsidRPr="004B1D96">
        <w:rPr>
          <w:b/>
          <w:bCs/>
        </w:rPr>
        <w:t>RS</w:t>
      </w:r>
      <w:r w:rsidRPr="004B1D96">
        <w:t xml:space="preserve"> = none, </w:t>
      </w:r>
      <w:r w:rsidRPr="004B1D96">
        <w:rPr>
          <w:b/>
          <w:bCs/>
        </w:rPr>
        <w:t>RC</w:t>
      </w:r>
      <w:r w:rsidRPr="004B1D96">
        <w:t xml:space="preserve"> = </w:t>
      </w:r>
      <w:r w:rsidR="004977AE">
        <w:t>1</w:t>
      </w:r>
    </w:p>
    <w:p w14:paraId="123CB430" w14:textId="008357A6" w:rsidR="00356472" w:rsidRPr="004B1D96" w:rsidRDefault="00356472" w:rsidP="00356472">
      <w:r w:rsidRPr="004B1D96">
        <w:t>F</w:t>
      </w:r>
      <w:r w:rsidR="00E27048">
        <w:t>C</w:t>
      </w:r>
      <w:r w:rsidRPr="004B1D96">
        <w:t xml:space="preserve">, </w:t>
      </w:r>
      <w:r w:rsidR="00C75947" w:rsidRPr="004B1D96">
        <w:t>Mislead</w:t>
      </w:r>
      <w:r w:rsidRPr="004B1D96">
        <w:t>, 0</w:t>
      </w:r>
      <w:r w:rsidRPr="004B1D96">
        <w:br/>
        <w:t xml:space="preserve">- </w:t>
      </w:r>
      <w:r w:rsidR="00E27048">
        <w:t xml:space="preserve">Flip 2 coins. If either of them is heads, the defending </w:t>
      </w:r>
      <w:r w:rsidR="00E27048" w:rsidRPr="004B1D96">
        <w:t>Pokémon</w:t>
      </w:r>
      <w:r w:rsidR="00E27048">
        <w:t xml:space="preserve"> is now Confused.</w:t>
      </w:r>
    </w:p>
    <w:p w14:paraId="3DD95042" w14:textId="2D9F7471" w:rsidR="00356472" w:rsidRPr="004B1D96" w:rsidRDefault="006F0BC0" w:rsidP="00356472">
      <w:r>
        <w:t>CC</w:t>
      </w:r>
      <w:r w:rsidR="00356472" w:rsidRPr="004B1D96">
        <w:t xml:space="preserve">C, </w:t>
      </w:r>
      <w:r w:rsidR="0055393D" w:rsidRPr="004B1D96">
        <w:t>Ethereal Flame</w:t>
      </w:r>
      <w:r w:rsidR="00356472" w:rsidRPr="004B1D96">
        <w:t xml:space="preserve">, </w:t>
      </w:r>
      <w:r w:rsidR="0049379C" w:rsidRPr="004B1D96">
        <w:t>3</w:t>
      </w:r>
      <w:r w:rsidR="00356472" w:rsidRPr="004B1D96">
        <w:t>0</w:t>
      </w:r>
      <w:r w:rsidR="0049379C" w:rsidRPr="004B1D96">
        <w:t>+</w:t>
      </w:r>
      <w:r w:rsidR="0055393D" w:rsidRPr="004B1D96">
        <w:br/>
        <w:t xml:space="preserve">- </w:t>
      </w:r>
      <w:r w:rsidR="00CA3A06">
        <w:t xml:space="preserve">Discard all F attached to </w:t>
      </w:r>
      <w:proofErr w:type="spellStart"/>
      <w:r w:rsidR="00CA3A06">
        <w:t>Ninetales</w:t>
      </w:r>
      <w:proofErr w:type="spellEnd"/>
      <w:r w:rsidR="00CA3A06">
        <w:t>. This attack does 20 more damage for each F discarded in this way.</w:t>
      </w:r>
    </w:p>
    <w:p w14:paraId="5D1656F6" w14:textId="77777777" w:rsidR="0081046C" w:rsidRPr="004B1D96" w:rsidRDefault="0081046C" w:rsidP="0081046C">
      <w:proofErr w:type="spellStart"/>
      <w:r w:rsidRPr="004B1D96">
        <w:t>Growlithe</w:t>
      </w:r>
      <w:proofErr w:type="spellEnd"/>
      <w:r w:rsidRPr="004B1D96">
        <w:t xml:space="preserve"> (</w:t>
      </w:r>
      <w:r w:rsidRPr="004B1D96">
        <w:rPr>
          <w:i/>
        </w:rPr>
        <w:t>Genesis / Common</w:t>
      </w:r>
      <w:r w:rsidRPr="004B1D96">
        <w:t>)</w:t>
      </w:r>
      <w:r w:rsidRPr="004B1D96">
        <w:br/>
      </w:r>
      <w:r w:rsidRPr="004B1D96">
        <w:rPr>
          <w:noProof/>
        </w:rPr>
        <w:drawing>
          <wp:inline distT="0" distB="0" distL="0" distR="0" wp14:anchorId="64690503" wp14:editId="2BF242A5">
            <wp:extent cx="914400" cy="685800"/>
            <wp:effectExtent l="0" t="0" r="0" b="0"/>
            <wp:docPr id="2040212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12926" name=""/>
                    <pic:cNvPicPr/>
                  </pic:nvPicPr>
                  <pic:blipFill>
                    <a:blip r:embed="rId53"/>
                    <a:stretch>
                      <a:fillRect/>
                    </a:stretch>
                  </pic:blipFill>
                  <pic:spPr>
                    <a:xfrm>
                      <a:off x="0" y="0"/>
                      <a:ext cx="914400" cy="685800"/>
                    </a:xfrm>
                    <a:prstGeom prst="rect">
                      <a:avLst/>
                    </a:prstGeom>
                  </pic:spPr>
                </pic:pic>
              </a:graphicData>
            </a:graphic>
          </wp:inline>
        </w:drawing>
      </w:r>
      <w:r w:rsidRPr="004B1D96">
        <w:t xml:space="preserve"> HP 50</w:t>
      </w:r>
      <w:r w:rsidRPr="004B1D96">
        <w:br/>
      </w:r>
      <w:r w:rsidRPr="004B1D96">
        <w:rPr>
          <w:b/>
          <w:bCs/>
        </w:rPr>
        <w:t>WK</w:t>
      </w:r>
      <w:r w:rsidRPr="004B1D96">
        <w:t xml:space="preserve">= W, </w:t>
      </w:r>
      <w:r w:rsidRPr="004B1D96">
        <w:rPr>
          <w:b/>
          <w:bCs/>
        </w:rPr>
        <w:t>RS</w:t>
      </w:r>
      <w:r w:rsidRPr="004B1D96">
        <w:t xml:space="preserve"> = none, </w:t>
      </w:r>
      <w:r w:rsidRPr="004B1D96">
        <w:rPr>
          <w:b/>
          <w:bCs/>
        </w:rPr>
        <w:t>RC</w:t>
      </w:r>
      <w:r w:rsidRPr="004B1D96">
        <w:t xml:space="preserve"> = 1</w:t>
      </w:r>
    </w:p>
    <w:p w14:paraId="1F6C14DA" w14:textId="77777777" w:rsidR="0081046C" w:rsidRPr="004B1D96" w:rsidRDefault="0081046C" w:rsidP="0081046C">
      <w:r w:rsidRPr="004B1D96">
        <w:t>CC, Bite, 20</w:t>
      </w:r>
    </w:p>
    <w:p w14:paraId="1068C4B1" w14:textId="3509BAF2" w:rsidR="0081046C" w:rsidRPr="004B1D96" w:rsidRDefault="0081046C" w:rsidP="0081046C">
      <w:proofErr w:type="spellStart"/>
      <w:r w:rsidRPr="004B1D96">
        <w:t>Arcanine</w:t>
      </w:r>
      <w:proofErr w:type="spellEnd"/>
      <w:r w:rsidRPr="004B1D96">
        <w:t xml:space="preserve"> (</w:t>
      </w:r>
      <w:r w:rsidRPr="004B1D96">
        <w:rPr>
          <w:i/>
        </w:rPr>
        <w:t>Genesis / Rare</w:t>
      </w:r>
      <w:r w:rsidRPr="004B1D96">
        <w:t>)</w:t>
      </w:r>
      <w:r w:rsidRPr="004B1D96">
        <w:br/>
      </w:r>
      <w:r w:rsidRPr="004B1D96">
        <w:rPr>
          <w:noProof/>
        </w:rPr>
        <w:drawing>
          <wp:inline distT="0" distB="0" distL="0" distR="0" wp14:anchorId="07F385C4" wp14:editId="245F712B">
            <wp:extent cx="938253" cy="703690"/>
            <wp:effectExtent l="0" t="0" r="0" b="1270"/>
            <wp:docPr id="300344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44646" name=""/>
                    <pic:cNvPicPr/>
                  </pic:nvPicPr>
                  <pic:blipFill>
                    <a:blip r:embed="rId54"/>
                    <a:stretch>
                      <a:fillRect/>
                    </a:stretch>
                  </pic:blipFill>
                  <pic:spPr>
                    <a:xfrm>
                      <a:off x="0" y="0"/>
                      <a:ext cx="940045" cy="705034"/>
                    </a:xfrm>
                    <a:prstGeom prst="rect">
                      <a:avLst/>
                    </a:prstGeom>
                  </pic:spPr>
                </pic:pic>
              </a:graphicData>
            </a:graphic>
          </wp:inline>
        </w:drawing>
      </w:r>
      <w:r w:rsidRPr="004B1D96">
        <w:t xml:space="preserve"> HP 100</w:t>
      </w:r>
      <w:r w:rsidRPr="004B1D96">
        <w:br/>
      </w:r>
      <w:r w:rsidRPr="004B1D96">
        <w:rPr>
          <w:b/>
          <w:bCs/>
        </w:rPr>
        <w:t>WK</w:t>
      </w:r>
      <w:r w:rsidRPr="004B1D96">
        <w:t xml:space="preserve">= W, </w:t>
      </w:r>
      <w:r w:rsidRPr="004B1D96">
        <w:rPr>
          <w:b/>
          <w:bCs/>
        </w:rPr>
        <w:t>RS</w:t>
      </w:r>
      <w:r w:rsidRPr="004B1D96">
        <w:t xml:space="preserve"> = none, </w:t>
      </w:r>
      <w:r w:rsidRPr="004B1D96">
        <w:rPr>
          <w:b/>
          <w:bCs/>
        </w:rPr>
        <w:t>RC</w:t>
      </w:r>
      <w:r w:rsidRPr="004B1D96">
        <w:t xml:space="preserve"> = </w:t>
      </w:r>
      <w:r w:rsidR="00A1157C">
        <w:t>2</w:t>
      </w:r>
    </w:p>
    <w:p w14:paraId="1E4E7772" w14:textId="613969B1" w:rsidR="0081046C" w:rsidRPr="00D25AD9" w:rsidRDefault="00C86A2B" w:rsidP="0081046C">
      <w:pPr>
        <w:rPr>
          <w:color w:val="00B0F0"/>
        </w:rPr>
      </w:pPr>
      <w:proofErr w:type="spellStart"/>
      <w:r>
        <w:t>Pokemon</w:t>
      </w:r>
      <w:proofErr w:type="spellEnd"/>
      <w:r>
        <w:t xml:space="preserve"> Power: Drive Off</w:t>
      </w:r>
      <w:r>
        <w:br/>
      </w:r>
      <w:r w:rsidR="00B3215A" w:rsidRPr="006E120A">
        <w:rPr>
          <w:color w:val="000000" w:themeColor="text1"/>
        </w:rPr>
        <w:t xml:space="preserve">- </w:t>
      </w:r>
      <w:proofErr w:type="gramStart"/>
      <w:r w:rsidR="00B3215A" w:rsidRPr="006E120A">
        <w:rPr>
          <w:color w:val="000000" w:themeColor="text1"/>
        </w:rPr>
        <w:t>As long as</w:t>
      </w:r>
      <w:proofErr w:type="gramEnd"/>
      <w:r w:rsidR="00B3215A" w:rsidRPr="006E120A">
        <w:rPr>
          <w:color w:val="000000" w:themeColor="text1"/>
        </w:rPr>
        <w:t xml:space="preserve"> </w:t>
      </w:r>
      <w:proofErr w:type="spellStart"/>
      <w:r w:rsidR="00B3215A" w:rsidRPr="006E120A">
        <w:rPr>
          <w:color w:val="000000" w:themeColor="text1"/>
        </w:rPr>
        <w:t>Arcanine</w:t>
      </w:r>
      <w:proofErr w:type="spellEnd"/>
      <w:r w:rsidR="00B3215A" w:rsidRPr="006E120A">
        <w:rPr>
          <w:color w:val="000000" w:themeColor="text1"/>
        </w:rPr>
        <w:t xml:space="preserve"> is your active Pokémon, once during your turn (before you attack), if your opponent has any benched Pokémon, he or she chooses 1 of them and switches it with the defending Pokémon.</w:t>
      </w:r>
    </w:p>
    <w:p w14:paraId="43490C48" w14:textId="71CB7679" w:rsidR="0081046C" w:rsidRPr="004B1D96" w:rsidRDefault="0081046C" w:rsidP="0081046C">
      <w:r w:rsidRPr="004B1D96">
        <w:t>F</w:t>
      </w:r>
      <w:r w:rsidR="00CB15C0">
        <w:t>F</w:t>
      </w:r>
      <w:r w:rsidRPr="004B1D96">
        <w:t>C, Gentle Flames, 50</w:t>
      </w:r>
      <w:r w:rsidRPr="004B1D96">
        <w:br/>
      </w:r>
      <w:r w:rsidRPr="00CB15C0">
        <w:rPr>
          <w:color w:val="00B0F0"/>
        </w:rPr>
        <w:t>- If the defending Pokémon already has damage counters on it, this attack’s base power becomes 30 instead.</w:t>
      </w:r>
    </w:p>
    <w:p w14:paraId="5FD5042C" w14:textId="612F97D8" w:rsidR="0081046C" w:rsidRPr="004B1D96" w:rsidRDefault="0081046C" w:rsidP="0081046C">
      <w:proofErr w:type="spellStart"/>
      <w:r w:rsidRPr="004B1D96">
        <w:t>Ponyta</w:t>
      </w:r>
      <w:proofErr w:type="spellEnd"/>
      <w:r w:rsidRPr="004B1D96">
        <w:t xml:space="preserve"> (</w:t>
      </w:r>
      <w:r w:rsidR="00567CC7" w:rsidRPr="004B1D96">
        <w:rPr>
          <w:i/>
        </w:rPr>
        <w:t>Evolution</w:t>
      </w:r>
      <w:r w:rsidRPr="004B1D96">
        <w:rPr>
          <w:i/>
        </w:rPr>
        <w:t xml:space="preserve"> / Common</w:t>
      </w:r>
      <w:r w:rsidRPr="004B1D96">
        <w:t>)</w:t>
      </w:r>
      <w:r w:rsidRPr="004B1D96">
        <w:br/>
      </w:r>
      <w:r w:rsidR="00F26AB4" w:rsidRPr="004B1D96">
        <w:rPr>
          <w:noProof/>
        </w:rPr>
        <w:drawing>
          <wp:inline distT="0" distB="0" distL="0" distR="0" wp14:anchorId="1B1ED57F" wp14:editId="1785EDCD">
            <wp:extent cx="914400" cy="685800"/>
            <wp:effectExtent l="0" t="0" r="0" b="0"/>
            <wp:docPr id="65944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44746" name=""/>
                    <pic:cNvPicPr/>
                  </pic:nvPicPr>
                  <pic:blipFill>
                    <a:blip r:embed="rId55"/>
                    <a:stretch>
                      <a:fillRect/>
                    </a:stretch>
                  </pic:blipFill>
                  <pic:spPr>
                    <a:xfrm>
                      <a:off x="0" y="0"/>
                      <a:ext cx="923341" cy="692506"/>
                    </a:xfrm>
                    <a:prstGeom prst="rect">
                      <a:avLst/>
                    </a:prstGeom>
                  </pic:spPr>
                </pic:pic>
              </a:graphicData>
            </a:graphic>
          </wp:inline>
        </w:drawing>
      </w:r>
      <w:r w:rsidRPr="004B1D96">
        <w:t xml:space="preserve"> HP </w:t>
      </w:r>
      <w:r w:rsidR="00154AB7">
        <w:t>4</w:t>
      </w:r>
      <w:r w:rsidRPr="004B1D96">
        <w:t>0</w:t>
      </w:r>
      <w:r w:rsidRPr="004B1D96">
        <w:br/>
      </w:r>
      <w:r w:rsidRPr="004B1D96">
        <w:rPr>
          <w:b/>
          <w:bCs/>
        </w:rPr>
        <w:t>WK</w:t>
      </w:r>
      <w:r w:rsidRPr="004B1D96">
        <w:t xml:space="preserve">= W, </w:t>
      </w:r>
      <w:r w:rsidRPr="004B1D96">
        <w:rPr>
          <w:b/>
          <w:bCs/>
        </w:rPr>
        <w:t>RS</w:t>
      </w:r>
      <w:r w:rsidRPr="004B1D96">
        <w:t xml:space="preserve"> = none, </w:t>
      </w:r>
      <w:r w:rsidRPr="004B1D96">
        <w:rPr>
          <w:b/>
          <w:bCs/>
        </w:rPr>
        <w:t>RC</w:t>
      </w:r>
      <w:r w:rsidRPr="004B1D96">
        <w:t xml:space="preserve"> = 1</w:t>
      </w:r>
    </w:p>
    <w:p w14:paraId="5580DB6E" w14:textId="0B124B11" w:rsidR="0081046C" w:rsidRPr="004B1D96" w:rsidRDefault="0081046C" w:rsidP="0081046C">
      <w:r w:rsidRPr="004B1D96">
        <w:t xml:space="preserve">CC, </w:t>
      </w:r>
      <w:r w:rsidR="00F26AB4" w:rsidRPr="004B1D96">
        <w:t>Smash Kick</w:t>
      </w:r>
      <w:r w:rsidRPr="004B1D96">
        <w:t>, 20</w:t>
      </w:r>
    </w:p>
    <w:p w14:paraId="7FE59EFD" w14:textId="27BEFCA1" w:rsidR="00980B23" w:rsidRPr="004B1D96" w:rsidRDefault="00980B23" w:rsidP="00980B23">
      <w:r w:rsidRPr="004B1D96">
        <w:lastRenderedPageBreak/>
        <w:t>Rapidash (</w:t>
      </w:r>
      <w:r w:rsidRPr="004B1D96">
        <w:rPr>
          <w:i/>
        </w:rPr>
        <w:t>Evolution / Uncommon</w:t>
      </w:r>
      <w:r w:rsidRPr="004B1D96">
        <w:t>)</w:t>
      </w:r>
      <w:r w:rsidRPr="004B1D96">
        <w:br/>
      </w:r>
      <w:r w:rsidR="00EA2F35" w:rsidRPr="004B1D96">
        <w:rPr>
          <w:noProof/>
        </w:rPr>
        <w:drawing>
          <wp:inline distT="0" distB="0" distL="0" distR="0" wp14:anchorId="19E390BD" wp14:editId="708FBFB4">
            <wp:extent cx="914400" cy="685800"/>
            <wp:effectExtent l="0" t="0" r="0" b="0"/>
            <wp:docPr id="1301167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67580" name=""/>
                    <pic:cNvPicPr/>
                  </pic:nvPicPr>
                  <pic:blipFill>
                    <a:blip r:embed="rId56"/>
                    <a:stretch>
                      <a:fillRect/>
                    </a:stretch>
                  </pic:blipFill>
                  <pic:spPr>
                    <a:xfrm>
                      <a:off x="0" y="0"/>
                      <a:ext cx="922215" cy="691661"/>
                    </a:xfrm>
                    <a:prstGeom prst="rect">
                      <a:avLst/>
                    </a:prstGeom>
                  </pic:spPr>
                </pic:pic>
              </a:graphicData>
            </a:graphic>
          </wp:inline>
        </w:drawing>
      </w:r>
      <w:r w:rsidRPr="004B1D96">
        <w:t xml:space="preserve"> HP </w:t>
      </w:r>
      <w:r w:rsidR="00E1317B" w:rsidRPr="004B1D96">
        <w:t>7</w:t>
      </w:r>
      <w:r w:rsidRPr="004B1D96">
        <w:t>0</w:t>
      </w:r>
      <w:r w:rsidRPr="004B1D96">
        <w:br/>
      </w:r>
      <w:r w:rsidRPr="004B1D96">
        <w:rPr>
          <w:b/>
          <w:bCs/>
        </w:rPr>
        <w:t>WK</w:t>
      </w:r>
      <w:r w:rsidRPr="004B1D96">
        <w:t xml:space="preserve">= W, </w:t>
      </w:r>
      <w:r w:rsidRPr="004B1D96">
        <w:rPr>
          <w:b/>
          <w:bCs/>
        </w:rPr>
        <w:t>RS</w:t>
      </w:r>
      <w:r w:rsidRPr="004B1D96">
        <w:t xml:space="preserve"> = none, </w:t>
      </w:r>
      <w:r w:rsidRPr="004B1D96">
        <w:rPr>
          <w:b/>
          <w:bCs/>
        </w:rPr>
        <w:t>RC</w:t>
      </w:r>
      <w:r w:rsidRPr="004B1D96">
        <w:t xml:space="preserve"> = </w:t>
      </w:r>
      <w:r w:rsidR="001A74D2">
        <w:t>0</w:t>
      </w:r>
    </w:p>
    <w:p w14:paraId="27115E20" w14:textId="0F1D397A" w:rsidR="00980B23" w:rsidRPr="004B1D96" w:rsidRDefault="003E3AB2" w:rsidP="00980B23">
      <w:r w:rsidRPr="004B1D96">
        <w:t>CC</w:t>
      </w:r>
      <w:r w:rsidR="00980B23" w:rsidRPr="004B1D96">
        <w:t xml:space="preserve">, </w:t>
      </w:r>
      <w:r w:rsidRPr="004B1D96">
        <w:t>Overrun</w:t>
      </w:r>
      <w:r w:rsidR="00980B23" w:rsidRPr="004B1D96">
        <w:t xml:space="preserve">, </w:t>
      </w:r>
      <w:r w:rsidRPr="004B1D96">
        <w:t>2</w:t>
      </w:r>
      <w:r w:rsidR="00980B23" w:rsidRPr="004B1D96">
        <w:t>0</w:t>
      </w:r>
      <w:r w:rsidR="00980B23" w:rsidRPr="004B1D96">
        <w:br/>
        <w:t>-</w:t>
      </w:r>
      <w:r w:rsidR="00EA2F35" w:rsidRPr="004B1D96">
        <w:t xml:space="preserve"> If your opponent has any benched Pokémon, choose 1 of them and </w:t>
      </w:r>
      <w:r w:rsidR="00F01059">
        <w:t xml:space="preserve">flip a coin. If heads, </w:t>
      </w:r>
      <w:r w:rsidR="00EA2F35" w:rsidRPr="004B1D96">
        <w:t>this attack does 10 damage to it. Don’t apply weakness and resistance for benched Pokémon.</w:t>
      </w:r>
    </w:p>
    <w:p w14:paraId="6054C22C" w14:textId="2C1C8BAE" w:rsidR="00980B23" w:rsidRPr="004B1D96" w:rsidRDefault="00EA2F35" w:rsidP="00980B23">
      <w:r w:rsidRPr="004B1D96">
        <w:t>F</w:t>
      </w:r>
      <w:r w:rsidR="00C04475">
        <w:t>F</w:t>
      </w:r>
      <w:r w:rsidR="00980B23" w:rsidRPr="004B1D96">
        <w:t xml:space="preserve">C, </w:t>
      </w:r>
      <w:r w:rsidR="00C04475">
        <w:t>Fire Tail, 40</w:t>
      </w:r>
    </w:p>
    <w:p w14:paraId="60E18BC8" w14:textId="5477BDBB" w:rsidR="003A00E1" w:rsidRPr="004B1D96" w:rsidRDefault="003A00E1" w:rsidP="003A00E1">
      <w:proofErr w:type="spellStart"/>
      <w:r w:rsidRPr="004B1D96">
        <w:t>Flareon</w:t>
      </w:r>
      <w:proofErr w:type="spellEnd"/>
      <w:r w:rsidRPr="004B1D96">
        <w:t xml:space="preserve"> (</w:t>
      </w:r>
      <w:r w:rsidRPr="004B1D96">
        <w:rPr>
          <w:i/>
        </w:rPr>
        <w:t>Revelation / Uncommon</w:t>
      </w:r>
      <w:r w:rsidRPr="004B1D96">
        <w:t>)</w:t>
      </w:r>
      <w:r w:rsidRPr="004B1D96">
        <w:br/>
      </w:r>
      <w:r w:rsidRPr="004B1D96">
        <w:rPr>
          <w:noProof/>
        </w:rPr>
        <w:drawing>
          <wp:inline distT="0" distB="0" distL="0" distR="0" wp14:anchorId="21BFA215" wp14:editId="4FB9C589">
            <wp:extent cx="938253" cy="703690"/>
            <wp:effectExtent l="0" t="0" r="0" b="1270"/>
            <wp:docPr id="134974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74034" name=""/>
                    <pic:cNvPicPr/>
                  </pic:nvPicPr>
                  <pic:blipFill>
                    <a:blip r:embed="rId57"/>
                    <a:stretch>
                      <a:fillRect/>
                    </a:stretch>
                  </pic:blipFill>
                  <pic:spPr>
                    <a:xfrm>
                      <a:off x="0" y="0"/>
                      <a:ext cx="940404" cy="705303"/>
                    </a:xfrm>
                    <a:prstGeom prst="rect">
                      <a:avLst/>
                    </a:prstGeom>
                  </pic:spPr>
                </pic:pic>
              </a:graphicData>
            </a:graphic>
          </wp:inline>
        </w:drawing>
      </w:r>
      <w:r w:rsidRPr="004B1D96">
        <w:t xml:space="preserve"> HP 80</w:t>
      </w:r>
      <w:r w:rsidRPr="004B1D96">
        <w:br/>
      </w:r>
      <w:r w:rsidRPr="004B1D96">
        <w:rPr>
          <w:b/>
          <w:bCs/>
        </w:rPr>
        <w:t>WK</w:t>
      </w:r>
      <w:r w:rsidRPr="004B1D96">
        <w:t xml:space="preserve">= W, </w:t>
      </w:r>
      <w:r w:rsidRPr="004B1D96">
        <w:rPr>
          <w:b/>
          <w:bCs/>
        </w:rPr>
        <w:t>RS</w:t>
      </w:r>
      <w:r w:rsidRPr="004B1D96">
        <w:t xml:space="preserve"> = none, </w:t>
      </w:r>
      <w:r w:rsidRPr="004B1D96">
        <w:rPr>
          <w:b/>
          <w:bCs/>
        </w:rPr>
        <w:t>RC</w:t>
      </w:r>
      <w:r w:rsidRPr="004B1D96">
        <w:t xml:space="preserve"> = 1</w:t>
      </w:r>
      <w:r w:rsidR="00E930CE" w:rsidRPr="004B1D96">
        <w:br/>
      </w:r>
      <w:r w:rsidRPr="004B1D96">
        <w:br/>
      </w:r>
      <w:r w:rsidR="000D446F">
        <w:t>F, Warm Up, 0</w:t>
      </w:r>
      <w:r w:rsidR="00E676CE" w:rsidRPr="004B1D96">
        <w:br/>
      </w:r>
      <w:r w:rsidR="000D446F" w:rsidRPr="00645CFB">
        <w:t xml:space="preserve">- Search your deck for a </w:t>
      </w:r>
      <w:r w:rsidR="000D446F" w:rsidRPr="002F211A">
        <w:rPr>
          <w:color w:val="00B0F0"/>
        </w:rPr>
        <w:t xml:space="preserve">basic energy card </w:t>
      </w:r>
      <w:r w:rsidR="000D446F" w:rsidRPr="00645CFB">
        <w:t xml:space="preserve">and attach it to </w:t>
      </w:r>
      <w:r w:rsidR="000D446F" w:rsidRPr="000426DD">
        <w:rPr>
          <w:color w:val="00B0F0"/>
        </w:rPr>
        <w:t xml:space="preserve">1 of your Pokémon. </w:t>
      </w:r>
      <w:r w:rsidR="000D446F" w:rsidRPr="005652DB">
        <w:t>Shuffle your deck afterward.</w:t>
      </w:r>
    </w:p>
    <w:p w14:paraId="47BC66C6" w14:textId="34BE4163" w:rsidR="003A00E1" w:rsidRPr="000B7D4A" w:rsidRDefault="003A00E1" w:rsidP="003A00E1">
      <w:r w:rsidRPr="004B1D96">
        <w:t xml:space="preserve">FFC, </w:t>
      </w:r>
      <w:r w:rsidR="00256BAE">
        <w:t>Burning Flame,</w:t>
      </w:r>
      <w:r w:rsidRPr="004B1D96">
        <w:t xml:space="preserve"> </w:t>
      </w:r>
      <w:r w:rsidR="00256BAE">
        <w:t>30+</w:t>
      </w:r>
      <w:r w:rsidRPr="004B1D96">
        <w:br/>
      </w:r>
      <w:r w:rsidRPr="000B7D4A">
        <w:rPr>
          <w:color w:val="00B0F0"/>
        </w:rPr>
        <w:t xml:space="preserve">- </w:t>
      </w:r>
      <w:r w:rsidR="00683460" w:rsidRPr="000B7D4A">
        <w:rPr>
          <w:color w:val="00B0F0"/>
        </w:rPr>
        <w:t xml:space="preserve">Discard any number of F energy attached to </w:t>
      </w:r>
      <w:proofErr w:type="spellStart"/>
      <w:r w:rsidR="00683460" w:rsidRPr="000B7D4A">
        <w:rPr>
          <w:color w:val="00B0F0"/>
        </w:rPr>
        <w:t>Flareon</w:t>
      </w:r>
      <w:proofErr w:type="spellEnd"/>
      <w:r w:rsidR="00683460" w:rsidRPr="000B7D4A">
        <w:rPr>
          <w:color w:val="00B0F0"/>
        </w:rPr>
        <w:t xml:space="preserve"> (min 1). </w:t>
      </w:r>
      <w:r w:rsidR="00683460" w:rsidRPr="000B7D4A">
        <w:t>This attach does 20 more damage for each F discarded in this way.</w:t>
      </w:r>
    </w:p>
    <w:p w14:paraId="252FE96C" w14:textId="2B054C21" w:rsidR="009A5CC1" w:rsidRPr="00DB16A5" w:rsidRDefault="009A5CC1" w:rsidP="009A5CC1">
      <w:pPr>
        <w:rPr>
          <w:color w:val="000000" w:themeColor="text1"/>
        </w:rPr>
      </w:pPr>
      <w:r w:rsidRPr="004B1D96">
        <w:t>Moltres (</w:t>
      </w:r>
      <w:r w:rsidR="006D3031" w:rsidRPr="004B1D96">
        <w:rPr>
          <w:i/>
        </w:rPr>
        <w:t>Evolution</w:t>
      </w:r>
      <w:r w:rsidRPr="004B1D96">
        <w:rPr>
          <w:i/>
        </w:rPr>
        <w:t xml:space="preserve"> / </w:t>
      </w:r>
      <w:r w:rsidR="006D3031" w:rsidRPr="004B1D96">
        <w:rPr>
          <w:i/>
        </w:rPr>
        <w:t>Rare</w:t>
      </w:r>
      <w:r w:rsidRPr="004B1D96">
        <w:t>)</w:t>
      </w:r>
      <w:r w:rsidRPr="004B1D96">
        <w:br/>
      </w:r>
      <w:r w:rsidR="006D3031" w:rsidRPr="004B1D96">
        <w:rPr>
          <w:noProof/>
        </w:rPr>
        <w:drawing>
          <wp:inline distT="0" distB="0" distL="0" distR="0" wp14:anchorId="0B306A6A" wp14:editId="7814D916">
            <wp:extent cx="914400" cy="685800"/>
            <wp:effectExtent l="0" t="0" r="0" b="0"/>
            <wp:docPr id="696112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112578" name=""/>
                    <pic:cNvPicPr/>
                  </pic:nvPicPr>
                  <pic:blipFill>
                    <a:blip r:embed="rId58"/>
                    <a:stretch>
                      <a:fillRect/>
                    </a:stretch>
                  </pic:blipFill>
                  <pic:spPr>
                    <a:xfrm>
                      <a:off x="0" y="0"/>
                      <a:ext cx="918071" cy="688553"/>
                    </a:xfrm>
                    <a:prstGeom prst="rect">
                      <a:avLst/>
                    </a:prstGeom>
                  </pic:spPr>
                </pic:pic>
              </a:graphicData>
            </a:graphic>
          </wp:inline>
        </w:drawing>
      </w:r>
      <w:r w:rsidRPr="004B1D96">
        <w:t xml:space="preserve"> HP </w:t>
      </w:r>
      <w:r w:rsidR="00901B99" w:rsidRPr="004B1D96">
        <w:t>7</w:t>
      </w:r>
      <w:r w:rsidRPr="004B1D96">
        <w:t>0</w:t>
      </w:r>
      <w:r w:rsidRPr="004B1D96">
        <w:br/>
      </w:r>
      <w:r w:rsidRPr="004B1D96">
        <w:rPr>
          <w:b/>
          <w:bCs/>
        </w:rPr>
        <w:t>WK</w:t>
      </w:r>
      <w:r w:rsidRPr="004B1D96">
        <w:t xml:space="preserve">= </w:t>
      </w:r>
      <w:r w:rsidR="00565085">
        <w:t>W</w:t>
      </w:r>
      <w:r w:rsidRPr="004B1D96">
        <w:t xml:space="preserve">, </w:t>
      </w:r>
      <w:r w:rsidRPr="004B1D96">
        <w:rPr>
          <w:b/>
          <w:bCs/>
        </w:rPr>
        <w:t>RS</w:t>
      </w:r>
      <w:r w:rsidRPr="004B1D96">
        <w:t xml:space="preserve"> = </w:t>
      </w:r>
      <w:r w:rsidR="00E64B24" w:rsidRPr="004B1D96">
        <w:t>T</w:t>
      </w:r>
      <w:r w:rsidRPr="004B1D96">
        <w:t xml:space="preserve">, </w:t>
      </w:r>
      <w:r w:rsidRPr="004B1D96">
        <w:rPr>
          <w:b/>
          <w:bCs/>
        </w:rPr>
        <w:t>RC</w:t>
      </w:r>
      <w:r w:rsidRPr="004B1D96">
        <w:t xml:space="preserve"> = </w:t>
      </w:r>
      <w:r w:rsidR="00E64B24" w:rsidRPr="004B1D96">
        <w:t>2</w:t>
      </w:r>
      <w:r w:rsidR="00FA4A6F">
        <w:br/>
      </w:r>
      <w:r w:rsidR="0025551C" w:rsidRPr="004B1D96">
        <w:br/>
      </w:r>
      <w:r w:rsidR="00FA4A6F">
        <w:t>C</w:t>
      </w:r>
      <w:r w:rsidR="00FA4A6F" w:rsidRPr="004B1D96">
        <w:t xml:space="preserve">, </w:t>
      </w:r>
      <w:r w:rsidR="00FA4A6F">
        <w:t>Collect Fire</w:t>
      </w:r>
      <w:r w:rsidR="00FA4A6F" w:rsidRPr="004B1D96">
        <w:t xml:space="preserve">, </w:t>
      </w:r>
      <w:r w:rsidR="00FA4A6F">
        <w:t>1</w:t>
      </w:r>
      <w:r w:rsidR="00FA4A6F" w:rsidRPr="004B1D96">
        <w:t>0</w:t>
      </w:r>
      <w:r w:rsidR="00FA4A6F">
        <w:br/>
      </w:r>
      <w:r w:rsidR="00386BD1" w:rsidRPr="00DB16A5">
        <w:rPr>
          <w:color w:val="000000" w:themeColor="text1"/>
        </w:rPr>
        <w:t xml:space="preserve">- If there are </w:t>
      </w:r>
      <w:r w:rsidR="00386BD1" w:rsidRPr="00DB16A5">
        <w:rPr>
          <w:color w:val="00B0F0"/>
        </w:rPr>
        <w:t xml:space="preserve">any energy </w:t>
      </w:r>
      <w:r w:rsidR="00386BD1" w:rsidRPr="00DB16A5">
        <w:rPr>
          <w:color w:val="000000" w:themeColor="text1"/>
        </w:rPr>
        <w:t>in your discard pile, flip a coin. If heads, choose 1 of them and attach it to this Pokémon. If there are no energy in the discard pile, this attack can’t be used.</w:t>
      </w:r>
    </w:p>
    <w:p w14:paraId="1F9B2E2C" w14:textId="315CCFE6" w:rsidR="006D5CE4" w:rsidRPr="004B1D96" w:rsidRDefault="009A5CC1" w:rsidP="00877345">
      <w:r w:rsidRPr="004B1D96">
        <w:t>FFC</w:t>
      </w:r>
      <w:r w:rsidR="00DE3ABA" w:rsidRPr="004B1D96">
        <w:t>C</w:t>
      </w:r>
      <w:r w:rsidRPr="004B1D96">
        <w:t xml:space="preserve">, </w:t>
      </w:r>
      <w:r w:rsidR="005E527D">
        <w:t>Burning Tail</w:t>
      </w:r>
      <w:r w:rsidRPr="004B1D96">
        <w:t xml:space="preserve">, </w:t>
      </w:r>
      <w:r w:rsidR="005E527D">
        <w:t>6</w:t>
      </w:r>
      <w:r w:rsidRPr="004B1D96">
        <w:t>0</w:t>
      </w:r>
      <w:r w:rsidR="005E527D">
        <w:br/>
        <w:t xml:space="preserve">- Flip a coin. If tails, discard a F energy attached to this </w:t>
      </w:r>
      <w:r w:rsidR="005E527D" w:rsidRPr="004B1D96">
        <w:t>Pokémon</w:t>
      </w:r>
      <w:r w:rsidR="005E527D">
        <w:t>.</w:t>
      </w:r>
    </w:p>
    <w:p w14:paraId="59D76D1C" w14:textId="5BA3F0D5" w:rsidR="00BA02F2" w:rsidRPr="004B1D96" w:rsidRDefault="00B90662" w:rsidP="00877345">
      <w:proofErr w:type="spellStart"/>
      <w:r w:rsidRPr="004B1D96">
        <w:lastRenderedPageBreak/>
        <w:t>Entei</w:t>
      </w:r>
      <w:proofErr w:type="spellEnd"/>
      <w:r w:rsidRPr="004B1D96">
        <w:t xml:space="preserve"> (1) (</w:t>
      </w:r>
      <w:r w:rsidR="007363B2" w:rsidRPr="004B1D96">
        <w:rPr>
          <w:i/>
        </w:rPr>
        <w:t>Revelation / Rare</w:t>
      </w:r>
      <w:r w:rsidR="00E341BA" w:rsidRPr="004B1D96">
        <w:t>)</w:t>
      </w:r>
      <w:r w:rsidRPr="004B1D96">
        <w:br/>
      </w:r>
      <w:r w:rsidR="00A00AD7" w:rsidRPr="004B1D96">
        <w:rPr>
          <w:noProof/>
        </w:rPr>
        <w:drawing>
          <wp:inline distT="0" distB="0" distL="0" distR="0" wp14:anchorId="49A7C24A" wp14:editId="78927D22">
            <wp:extent cx="914400" cy="685800"/>
            <wp:effectExtent l="0" t="0" r="0" b="0"/>
            <wp:docPr id="2089633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633895" name=""/>
                    <pic:cNvPicPr/>
                  </pic:nvPicPr>
                  <pic:blipFill>
                    <a:blip r:embed="rId59"/>
                    <a:stretch>
                      <a:fillRect/>
                    </a:stretch>
                  </pic:blipFill>
                  <pic:spPr>
                    <a:xfrm>
                      <a:off x="0" y="0"/>
                      <a:ext cx="915587" cy="686690"/>
                    </a:xfrm>
                    <a:prstGeom prst="rect">
                      <a:avLst/>
                    </a:prstGeom>
                  </pic:spPr>
                </pic:pic>
              </a:graphicData>
            </a:graphic>
          </wp:inline>
        </w:drawing>
      </w:r>
      <w:r w:rsidRPr="004B1D96">
        <w:t xml:space="preserve"> HP </w:t>
      </w:r>
      <w:r w:rsidR="00966153">
        <w:t>8</w:t>
      </w:r>
      <w:r w:rsidRPr="004B1D96">
        <w:t>0</w:t>
      </w:r>
      <w:r w:rsidRPr="004B1D96">
        <w:br/>
      </w:r>
      <w:r w:rsidRPr="004B1D96">
        <w:rPr>
          <w:b/>
          <w:bCs/>
        </w:rPr>
        <w:t>WK</w:t>
      </w:r>
      <w:r w:rsidRPr="004B1D96">
        <w:t xml:space="preserve">= W, </w:t>
      </w:r>
      <w:r w:rsidRPr="004B1D96">
        <w:rPr>
          <w:b/>
          <w:bCs/>
        </w:rPr>
        <w:t>RS</w:t>
      </w:r>
      <w:r w:rsidRPr="004B1D96">
        <w:t xml:space="preserve"> = </w:t>
      </w:r>
      <w:r w:rsidR="009560F9" w:rsidRPr="004B1D96">
        <w:t>none</w:t>
      </w:r>
      <w:r w:rsidRPr="004B1D96">
        <w:t xml:space="preserve">, </w:t>
      </w:r>
      <w:r w:rsidRPr="004B1D96">
        <w:rPr>
          <w:b/>
          <w:bCs/>
        </w:rPr>
        <w:t>RC</w:t>
      </w:r>
      <w:r w:rsidRPr="004B1D96">
        <w:t xml:space="preserve"> = 1</w:t>
      </w:r>
    </w:p>
    <w:p w14:paraId="304B1B10" w14:textId="51A1660F" w:rsidR="00BA02F2" w:rsidRPr="006E2A38" w:rsidRDefault="005B156B" w:rsidP="00877345">
      <w:pPr>
        <w:rPr>
          <w:color w:val="00B0F0"/>
        </w:rPr>
      </w:pPr>
      <w:r>
        <w:rPr>
          <w:color w:val="00B0F0"/>
        </w:rPr>
        <w:t>F</w:t>
      </w:r>
      <w:r w:rsidR="00966153" w:rsidRPr="006E2A38">
        <w:rPr>
          <w:color w:val="00B0F0"/>
        </w:rPr>
        <w:t>,</w:t>
      </w:r>
      <w:r w:rsidR="00BA02F2" w:rsidRPr="006E2A38">
        <w:rPr>
          <w:color w:val="00B0F0"/>
        </w:rPr>
        <w:t xml:space="preserve"> </w:t>
      </w:r>
      <w:r w:rsidR="00966153" w:rsidRPr="006E2A38">
        <w:rPr>
          <w:color w:val="00B0F0"/>
        </w:rPr>
        <w:t>Howl, 0</w:t>
      </w:r>
      <w:r w:rsidR="00BA02F2" w:rsidRPr="006E2A38">
        <w:rPr>
          <w:color w:val="00B0F0"/>
        </w:rPr>
        <w:br/>
        <w:t xml:space="preserve">- </w:t>
      </w:r>
      <w:r w:rsidR="00966153" w:rsidRPr="006E2A38">
        <w:rPr>
          <w:color w:val="00B0F0"/>
        </w:rPr>
        <w:t xml:space="preserve">Discard the top 5 cards of your deck. </w:t>
      </w:r>
      <w:r w:rsidR="004D1FA2">
        <w:rPr>
          <w:color w:val="00B0F0"/>
        </w:rPr>
        <w:t xml:space="preserve">Then, you may attach up to 5 energy cards in your discard pile to </w:t>
      </w:r>
      <w:proofErr w:type="spellStart"/>
      <w:r w:rsidR="004D1FA2">
        <w:rPr>
          <w:color w:val="00B0F0"/>
        </w:rPr>
        <w:t>Entei</w:t>
      </w:r>
      <w:proofErr w:type="spellEnd"/>
      <w:r w:rsidR="004D1FA2">
        <w:rPr>
          <w:color w:val="00B0F0"/>
        </w:rPr>
        <w:t>.</w:t>
      </w:r>
      <w:r w:rsidR="00966153" w:rsidRPr="006E2A38">
        <w:rPr>
          <w:color w:val="00B0F0"/>
        </w:rPr>
        <w:t xml:space="preserve">  </w:t>
      </w:r>
    </w:p>
    <w:p w14:paraId="56A3E8CE" w14:textId="2F69975E" w:rsidR="00BA02F2" w:rsidRPr="004B1D96" w:rsidRDefault="00BA02F2" w:rsidP="00877345">
      <w:r w:rsidRPr="004B1D96">
        <w:t xml:space="preserve">FFF, </w:t>
      </w:r>
      <w:r w:rsidR="006E2A38">
        <w:t>Searing Flames</w:t>
      </w:r>
      <w:r w:rsidRPr="004B1D96">
        <w:t xml:space="preserve">, </w:t>
      </w:r>
      <w:r w:rsidR="00D97CDC" w:rsidRPr="004B1D96">
        <w:t>6</w:t>
      </w:r>
      <w:r w:rsidRPr="004B1D96">
        <w:t>0</w:t>
      </w:r>
      <w:r w:rsidR="00D97CDC" w:rsidRPr="004B1D96">
        <w:t xml:space="preserve"> </w:t>
      </w:r>
      <w:r w:rsidRPr="004B1D96">
        <w:br/>
        <w:t xml:space="preserve">- Discard 2 energy cards attached to this </w:t>
      </w:r>
      <w:r w:rsidR="0000175E" w:rsidRPr="004B1D96">
        <w:t>Pokémon</w:t>
      </w:r>
      <w:r w:rsidRPr="004B1D96">
        <w:t xml:space="preserve"> </w:t>
      </w:r>
      <w:proofErr w:type="gramStart"/>
      <w:r w:rsidRPr="004B1D96">
        <w:t>in order to</w:t>
      </w:r>
      <w:proofErr w:type="gramEnd"/>
      <w:r w:rsidRPr="004B1D96">
        <w:t xml:space="preserve"> use this attack.</w:t>
      </w:r>
    </w:p>
    <w:p w14:paraId="293DF027" w14:textId="6DD79BE5" w:rsidR="0022590B" w:rsidRPr="004B1D96" w:rsidRDefault="00BA02F2" w:rsidP="00877345">
      <w:proofErr w:type="spellStart"/>
      <w:r w:rsidRPr="004B1D96">
        <w:t>Entei</w:t>
      </w:r>
      <w:proofErr w:type="spellEnd"/>
      <w:r w:rsidRPr="004B1D96">
        <w:t xml:space="preserve"> (2) </w:t>
      </w:r>
      <w:proofErr w:type="gramStart"/>
      <w:r w:rsidRPr="004B1D96">
        <w:rPr>
          <w:i/>
        </w:rPr>
        <w:t>(</w:t>
      </w:r>
      <w:r w:rsidR="00506F08" w:rsidRPr="004B1D96">
        <w:rPr>
          <w:i/>
          <w:iCs/>
        </w:rPr>
        <w:t xml:space="preserve"> Promo</w:t>
      </w:r>
      <w:proofErr w:type="gramEnd"/>
      <w:r w:rsidR="00506F08" w:rsidRPr="004B1D96">
        <w:rPr>
          <w:i/>
          <w:iCs/>
        </w:rPr>
        <w:t xml:space="preserve"> / Challenge Cup, Ishihara, Water Club)</w:t>
      </w:r>
      <w:r w:rsidRPr="004B1D96">
        <w:br/>
      </w:r>
      <w:r w:rsidR="00110B8A" w:rsidRPr="004B1D96">
        <w:rPr>
          <w:noProof/>
        </w:rPr>
        <w:drawing>
          <wp:inline distT="0" distB="0" distL="0" distR="0" wp14:anchorId="2B82746F" wp14:editId="05B16BB8">
            <wp:extent cx="914400" cy="685800"/>
            <wp:effectExtent l="0" t="0" r="0" b="0"/>
            <wp:docPr id="447100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00175" name=""/>
                    <pic:cNvPicPr/>
                  </pic:nvPicPr>
                  <pic:blipFill>
                    <a:blip r:embed="rId60"/>
                    <a:stretch>
                      <a:fillRect/>
                    </a:stretch>
                  </pic:blipFill>
                  <pic:spPr>
                    <a:xfrm>
                      <a:off x="0" y="0"/>
                      <a:ext cx="914853" cy="686140"/>
                    </a:xfrm>
                    <a:prstGeom prst="rect">
                      <a:avLst/>
                    </a:prstGeom>
                  </pic:spPr>
                </pic:pic>
              </a:graphicData>
            </a:graphic>
          </wp:inline>
        </w:drawing>
      </w:r>
      <w:r w:rsidRPr="004B1D96">
        <w:t xml:space="preserve"> HP </w:t>
      </w:r>
      <w:r w:rsidR="004C7820">
        <w:t>8</w:t>
      </w:r>
      <w:r w:rsidRPr="004B1D96">
        <w:t>0</w:t>
      </w:r>
      <w:r w:rsidRPr="004B1D96">
        <w:br/>
      </w:r>
      <w:r w:rsidRPr="004B1D96">
        <w:rPr>
          <w:b/>
          <w:bCs/>
        </w:rPr>
        <w:t>WK</w:t>
      </w:r>
      <w:r w:rsidRPr="004B1D96">
        <w:t xml:space="preserve">= W, </w:t>
      </w:r>
      <w:r w:rsidRPr="004B1D96">
        <w:rPr>
          <w:b/>
          <w:bCs/>
        </w:rPr>
        <w:t>RS</w:t>
      </w:r>
      <w:r w:rsidRPr="004B1D96">
        <w:t xml:space="preserve"> = none, </w:t>
      </w:r>
      <w:r w:rsidRPr="004B1D96">
        <w:rPr>
          <w:b/>
          <w:bCs/>
        </w:rPr>
        <w:t>RC</w:t>
      </w:r>
      <w:r w:rsidRPr="004B1D96">
        <w:t xml:space="preserve"> = 1</w:t>
      </w:r>
    </w:p>
    <w:p w14:paraId="0152E605" w14:textId="72394957" w:rsidR="0022590B" w:rsidRPr="006B4582" w:rsidRDefault="00287607" w:rsidP="00877345">
      <w:pPr>
        <w:rPr>
          <w:color w:val="00B0F0"/>
        </w:rPr>
      </w:pPr>
      <w:r w:rsidRPr="006B4582">
        <w:rPr>
          <w:color w:val="00B0F0"/>
        </w:rPr>
        <w:t>F, Bolt, 10</w:t>
      </w:r>
      <w:r w:rsidR="000043CD" w:rsidRPr="006B4582">
        <w:rPr>
          <w:color w:val="00B0F0"/>
        </w:rPr>
        <w:br/>
      </w:r>
      <w:r w:rsidRPr="006B4582">
        <w:rPr>
          <w:color w:val="00B0F0"/>
        </w:rPr>
        <w:t>- After dealing damage, if you have any benched Pokémon, you may switch this Pokémon with one of them.</w:t>
      </w:r>
    </w:p>
    <w:p w14:paraId="0EE63CD0" w14:textId="28F85B52" w:rsidR="00E95DD1" w:rsidRPr="004B1D96" w:rsidRDefault="0022590B" w:rsidP="00877345">
      <w:r w:rsidRPr="004B1D96">
        <w:t xml:space="preserve">FFF, Protective Flame, </w:t>
      </w:r>
      <w:r w:rsidR="00EC0C60">
        <w:t>5</w:t>
      </w:r>
      <w:r w:rsidRPr="004B1D96">
        <w:t>0</w:t>
      </w:r>
      <w:r w:rsidRPr="004B1D96">
        <w:br/>
      </w:r>
      <w:r w:rsidRPr="00BF38C5">
        <w:rPr>
          <w:color w:val="00B0F0"/>
        </w:rPr>
        <w:t xml:space="preserve">- </w:t>
      </w:r>
      <w:r w:rsidR="005636E6" w:rsidRPr="00BF38C5">
        <w:rPr>
          <w:color w:val="00B0F0"/>
        </w:rPr>
        <w:t>Flip a coin. If heads</w:t>
      </w:r>
      <w:r w:rsidRPr="00BF38C5">
        <w:rPr>
          <w:color w:val="00B0F0"/>
        </w:rPr>
        <w:t xml:space="preserve">, during your </w:t>
      </w:r>
      <w:r w:rsidR="003D5642" w:rsidRPr="00BF38C5">
        <w:rPr>
          <w:color w:val="00B0F0"/>
        </w:rPr>
        <w:t>opponent’s</w:t>
      </w:r>
      <w:r w:rsidRPr="00BF38C5">
        <w:rPr>
          <w:color w:val="00B0F0"/>
        </w:rPr>
        <w:t xml:space="preserve"> next turn, prevent all effects of attacks and damage done to this </w:t>
      </w:r>
      <w:r w:rsidR="0000175E" w:rsidRPr="00BF38C5">
        <w:rPr>
          <w:color w:val="00B0F0"/>
        </w:rPr>
        <w:t>Pokémon</w:t>
      </w:r>
      <w:r w:rsidRPr="00BF38C5">
        <w:rPr>
          <w:color w:val="00B0F0"/>
        </w:rPr>
        <w:t>.</w:t>
      </w:r>
    </w:p>
    <w:p w14:paraId="523EEFE0" w14:textId="64C33AB3" w:rsidR="00E95DD1" w:rsidRPr="004B1D96" w:rsidRDefault="00E95DD1" w:rsidP="00877345">
      <w:r w:rsidRPr="004B1D96">
        <w:t>Ho-Oh (1)</w:t>
      </w:r>
      <w:r w:rsidR="00DB4CCA" w:rsidRPr="004B1D96">
        <w:t xml:space="preserve"> (</w:t>
      </w:r>
      <w:r w:rsidR="007363B2" w:rsidRPr="004B1D96">
        <w:rPr>
          <w:i/>
        </w:rPr>
        <w:t>Discovery / Rare</w:t>
      </w:r>
      <w:r w:rsidR="00DB4CCA" w:rsidRPr="004B1D96">
        <w:t>)</w:t>
      </w:r>
      <w:r w:rsidR="00F81516" w:rsidRPr="004B1D96">
        <w:t xml:space="preserve"> </w:t>
      </w:r>
      <w:r w:rsidRPr="004B1D96">
        <w:br/>
      </w:r>
      <w:r w:rsidR="00F065EE" w:rsidRPr="004B1D96">
        <w:rPr>
          <w:noProof/>
        </w:rPr>
        <w:drawing>
          <wp:inline distT="0" distB="0" distL="0" distR="0" wp14:anchorId="228BD655" wp14:editId="0828EEB5">
            <wp:extent cx="912495" cy="731520"/>
            <wp:effectExtent l="0" t="0" r="1905" b="0"/>
            <wp:docPr id="1054672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672439" name=""/>
                    <pic:cNvPicPr/>
                  </pic:nvPicPr>
                  <pic:blipFill>
                    <a:blip r:embed="rId61"/>
                    <a:stretch>
                      <a:fillRect/>
                    </a:stretch>
                  </pic:blipFill>
                  <pic:spPr>
                    <a:xfrm>
                      <a:off x="0" y="0"/>
                      <a:ext cx="912495" cy="731520"/>
                    </a:xfrm>
                    <a:prstGeom prst="rect">
                      <a:avLst/>
                    </a:prstGeom>
                  </pic:spPr>
                </pic:pic>
              </a:graphicData>
            </a:graphic>
          </wp:inline>
        </w:drawing>
      </w:r>
      <w:r w:rsidRPr="004B1D96">
        <w:t xml:space="preserve"> HP </w:t>
      </w:r>
      <w:r w:rsidR="00567C6F" w:rsidRPr="004B1D96">
        <w:t>9</w:t>
      </w:r>
      <w:r w:rsidRPr="004B1D96">
        <w:t>0</w:t>
      </w:r>
      <w:r w:rsidRPr="004B1D96">
        <w:br/>
      </w:r>
      <w:r w:rsidRPr="004B1D96">
        <w:rPr>
          <w:b/>
          <w:bCs/>
        </w:rPr>
        <w:t>WK</w:t>
      </w:r>
      <w:r w:rsidRPr="004B1D96">
        <w:t xml:space="preserve">= W, </w:t>
      </w:r>
      <w:r w:rsidRPr="004B1D96">
        <w:rPr>
          <w:b/>
          <w:bCs/>
        </w:rPr>
        <w:t>RS</w:t>
      </w:r>
      <w:r w:rsidRPr="004B1D96">
        <w:t xml:space="preserve"> = T, </w:t>
      </w:r>
      <w:r w:rsidRPr="004B1D96">
        <w:rPr>
          <w:b/>
          <w:bCs/>
        </w:rPr>
        <w:t>RC</w:t>
      </w:r>
      <w:r w:rsidRPr="004B1D96">
        <w:t xml:space="preserve"> = </w:t>
      </w:r>
      <w:r w:rsidR="006B6EA5">
        <w:t>2</w:t>
      </w:r>
    </w:p>
    <w:p w14:paraId="241931E5" w14:textId="795B6EE2" w:rsidR="00E95DD1" w:rsidRPr="005F7606" w:rsidRDefault="003F79C3" w:rsidP="00877345">
      <w:r>
        <w:t>F, Stoke, 0</w:t>
      </w:r>
      <w:r>
        <w:br/>
      </w:r>
      <w:r w:rsidR="00CC4060" w:rsidRPr="005F7606">
        <w:t xml:space="preserve">- Search your deck for a </w:t>
      </w:r>
      <w:r w:rsidR="00CC4060" w:rsidRPr="00C13BE6">
        <w:rPr>
          <w:color w:val="00B0F0"/>
        </w:rPr>
        <w:t xml:space="preserve">basic energy card </w:t>
      </w:r>
      <w:r w:rsidR="00CC4060" w:rsidRPr="0068198B">
        <w:t xml:space="preserve">and attach it to </w:t>
      </w:r>
      <w:r w:rsidR="00CC4060" w:rsidRPr="00C13BE6">
        <w:rPr>
          <w:color w:val="00B0F0"/>
        </w:rPr>
        <w:t xml:space="preserve">1 of your Pokémon. </w:t>
      </w:r>
      <w:r w:rsidR="00CC4060" w:rsidRPr="005F7606">
        <w:t>Shuffle your deck afterward.</w:t>
      </w:r>
    </w:p>
    <w:p w14:paraId="0FD0795A" w14:textId="79247B56" w:rsidR="00973B5B" w:rsidRPr="004B1D96" w:rsidRDefault="00E95DD1" w:rsidP="00877345">
      <w:r w:rsidRPr="004B1D96">
        <w:t xml:space="preserve">FFFFF, </w:t>
      </w:r>
      <w:r w:rsidR="00DE283B">
        <w:t>Dive Bomb</w:t>
      </w:r>
      <w:r w:rsidRPr="004B1D96">
        <w:t xml:space="preserve">, </w:t>
      </w:r>
      <w:r w:rsidR="0065364E">
        <w:t>9</w:t>
      </w:r>
      <w:r w:rsidRPr="004B1D96">
        <w:t>0</w:t>
      </w:r>
      <w:r w:rsidR="0065364E">
        <w:br/>
        <w:t>- Flip a coin. If tails, this attack does nothing.</w:t>
      </w:r>
    </w:p>
    <w:p w14:paraId="52D5FA79" w14:textId="2C336717" w:rsidR="00592634" w:rsidRPr="004B1D96" w:rsidRDefault="00592634" w:rsidP="001D05C2">
      <w:r w:rsidRPr="004B1D96">
        <w:lastRenderedPageBreak/>
        <w:t>Charmander (</w:t>
      </w:r>
      <w:r w:rsidR="007363B2" w:rsidRPr="004B1D96">
        <w:rPr>
          <w:i/>
        </w:rPr>
        <w:t>Discovery / Common</w:t>
      </w:r>
      <w:r w:rsidR="00DB4CCA" w:rsidRPr="004B1D96">
        <w:t>)</w:t>
      </w:r>
      <w:r w:rsidRPr="004B1D96">
        <w:br/>
      </w:r>
      <w:r w:rsidR="00714480" w:rsidRPr="004B1D96">
        <w:rPr>
          <w:noProof/>
        </w:rPr>
        <w:drawing>
          <wp:inline distT="0" distB="0" distL="0" distR="0" wp14:anchorId="24904C78" wp14:editId="1A1B1FD6">
            <wp:extent cx="914400" cy="731520"/>
            <wp:effectExtent l="0" t="0" r="0" b="0"/>
            <wp:docPr id="1052501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501869" name=""/>
                    <pic:cNvPicPr/>
                  </pic:nvPicPr>
                  <pic:blipFill>
                    <a:blip r:embed="rId62"/>
                    <a:stretch>
                      <a:fillRect/>
                    </a:stretch>
                  </pic:blipFill>
                  <pic:spPr>
                    <a:xfrm>
                      <a:off x="0" y="0"/>
                      <a:ext cx="914400" cy="731520"/>
                    </a:xfrm>
                    <a:prstGeom prst="rect">
                      <a:avLst/>
                    </a:prstGeom>
                  </pic:spPr>
                </pic:pic>
              </a:graphicData>
            </a:graphic>
          </wp:inline>
        </w:drawing>
      </w:r>
      <w:r w:rsidRPr="004B1D96">
        <w:t xml:space="preserve"> HP </w:t>
      </w:r>
      <w:r w:rsidR="002C2378">
        <w:t>5</w:t>
      </w:r>
      <w:r w:rsidRPr="004B1D96">
        <w:t>0</w:t>
      </w:r>
      <w:r w:rsidRPr="004B1D96">
        <w:br/>
      </w:r>
      <w:r w:rsidRPr="004B1D96">
        <w:rPr>
          <w:b/>
          <w:bCs/>
        </w:rPr>
        <w:t>WK</w:t>
      </w:r>
      <w:r w:rsidRPr="004B1D96">
        <w:t xml:space="preserve">= W, </w:t>
      </w:r>
      <w:r w:rsidRPr="004B1D96">
        <w:rPr>
          <w:b/>
          <w:bCs/>
        </w:rPr>
        <w:t>RS</w:t>
      </w:r>
      <w:r w:rsidRPr="004B1D96">
        <w:t xml:space="preserve"> = none, </w:t>
      </w:r>
      <w:r w:rsidRPr="004B1D96">
        <w:rPr>
          <w:b/>
          <w:bCs/>
        </w:rPr>
        <w:t>RC</w:t>
      </w:r>
      <w:r w:rsidRPr="004B1D96">
        <w:t xml:space="preserve"> = 1</w:t>
      </w:r>
    </w:p>
    <w:p w14:paraId="67CFA98C" w14:textId="282DB2BA" w:rsidR="00592634" w:rsidRPr="004B1D96" w:rsidRDefault="00592634" w:rsidP="001D05C2">
      <w:r w:rsidRPr="004B1D96">
        <w:t xml:space="preserve">C, </w:t>
      </w:r>
      <w:r w:rsidR="00CA6C19">
        <w:t>Tail Rap, 10x</w:t>
      </w:r>
      <w:r w:rsidR="00CA6C19">
        <w:br/>
        <w:t xml:space="preserve">- Flip 2 coins. This attack does </w:t>
      </w:r>
      <w:proofErr w:type="spellStart"/>
      <w:r w:rsidR="00FD38A5">
        <w:t>clefairy</w:t>
      </w:r>
      <w:proofErr w:type="spellEnd"/>
      <w:r w:rsidR="00CA6C19">
        <w:t xml:space="preserve"> the number of heads.</w:t>
      </w:r>
    </w:p>
    <w:p w14:paraId="3C7590F6" w14:textId="1D900C8D" w:rsidR="00573F32" w:rsidRPr="004B1D96" w:rsidRDefault="00592634" w:rsidP="001D05C2">
      <w:r w:rsidRPr="004B1D96">
        <w:t>F</w:t>
      </w:r>
      <w:r w:rsidR="002D3986" w:rsidRPr="004B1D96">
        <w:t>C</w:t>
      </w:r>
      <w:r w:rsidRPr="004B1D96">
        <w:t xml:space="preserve">, </w:t>
      </w:r>
      <w:r w:rsidR="00CA6C19">
        <w:t>Flare,</w:t>
      </w:r>
      <w:r w:rsidRPr="004B1D96">
        <w:t xml:space="preserve"> </w:t>
      </w:r>
      <w:r w:rsidR="00CA6C19">
        <w:t>2</w:t>
      </w:r>
      <w:r w:rsidRPr="004B1D96">
        <w:t>0</w:t>
      </w:r>
    </w:p>
    <w:p w14:paraId="6068CD9B" w14:textId="20505DCD" w:rsidR="00D258C2" w:rsidRPr="004B1D96" w:rsidRDefault="00592634" w:rsidP="001D05C2">
      <w:proofErr w:type="spellStart"/>
      <w:r w:rsidRPr="004B1D96">
        <w:t>Charmeleon</w:t>
      </w:r>
      <w:proofErr w:type="spellEnd"/>
      <w:r w:rsidRPr="004B1D96">
        <w:t xml:space="preserve"> (</w:t>
      </w:r>
      <w:r w:rsidR="007363B2" w:rsidRPr="004B1D96">
        <w:rPr>
          <w:i/>
        </w:rPr>
        <w:t>Discovery / Uncommon</w:t>
      </w:r>
      <w:r w:rsidR="00DB4CCA" w:rsidRPr="004B1D96">
        <w:t>)</w:t>
      </w:r>
      <w:r w:rsidRPr="004B1D96">
        <w:br/>
      </w:r>
      <w:r w:rsidR="00A40523" w:rsidRPr="004B1D96">
        <w:rPr>
          <w:noProof/>
        </w:rPr>
        <w:drawing>
          <wp:inline distT="0" distB="0" distL="0" distR="0" wp14:anchorId="02AE493D" wp14:editId="08E910C4">
            <wp:extent cx="914400" cy="685800"/>
            <wp:effectExtent l="0" t="0" r="0" b="0"/>
            <wp:docPr id="9898179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17999" name=""/>
                    <pic:cNvPicPr/>
                  </pic:nvPicPr>
                  <pic:blipFill>
                    <a:blip r:embed="rId63"/>
                    <a:stretch>
                      <a:fillRect/>
                    </a:stretch>
                  </pic:blipFill>
                  <pic:spPr>
                    <a:xfrm>
                      <a:off x="0" y="0"/>
                      <a:ext cx="914400" cy="685800"/>
                    </a:xfrm>
                    <a:prstGeom prst="rect">
                      <a:avLst/>
                    </a:prstGeom>
                  </pic:spPr>
                </pic:pic>
              </a:graphicData>
            </a:graphic>
          </wp:inline>
        </w:drawing>
      </w:r>
      <w:r w:rsidR="00D258C2" w:rsidRPr="004B1D96">
        <w:t xml:space="preserve"> HP </w:t>
      </w:r>
      <w:r w:rsidR="00A32831">
        <w:t>8</w:t>
      </w:r>
      <w:r w:rsidR="00D258C2" w:rsidRPr="004B1D96">
        <w:t>0</w:t>
      </w:r>
      <w:r w:rsidR="00D258C2" w:rsidRPr="004B1D96">
        <w:br/>
      </w:r>
      <w:r w:rsidR="00D258C2" w:rsidRPr="004B1D96">
        <w:rPr>
          <w:b/>
          <w:bCs/>
        </w:rPr>
        <w:t>WK</w:t>
      </w:r>
      <w:r w:rsidR="00D258C2" w:rsidRPr="004B1D96">
        <w:t xml:space="preserve">= W, </w:t>
      </w:r>
      <w:r w:rsidR="00D258C2" w:rsidRPr="004B1D96">
        <w:rPr>
          <w:b/>
          <w:bCs/>
        </w:rPr>
        <w:t>RS</w:t>
      </w:r>
      <w:r w:rsidR="00D258C2" w:rsidRPr="004B1D96">
        <w:t xml:space="preserve"> = none, </w:t>
      </w:r>
      <w:r w:rsidR="00D258C2" w:rsidRPr="004B1D96">
        <w:rPr>
          <w:b/>
          <w:bCs/>
        </w:rPr>
        <w:t>RC</w:t>
      </w:r>
      <w:r w:rsidR="00D258C2" w:rsidRPr="004B1D96">
        <w:t xml:space="preserve"> = 1</w:t>
      </w:r>
    </w:p>
    <w:p w14:paraId="30DD085E" w14:textId="2C5E9F18" w:rsidR="002C1FA5" w:rsidRPr="004B1D96" w:rsidRDefault="00D258C2" w:rsidP="001D05C2">
      <w:r w:rsidRPr="004B1D96">
        <w:t>F</w:t>
      </w:r>
      <w:r w:rsidR="00044813" w:rsidRPr="004B1D96">
        <w:t>C</w:t>
      </w:r>
      <w:r w:rsidRPr="004B1D96">
        <w:t>C, Flame Tail, 40</w:t>
      </w:r>
    </w:p>
    <w:p w14:paraId="320DE1E0" w14:textId="5FEFE853" w:rsidR="002C1FA5" w:rsidRPr="004B1D96" w:rsidRDefault="002C1FA5" w:rsidP="001D05C2">
      <w:r w:rsidRPr="004B1D96">
        <w:t>Charizard (</w:t>
      </w:r>
      <w:r w:rsidR="007363B2" w:rsidRPr="004B1D96">
        <w:rPr>
          <w:i/>
        </w:rPr>
        <w:t>Discovery / Rare</w:t>
      </w:r>
      <w:r w:rsidR="00DB4CCA" w:rsidRPr="004B1D96">
        <w:t>)</w:t>
      </w:r>
      <w:r w:rsidRPr="004B1D96">
        <w:br/>
      </w:r>
      <w:r w:rsidR="00030AF4" w:rsidRPr="004B1D96">
        <w:rPr>
          <w:noProof/>
        </w:rPr>
        <w:drawing>
          <wp:inline distT="0" distB="0" distL="0" distR="0" wp14:anchorId="308E6EEE" wp14:editId="5AF18AEC">
            <wp:extent cx="914400" cy="685800"/>
            <wp:effectExtent l="0" t="0" r="0" b="0"/>
            <wp:docPr id="26918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8311" name=""/>
                    <pic:cNvPicPr/>
                  </pic:nvPicPr>
                  <pic:blipFill>
                    <a:blip r:embed="rId64"/>
                    <a:stretch>
                      <a:fillRect/>
                    </a:stretch>
                  </pic:blipFill>
                  <pic:spPr>
                    <a:xfrm>
                      <a:off x="0" y="0"/>
                      <a:ext cx="917979" cy="688484"/>
                    </a:xfrm>
                    <a:prstGeom prst="rect">
                      <a:avLst/>
                    </a:prstGeom>
                  </pic:spPr>
                </pic:pic>
              </a:graphicData>
            </a:graphic>
          </wp:inline>
        </w:drawing>
      </w:r>
      <w:r w:rsidRPr="004B1D96">
        <w:t xml:space="preserve"> HP 1</w:t>
      </w:r>
      <w:r w:rsidR="00955754">
        <w:t>00</w:t>
      </w:r>
      <w:r w:rsidRPr="004B1D96">
        <w:br/>
      </w:r>
      <w:r w:rsidRPr="004B1D96">
        <w:rPr>
          <w:b/>
          <w:bCs/>
        </w:rPr>
        <w:t>WK</w:t>
      </w:r>
      <w:r w:rsidRPr="004B1D96">
        <w:t xml:space="preserve">= W, </w:t>
      </w:r>
      <w:r w:rsidRPr="004B1D96">
        <w:rPr>
          <w:b/>
          <w:bCs/>
        </w:rPr>
        <w:t>RS</w:t>
      </w:r>
      <w:r w:rsidRPr="004B1D96">
        <w:t xml:space="preserve"> = </w:t>
      </w:r>
      <w:r w:rsidR="00F637F6">
        <w:t>T</w:t>
      </w:r>
      <w:r w:rsidRPr="004B1D96">
        <w:t xml:space="preserve">, </w:t>
      </w:r>
      <w:r w:rsidRPr="004B1D96">
        <w:rPr>
          <w:b/>
          <w:bCs/>
        </w:rPr>
        <w:t>RC</w:t>
      </w:r>
      <w:r w:rsidRPr="004B1D96">
        <w:t xml:space="preserve"> = 3</w:t>
      </w:r>
    </w:p>
    <w:p w14:paraId="2AEB9E6F" w14:textId="0B4664E2" w:rsidR="00614A71" w:rsidRPr="00AE4AF8" w:rsidRDefault="002C1FA5" w:rsidP="001D05C2">
      <w:r w:rsidRPr="00AE4AF8">
        <w:t>F</w:t>
      </w:r>
      <w:r w:rsidR="00927B0A">
        <w:t>FFLL</w:t>
      </w:r>
      <w:r w:rsidRPr="00AE4AF8">
        <w:t xml:space="preserve">, </w:t>
      </w:r>
      <w:r w:rsidR="00894969">
        <w:t>White-Hot- Flame</w:t>
      </w:r>
      <w:r w:rsidRPr="00AE4AF8">
        <w:t>, 1</w:t>
      </w:r>
      <w:r w:rsidR="00EB1C7F" w:rsidRPr="00AE4AF8">
        <w:t>0</w:t>
      </w:r>
      <w:r w:rsidRPr="00AE4AF8">
        <w:t>0</w:t>
      </w:r>
      <w:r w:rsidR="00DD2651" w:rsidRPr="00AE4AF8">
        <w:t xml:space="preserve"> </w:t>
      </w:r>
      <w:r w:rsidRPr="00AE4AF8">
        <w:br/>
      </w:r>
      <w:r w:rsidRPr="00007BB0">
        <w:rPr>
          <w:color w:val="00B0F0"/>
        </w:rPr>
        <w:t xml:space="preserve">- </w:t>
      </w:r>
      <w:r w:rsidR="00927B0A" w:rsidRPr="00007BB0">
        <w:rPr>
          <w:color w:val="00B0F0"/>
        </w:rPr>
        <w:t xml:space="preserve">Discard </w:t>
      </w:r>
      <w:r w:rsidR="00284385" w:rsidRPr="00007BB0">
        <w:rPr>
          <w:color w:val="00B0F0"/>
        </w:rPr>
        <w:t>2 energies</w:t>
      </w:r>
      <w:r w:rsidR="00927B0A" w:rsidRPr="00007BB0">
        <w:rPr>
          <w:color w:val="00B0F0"/>
        </w:rPr>
        <w:t xml:space="preserve"> </w:t>
      </w:r>
      <w:r w:rsidR="00927B0A" w:rsidRPr="00CA0394">
        <w:t xml:space="preserve">attached to Charizard </w:t>
      </w:r>
      <w:proofErr w:type="gramStart"/>
      <w:r w:rsidR="00927B0A" w:rsidRPr="00CA0394">
        <w:t>in order to</w:t>
      </w:r>
      <w:proofErr w:type="gramEnd"/>
      <w:r w:rsidR="00927B0A" w:rsidRPr="00CA0394">
        <w:t xml:space="preserve"> use this attack. </w:t>
      </w:r>
      <w:r w:rsidR="00927B0A">
        <w:t>Then, flip a coin. If tails, Charizard does 30 damage to itself.</w:t>
      </w:r>
    </w:p>
    <w:p w14:paraId="14DC5AE2" w14:textId="77777777" w:rsidR="00614A71" w:rsidRDefault="00614A71" w:rsidP="00614A71">
      <w:pPr>
        <w:pBdr>
          <w:bottom w:val="double" w:sz="6" w:space="1" w:color="auto"/>
        </w:pBdr>
        <w:rPr>
          <w:sz w:val="24"/>
          <w:szCs w:val="24"/>
        </w:rPr>
      </w:pPr>
    </w:p>
    <w:p w14:paraId="64975B41" w14:textId="5F021281" w:rsidR="00614A71" w:rsidRPr="00614A71" w:rsidRDefault="00614A71" w:rsidP="00614A71">
      <w:pPr>
        <w:jc w:val="center"/>
        <w:rPr>
          <w:b/>
          <w:bCs/>
          <w:i/>
          <w:iCs/>
          <w:color w:val="00B0F0"/>
          <w:sz w:val="44"/>
          <w:szCs w:val="44"/>
        </w:rPr>
      </w:pPr>
      <w:r w:rsidRPr="00614A71">
        <w:rPr>
          <w:b/>
          <w:bCs/>
          <w:i/>
          <w:iCs/>
          <w:color w:val="00B0F0"/>
          <w:sz w:val="44"/>
          <w:szCs w:val="44"/>
        </w:rPr>
        <w:t>WATER TYPE</w:t>
      </w:r>
    </w:p>
    <w:p w14:paraId="4A08A82C" w14:textId="08E63C54" w:rsidR="00C80144" w:rsidRPr="004B1D96" w:rsidRDefault="00C80144" w:rsidP="00C80144">
      <w:proofErr w:type="spellStart"/>
      <w:r w:rsidRPr="004E69BA">
        <w:t>Totodile</w:t>
      </w:r>
      <w:proofErr w:type="spellEnd"/>
      <w:r w:rsidRPr="004E69BA">
        <w:t xml:space="preserve"> (1) (</w:t>
      </w:r>
      <w:r w:rsidRPr="004E69BA">
        <w:rPr>
          <w:i/>
        </w:rPr>
        <w:t>Genesis / Common</w:t>
      </w:r>
      <w:r w:rsidRPr="004E69BA">
        <w:t>)</w:t>
      </w:r>
      <w:r w:rsidRPr="004E69BA">
        <w:br/>
      </w:r>
      <w:r w:rsidRPr="004E69BA">
        <w:rPr>
          <w:noProof/>
        </w:rPr>
        <w:drawing>
          <wp:inline distT="0" distB="0" distL="0" distR="0" wp14:anchorId="69AB98EA" wp14:editId="7716459C">
            <wp:extent cx="914400" cy="685800"/>
            <wp:effectExtent l="0" t="0" r="0" b="0"/>
            <wp:docPr id="435305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05807" name=""/>
                    <pic:cNvPicPr/>
                  </pic:nvPicPr>
                  <pic:blipFill>
                    <a:blip r:embed="rId65"/>
                    <a:stretch>
                      <a:fillRect/>
                    </a:stretch>
                  </pic:blipFill>
                  <pic:spPr>
                    <a:xfrm>
                      <a:off x="0" y="0"/>
                      <a:ext cx="914400" cy="685800"/>
                    </a:xfrm>
                    <a:prstGeom prst="rect">
                      <a:avLst/>
                    </a:prstGeom>
                  </pic:spPr>
                </pic:pic>
              </a:graphicData>
            </a:graphic>
          </wp:inline>
        </w:drawing>
      </w:r>
      <w:r w:rsidRPr="004E69BA">
        <w:t xml:space="preserve"> HP </w:t>
      </w:r>
      <w:r w:rsidR="005978D5">
        <w:t>4</w:t>
      </w:r>
      <w:r w:rsidRPr="004E69BA">
        <w:t>0</w:t>
      </w:r>
      <w:r w:rsidRPr="004E69BA">
        <w:br/>
      </w:r>
      <w:r w:rsidRPr="004B1D96">
        <w:rPr>
          <w:b/>
          <w:bCs/>
        </w:rPr>
        <w:t>WK</w:t>
      </w:r>
      <w:r w:rsidRPr="004B1D96">
        <w:t xml:space="preserve">= G, </w:t>
      </w:r>
      <w:r w:rsidRPr="004B1D96">
        <w:rPr>
          <w:b/>
          <w:bCs/>
        </w:rPr>
        <w:t>RS</w:t>
      </w:r>
      <w:r w:rsidRPr="004B1D96">
        <w:t xml:space="preserve"> = none, </w:t>
      </w:r>
      <w:r w:rsidRPr="004B1D96">
        <w:rPr>
          <w:b/>
          <w:bCs/>
        </w:rPr>
        <w:t>RC</w:t>
      </w:r>
      <w:r w:rsidRPr="004B1D96">
        <w:t xml:space="preserve"> = 1</w:t>
      </w:r>
    </w:p>
    <w:p w14:paraId="4928758D" w14:textId="77777777" w:rsidR="00C80144" w:rsidRPr="004B1D96" w:rsidRDefault="00C80144" w:rsidP="00C80144">
      <w:r w:rsidRPr="004B1D96">
        <w:t>C, Bite, 10</w:t>
      </w:r>
    </w:p>
    <w:p w14:paraId="30328CB2" w14:textId="77777777" w:rsidR="00C80144" w:rsidRPr="004B1D96" w:rsidRDefault="00C80144" w:rsidP="00C80144">
      <w:r w:rsidRPr="004B1D96">
        <w:t>WC, Rage, 10+</w:t>
      </w:r>
      <w:r w:rsidRPr="004B1D96">
        <w:br/>
        <w:t>- Does 10 more damage for each damage counter on this Pokémon.</w:t>
      </w:r>
    </w:p>
    <w:p w14:paraId="1E4C66C7" w14:textId="77777777" w:rsidR="00C80144" w:rsidRPr="004B1D96" w:rsidRDefault="00C80144" w:rsidP="00C80144">
      <w:proofErr w:type="spellStart"/>
      <w:r w:rsidRPr="004B1D96">
        <w:lastRenderedPageBreak/>
        <w:t>Totodile</w:t>
      </w:r>
      <w:proofErr w:type="spellEnd"/>
      <w:r w:rsidRPr="004B1D96">
        <w:t xml:space="preserve"> (2) (</w:t>
      </w:r>
      <w:r w:rsidRPr="004B1D96">
        <w:rPr>
          <w:i/>
        </w:rPr>
        <w:t>Genesis / Common</w:t>
      </w:r>
      <w:r w:rsidRPr="004B1D96">
        <w:t>)</w:t>
      </w:r>
      <w:r w:rsidRPr="004B1D96">
        <w:br/>
      </w:r>
      <w:r w:rsidRPr="004B1D96">
        <w:rPr>
          <w:noProof/>
        </w:rPr>
        <w:drawing>
          <wp:inline distT="0" distB="0" distL="0" distR="0" wp14:anchorId="2C797480" wp14:editId="4A770BAC">
            <wp:extent cx="914400" cy="685800"/>
            <wp:effectExtent l="0" t="0" r="0" b="0"/>
            <wp:docPr id="1223725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25579" name=""/>
                    <pic:cNvPicPr/>
                  </pic:nvPicPr>
                  <pic:blipFill>
                    <a:blip r:embed="rId66"/>
                    <a:stretch>
                      <a:fillRect/>
                    </a:stretch>
                  </pic:blipFill>
                  <pic:spPr>
                    <a:xfrm>
                      <a:off x="0" y="0"/>
                      <a:ext cx="916451" cy="687338"/>
                    </a:xfrm>
                    <a:prstGeom prst="rect">
                      <a:avLst/>
                    </a:prstGeom>
                  </pic:spPr>
                </pic:pic>
              </a:graphicData>
            </a:graphic>
          </wp:inline>
        </w:drawing>
      </w:r>
      <w:r w:rsidRPr="004B1D96">
        <w:t xml:space="preserve"> HP 50</w:t>
      </w:r>
      <w:r w:rsidRPr="004B1D96">
        <w:br/>
      </w:r>
      <w:r w:rsidRPr="004B1D96">
        <w:rPr>
          <w:b/>
          <w:bCs/>
        </w:rPr>
        <w:t>WK</w:t>
      </w:r>
      <w:r w:rsidRPr="004B1D96">
        <w:t xml:space="preserve">= G, </w:t>
      </w:r>
      <w:r w:rsidRPr="004B1D96">
        <w:rPr>
          <w:b/>
          <w:bCs/>
        </w:rPr>
        <w:t>RS</w:t>
      </w:r>
      <w:r w:rsidRPr="004B1D96">
        <w:t xml:space="preserve"> = none, </w:t>
      </w:r>
      <w:r w:rsidRPr="004B1D96">
        <w:rPr>
          <w:b/>
          <w:bCs/>
        </w:rPr>
        <w:t>RC</w:t>
      </w:r>
      <w:r w:rsidRPr="004B1D96">
        <w:t xml:space="preserve"> = 1</w:t>
      </w:r>
    </w:p>
    <w:p w14:paraId="740F9929" w14:textId="77777777" w:rsidR="00C80144" w:rsidRPr="004B1D96" w:rsidRDefault="00C80144" w:rsidP="00C80144">
      <w:r w:rsidRPr="004B1D96">
        <w:t>W, Water Gun, 10+</w:t>
      </w:r>
      <w:r w:rsidRPr="004B1D96">
        <w:br/>
        <w:t>- Does an addition 10 damage for each W energy attached to this Pokémon but not used to pay for its energy cost. You can’t add more than 20 damage in this way.</w:t>
      </w:r>
    </w:p>
    <w:p w14:paraId="1573B4EE" w14:textId="77777777" w:rsidR="00C80144" w:rsidRPr="004B1D96" w:rsidRDefault="00C80144" w:rsidP="00C80144">
      <w:proofErr w:type="spellStart"/>
      <w:r w:rsidRPr="004B1D96">
        <w:t>Croconaw</w:t>
      </w:r>
      <w:proofErr w:type="spellEnd"/>
      <w:r w:rsidRPr="004B1D96">
        <w:t xml:space="preserve"> (1) (</w:t>
      </w:r>
      <w:r w:rsidRPr="004B1D96">
        <w:rPr>
          <w:i/>
        </w:rPr>
        <w:t>Genesis / Uncommon</w:t>
      </w:r>
      <w:r w:rsidRPr="004B1D96">
        <w:t>)</w:t>
      </w:r>
      <w:r w:rsidRPr="004B1D96">
        <w:br/>
      </w:r>
      <w:r w:rsidRPr="004B1D96">
        <w:rPr>
          <w:noProof/>
        </w:rPr>
        <w:drawing>
          <wp:inline distT="0" distB="0" distL="0" distR="0" wp14:anchorId="54078FAA" wp14:editId="411F3FDB">
            <wp:extent cx="914400" cy="685800"/>
            <wp:effectExtent l="0" t="0" r="0" b="0"/>
            <wp:docPr id="2145519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519710" name=""/>
                    <pic:cNvPicPr/>
                  </pic:nvPicPr>
                  <pic:blipFill>
                    <a:blip r:embed="rId67"/>
                    <a:stretch>
                      <a:fillRect/>
                    </a:stretch>
                  </pic:blipFill>
                  <pic:spPr>
                    <a:xfrm>
                      <a:off x="0" y="0"/>
                      <a:ext cx="920040" cy="690030"/>
                    </a:xfrm>
                    <a:prstGeom prst="rect">
                      <a:avLst/>
                    </a:prstGeom>
                  </pic:spPr>
                </pic:pic>
              </a:graphicData>
            </a:graphic>
          </wp:inline>
        </w:drawing>
      </w:r>
      <w:r w:rsidRPr="004B1D96">
        <w:t xml:space="preserve"> HP 70</w:t>
      </w:r>
      <w:r w:rsidRPr="004B1D96">
        <w:br/>
      </w:r>
      <w:r w:rsidRPr="004B1D96">
        <w:rPr>
          <w:b/>
          <w:bCs/>
        </w:rPr>
        <w:t>WK</w:t>
      </w:r>
      <w:r w:rsidRPr="004B1D96">
        <w:t xml:space="preserve">= G, </w:t>
      </w:r>
      <w:r w:rsidRPr="004B1D96">
        <w:rPr>
          <w:b/>
          <w:bCs/>
        </w:rPr>
        <w:t>RS</w:t>
      </w:r>
      <w:r w:rsidRPr="004B1D96">
        <w:t xml:space="preserve"> = none, </w:t>
      </w:r>
      <w:r w:rsidRPr="004B1D96">
        <w:rPr>
          <w:b/>
          <w:bCs/>
        </w:rPr>
        <w:t>RC</w:t>
      </w:r>
      <w:r w:rsidRPr="004B1D96">
        <w:t xml:space="preserve"> = 2</w:t>
      </w:r>
    </w:p>
    <w:p w14:paraId="4B159F2F" w14:textId="08A5E451" w:rsidR="00372E25" w:rsidRPr="004B1D96" w:rsidRDefault="00372E25" w:rsidP="00372E25">
      <w:r w:rsidRPr="004B1D96">
        <w:t xml:space="preserve">C, </w:t>
      </w:r>
      <w:r>
        <w:t>Screech</w:t>
      </w:r>
      <w:r w:rsidRPr="004B1D96">
        <w:t>, 0</w:t>
      </w:r>
      <w:r>
        <w:br/>
      </w:r>
      <w:r w:rsidR="008A4B4E" w:rsidRPr="008A4B4E">
        <w:rPr>
          <w:color w:val="00B0F0"/>
        </w:rPr>
        <w:t>- If the defending pokémon attacks during your opponent’s next turn, any damage done by that attack is reduced by 20. (After applying weakness and resistance.) (Benching or evolving either pokémon ends this effect.)</w:t>
      </w:r>
    </w:p>
    <w:p w14:paraId="3AC854CA" w14:textId="7384B441" w:rsidR="00C80144" w:rsidRPr="004B1D96" w:rsidRDefault="00C80144" w:rsidP="00C80144">
      <w:r w:rsidRPr="004B1D96">
        <w:t xml:space="preserve">WWC, </w:t>
      </w:r>
      <w:r w:rsidR="00164564">
        <w:t xml:space="preserve">Jaw </w:t>
      </w:r>
      <w:r w:rsidRPr="004B1D96">
        <w:t>Clamp, 30</w:t>
      </w:r>
      <w:r w:rsidR="00CE7EFE">
        <w:t xml:space="preserve"> </w:t>
      </w:r>
      <w:r w:rsidRPr="004B1D96">
        <w:br/>
        <w:t xml:space="preserve">- </w:t>
      </w:r>
      <w:r w:rsidR="00D06EAB">
        <w:t xml:space="preserve">The defending </w:t>
      </w:r>
      <w:r w:rsidR="00D06EAB" w:rsidRPr="004B1D96">
        <w:t>Pokémon</w:t>
      </w:r>
      <w:r w:rsidR="00D06EAB">
        <w:t xml:space="preserve"> can’t retreat during your opponent’s next turn.</w:t>
      </w:r>
    </w:p>
    <w:p w14:paraId="32699BE1" w14:textId="5B4F21C3" w:rsidR="00C80144" w:rsidRPr="004B1D96" w:rsidRDefault="00C80144" w:rsidP="00C80144">
      <w:proofErr w:type="spellStart"/>
      <w:r w:rsidRPr="004B1D96">
        <w:t>Croconaw</w:t>
      </w:r>
      <w:proofErr w:type="spellEnd"/>
      <w:r w:rsidRPr="004B1D96">
        <w:t xml:space="preserve"> (2) (</w:t>
      </w:r>
      <w:r w:rsidRPr="004B1D96">
        <w:rPr>
          <w:i/>
        </w:rPr>
        <w:t>Genesis / Uncommon</w:t>
      </w:r>
      <w:r w:rsidRPr="004B1D96">
        <w:t>)</w:t>
      </w:r>
      <w:r w:rsidRPr="004B1D96">
        <w:br/>
      </w:r>
      <w:r w:rsidRPr="004B1D96">
        <w:rPr>
          <w:noProof/>
        </w:rPr>
        <w:drawing>
          <wp:inline distT="0" distB="0" distL="0" distR="0" wp14:anchorId="66E178E4" wp14:editId="72E7B5D7">
            <wp:extent cx="914400" cy="685800"/>
            <wp:effectExtent l="0" t="0" r="0" b="0"/>
            <wp:docPr id="1975432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432208" name=""/>
                    <pic:cNvPicPr/>
                  </pic:nvPicPr>
                  <pic:blipFill>
                    <a:blip r:embed="rId68"/>
                    <a:stretch>
                      <a:fillRect/>
                    </a:stretch>
                  </pic:blipFill>
                  <pic:spPr>
                    <a:xfrm>
                      <a:off x="0" y="0"/>
                      <a:ext cx="914400" cy="685800"/>
                    </a:xfrm>
                    <a:prstGeom prst="rect">
                      <a:avLst/>
                    </a:prstGeom>
                  </pic:spPr>
                </pic:pic>
              </a:graphicData>
            </a:graphic>
          </wp:inline>
        </w:drawing>
      </w:r>
      <w:r w:rsidRPr="004B1D96">
        <w:t xml:space="preserve"> HP </w:t>
      </w:r>
      <w:r w:rsidR="00472D72">
        <w:t>80</w:t>
      </w:r>
      <w:r w:rsidRPr="004B1D96">
        <w:br/>
      </w:r>
      <w:r w:rsidRPr="004B1D96">
        <w:rPr>
          <w:b/>
          <w:bCs/>
        </w:rPr>
        <w:t>WK</w:t>
      </w:r>
      <w:r w:rsidRPr="004B1D96">
        <w:t xml:space="preserve">= </w:t>
      </w:r>
      <w:r w:rsidR="00465D8E">
        <w:t>L</w:t>
      </w:r>
      <w:r w:rsidRPr="004B1D96">
        <w:t xml:space="preserve">, </w:t>
      </w:r>
      <w:r w:rsidRPr="004B1D96">
        <w:rPr>
          <w:b/>
          <w:bCs/>
        </w:rPr>
        <w:t>RS</w:t>
      </w:r>
      <w:r w:rsidRPr="004B1D96">
        <w:t xml:space="preserve"> = none, </w:t>
      </w:r>
      <w:r w:rsidRPr="004B1D96">
        <w:rPr>
          <w:b/>
          <w:bCs/>
        </w:rPr>
        <w:t>RC</w:t>
      </w:r>
      <w:r w:rsidRPr="004B1D96">
        <w:t xml:space="preserve"> = </w:t>
      </w:r>
      <w:r w:rsidR="00465D8E">
        <w:t>1</w:t>
      </w:r>
    </w:p>
    <w:p w14:paraId="188DE00E" w14:textId="4AF40C43" w:rsidR="00C80144" w:rsidRPr="004B1D96" w:rsidRDefault="00C80144" w:rsidP="00C80144">
      <w:r w:rsidRPr="004B1D96">
        <w:t xml:space="preserve">CC, </w:t>
      </w:r>
      <w:r w:rsidR="004C49A6">
        <w:t>Tackle</w:t>
      </w:r>
      <w:r w:rsidRPr="004B1D96">
        <w:t>, 20</w:t>
      </w:r>
    </w:p>
    <w:p w14:paraId="15D94058" w14:textId="6BD53ED3" w:rsidR="00C80144" w:rsidRPr="004B1D96" w:rsidRDefault="00442DB0" w:rsidP="00C80144">
      <w:r>
        <w:t>CC</w:t>
      </w:r>
      <w:r w:rsidR="00C80144" w:rsidRPr="004B1D96">
        <w:t xml:space="preserve">C, Take Down, </w:t>
      </w:r>
      <w:r w:rsidR="00C54BBB">
        <w:t>4</w:t>
      </w:r>
      <w:r w:rsidR="00C80144" w:rsidRPr="004B1D96">
        <w:t>0</w:t>
      </w:r>
      <w:r w:rsidR="00C80144" w:rsidRPr="004B1D96">
        <w:br/>
        <w:t xml:space="preserve">- This Pokémon does </w:t>
      </w:r>
      <w:r w:rsidR="00C54BBB">
        <w:t>1</w:t>
      </w:r>
      <w:r w:rsidR="00C80144" w:rsidRPr="004B1D96">
        <w:t xml:space="preserve">0 damage to itself. </w:t>
      </w:r>
    </w:p>
    <w:p w14:paraId="4A863FD8" w14:textId="69D8E651" w:rsidR="00C80144" w:rsidRPr="004B1D96" w:rsidRDefault="00C80144" w:rsidP="00C80144">
      <w:proofErr w:type="spellStart"/>
      <w:r w:rsidRPr="004B1D96">
        <w:t>Feraligatr</w:t>
      </w:r>
      <w:proofErr w:type="spellEnd"/>
      <w:r w:rsidRPr="004B1D96">
        <w:t xml:space="preserve"> (1) (</w:t>
      </w:r>
      <w:r w:rsidRPr="004B1D96">
        <w:rPr>
          <w:i/>
        </w:rPr>
        <w:t>Genesis / Rare</w:t>
      </w:r>
      <w:r w:rsidRPr="004B1D96">
        <w:t>)</w:t>
      </w:r>
      <w:r w:rsidRPr="004B1D96">
        <w:br/>
      </w:r>
      <w:r w:rsidRPr="004B1D96">
        <w:rPr>
          <w:noProof/>
        </w:rPr>
        <w:drawing>
          <wp:inline distT="0" distB="0" distL="0" distR="0" wp14:anchorId="3E37F257" wp14:editId="0358C98D">
            <wp:extent cx="914400" cy="685800"/>
            <wp:effectExtent l="0" t="0" r="0" b="0"/>
            <wp:docPr id="293616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16767" name=""/>
                    <pic:cNvPicPr/>
                  </pic:nvPicPr>
                  <pic:blipFill>
                    <a:blip r:embed="rId69"/>
                    <a:stretch>
                      <a:fillRect/>
                    </a:stretch>
                  </pic:blipFill>
                  <pic:spPr>
                    <a:xfrm>
                      <a:off x="0" y="0"/>
                      <a:ext cx="920469" cy="690352"/>
                    </a:xfrm>
                    <a:prstGeom prst="rect">
                      <a:avLst/>
                    </a:prstGeom>
                  </pic:spPr>
                </pic:pic>
              </a:graphicData>
            </a:graphic>
          </wp:inline>
        </w:drawing>
      </w:r>
      <w:r w:rsidRPr="004B1D96">
        <w:t xml:space="preserve"> HP 100</w:t>
      </w:r>
      <w:r w:rsidRPr="004B1D96">
        <w:br/>
      </w:r>
      <w:r w:rsidRPr="004B1D96">
        <w:rPr>
          <w:b/>
          <w:bCs/>
        </w:rPr>
        <w:t>WK</w:t>
      </w:r>
      <w:r w:rsidRPr="004B1D96">
        <w:t xml:space="preserve">= G, </w:t>
      </w:r>
      <w:r w:rsidRPr="004B1D96">
        <w:rPr>
          <w:b/>
          <w:bCs/>
        </w:rPr>
        <w:t>RS</w:t>
      </w:r>
      <w:r w:rsidRPr="004B1D96">
        <w:t xml:space="preserve"> = </w:t>
      </w:r>
      <w:r w:rsidR="00F01228">
        <w:t>none</w:t>
      </w:r>
      <w:r w:rsidRPr="004B1D96">
        <w:t xml:space="preserve">, </w:t>
      </w:r>
      <w:r w:rsidRPr="004B1D96">
        <w:rPr>
          <w:b/>
          <w:bCs/>
        </w:rPr>
        <w:t>RC</w:t>
      </w:r>
      <w:r w:rsidRPr="004B1D96">
        <w:t xml:space="preserve"> = 3</w:t>
      </w:r>
    </w:p>
    <w:p w14:paraId="1B4C0D13" w14:textId="22CC80D8" w:rsidR="00C80144" w:rsidRPr="004B1D96" w:rsidRDefault="00612154" w:rsidP="00C80144">
      <w:r>
        <w:t>Pokémon</w:t>
      </w:r>
      <w:r w:rsidR="00B2631A">
        <w:t xml:space="preserve"> Power: Berserk</w:t>
      </w:r>
      <w:r w:rsidR="00B2631A">
        <w:br/>
        <w:t xml:space="preserve">- When </w:t>
      </w:r>
      <w:proofErr w:type="spellStart"/>
      <w:r w:rsidR="00B2631A">
        <w:t>Feraligatr</w:t>
      </w:r>
      <w:proofErr w:type="spellEnd"/>
      <w:r w:rsidR="00B2631A">
        <w:t xml:space="preserve"> enters play, flip a coin. If heads, discard the top 5 cards of your opponent’s deck. If tails, discard the top 5 cards of your deck.</w:t>
      </w:r>
      <w:r w:rsidR="000769F4">
        <w:t xml:space="preserve"> </w:t>
      </w:r>
    </w:p>
    <w:p w14:paraId="10502F95" w14:textId="7CC0CAC9" w:rsidR="00C80144" w:rsidRPr="004B1D96" w:rsidRDefault="00C80144" w:rsidP="00C80144">
      <w:r w:rsidRPr="004B1D96">
        <w:lastRenderedPageBreak/>
        <w:t>WWW</w:t>
      </w:r>
      <w:r w:rsidR="006712C4">
        <w:t>W</w:t>
      </w:r>
      <w:r w:rsidRPr="004B1D96">
        <w:t xml:space="preserve">, </w:t>
      </w:r>
      <w:r w:rsidR="006712C4">
        <w:t>Chomp</w:t>
      </w:r>
      <w:r w:rsidRPr="004B1D96">
        <w:t xml:space="preserve">, </w:t>
      </w:r>
      <w:r w:rsidR="006712C4">
        <w:t>5</w:t>
      </w:r>
      <w:r w:rsidRPr="004B1D96">
        <w:t xml:space="preserve">0+ </w:t>
      </w:r>
      <w:r w:rsidRPr="004B1D96">
        <w:br/>
      </w:r>
      <w:r w:rsidRPr="00124A2C">
        <w:rPr>
          <w:color w:val="00B0F0"/>
        </w:rPr>
        <w:t xml:space="preserve">- </w:t>
      </w:r>
      <w:r w:rsidR="00A8397A" w:rsidRPr="00124A2C">
        <w:rPr>
          <w:color w:val="00B0F0"/>
        </w:rPr>
        <w:t>Flip a coin. If heads, this attack does 10 more damage for each damage counter on this Pokémon.</w:t>
      </w:r>
    </w:p>
    <w:p w14:paraId="076DB9AE" w14:textId="551135F7" w:rsidR="00C80144" w:rsidRPr="004B1D96" w:rsidRDefault="00C80144" w:rsidP="00C80144">
      <w:proofErr w:type="spellStart"/>
      <w:r w:rsidRPr="004B1D96">
        <w:t>Feraligatr</w:t>
      </w:r>
      <w:proofErr w:type="spellEnd"/>
      <w:r w:rsidRPr="004B1D96">
        <w:t xml:space="preserve"> (2) (</w:t>
      </w:r>
      <w:r w:rsidRPr="004B1D96">
        <w:rPr>
          <w:i/>
        </w:rPr>
        <w:t>Genesis / Rare</w:t>
      </w:r>
      <w:r w:rsidRPr="004B1D96">
        <w:t>)</w:t>
      </w:r>
      <w:r w:rsidRPr="004B1D96">
        <w:br/>
      </w:r>
      <w:r w:rsidRPr="004B1D96">
        <w:rPr>
          <w:noProof/>
        </w:rPr>
        <w:drawing>
          <wp:inline distT="0" distB="0" distL="0" distR="0" wp14:anchorId="0038E6D1" wp14:editId="21FB8312">
            <wp:extent cx="914400" cy="685800"/>
            <wp:effectExtent l="0" t="0" r="0" b="0"/>
            <wp:docPr id="2028432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32768" name=""/>
                    <pic:cNvPicPr/>
                  </pic:nvPicPr>
                  <pic:blipFill>
                    <a:blip r:embed="rId70"/>
                    <a:stretch>
                      <a:fillRect/>
                    </a:stretch>
                  </pic:blipFill>
                  <pic:spPr>
                    <a:xfrm>
                      <a:off x="0" y="0"/>
                      <a:ext cx="914400" cy="685800"/>
                    </a:xfrm>
                    <a:prstGeom prst="rect">
                      <a:avLst/>
                    </a:prstGeom>
                  </pic:spPr>
                </pic:pic>
              </a:graphicData>
            </a:graphic>
          </wp:inline>
        </w:drawing>
      </w:r>
      <w:r w:rsidRPr="004B1D96">
        <w:t xml:space="preserve"> HP 90</w:t>
      </w:r>
      <w:r w:rsidRPr="004B1D96">
        <w:br/>
      </w:r>
      <w:r w:rsidRPr="004B1D96">
        <w:rPr>
          <w:b/>
          <w:bCs/>
        </w:rPr>
        <w:t>WK</w:t>
      </w:r>
      <w:r w:rsidRPr="004B1D96">
        <w:t xml:space="preserve">= G, </w:t>
      </w:r>
      <w:r w:rsidRPr="004B1D96">
        <w:rPr>
          <w:b/>
          <w:bCs/>
        </w:rPr>
        <w:t>RS</w:t>
      </w:r>
      <w:r w:rsidRPr="004B1D96">
        <w:t xml:space="preserve"> = F, </w:t>
      </w:r>
      <w:r w:rsidRPr="004B1D96">
        <w:rPr>
          <w:b/>
          <w:bCs/>
        </w:rPr>
        <w:t>RC</w:t>
      </w:r>
      <w:r w:rsidRPr="004B1D96">
        <w:t xml:space="preserve"> = 3</w:t>
      </w:r>
    </w:p>
    <w:p w14:paraId="1778F59F" w14:textId="4AD91F32" w:rsidR="00C80144" w:rsidRPr="004B1D96" w:rsidRDefault="00742D38" w:rsidP="00C80144">
      <w:r>
        <w:t xml:space="preserve">Pokémon Power: </w:t>
      </w:r>
      <w:r w:rsidR="00C80144" w:rsidRPr="004B1D96">
        <w:t>Scare</w:t>
      </w:r>
      <w:r w:rsidR="00C80144" w:rsidRPr="004B1D96">
        <w:br/>
      </w:r>
      <w:r w:rsidR="00C80144" w:rsidRPr="005630A2">
        <w:rPr>
          <w:color w:val="00B0F0"/>
        </w:rPr>
        <w:t>- All Pokémon powers other than Scare stop working.</w:t>
      </w:r>
    </w:p>
    <w:p w14:paraId="6455C8E3" w14:textId="3BE951CC" w:rsidR="00C80144" w:rsidRPr="004B1D96" w:rsidRDefault="00C80144" w:rsidP="001D05C2">
      <w:r w:rsidRPr="004B1D96">
        <w:t>WW</w:t>
      </w:r>
      <w:r w:rsidR="00EE2471">
        <w:t>W</w:t>
      </w:r>
      <w:r w:rsidRPr="004B1D96">
        <w:t xml:space="preserve">, </w:t>
      </w:r>
      <w:r w:rsidR="00EE2471">
        <w:t>Crushing Blow</w:t>
      </w:r>
      <w:r w:rsidRPr="004B1D96">
        <w:t xml:space="preserve">, </w:t>
      </w:r>
      <w:r w:rsidR="00EE2471">
        <w:t>5</w:t>
      </w:r>
      <w:r w:rsidRPr="004B1D96">
        <w:t>0</w:t>
      </w:r>
      <w:r w:rsidRPr="004B1D96">
        <w:br/>
        <w:t>- If the defending Pokémon has any energy cards attached to it,</w:t>
      </w:r>
      <w:r w:rsidR="00A0293D">
        <w:t xml:space="preserve"> flip a coin. If heads,</w:t>
      </w:r>
      <w:r w:rsidRPr="004B1D96">
        <w:t xml:space="preserve"> choose 1 of them and discard it.</w:t>
      </w:r>
    </w:p>
    <w:p w14:paraId="7899A6AA" w14:textId="140576DC" w:rsidR="00944349" w:rsidRPr="004B1D96" w:rsidRDefault="000F61BB" w:rsidP="00944349">
      <w:r w:rsidRPr="004B1D96">
        <w:t xml:space="preserve">Squirtle </w:t>
      </w:r>
      <w:r w:rsidRPr="004B1D96">
        <w:rPr>
          <w:i/>
          <w:iCs/>
        </w:rPr>
        <w:t>(Mystery, Common)</w:t>
      </w:r>
      <w:r w:rsidRPr="004B1D96">
        <w:rPr>
          <w:i/>
          <w:iCs/>
        </w:rPr>
        <w:br/>
      </w:r>
      <w:r w:rsidRPr="004B1D96">
        <w:rPr>
          <w:noProof/>
        </w:rPr>
        <w:drawing>
          <wp:inline distT="0" distB="0" distL="0" distR="0" wp14:anchorId="5F43254E" wp14:editId="6016F089">
            <wp:extent cx="914400" cy="685800"/>
            <wp:effectExtent l="0" t="0" r="0" b="0"/>
            <wp:docPr id="1837023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23164" name=""/>
                    <pic:cNvPicPr/>
                  </pic:nvPicPr>
                  <pic:blipFill>
                    <a:blip r:embed="rId71"/>
                    <a:stretch>
                      <a:fillRect/>
                    </a:stretch>
                  </pic:blipFill>
                  <pic:spPr>
                    <a:xfrm>
                      <a:off x="0" y="0"/>
                      <a:ext cx="916887" cy="687665"/>
                    </a:xfrm>
                    <a:prstGeom prst="rect">
                      <a:avLst/>
                    </a:prstGeom>
                  </pic:spPr>
                </pic:pic>
              </a:graphicData>
            </a:graphic>
          </wp:inline>
        </w:drawing>
      </w:r>
      <w:r w:rsidRPr="004B1D96">
        <w:t xml:space="preserve"> HP </w:t>
      </w:r>
      <w:r w:rsidR="0028590C">
        <w:t>4</w:t>
      </w:r>
      <w:r w:rsidRPr="004B1D96">
        <w:t>0</w:t>
      </w:r>
      <w:r w:rsidR="00944349" w:rsidRPr="004B1D96">
        <w:br/>
      </w:r>
      <w:r w:rsidR="00944349" w:rsidRPr="004B1D96">
        <w:rPr>
          <w:b/>
          <w:bCs/>
        </w:rPr>
        <w:t>WK</w:t>
      </w:r>
      <w:r w:rsidR="00944349" w:rsidRPr="004B1D96">
        <w:t xml:space="preserve">= </w:t>
      </w:r>
      <w:r w:rsidR="00E10C07">
        <w:t>L</w:t>
      </w:r>
      <w:r w:rsidR="00944349" w:rsidRPr="004B1D96">
        <w:t xml:space="preserve">, </w:t>
      </w:r>
      <w:r w:rsidR="00944349" w:rsidRPr="004B1D96">
        <w:rPr>
          <w:b/>
          <w:bCs/>
        </w:rPr>
        <w:t>RS</w:t>
      </w:r>
      <w:r w:rsidR="00944349" w:rsidRPr="004B1D96">
        <w:t xml:space="preserve"> = none, </w:t>
      </w:r>
      <w:r w:rsidR="00944349" w:rsidRPr="004B1D96">
        <w:rPr>
          <w:b/>
          <w:bCs/>
        </w:rPr>
        <w:t>RC</w:t>
      </w:r>
      <w:r w:rsidR="00944349" w:rsidRPr="004B1D96">
        <w:t xml:space="preserve"> = 1</w:t>
      </w:r>
    </w:p>
    <w:p w14:paraId="399BD29A" w14:textId="4EDE93B4" w:rsidR="00944349" w:rsidRPr="004B1D96" w:rsidRDefault="00944349" w:rsidP="00944349">
      <w:r w:rsidRPr="004B1D96">
        <w:t xml:space="preserve">C, </w:t>
      </w:r>
      <w:r w:rsidR="00E3669F">
        <w:t>Headbutt</w:t>
      </w:r>
      <w:r w:rsidRPr="004B1D96">
        <w:t>, 10</w:t>
      </w:r>
    </w:p>
    <w:p w14:paraId="303229ED" w14:textId="60E7924A" w:rsidR="000F61BB" w:rsidRPr="004B1D96" w:rsidRDefault="00944349" w:rsidP="00944349">
      <w:r w:rsidRPr="004B1D96">
        <w:t xml:space="preserve">WW, </w:t>
      </w:r>
      <w:proofErr w:type="spellStart"/>
      <w:r w:rsidRPr="004B1D96">
        <w:t>Bubble</w:t>
      </w:r>
      <w:r w:rsidR="00E3669F">
        <w:t>beam</w:t>
      </w:r>
      <w:proofErr w:type="spellEnd"/>
      <w:r w:rsidRPr="004B1D96">
        <w:t>, 20</w:t>
      </w:r>
      <w:r w:rsidRPr="004B1D96">
        <w:br/>
      </w:r>
      <w:r w:rsidR="00126C11" w:rsidRPr="004B1D96">
        <w:t>- Flip a coin. If heads, the defending Pokémon is now Paralyzed.</w:t>
      </w:r>
    </w:p>
    <w:p w14:paraId="21E1C916" w14:textId="0482DB7A" w:rsidR="00AD3236" w:rsidRPr="004B1D96" w:rsidRDefault="00E43F08" w:rsidP="00AD3236">
      <w:proofErr w:type="spellStart"/>
      <w:r w:rsidRPr="004B1D96">
        <w:t>Wartortle</w:t>
      </w:r>
      <w:proofErr w:type="spellEnd"/>
      <w:r w:rsidR="00AD3236" w:rsidRPr="004B1D96">
        <w:t xml:space="preserve"> </w:t>
      </w:r>
      <w:r w:rsidR="00AD3236" w:rsidRPr="004B1D96">
        <w:rPr>
          <w:i/>
          <w:iCs/>
        </w:rPr>
        <w:t xml:space="preserve">(Mystery, </w:t>
      </w:r>
      <w:r w:rsidRPr="004B1D96">
        <w:rPr>
          <w:i/>
          <w:iCs/>
        </w:rPr>
        <w:t>Unc</w:t>
      </w:r>
      <w:r w:rsidR="00AD3236" w:rsidRPr="004B1D96">
        <w:rPr>
          <w:i/>
          <w:iCs/>
        </w:rPr>
        <w:t>ommon)</w:t>
      </w:r>
      <w:r w:rsidR="00AD3236" w:rsidRPr="004B1D96">
        <w:rPr>
          <w:i/>
          <w:iCs/>
        </w:rPr>
        <w:br/>
      </w:r>
      <w:r w:rsidR="00044219" w:rsidRPr="004B1D96">
        <w:rPr>
          <w:noProof/>
        </w:rPr>
        <w:drawing>
          <wp:inline distT="0" distB="0" distL="0" distR="0" wp14:anchorId="7D3786F3" wp14:editId="7B230AE9">
            <wp:extent cx="914400" cy="685800"/>
            <wp:effectExtent l="0" t="0" r="0" b="0"/>
            <wp:docPr id="1614619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619037" name=""/>
                    <pic:cNvPicPr/>
                  </pic:nvPicPr>
                  <pic:blipFill>
                    <a:blip r:embed="rId72"/>
                    <a:stretch>
                      <a:fillRect/>
                    </a:stretch>
                  </pic:blipFill>
                  <pic:spPr>
                    <a:xfrm>
                      <a:off x="0" y="0"/>
                      <a:ext cx="916827" cy="687620"/>
                    </a:xfrm>
                    <a:prstGeom prst="rect">
                      <a:avLst/>
                    </a:prstGeom>
                  </pic:spPr>
                </pic:pic>
              </a:graphicData>
            </a:graphic>
          </wp:inline>
        </w:drawing>
      </w:r>
      <w:r w:rsidR="00AD3236" w:rsidRPr="004B1D96">
        <w:t xml:space="preserve"> HP </w:t>
      </w:r>
      <w:r w:rsidR="00CD49D6" w:rsidRPr="004B1D96">
        <w:t>8</w:t>
      </w:r>
      <w:r w:rsidR="00AD3236" w:rsidRPr="004B1D96">
        <w:t>0</w:t>
      </w:r>
      <w:r w:rsidR="00AD3236" w:rsidRPr="004B1D96">
        <w:br/>
      </w:r>
      <w:r w:rsidR="00AD3236" w:rsidRPr="004B1D96">
        <w:rPr>
          <w:b/>
          <w:bCs/>
        </w:rPr>
        <w:t>WK</w:t>
      </w:r>
      <w:r w:rsidR="00AD3236" w:rsidRPr="004B1D96">
        <w:t xml:space="preserve">= </w:t>
      </w:r>
      <w:r w:rsidR="00A57A0D">
        <w:t>L</w:t>
      </w:r>
      <w:r w:rsidR="00AD3236" w:rsidRPr="004B1D96">
        <w:t xml:space="preserve">, </w:t>
      </w:r>
      <w:r w:rsidR="00AD3236" w:rsidRPr="004B1D96">
        <w:rPr>
          <w:b/>
          <w:bCs/>
        </w:rPr>
        <w:t>RS</w:t>
      </w:r>
      <w:r w:rsidR="00AD3236" w:rsidRPr="004B1D96">
        <w:t xml:space="preserve"> = none, </w:t>
      </w:r>
      <w:r w:rsidR="00AD3236" w:rsidRPr="004B1D96">
        <w:rPr>
          <w:b/>
          <w:bCs/>
        </w:rPr>
        <w:t>RC</w:t>
      </w:r>
      <w:r w:rsidR="00AD3236" w:rsidRPr="004B1D96">
        <w:t xml:space="preserve"> = </w:t>
      </w:r>
      <w:r w:rsidR="00A57A0D">
        <w:t>1</w:t>
      </w:r>
    </w:p>
    <w:p w14:paraId="6DEC1660" w14:textId="0FF684A1" w:rsidR="00AD3236" w:rsidRPr="004B1D96" w:rsidRDefault="00A57A0D" w:rsidP="00AD3236">
      <w:r>
        <w:t>C</w:t>
      </w:r>
      <w:r w:rsidR="00AD3236" w:rsidRPr="004B1D96">
        <w:t xml:space="preserve">, </w:t>
      </w:r>
      <w:proofErr w:type="spellStart"/>
      <w:r>
        <w:t>Doubleslap</w:t>
      </w:r>
      <w:proofErr w:type="spellEnd"/>
      <w:r w:rsidR="00AD3236" w:rsidRPr="004B1D96">
        <w:t xml:space="preserve">, </w:t>
      </w:r>
      <w:r>
        <w:t>10x</w:t>
      </w:r>
      <w:r>
        <w:br/>
        <w:t xml:space="preserve">- </w:t>
      </w:r>
      <w:r w:rsidR="00AD5377">
        <w:t>Flip 2 coins. This attack does 10 damage times the number of heads.</w:t>
      </w:r>
    </w:p>
    <w:p w14:paraId="52EA632C" w14:textId="74BD001E" w:rsidR="00BA43DB" w:rsidRPr="0014351A" w:rsidRDefault="00BA43DB" w:rsidP="00BA43DB">
      <w:pPr>
        <w:rPr>
          <w:color w:val="FF0000"/>
        </w:rPr>
      </w:pPr>
      <w:r w:rsidRPr="004B1D96">
        <w:t>W</w:t>
      </w:r>
      <w:r w:rsidR="0014351A">
        <w:t>W</w:t>
      </w:r>
      <w:r w:rsidRPr="004B1D96">
        <w:t xml:space="preserve">, </w:t>
      </w:r>
      <w:r w:rsidR="0014351A">
        <w:t>Giant Wave</w:t>
      </w:r>
      <w:r w:rsidRPr="004B1D96">
        <w:t xml:space="preserve">, </w:t>
      </w:r>
      <w:r w:rsidR="0014351A">
        <w:t>4</w:t>
      </w:r>
      <w:r w:rsidRPr="004B1D96">
        <w:t>0</w:t>
      </w:r>
      <w:r w:rsidRPr="004B1D96">
        <w:br/>
      </w:r>
      <w:r w:rsidRPr="000D68FA">
        <w:rPr>
          <w:color w:val="00B0F0"/>
        </w:rPr>
        <w:t xml:space="preserve">- </w:t>
      </w:r>
      <w:r w:rsidR="000D68FA" w:rsidRPr="000D68FA">
        <w:rPr>
          <w:color w:val="00B0F0"/>
        </w:rPr>
        <w:t>Flip a coin. If tails, this attack does nothing.</w:t>
      </w:r>
    </w:p>
    <w:p w14:paraId="7D3FB7BE" w14:textId="5706CF33" w:rsidR="00AD3236" w:rsidRPr="004B1D96" w:rsidRDefault="00E978BE" w:rsidP="00AD3236">
      <w:proofErr w:type="spellStart"/>
      <w:r w:rsidRPr="004B1D96">
        <w:t>Blastoise</w:t>
      </w:r>
      <w:proofErr w:type="spellEnd"/>
      <w:r w:rsidR="00AD3236" w:rsidRPr="004B1D96">
        <w:t xml:space="preserve"> </w:t>
      </w:r>
      <w:r w:rsidR="00AD3236" w:rsidRPr="004B1D96">
        <w:rPr>
          <w:i/>
          <w:iCs/>
        </w:rPr>
        <w:t xml:space="preserve">(Mystery, </w:t>
      </w:r>
      <w:r w:rsidRPr="004B1D96">
        <w:rPr>
          <w:i/>
          <w:iCs/>
        </w:rPr>
        <w:t>Rare</w:t>
      </w:r>
      <w:r w:rsidR="00AD3236" w:rsidRPr="004B1D96">
        <w:rPr>
          <w:i/>
          <w:iCs/>
        </w:rPr>
        <w:t>)</w:t>
      </w:r>
      <w:r w:rsidR="00AD3236" w:rsidRPr="004B1D96">
        <w:rPr>
          <w:i/>
          <w:iCs/>
        </w:rPr>
        <w:br/>
      </w:r>
      <w:r w:rsidR="00F50B86" w:rsidRPr="004B1D96">
        <w:rPr>
          <w:noProof/>
        </w:rPr>
        <w:drawing>
          <wp:inline distT="0" distB="0" distL="0" distR="0" wp14:anchorId="4387F2C2" wp14:editId="4DC1D737">
            <wp:extent cx="914400" cy="685801"/>
            <wp:effectExtent l="0" t="0" r="0" b="0"/>
            <wp:docPr id="1635028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28599" name=""/>
                    <pic:cNvPicPr/>
                  </pic:nvPicPr>
                  <pic:blipFill>
                    <a:blip r:embed="rId73"/>
                    <a:stretch>
                      <a:fillRect/>
                    </a:stretch>
                  </pic:blipFill>
                  <pic:spPr>
                    <a:xfrm>
                      <a:off x="0" y="0"/>
                      <a:ext cx="996437" cy="747329"/>
                    </a:xfrm>
                    <a:prstGeom prst="rect">
                      <a:avLst/>
                    </a:prstGeom>
                  </pic:spPr>
                </pic:pic>
              </a:graphicData>
            </a:graphic>
          </wp:inline>
        </w:drawing>
      </w:r>
      <w:r w:rsidR="00AD3236" w:rsidRPr="004B1D96">
        <w:t xml:space="preserve"> HP </w:t>
      </w:r>
      <w:r w:rsidR="00E35116" w:rsidRPr="004B1D96">
        <w:t>1</w:t>
      </w:r>
      <w:r w:rsidR="009D1F69">
        <w:t>0</w:t>
      </w:r>
      <w:r w:rsidR="00E35116" w:rsidRPr="004B1D96">
        <w:t>0</w:t>
      </w:r>
      <w:r w:rsidR="00AD3236" w:rsidRPr="004B1D96">
        <w:br/>
      </w:r>
      <w:r w:rsidR="00AD3236" w:rsidRPr="004B1D96">
        <w:rPr>
          <w:b/>
          <w:bCs/>
        </w:rPr>
        <w:t>WK</w:t>
      </w:r>
      <w:r w:rsidR="00AD3236" w:rsidRPr="004B1D96">
        <w:t xml:space="preserve">= </w:t>
      </w:r>
      <w:r w:rsidR="00564255">
        <w:t>L</w:t>
      </w:r>
      <w:r w:rsidR="00AD3236" w:rsidRPr="004B1D96">
        <w:t xml:space="preserve">, </w:t>
      </w:r>
      <w:r w:rsidR="00AD3236" w:rsidRPr="004B1D96">
        <w:rPr>
          <w:b/>
          <w:bCs/>
        </w:rPr>
        <w:t>RS</w:t>
      </w:r>
      <w:r w:rsidR="00AD3236" w:rsidRPr="004B1D96">
        <w:t xml:space="preserve"> = </w:t>
      </w:r>
      <w:r w:rsidR="00564255">
        <w:t>none</w:t>
      </w:r>
      <w:r w:rsidR="00AD3236" w:rsidRPr="004B1D96">
        <w:t xml:space="preserve">, </w:t>
      </w:r>
      <w:r w:rsidR="00AD3236" w:rsidRPr="004B1D96">
        <w:rPr>
          <w:b/>
          <w:bCs/>
        </w:rPr>
        <w:t>RC</w:t>
      </w:r>
      <w:r w:rsidR="00AD3236" w:rsidRPr="004B1D96">
        <w:t xml:space="preserve"> = </w:t>
      </w:r>
      <w:r w:rsidR="00564255">
        <w:t>2</w:t>
      </w:r>
    </w:p>
    <w:p w14:paraId="64553BC7" w14:textId="511BB745" w:rsidR="007C6B36" w:rsidRPr="004B1D96" w:rsidRDefault="00121EE6" w:rsidP="007C6B36">
      <w:proofErr w:type="spellStart"/>
      <w:r>
        <w:lastRenderedPageBreak/>
        <w:t>Pokemon</w:t>
      </w:r>
      <w:proofErr w:type="spellEnd"/>
      <w:r>
        <w:t xml:space="preserve"> Power: Jet Stream</w:t>
      </w:r>
      <w:r w:rsidR="007C6B36" w:rsidRPr="004B1D96">
        <w:br/>
      </w:r>
      <w:r w:rsidR="007C6B36" w:rsidRPr="00C836B0">
        <w:rPr>
          <w:color w:val="00B0F0"/>
        </w:rPr>
        <w:t xml:space="preserve">- </w:t>
      </w:r>
      <w:r w:rsidRPr="00C836B0">
        <w:rPr>
          <w:color w:val="00B0F0"/>
        </w:rPr>
        <w:t>Once per turn before you attack, you may flip a coin. If heads</w:t>
      </w:r>
      <w:r w:rsidR="00386FC5" w:rsidRPr="00C836B0">
        <w:rPr>
          <w:color w:val="00B0F0"/>
        </w:rPr>
        <w:t>, discard 1 energy</w:t>
      </w:r>
      <w:r w:rsidRPr="00C836B0">
        <w:rPr>
          <w:color w:val="00B0F0"/>
        </w:rPr>
        <w:t xml:space="preserve"> attached to the defending Pokémon.</w:t>
      </w:r>
    </w:p>
    <w:p w14:paraId="46083DA3" w14:textId="363A394A" w:rsidR="00C31604" w:rsidRPr="004B1D96" w:rsidRDefault="00C31604" w:rsidP="00C31604">
      <w:r w:rsidRPr="004B1D96">
        <w:t xml:space="preserve">WWC, </w:t>
      </w:r>
      <w:r w:rsidR="00B1757A">
        <w:t>Energy Cannon</w:t>
      </w:r>
      <w:r w:rsidRPr="004B1D96">
        <w:t xml:space="preserve">, 40+ </w:t>
      </w:r>
      <w:r w:rsidRPr="004B1D96">
        <w:br/>
      </w:r>
      <w:r w:rsidRPr="006078A5">
        <w:t xml:space="preserve">- Does an addition 10 damage </w:t>
      </w:r>
      <w:r w:rsidRPr="006078A5">
        <w:rPr>
          <w:color w:val="00B0F0"/>
        </w:rPr>
        <w:t xml:space="preserve">for each W energy </w:t>
      </w:r>
      <w:r w:rsidRPr="006078A5">
        <w:t xml:space="preserve">attached to this Pokémon but not used to pay for its energy cost. You can’t add more than 20 damage in this way.  </w:t>
      </w:r>
    </w:p>
    <w:p w14:paraId="1AF09592" w14:textId="179AFED9" w:rsidR="001D05C2" w:rsidRPr="004B1D96" w:rsidRDefault="00614A71" w:rsidP="001D05C2">
      <w:proofErr w:type="spellStart"/>
      <w:r w:rsidRPr="004B1D96">
        <w:t>Omanyte</w:t>
      </w:r>
      <w:proofErr w:type="spellEnd"/>
      <w:r w:rsidR="00546722" w:rsidRPr="004B1D96">
        <w:t xml:space="preserve"> (</w:t>
      </w:r>
      <w:r w:rsidR="007363B2" w:rsidRPr="004B1D96">
        <w:rPr>
          <w:i/>
        </w:rPr>
        <w:t>Discovery / Common</w:t>
      </w:r>
      <w:r w:rsidR="00DB4CCA" w:rsidRPr="004B1D96">
        <w:t>)</w:t>
      </w:r>
      <w:r w:rsidR="00546722" w:rsidRPr="004B1D96">
        <w:br/>
      </w:r>
      <w:r w:rsidR="005D61DC" w:rsidRPr="004B1D96">
        <w:rPr>
          <w:noProof/>
        </w:rPr>
        <w:drawing>
          <wp:inline distT="0" distB="0" distL="0" distR="0" wp14:anchorId="3650DB7F" wp14:editId="66B2CDD7">
            <wp:extent cx="914400" cy="685800"/>
            <wp:effectExtent l="0" t="0" r="0" b="0"/>
            <wp:docPr id="148015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5612" name=""/>
                    <pic:cNvPicPr/>
                  </pic:nvPicPr>
                  <pic:blipFill>
                    <a:blip r:embed="rId74"/>
                    <a:stretch>
                      <a:fillRect/>
                    </a:stretch>
                  </pic:blipFill>
                  <pic:spPr>
                    <a:xfrm>
                      <a:off x="0" y="0"/>
                      <a:ext cx="915749" cy="686812"/>
                    </a:xfrm>
                    <a:prstGeom prst="rect">
                      <a:avLst/>
                    </a:prstGeom>
                  </pic:spPr>
                </pic:pic>
              </a:graphicData>
            </a:graphic>
          </wp:inline>
        </w:drawing>
      </w:r>
      <w:r w:rsidR="00546722" w:rsidRPr="004B1D96">
        <w:t xml:space="preserve"> HP </w:t>
      </w:r>
      <w:r w:rsidR="00B86BA1">
        <w:t>6</w:t>
      </w:r>
      <w:r w:rsidR="00546722" w:rsidRPr="004B1D96">
        <w:t>0</w:t>
      </w:r>
      <w:r w:rsidR="00546722" w:rsidRPr="004B1D96">
        <w:br/>
      </w:r>
      <w:r w:rsidR="00546722" w:rsidRPr="004B1D96">
        <w:rPr>
          <w:b/>
          <w:bCs/>
        </w:rPr>
        <w:t>WK</w:t>
      </w:r>
      <w:r w:rsidR="00546722" w:rsidRPr="004B1D96">
        <w:t xml:space="preserve">= </w:t>
      </w:r>
      <w:r w:rsidR="00B86BA1">
        <w:t>L</w:t>
      </w:r>
      <w:r w:rsidR="00546722" w:rsidRPr="004B1D96">
        <w:t xml:space="preserve">, </w:t>
      </w:r>
      <w:r w:rsidR="00546722" w:rsidRPr="004B1D96">
        <w:rPr>
          <w:b/>
          <w:bCs/>
        </w:rPr>
        <w:t>RS</w:t>
      </w:r>
      <w:r w:rsidR="00546722" w:rsidRPr="004B1D96">
        <w:t xml:space="preserve"> = none, </w:t>
      </w:r>
      <w:r w:rsidR="00546722" w:rsidRPr="004B1D96">
        <w:rPr>
          <w:b/>
          <w:bCs/>
        </w:rPr>
        <w:t>RC</w:t>
      </w:r>
      <w:r w:rsidR="00546722" w:rsidRPr="004B1D96">
        <w:t xml:space="preserve"> = 1</w:t>
      </w:r>
    </w:p>
    <w:p w14:paraId="157EA8F0" w14:textId="3775BFD2" w:rsidR="00B44A73" w:rsidRPr="00E40D79" w:rsidRDefault="00306C18" w:rsidP="001D05C2">
      <w:pPr>
        <w:rPr>
          <w:color w:val="000000" w:themeColor="text1"/>
        </w:rPr>
      </w:pPr>
      <w:r w:rsidRPr="00306C18">
        <w:rPr>
          <w:color w:val="000000" w:themeColor="text1"/>
        </w:rPr>
        <w:t>C,</w:t>
      </w:r>
      <w:r w:rsidR="00B44A73" w:rsidRPr="00306C18">
        <w:rPr>
          <w:color w:val="000000" w:themeColor="text1"/>
        </w:rPr>
        <w:t xml:space="preserve"> </w:t>
      </w:r>
      <w:r w:rsidR="00931E2C" w:rsidRPr="00306C18">
        <w:rPr>
          <w:color w:val="000000" w:themeColor="text1"/>
        </w:rPr>
        <w:t>Water of Evolution</w:t>
      </w:r>
      <w:r w:rsidR="00B44A73" w:rsidRPr="00306C18">
        <w:rPr>
          <w:color w:val="000000" w:themeColor="text1"/>
        </w:rPr>
        <w:t>, 0</w:t>
      </w:r>
      <w:r w:rsidR="00B44A73" w:rsidRPr="000F070D">
        <w:rPr>
          <w:color w:val="00B0F0"/>
        </w:rPr>
        <w:br/>
      </w:r>
      <w:r w:rsidR="00B44A73" w:rsidRPr="00E40D79">
        <w:rPr>
          <w:color w:val="000000" w:themeColor="text1"/>
        </w:rPr>
        <w:t xml:space="preserve">- </w:t>
      </w:r>
      <w:r w:rsidR="00931E2C" w:rsidRPr="00E40D79">
        <w:rPr>
          <w:color w:val="000000" w:themeColor="text1"/>
        </w:rPr>
        <w:t xml:space="preserve">Search your deck for an </w:t>
      </w:r>
      <w:proofErr w:type="spellStart"/>
      <w:r w:rsidR="00931E2C" w:rsidRPr="00E40D79">
        <w:rPr>
          <w:color w:val="000000" w:themeColor="text1"/>
        </w:rPr>
        <w:t>Omastar</w:t>
      </w:r>
      <w:proofErr w:type="spellEnd"/>
      <w:r w:rsidR="00931E2C" w:rsidRPr="00E40D79">
        <w:rPr>
          <w:color w:val="000000" w:themeColor="text1"/>
        </w:rPr>
        <w:t xml:space="preserve"> card </w:t>
      </w:r>
      <w:r w:rsidR="00931E2C" w:rsidRPr="000F070D">
        <w:rPr>
          <w:color w:val="00B0F0"/>
        </w:rPr>
        <w:t xml:space="preserve">and add it to your hand. </w:t>
      </w:r>
      <w:r w:rsidR="001A56ED" w:rsidRPr="00E40D79">
        <w:rPr>
          <w:color w:val="000000" w:themeColor="text1"/>
        </w:rPr>
        <w:t>Shuffle your deck afterwards.</w:t>
      </w:r>
      <w:r w:rsidR="00931E2C" w:rsidRPr="00E40D79">
        <w:rPr>
          <w:color w:val="000000" w:themeColor="text1"/>
        </w:rPr>
        <w:t xml:space="preserve"> </w:t>
      </w:r>
    </w:p>
    <w:p w14:paraId="15D719BA" w14:textId="3A647E02" w:rsidR="00B44A73" w:rsidRPr="004B1D96" w:rsidRDefault="00B44A73" w:rsidP="001D05C2">
      <w:r w:rsidRPr="004B1D96">
        <w:t xml:space="preserve">WC, </w:t>
      </w:r>
      <w:r w:rsidR="00DA454C">
        <w:t>Drag Off</w:t>
      </w:r>
      <w:r w:rsidRPr="004B1D96">
        <w:t>, 20</w:t>
      </w:r>
      <w:r w:rsidRPr="004B1D96">
        <w:br/>
      </w:r>
      <w:r w:rsidR="00DA454C" w:rsidRPr="004B1D96">
        <w:t>- Before doing damage, you may choose 1 of your opponent’s benched Pokémon and switch it with the defending Pokémon.</w:t>
      </w:r>
      <w:r w:rsidR="004671A9">
        <w:t xml:space="preserve"> </w:t>
      </w:r>
    </w:p>
    <w:p w14:paraId="0890FAD0" w14:textId="2E2E8351" w:rsidR="00B44A73" w:rsidRPr="004B1D96" w:rsidRDefault="00B44A73" w:rsidP="001D05C2">
      <w:proofErr w:type="spellStart"/>
      <w:r w:rsidRPr="004B1D96">
        <w:t>Omastar</w:t>
      </w:r>
      <w:proofErr w:type="spellEnd"/>
      <w:r w:rsidRPr="004B1D96">
        <w:t xml:space="preserve"> (</w:t>
      </w:r>
      <w:r w:rsidR="007363B2" w:rsidRPr="004B1D96">
        <w:rPr>
          <w:i/>
        </w:rPr>
        <w:t>Discovery / Uncommon</w:t>
      </w:r>
      <w:r w:rsidR="00DB4CCA" w:rsidRPr="004B1D96">
        <w:t>)</w:t>
      </w:r>
      <w:r w:rsidRPr="004B1D96">
        <w:br/>
      </w:r>
      <w:r w:rsidR="00CF6FDC" w:rsidRPr="004B1D96">
        <w:rPr>
          <w:noProof/>
        </w:rPr>
        <w:drawing>
          <wp:inline distT="0" distB="0" distL="0" distR="0" wp14:anchorId="107846A4" wp14:editId="0341E53F">
            <wp:extent cx="914400" cy="685800"/>
            <wp:effectExtent l="0" t="0" r="0" b="0"/>
            <wp:docPr id="4330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0017" name=""/>
                    <pic:cNvPicPr/>
                  </pic:nvPicPr>
                  <pic:blipFill>
                    <a:blip r:embed="rId75"/>
                    <a:stretch>
                      <a:fillRect/>
                    </a:stretch>
                  </pic:blipFill>
                  <pic:spPr>
                    <a:xfrm>
                      <a:off x="0" y="0"/>
                      <a:ext cx="915343" cy="686507"/>
                    </a:xfrm>
                    <a:prstGeom prst="rect">
                      <a:avLst/>
                    </a:prstGeom>
                  </pic:spPr>
                </pic:pic>
              </a:graphicData>
            </a:graphic>
          </wp:inline>
        </w:drawing>
      </w:r>
      <w:r w:rsidRPr="004B1D96">
        <w:t xml:space="preserve"> HP </w:t>
      </w:r>
      <w:r w:rsidR="00713005">
        <w:t>7</w:t>
      </w:r>
      <w:r w:rsidRPr="004B1D96">
        <w:t>0</w:t>
      </w:r>
      <w:r w:rsidRPr="004B1D96">
        <w:br/>
      </w:r>
      <w:r w:rsidRPr="004B1D96">
        <w:rPr>
          <w:b/>
          <w:bCs/>
        </w:rPr>
        <w:t>WK</w:t>
      </w:r>
      <w:r w:rsidRPr="004B1D96">
        <w:t xml:space="preserve">= G, </w:t>
      </w:r>
      <w:r w:rsidRPr="004B1D96">
        <w:rPr>
          <w:b/>
          <w:bCs/>
        </w:rPr>
        <w:t>RS</w:t>
      </w:r>
      <w:r w:rsidRPr="004B1D96">
        <w:t xml:space="preserve"> = none, </w:t>
      </w:r>
      <w:r w:rsidRPr="004B1D96">
        <w:rPr>
          <w:b/>
          <w:bCs/>
        </w:rPr>
        <w:t>RC</w:t>
      </w:r>
      <w:r w:rsidRPr="004B1D96">
        <w:t xml:space="preserve"> = </w:t>
      </w:r>
      <w:r w:rsidR="008F5E92">
        <w:t>2</w:t>
      </w:r>
    </w:p>
    <w:p w14:paraId="6A019AC3" w14:textId="20E7356F" w:rsidR="00B44A73" w:rsidRPr="00043188" w:rsidRDefault="00B44A73" w:rsidP="001D05C2">
      <w:pPr>
        <w:rPr>
          <w:color w:val="000000" w:themeColor="text1"/>
        </w:rPr>
      </w:pPr>
      <w:r w:rsidRPr="004B1D96">
        <w:t xml:space="preserve">W, </w:t>
      </w:r>
      <w:r w:rsidR="00823BE7">
        <w:t>Prehistoric Water</w:t>
      </w:r>
      <w:r w:rsidRPr="004B1D96">
        <w:t>, 0</w:t>
      </w:r>
      <w:r w:rsidRPr="004B1D96">
        <w:br/>
      </w:r>
      <w:r w:rsidRPr="000F070D">
        <w:rPr>
          <w:color w:val="00B0F0"/>
        </w:rPr>
        <w:t xml:space="preserve">- </w:t>
      </w:r>
      <w:r w:rsidR="002B1213" w:rsidRPr="000F070D">
        <w:rPr>
          <w:color w:val="00B0F0"/>
        </w:rPr>
        <w:t xml:space="preserve">Choose an evolved pokémon </w:t>
      </w:r>
      <w:r w:rsidR="002B1213" w:rsidRPr="00043188">
        <w:rPr>
          <w:color w:val="000000" w:themeColor="text1"/>
        </w:rPr>
        <w:t>and flip a coin</w:t>
      </w:r>
      <w:r w:rsidR="00823BE7" w:rsidRPr="00043188">
        <w:rPr>
          <w:color w:val="000000" w:themeColor="text1"/>
        </w:rPr>
        <w:t xml:space="preserve">. If heads, </w:t>
      </w:r>
      <w:r w:rsidR="00FF6173" w:rsidRPr="00043188">
        <w:rPr>
          <w:color w:val="000000" w:themeColor="text1"/>
        </w:rPr>
        <w:t>take</w:t>
      </w:r>
      <w:r w:rsidR="00823BE7" w:rsidRPr="00043188">
        <w:rPr>
          <w:color w:val="000000" w:themeColor="text1"/>
        </w:rPr>
        <w:t xml:space="preserve"> the highest stage evolution card on that Pokémon and shuffle it into </w:t>
      </w:r>
      <w:r w:rsidR="0042011E" w:rsidRPr="00043188">
        <w:rPr>
          <w:color w:val="000000" w:themeColor="text1"/>
        </w:rPr>
        <w:t>th</w:t>
      </w:r>
      <w:r w:rsidR="00A67C6C" w:rsidRPr="00043188">
        <w:rPr>
          <w:color w:val="000000" w:themeColor="text1"/>
        </w:rPr>
        <w:t>at player’s</w:t>
      </w:r>
      <w:r w:rsidR="0042011E" w:rsidRPr="00043188">
        <w:rPr>
          <w:color w:val="000000" w:themeColor="text1"/>
        </w:rPr>
        <w:t xml:space="preserve"> deck. </w:t>
      </w:r>
    </w:p>
    <w:p w14:paraId="5731AC02" w14:textId="0549A230" w:rsidR="005E4748" w:rsidRPr="001B4655" w:rsidRDefault="005E4748" w:rsidP="005E4748">
      <w:pPr>
        <w:rPr>
          <w:color w:val="00B0F0"/>
        </w:rPr>
      </w:pPr>
      <w:r w:rsidRPr="00FF6179">
        <w:rPr>
          <w:color w:val="000000" w:themeColor="text1"/>
        </w:rPr>
        <w:t>W</w:t>
      </w:r>
      <w:r w:rsidR="00B43243" w:rsidRPr="00FF6179">
        <w:rPr>
          <w:color w:val="000000" w:themeColor="text1"/>
        </w:rPr>
        <w:t>C</w:t>
      </w:r>
      <w:r w:rsidRPr="001B4655">
        <w:rPr>
          <w:color w:val="00B0F0"/>
        </w:rPr>
        <w:t xml:space="preserve">, </w:t>
      </w:r>
      <w:r w:rsidR="00A542F4" w:rsidRPr="001B4655">
        <w:rPr>
          <w:color w:val="00B0F0"/>
        </w:rPr>
        <w:t xml:space="preserve">Dark Tentacle, </w:t>
      </w:r>
      <w:r w:rsidR="00A542F4" w:rsidRPr="00FF6179">
        <w:rPr>
          <w:color w:val="000000" w:themeColor="text1"/>
        </w:rPr>
        <w:t>30</w:t>
      </w:r>
      <w:r w:rsidR="00B46AA6" w:rsidRPr="00FF6179">
        <w:rPr>
          <w:color w:val="000000" w:themeColor="text1"/>
        </w:rPr>
        <w:t xml:space="preserve"> </w:t>
      </w:r>
    </w:p>
    <w:p w14:paraId="7E393728" w14:textId="451DF0AC" w:rsidR="00732431" w:rsidRPr="004B1D96" w:rsidRDefault="00732431" w:rsidP="001D05C2">
      <w:proofErr w:type="spellStart"/>
      <w:r w:rsidRPr="004B1D96">
        <w:t>Kabutops</w:t>
      </w:r>
      <w:proofErr w:type="spellEnd"/>
      <w:r w:rsidRPr="004B1D96">
        <w:t xml:space="preserve"> (1) (</w:t>
      </w:r>
      <w:r w:rsidR="007363B2" w:rsidRPr="004B1D96">
        <w:rPr>
          <w:i/>
        </w:rPr>
        <w:t>Discovery / Rare</w:t>
      </w:r>
      <w:r w:rsidR="00DB4CCA" w:rsidRPr="004B1D96">
        <w:t>)</w:t>
      </w:r>
      <w:r w:rsidRPr="004B1D96">
        <w:br/>
      </w:r>
      <w:r w:rsidR="00506F41" w:rsidRPr="004B1D96">
        <w:rPr>
          <w:noProof/>
        </w:rPr>
        <w:drawing>
          <wp:inline distT="0" distB="0" distL="0" distR="0" wp14:anchorId="05B1F33B" wp14:editId="3F8197FB">
            <wp:extent cx="914400" cy="685800"/>
            <wp:effectExtent l="0" t="0" r="0" b="0"/>
            <wp:docPr id="14748905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90588" name=""/>
                    <pic:cNvPicPr/>
                  </pic:nvPicPr>
                  <pic:blipFill>
                    <a:blip r:embed="rId76"/>
                    <a:stretch>
                      <a:fillRect/>
                    </a:stretch>
                  </pic:blipFill>
                  <pic:spPr>
                    <a:xfrm>
                      <a:off x="0" y="0"/>
                      <a:ext cx="916601" cy="687451"/>
                    </a:xfrm>
                    <a:prstGeom prst="rect">
                      <a:avLst/>
                    </a:prstGeom>
                  </pic:spPr>
                </pic:pic>
              </a:graphicData>
            </a:graphic>
          </wp:inline>
        </w:drawing>
      </w:r>
      <w:r w:rsidRPr="004B1D96">
        <w:t xml:space="preserve"> HP </w:t>
      </w:r>
      <w:r w:rsidR="009569EF">
        <w:t>90</w:t>
      </w:r>
      <w:r w:rsidRPr="004B1D96">
        <w:br/>
      </w:r>
      <w:r w:rsidRPr="004B1D96">
        <w:rPr>
          <w:b/>
          <w:bCs/>
        </w:rPr>
        <w:t>WK</w:t>
      </w:r>
      <w:r w:rsidRPr="004B1D96">
        <w:t xml:space="preserve">= G, </w:t>
      </w:r>
      <w:r w:rsidRPr="004B1D96">
        <w:rPr>
          <w:b/>
          <w:bCs/>
        </w:rPr>
        <w:t>RS</w:t>
      </w:r>
      <w:r w:rsidRPr="004B1D96">
        <w:t xml:space="preserve"> = none, </w:t>
      </w:r>
      <w:r w:rsidRPr="004B1D96">
        <w:rPr>
          <w:b/>
          <w:bCs/>
        </w:rPr>
        <w:t>RC</w:t>
      </w:r>
      <w:r w:rsidRPr="004B1D96">
        <w:t xml:space="preserve"> = </w:t>
      </w:r>
      <w:r w:rsidR="00E145FC" w:rsidRPr="004B1D96">
        <w:t>2</w:t>
      </w:r>
    </w:p>
    <w:p w14:paraId="7FEB9F17" w14:textId="77777777" w:rsidR="00732431" w:rsidRPr="004B1D96" w:rsidRDefault="00732431" w:rsidP="001D05C2">
      <w:r w:rsidRPr="004B1D96">
        <w:t>C, Slash, 20</w:t>
      </w:r>
    </w:p>
    <w:p w14:paraId="79310B58" w14:textId="193397B8" w:rsidR="00732431" w:rsidRPr="00713859" w:rsidRDefault="00825289" w:rsidP="001D05C2">
      <w:pPr>
        <w:rPr>
          <w:color w:val="000000" w:themeColor="text1"/>
        </w:rPr>
      </w:pPr>
      <w:r w:rsidRPr="005253B6">
        <w:rPr>
          <w:color w:val="00B0F0"/>
        </w:rPr>
        <w:t>FCC</w:t>
      </w:r>
      <w:r w:rsidR="00732431" w:rsidRPr="005253B6">
        <w:rPr>
          <w:color w:val="00B0F0"/>
        </w:rPr>
        <w:t xml:space="preserve">, </w:t>
      </w:r>
      <w:proofErr w:type="spellStart"/>
      <w:r w:rsidR="00732431" w:rsidRPr="00283C0C">
        <w:rPr>
          <w:color w:val="000000" w:themeColor="text1"/>
        </w:rPr>
        <w:t>Hydrocutter</w:t>
      </w:r>
      <w:proofErr w:type="spellEnd"/>
      <w:r w:rsidR="00732431" w:rsidRPr="00283C0C">
        <w:rPr>
          <w:color w:val="000000" w:themeColor="text1"/>
        </w:rPr>
        <w:t xml:space="preserve">, </w:t>
      </w:r>
      <w:r w:rsidRPr="00283C0C">
        <w:rPr>
          <w:color w:val="000000" w:themeColor="text1"/>
        </w:rPr>
        <w:t>4</w:t>
      </w:r>
      <w:r w:rsidR="00732431" w:rsidRPr="00283C0C">
        <w:rPr>
          <w:color w:val="000000" w:themeColor="text1"/>
        </w:rPr>
        <w:t>0x</w:t>
      </w:r>
      <w:r w:rsidR="00732431" w:rsidRPr="005253B6">
        <w:rPr>
          <w:color w:val="00B0F0"/>
        </w:rPr>
        <w:br/>
        <w:t xml:space="preserve">- </w:t>
      </w:r>
      <w:r w:rsidRPr="005253B6">
        <w:rPr>
          <w:color w:val="00B0F0"/>
        </w:rPr>
        <w:t xml:space="preserve">Flip 3 coins. </w:t>
      </w:r>
      <w:r w:rsidRPr="00713859">
        <w:rPr>
          <w:color w:val="000000" w:themeColor="text1"/>
        </w:rPr>
        <w:t>This attack does 40 damage times the number of heads.</w:t>
      </w:r>
    </w:p>
    <w:p w14:paraId="6FBFEA09" w14:textId="4DE24923" w:rsidR="00732431" w:rsidRPr="004B1D96" w:rsidRDefault="00732431" w:rsidP="001D05C2">
      <w:proofErr w:type="spellStart"/>
      <w:r w:rsidRPr="004B1D96">
        <w:lastRenderedPageBreak/>
        <w:t>Vaporeon</w:t>
      </w:r>
      <w:proofErr w:type="spellEnd"/>
      <w:r w:rsidRPr="004B1D96">
        <w:t xml:space="preserve"> (</w:t>
      </w:r>
      <w:r w:rsidR="007363B2" w:rsidRPr="004B1D96">
        <w:rPr>
          <w:i/>
        </w:rPr>
        <w:t>Revelation / Uncommon</w:t>
      </w:r>
      <w:r w:rsidR="00E341BA" w:rsidRPr="004B1D96">
        <w:t>)</w:t>
      </w:r>
      <w:r w:rsidRPr="004B1D96">
        <w:br/>
      </w:r>
      <w:r w:rsidR="003920BB" w:rsidRPr="004B1D96">
        <w:rPr>
          <w:noProof/>
        </w:rPr>
        <w:drawing>
          <wp:inline distT="0" distB="0" distL="0" distR="0" wp14:anchorId="0E9A8426" wp14:editId="2CDEFC5B">
            <wp:extent cx="914400" cy="685800"/>
            <wp:effectExtent l="0" t="0" r="0" b="0"/>
            <wp:docPr id="2144160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160910" name=""/>
                    <pic:cNvPicPr/>
                  </pic:nvPicPr>
                  <pic:blipFill>
                    <a:blip r:embed="rId77"/>
                    <a:stretch>
                      <a:fillRect/>
                    </a:stretch>
                  </pic:blipFill>
                  <pic:spPr>
                    <a:xfrm>
                      <a:off x="0" y="0"/>
                      <a:ext cx="915777" cy="686833"/>
                    </a:xfrm>
                    <a:prstGeom prst="rect">
                      <a:avLst/>
                    </a:prstGeom>
                  </pic:spPr>
                </pic:pic>
              </a:graphicData>
            </a:graphic>
          </wp:inline>
        </w:drawing>
      </w:r>
      <w:r w:rsidRPr="004B1D96">
        <w:t xml:space="preserve"> HP </w:t>
      </w:r>
      <w:r w:rsidR="00F743AD">
        <w:t>8</w:t>
      </w:r>
      <w:r w:rsidRPr="004B1D96">
        <w:t>0</w:t>
      </w:r>
      <w:r w:rsidR="00DF4B22" w:rsidRPr="004B1D96">
        <w:br/>
      </w:r>
      <w:r w:rsidRPr="004B1D96">
        <w:rPr>
          <w:b/>
          <w:bCs/>
        </w:rPr>
        <w:t>WK</w:t>
      </w:r>
      <w:r w:rsidRPr="004B1D96">
        <w:t xml:space="preserve">= L, </w:t>
      </w:r>
      <w:r w:rsidRPr="004B1D96">
        <w:rPr>
          <w:b/>
          <w:bCs/>
        </w:rPr>
        <w:t>RS</w:t>
      </w:r>
      <w:r w:rsidRPr="004B1D96">
        <w:t xml:space="preserve"> = none, </w:t>
      </w:r>
      <w:r w:rsidRPr="004B1D96">
        <w:rPr>
          <w:b/>
          <w:bCs/>
        </w:rPr>
        <w:t>RC</w:t>
      </w:r>
      <w:r w:rsidRPr="004B1D96">
        <w:t xml:space="preserve"> = 1</w:t>
      </w:r>
    </w:p>
    <w:p w14:paraId="5D0C67C0" w14:textId="2BE4F77E" w:rsidR="00732431" w:rsidRPr="004B1D96" w:rsidRDefault="00A710B3" w:rsidP="001D05C2">
      <w:r>
        <w:t>W</w:t>
      </w:r>
      <w:r w:rsidR="00732431" w:rsidRPr="004B1D96">
        <w:t xml:space="preserve">, </w:t>
      </w:r>
      <w:r>
        <w:t>Wash Away, 0</w:t>
      </w:r>
      <w:r>
        <w:br/>
      </w:r>
      <w:r w:rsidRPr="00AE13D9">
        <w:rPr>
          <w:color w:val="000000" w:themeColor="text1"/>
        </w:rPr>
        <w:t xml:space="preserve">- </w:t>
      </w:r>
      <w:r w:rsidR="00534322" w:rsidRPr="00AE13D9">
        <w:rPr>
          <w:color w:val="000000" w:themeColor="text1"/>
        </w:rPr>
        <w:t xml:space="preserve">Flip a coin. If heads, remove all damage counters from </w:t>
      </w:r>
      <w:r w:rsidR="00534322" w:rsidRPr="00764A97">
        <w:rPr>
          <w:color w:val="00B0F0"/>
        </w:rPr>
        <w:t>1 of your Pokémon.</w:t>
      </w:r>
    </w:p>
    <w:p w14:paraId="62F21EC9" w14:textId="5C942440" w:rsidR="00732431" w:rsidRPr="00267137" w:rsidRDefault="00732431" w:rsidP="001D05C2">
      <w:pPr>
        <w:rPr>
          <w:color w:val="000000" w:themeColor="text1"/>
        </w:rPr>
      </w:pPr>
      <w:r w:rsidRPr="004B1D96">
        <w:t>WW</w:t>
      </w:r>
      <w:r w:rsidR="00AC7B7A">
        <w:t>C</w:t>
      </w:r>
      <w:r w:rsidRPr="004B1D96">
        <w:t xml:space="preserve">, </w:t>
      </w:r>
      <w:proofErr w:type="spellStart"/>
      <w:r w:rsidR="00AC7B7A">
        <w:t>Hypnoshower</w:t>
      </w:r>
      <w:proofErr w:type="spellEnd"/>
      <w:r w:rsidRPr="004B1D96">
        <w:t xml:space="preserve">, </w:t>
      </w:r>
      <w:r w:rsidR="00D63835" w:rsidRPr="004B1D96">
        <w:t>3</w:t>
      </w:r>
      <w:r w:rsidRPr="004B1D96">
        <w:t>0</w:t>
      </w:r>
      <w:r w:rsidR="00AC7B7A">
        <w:br/>
      </w:r>
      <w:r w:rsidR="00AC7B7A" w:rsidRPr="00267137">
        <w:rPr>
          <w:color w:val="000000" w:themeColor="text1"/>
        </w:rPr>
        <w:t xml:space="preserve">- The defending Pokémon is now asleep. </w:t>
      </w:r>
      <w:r w:rsidR="00617543" w:rsidRPr="00267137">
        <w:rPr>
          <w:color w:val="000000" w:themeColor="text1"/>
        </w:rPr>
        <w:t>Then, r</w:t>
      </w:r>
      <w:r w:rsidR="00AC7B7A" w:rsidRPr="00267137">
        <w:rPr>
          <w:color w:val="000000" w:themeColor="text1"/>
        </w:rPr>
        <w:t xml:space="preserve">emove 1 damage counter from </w:t>
      </w:r>
      <w:r w:rsidR="00AC7B7A" w:rsidRPr="00267137">
        <w:rPr>
          <w:color w:val="00B0F0"/>
        </w:rPr>
        <w:t xml:space="preserve">each Pokémon </w:t>
      </w:r>
      <w:r w:rsidR="00AC7B7A" w:rsidRPr="00267137">
        <w:rPr>
          <w:color w:val="000000" w:themeColor="text1"/>
        </w:rPr>
        <w:t>in play (both yours and your opponents).</w:t>
      </w:r>
    </w:p>
    <w:p w14:paraId="41A6DF79" w14:textId="5CB0497D" w:rsidR="00AF04DE" w:rsidRPr="004B1D96" w:rsidRDefault="00831D78" w:rsidP="00C95D2C">
      <w:proofErr w:type="spellStart"/>
      <w:r w:rsidRPr="004B1D96">
        <w:t>Marill</w:t>
      </w:r>
      <w:proofErr w:type="spellEnd"/>
      <w:r w:rsidRPr="004B1D96">
        <w:t xml:space="preserve"> (1) (</w:t>
      </w:r>
      <w:r w:rsidR="00B4324D" w:rsidRPr="004B1D96">
        <w:rPr>
          <w:i/>
        </w:rPr>
        <w:t>Genesis / Common</w:t>
      </w:r>
      <w:r w:rsidR="003A24D8" w:rsidRPr="004B1D96">
        <w:t>)</w:t>
      </w:r>
      <w:r w:rsidRPr="004B1D96">
        <w:br/>
      </w:r>
      <w:r w:rsidR="003E0160" w:rsidRPr="004B1D96">
        <w:rPr>
          <w:noProof/>
        </w:rPr>
        <w:drawing>
          <wp:inline distT="0" distB="0" distL="0" distR="0" wp14:anchorId="59F09053" wp14:editId="0A99E3B4">
            <wp:extent cx="914400" cy="685800"/>
            <wp:effectExtent l="0" t="0" r="0" b="0"/>
            <wp:docPr id="26905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5205" name=""/>
                    <pic:cNvPicPr/>
                  </pic:nvPicPr>
                  <pic:blipFill>
                    <a:blip r:embed="rId78"/>
                    <a:stretch>
                      <a:fillRect/>
                    </a:stretch>
                  </pic:blipFill>
                  <pic:spPr>
                    <a:xfrm>
                      <a:off x="0" y="0"/>
                      <a:ext cx="914953" cy="686215"/>
                    </a:xfrm>
                    <a:prstGeom prst="rect">
                      <a:avLst/>
                    </a:prstGeom>
                  </pic:spPr>
                </pic:pic>
              </a:graphicData>
            </a:graphic>
          </wp:inline>
        </w:drawing>
      </w:r>
      <w:r w:rsidRPr="004B1D96">
        <w:t xml:space="preserve"> HP </w:t>
      </w:r>
      <w:r w:rsidR="00D32F66">
        <w:t>4</w:t>
      </w:r>
      <w:r w:rsidRPr="004B1D96">
        <w:t>0</w:t>
      </w:r>
      <w:r w:rsidRPr="004B1D96">
        <w:br/>
      </w:r>
      <w:r w:rsidRPr="004B1D96">
        <w:rPr>
          <w:b/>
          <w:bCs/>
        </w:rPr>
        <w:t>WK</w:t>
      </w:r>
      <w:r w:rsidRPr="004B1D96">
        <w:t xml:space="preserve">= L, </w:t>
      </w:r>
      <w:r w:rsidRPr="004B1D96">
        <w:rPr>
          <w:b/>
          <w:bCs/>
        </w:rPr>
        <w:t>RS</w:t>
      </w:r>
      <w:r w:rsidRPr="004B1D96">
        <w:t xml:space="preserve"> = none, </w:t>
      </w:r>
      <w:r w:rsidRPr="004B1D96">
        <w:rPr>
          <w:b/>
          <w:bCs/>
        </w:rPr>
        <w:t>RC</w:t>
      </w:r>
      <w:r w:rsidRPr="004B1D96">
        <w:t xml:space="preserve"> = 1</w:t>
      </w:r>
    </w:p>
    <w:p w14:paraId="4CF04585" w14:textId="43F05076" w:rsidR="00AF04DE" w:rsidRPr="004B1D96" w:rsidRDefault="00AF04DE" w:rsidP="00C95D2C">
      <w:r w:rsidRPr="004B1D96">
        <w:t xml:space="preserve">C, </w:t>
      </w:r>
      <w:r w:rsidR="001C6469">
        <w:t>Defense Curl</w:t>
      </w:r>
      <w:r w:rsidRPr="004B1D96">
        <w:t>, 0</w:t>
      </w:r>
      <w:r w:rsidRPr="004B1D96">
        <w:br/>
        <w:t xml:space="preserve">- </w:t>
      </w:r>
      <w:r w:rsidR="005636E6" w:rsidRPr="004B1D96">
        <w:t>Flip a coin. If heads</w:t>
      </w:r>
      <w:r w:rsidRPr="004B1D96">
        <w:t xml:space="preserve">, prevent all damage done to this </w:t>
      </w:r>
      <w:r w:rsidR="0000175E" w:rsidRPr="004B1D96">
        <w:t>Pokémon</w:t>
      </w:r>
      <w:r w:rsidRPr="004B1D96">
        <w:t xml:space="preserve"> during your </w:t>
      </w:r>
      <w:r w:rsidR="003D5642" w:rsidRPr="004B1D96">
        <w:t>opponent’s</w:t>
      </w:r>
      <w:r w:rsidRPr="004B1D96">
        <w:t xml:space="preserve"> next turn. (Other effects of attacks still happen).</w:t>
      </w:r>
    </w:p>
    <w:p w14:paraId="75E94EF5" w14:textId="66C67708" w:rsidR="00AF04DE" w:rsidRPr="004B1D96" w:rsidRDefault="00AF04DE" w:rsidP="00C95D2C">
      <w:r w:rsidRPr="004B1D96">
        <w:t>WW, Bubble</w:t>
      </w:r>
      <w:r w:rsidR="00F544FE">
        <w:t xml:space="preserve"> Bomb</w:t>
      </w:r>
      <w:r w:rsidRPr="004B1D96">
        <w:t xml:space="preserve">, </w:t>
      </w:r>
      <w:r w:rsidR="00F544FE">
        <w:t>3</w:t>
      </w:r>
      <w:r w:rsidRPr="004B1D96">
        <w:t>0</w:t>
      </w:r>
      <w:r w:rsidRPr="004B1D96">
        <w:br/>
        <w:t xml:space="preserve">- </w:t>
      </w:r>
      <w:r w:rsidR="005636E6" w:rsidRPr="004B1D96">
        <w:t>Flip a coin. If heads</w:t>
      </w:r>
      <w:r w:rsidRPr="004B1D96">
        <w:t xml:space="preserve">, the defending </w:t>
      </w:r>
      <w:r w:rsidR="0000175E" w:rsidRPr="004B1D96">
        <w:t>Pokémon</w:t>
      </w:r>
      <w:r w:rsidRPr="004B1D96">
        <w:t xml:space="preserve"> is now </w:t>
      </w:r>
      <w:r w:rsidR="00E546C0" w:rsidRPr="004B1D96">
        <w:t>Paralyzed</w:t>
      </w:r>
      <w:r w:rsidRPr="004B1D96">
        <w:t>.</w:t>
      </w:r>
      <w:r w:rsidR="00991731">
        <w:t xml:space="preserve"> If tails, this </w:t>
      </w:r>
      <w:r w:rsidR="00991731" w:rsidRPr="004B1D96">
        <w:t>Pokémon</w:t>
      </w:r>
      <w:r w:rsidR="00991731">
        <w:t xml:space="preserve"> does 10 damage to itself.</w:t>
      </w:r>
    </w:p>
    <w:p w14:paraId="666F99DA" w14:textId="699FBFD4" w:rsidR="001D40F8" w:rsidRPr="004B1D96" w:rsidRDefault="00C23D9F" w:rsidP="00C95D2C">
      <w:proofErr w:type="spellStart"/>
      <w:r w:rsidRPr="004B1D96">
        <w:t>Marill</w:t>
      </w:r>
      <w:proofErr w:type="spellEnd"/>
      <w:r w:rsidRPr="004B1D96">
        <w:t xml:space="preserve"> (2) (</w:t>
      </w:r>
      <w:r w:rsidR="00B4324D" w:rsidRPr="004B1D96">
        <w:rPr>
          <w:i/>
        </w:rPr>
        <w:t>Genesis / Common</w:t>
      </w:r>
      <w:r w:rsidR="003A24D8" w:rsidRPr="004B1D96">
        <w:t>)</w:t>
      </w:r>
      <w:r w:rsidRPr="004B1D96">
        <w:br/>
      </w:r>
      <w:r w:rsidR="00524630" w:rsidRPr="004B1D96">
        <w:rPr>
          <w:noProof/>
        </w:rPr>
        <w:drawing>
          <wp:inline distT="0" distB="0" distL="0" distR="0" wp14:anchorId="1C45C330" wp14:editId="62A20C3F">
            <wp:extent cx="917051" cy="687788"/>
            <wp:effectExtent l="0" t="0" r="0" b="0"/>
            <wp:docPr id="883675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675846" name=""/>
                    <pic:cNvPicPr/>
                  </pic:nvPicPr>
                  <pic:blipFill>
                    <a:blip r:embed="rId79"/>
                    <a:stretch>
                      <a:fillRect/>
                    </a:stretch>
                  </pic:blipFill>
                  <pic:spPr>
                    <a:xfrm>
                      <a:off x="0" y="0"/>
                      <a:ext cx="917384" cy="688038"/>
                    </a:xfrm>
                    <a:prstGeom prst="rect">
                      <a:avLst/>
                    </a:prstGeom>
                  </pic:spPr>
                </pic:pic>
              </a:graphicData>
            </a:graphic>
          </wp:inline>
        </w:drawing>
      </w:r>
      <w:r w:rsidR="001D40F8" w:rsidRPr="004B1D96">
        <w:t xml:space="preserve"> HP </w:t>
      </w:r>
      <w:r w:rsidR="00367267">
        <w:t>4</w:t>
      </w:r>
      <w:r w:rsidR="001D40F8" w:rsidRPr="004B1D96">
        <w:t>0</w:t>
      </w:r>
      <w:r w:rsidR="001D40F8" w:rsidRPr="004B1D96">
        <w:br/>
      </w:r>
      <w:r w:rsidR="001D40F8" w:rsidRPr="004B1D96">
        <w:rPr>
          <w:b/>
          <w:bCs/>
        </w:rPr>
        <w:t>WK</w:t>
      </w:r>
      <w:r w:rsidR="001D40F8" w:rsidRPr="004B1D96">
        <w:t xml:space="preserve">= L, </w:t>
      </w:r>
      <w:r w:rsidR="001D40F8" w:rsidRPr="004B1D96">
        <w:rPr>
          <w:b/>
          <w:bCs/>
        </w:rPr>
        <w:t>RS</w:t>
      </w:r>
      <w:r w:rsidR="001D40F8" w:rsidRPr="004B1D96">
        <w:t xml:space="preserve"> = none, </w:t>
      </w:r>
      <w:r w:rsidR="001D40F8" w:rsidRPr="004B1D96">
        <w:rPr>
          <w:b/>
          <w:bCs/>
        </w:rPr>
        <w:t>RC</w:t>
      </w:r>
      <w:r w:rsidR="001D40F8" w:rsidRPr="004B1D96">
        <w:t xml:space="preserve"> = 1</w:t>
      </w:r>
    </w:p>
    <w:p w14:paraId="1BFBC544" w14:textId="5AE6D21A" w:rsidR="001D40F8" w:rsidRPr="004B1D96" w:rsidRDefault="001D40F8" w:rsidP="001D40F8">
      <w:r w:rsidRPr="004B1D96">
        <w:t>W, Bubble, 10</w:t>
      </w:r>
      <w:r w:rsidRPr="004B1D96">
        <w:br/>
        <w:t xml:space="preserve">- </w:t>
      </w:r>
      <w:r w:rsidR="005636E6" w:rsidRPr="004B1D96">
        <w:t>Flip a coin. If heads</w:t>
      </w:r>
      <w:r w:rsidRPr="004B1D96">
        <w:t xml:space="preserve">, the defending </w:t>
      </w:r>
      <w:r w:rsidR="0000175E" w:rsidRPr="004B1D96">
        <w:t>Pokémon</w:t>
      </w:r>
      <w:r w:rsidRPr="004B1D96">
        <w:t xml:space="preserve"> is now </w:t>
      </w:r>
      <w:r w:rsidR="00E546C0" w:rsidRPr="004B1D96">
        <w:t>Paralyzed</w:t>
      </w:r>
      <w:r w:rsidRPr="004B1D96">
        <w:t>.</w:t>
      </w:r>
    </w:p>
    <w:p w14:paraId="20020268" w14:textId="1F79E240" w:rsidR="001D40F8" w:rsidRPr="004B1D96" w:rsidRDefault="00A8502C" w:rsidP="001D40F8">
      <w:r>
        <w:t>CC, Tail Slap, 20</w:t>
      </w:r>
    </w:p>
    <w:p w14:paraId="087559B7" w14:textId="35DE5197" w:rsidR="00782F11" w:rsidRPr="004B1D96" w:rsidRDefault="00D11898" w:rsidP="001D40F8">
      <w:proofErr w:type="spellStart"/>
      <w:r w:rsidRPr="004B1D96">
        <w:t>Azumarill</w:t>
      </w:r>
      <w:proofErr w:type="spellEnd"/>
      <w:r w:rsidRPr="004B1D96">
        <w:t xml:space="preserve"> (1) (</w:t>
      </w:r>
      <w:r w:rsidR="00B4324D" w:rsidRPr="004B1D96">
        <w:rPr>
          <w:i/>
        </w:rPr>
        <w:t>Genesis / Rare</w:t>
      </w:r>
      <w:r w:rsidR="003A24D8" w:rsidRPr="004B1D96">
        <w:t>)</w:t>
      </w:r>
      <w:r w:rsidRPr="004B1D96">
        <w:br/>
      </w:r>
      <w:r w:rsidR="00AF1EF5" w:rsidRPr="004B1D96">
        <w:rPr>
          <w:noProof/>
        </w:rPr>
        <w:drawing>
          <wp:inline distT="0" distB="0" distL="0" distR="0" wp14:anchorId="541834C3" wp14:editId="6EC64A7F">
            <wp:extent cx="914400" cy="685800"/>
            <wp:effectExtent l="0" t="0" r="0" b="0"/>
            <wp:docPr id="1437193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93871" name=""/>
                    <pic:cNvPicPr/>
                  </pic:nvPicPr>
                  <pic:blipFill>
                    <a:blip r:embed="rId80"/>
                    <a:stretch>
                      <a:fillRect/>
                    </a:stretch>
                  </pic:blipFill>
                  <pic:spPr>
                    <a:xfrm>
                      <a:off x="0" y="0"/>
                      <a:ext cx="914400" cy="685800"/>
                    </a:xfrm>
                    <a:prstGeom prst="rect">
                      <a:avLst/>
                    </a:prstGeom>
                  </pic:spPr>
                </pic:pic>
              </a:graphicData>
            </a:graphic>
          </wp:inline>
        </w:drawing>
      </w:r>
      <w:r w:rsidR="00782F11" w:rsidRPr="004B1D96">
        <w:t xml:space="preserve"> HP </w:t>
      </w:r>
      <w:r w:rsidR="000E18BE">
        <w:t>7</w:t>
      </w:r>
      <w:r w:rsidR="00782F11" w:rsidRPr="004B1D96">
        <w:t>0</w:t>
      </w:r>
      <w:r w:rsidR="00782F11" w:rsidRPr="004B1D96">
        <w:br/>
      </w:r>
      <w:r w:rsidR="00782F11" w:rsidRPr="004B1D96">
        <w:rPr>
          <w:b/>
          <w:bCs/>
        </w:rPr>
        <w:t>WK</w:t>
      </w:r>
      <w:r w:rsidR="00782F11" w:rsidRPr="004B1D96">
        <w:t xml:space="preserve">= L, </w:t>
      </w:r>
      <w:r w:rsidR="00782F11" w:rsidRPr="004B1D96">
        <w:rPr>
          <w:b/>
          <w:bCs/>
        </w:rPr>
        <w:t>RS</w:t>
      </w:r>
      <w:r w:rsidR="00782F11" w:rsidRPr="004B1D96">
        <w:t xml:space="preserve"> = </w:t>
      </w:r>
      <w:r w:rsidR="004E4D06">
        <w:t>none</w:t>
      </w:r>
      <w:r w:rsidR="00782F11" w:rsidRPr="004B1D96">
        <w:t xml:space="preserve">, </w:t>
      </w:r>
      <w:r w:rsidR="00782F11" w:rsidRPr="004B1D96">
        <w:rPr>
          <w:b/>
          <w:bCs/>
        </w:rPr>
        <w:t>RC</w:t>
      </w:r>
      <w:r w:rsidR="00782F11" w:rsidRPr="004B1D96">
        <w:t xml:space="preserve"> = 1</w:t>
      </w:r>
    </w:p>
    <w:p w14:paraId="30E4081F" w14:textId="54E3EDCC" w:rsidR="00782F11" w:rsidRPr="004B1D96" w:rsidRDefault="00782F11" w:rsidP="001D40F8">
      <w:r w:rsidRPr="004B1D96">
        <w:t>C</w:t>
      </w:r>
      <w:r w:rsidR="00955A3E">
        <w:t>C</w:t>
      </w:r>
      <w:r w:rsidRPr="004B1D96">
        <w:t>, Tackle, 20</w:t>
      </w:r>
    </w:p>
    <w:p w14:paraId="6721BE1C" w14:textId="00A93E2E" w:rsidR="00E26B76" w:rsidRPr="004B1D96" w:rsidRDefault="00782F11" w:rsidP="001D40F8">
      <w:r w:rsidRPr="004B1D96">
        <w:lastRenderedPageBreak/>
        <w:t>WWW, Bubble</w:t>
      </w:r>
      <w:r w:rsidR="00FD785C" w:rsidRPr="004B1D96">
        <w:t xml:space="preserve"> Shower</w:t>
      </w:r>
      <w:r w:rsidRPr="004B1D96">
        <w:t xml:space="preserve">, </w:t>
      </w:r>
      <w:r w:rsidR="00FD785C" w:rsidRPr="004B1D96">
        <w:t>3</w:t>
      </w:r>
      <w:r w:rsidRPr="004B1D96">
        <w:t>0</w:t>
      </w:r>
      <w:r w:rsidRPr="004B1D96">
        <w:br/>
        <w:t xml:space="preserve">- </w:t>
      </w:r>
      <w:r w:rsidR="005636E6" w:rsidRPr="004B1D96">
        <w:t>Flip a coin. If heads</w:t>
      </w:r>
      <w:r w:rsidR="00FD785C" w:rsidRPr="004B1D96">
        <w:t>,</w:t>
      </w:r>
      <w:r w:rsidRPr="004B1D96">
        <w:t xml:space="preserve"> th</w:t>
      </w:r>
      <w:r w:rsidR="00FD785C" w:rsidRPr="004B1D96">
        <w:t>is attack also does 10 damage to each of the opponent’s benched Pokémon,</w:t>
      </w:r>
      <w:r w:rsidR="002048EB" w:rsidRPr="004B1D96">
        <w:t xml:space="preserve"> and</w:t>
      </w:r>
      <w:r w:rsidRPr="004B1D96">
        <w:t xml:space="preserve"> the defending </w:t>
      </w:r>
      <w:r w:rsidR="0000175E" w:rsidRPr="004B1D96">
        <w:t>Pokémon</w:t>
      </w:r>
      <w:r w:rsidRPr="004B1D96">
        <w:t xml:space="preserve"> is now </w:t>
      </w:r>
      <w:r w:rsidR="00E546C0" w:rsidRPr="004B1D96">
        <w:t>Paralyzed</w:t>
      </w:r>
      <w:r w:rsidRPr="004B1D96">
        <w:t>.</w:t>
      </w:r>
    </w:p>
    <w:p w14:paraId="5EA2D74E" w14:textId="2FB98F4D" w:rsidR="0022042C" w:rsidRPr="004B1D96" w:rsidRDefault="00E26B76" w:rsidP="001D40F8">
      <w:proofErr w:type="spellStart"/>
      <w:r w:rsidRPr="004B1D96">
        <w:t>Azumarill</w:t>
      </w:r>
      <w:proofErr w:type="spellEnd"/>
      <w:r w:rsidRPr="004B1D96">
        <w:t xml:space="preserve"> (2) (</w:t>
      </w:r>
      <w:r w:rsidR="007363B2" w:rsidRPr="004B1D96">
        <w:rPr>
          <w:i/>
        </w:rPr>
        <w:t>Revelation / Rare</w:t>
      </w:r>
      <w:r w:rsidR="00E341BA" w:rsidRPr="004B1D96">
        <w:t>)</w:t>
      </w:r>
      <w:r w:rsidRPr="004B1D96">
        <w:br/>
      </w:r>
      <w:r w:rsidR="0087081A" w:rsidRPr="004B1D96">
        <w:rPr>
          <w:noProof/>
        </w:rPr>
        <w:drawing>
          <wp:inline distT="0" distB="0" distL="0" distR="0" wp14:anchorId="52390378" wp14:editId="5B99E7C4">
            <wp:extent cx="914400" cy="685800"/>
            <wp:effectExtent l="0" t="0" r="0" b="0"/>
            <wp:docPr id="1053973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973512" name=""/>
                    <pic:cNvPicPr/>
                  </pic:nvPicPr>
                  <pic:blipFill>
                    <a:blip r:embed="rId81"/>
                    <a:stretch>
                      <a:fillRect/>
                    </a:stretch>
                  </pic:blipFill>
                  <pic:spPr>
                    <a:xfrm>
                      <a:off x="0" y="0"/>
                      <a:ext cx="914400" cy="685800"/>
                    </a:xfrm>
                    <a:prstGeom prst="rect">
                      <a:avLst/>
                    </a:prstGeom>
                  </pic:spPr>
                </pic:pic>
              </a:graphicData>
            </a:graphic>
          </wp:inline>
        </w:drawing>
      </w:r>
      <w:r w:rsidR="003055D0" w:rsidRPr="004B1D96">
        <w:t xml:space="preserve"> HP 80</w:t>
      </w:r>
      <w:r w:rsidR="003055D0" w:rsidRPr="004B1D96">
        <w:br/>
      </w:r>
      <w:r w:rsidR="003055D0" w:rsidRPr="004B1D96">
        <w:rPr>
          <w:b/>
          <w:bCs/>
        </w:rPr>
        <w:t>WK</w:t>
      </w:r>
      <w:r w:rsidR="003055D0" w:rsidRPr="004B1D96">
        <w:t xml:space="preserve">= L, </w:t>
      </w:r>
      <w:r w:rsidR="003055D0" w:rsidRPr="004B1D96">
        <w:rPr>
          <w:b/>
          <w:bCs/>
        </w:rPr>
        <w:t>RS</w:t>
      </w:r>
      <w:r w:rsidR="003055D0" w:rsidRPr="004B1D96">
        <w:t xml:space="preserve"> = </w:t>
      </w:r>
      <w:r w:rsidR="00C07366">
        <w:t>none</w:t>
      </w:r>
      <w:r w:rsidR="003055D0" w:rsidRPr="004B1D96">
        <w:t xml:space="preserve">, </w:t>
      </w:r>
      <w:r w:rsidR="003055D0" w:rsidRPr="004B1D96">
        <w:rPr>
          <w:b/>
          <w:bCs/>
        </w:rPr>
        <w:t>RC</w:t>
      </w:r>
      <w:r w:rsidR="003055D0" w:rsidRPr="004B1D96">
        <w:t xml:space="preserve"> = 1</w:t>
      </w:r>
    </w:p>
    <w:p w14:paraId="22A8D408" w14:textId="77777777" w:rsidR="005B210E" w:rsidRPr="004B1D96" w:rsidRDefault="005B210E" w:rsidP="005B210E">
      <w:r w:rsidRPr="004B1D96">
        <w:t>W, Bubble, 10</w:t>
      </w:r>
      <w:r w:rsidRPr="004B1D96">
        <w:br/>
        <w:t>- Flip a coin. If heads, the defending Pokémon is now Paralyzed.</w:t>
      </w:r>
    </w:p>
    <w:p w14:paraId="6DE9D0C6" w14:textId="0FA81C11" w:rsidR="00B04354" w:rsidRPr="004B1D96" w:rsidRDefault="0022042C" w:rsidP="001D40F8">
      <w:r w:rsidRPr="004B1D96">
        <w:t>W</w:t>
      </w:r>
      <w:r w:rsidR="00B70D4A">
        <w:t>C</w:t>
      </w:r>
      <w:r w:rsidR="00C22641" w:rsidRPr="004B1D96">
        <w:t xml:space="preserve">C, </w:t>
      </w:r>
      <w:r w:rsidR="00B70D4A">
        <w:t>Bubble Jump</w:t>
      </w:r>
      <w:r w:rsidRPr="004B1D96">
        <w:t xml:space="preserve">, </w:t>
      </w:r>
      <w:r w:rsidR="00B70D4A">
        <w:t>3</w:t>
      </w:r>
      <w:r w:rsidRPr="004B1D96">
        <w:t>0</w:t>
      </w:r>
      <w:r w:rsidRPr="004B1D96">
        <w:br/>
      </w:r>
      <w:r w:rsidRPr="005407B5">
        <w:rPr>
          <w:color w:val="00B0F0"/>
        </w:rPr>
        <w:t xml:space="preserve">- </w:t>
      </w:r>
      <w:r w:rsidR="00735406" w:rsidRPr="005407B5">
        <w:rPr>
          <w:color w:val="00B0F0"/>
        </w:rPr>
        <w:t>After dealing damage, if you have any benched Pokémon, you may switch this Pokémon with one of them.</w:t>
      </w:r>
      <w:r w:rsidR="007E4F05">
        <w:rPr>
          <w:color w:val="00B0F0"/>
        </w:rPr>
        <w:t xml:space="preserve"> Then, you may rearrange any W energy on your pokémon in any way you like.</w:t>
      </w:r>
    </w:p>
    <w:p w14:paraId="1FABE2E2" w14:textId="3B8B7EF4" w:rsidR="006C538B" w:rsidRPr="004B1D96" w:rsidRDefault="00B04354" w:rsidP="001D40F8">
      <w:proofErr w:type="spellStart"/>
      <w:r w:rsidRPr="004B1D96">
        <w:t>Poliwag</w:t>
      </w:r>
      <w:proofErr w:type="spellEnd"/>
      <w:r w:rsidRPr="004B1D96">
        <w:t xml:space="preserve"> (</w:t>
      </w:r>
      <w:r w:rsidR="007363B2" w:rsidRPr="004B1D96">
        <w:rPr>
          <w:i/>
        </w:rPr>
        <w:t>Discovery / Common</w:t>
      </w:r>
      <w:r w:rsidR="00DB4CCA" w:rsidRPr="004B1D96">
        <w:t>)</w:t>
      </w:r>
      <w:r w:rsidRPr="004B1D96">
        <w:br/>
      </w:r>
      <w:r w:rsidR="004018D3" w:rsidRPr="004B1D96">
        <w:rPr>
          <w:noProof/>
        </w:rPr>
        <w:drawing>
          <wp:inline distT="0" distB="0" distL="0" distR="0" wp14:anchorId="6041DD40" wp14:editId="692210A1">
            <wp:extent cx="914400" cy="685800"/>
            <wp:effectExtent l="0" t="0" r="0" b="0"/>
            <wp:docPr id="365278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278757" name=""/>
                    <pic:cNvPicPr/>
                  </pic:nvPicPr>
                  <pic:blipFill>
                    <a:blip r:embed="rId82"/>
                    <a:stretch>
                      <a:fillRect/>
                    </a:stretch>
                  </pic:blipFill>
                  <pic:spPr>
                    <a:xfrm>
                      <a:off x="0" y="0"/>
                      <a:ext cx="915204" cy="686403"/>
                    </a:xfrm>
                    <a:prstGeom prst="rect">
                      <a:avLst/>
                    </a:prstGeom>
                  </pic:spPr>
                </pic:pic>
              </a:graphicData>
            </a:graphic>
          </wp:inline>
        </w:drawing>
      </w:r>
      <w:r w:rsidR="00D94DD4" w:rsidRPr="004B1D96">
        <w:t xml:space="preserve"> HP 40</w:t>
      </w:r>
      <w:r w:rsidR="00D94DD4" w:rsidRPr="004B1D96">
        <w:br/>
      </w:r>
      <w:r w:rsidR="00D94DD4" w:rsidRPr="004B1D96">
        <w:rPr>
          <w:b/>
          <w:bCs/>
        </w:rPr>
        <w:t>WK</w:t>
      </w:r>
      <w:r w:rsidR="00D94DD4" w:rsidRPr="004B1D96">
        <w:t xml:space="preserve">= </w:t>
      </w:r>
      <w:r w:rsidR="00BE219B">
        <w:t>G</w:t>
      </w:r>
      <w:r w:rsidR="00D94DD4" w:rsidRPr="004B1D96">
        <w:t xml:space="preserve">, </w:t>
      </w:r>
      <w:r w:rsidR="00D94DD4" w:rsidRPr="004B1D96">
        <w:rPr>
          <w:b/>
          <w:bCs/>
        </w:rPr>
        <w:t>RS</w:t>
      </w:r>
      <w:r w:rsidR="00D94DD4" w:rsidRPr="004B1D96">
        <w:t xml:space="preserve"> = none, </w:t>
      </w:r>
      <w:r w:rsidR="00D94DD4" w:rsidRPr="004B1D96">
        <w:rPr>
          <w:b/>
          <w:bCs/>
        </w:rPr>
        <w:t>RC</w:t>
      </w:r>
      <w:r w:rsidR="00D94DD4" w:rsidRPr="004B1D96">
        <w:t xml:space="preserve"> = 1</w:t>
      </w:r>
    </w:p>
    <w:p w14:paraId="471F3DF3" w14:textId="778D290E" w:rsidR="006C538B" w:rsidRPr="004B1D96" w:rsidRDefault="006C538B" w:rsidP="001D40F8">
      <w:r w:rsidRPr="004B1D96">
        <w:t xml:space="preserve">C, </w:t>
      </w:r>
      <w:r w:rsidR="0016004D">
        <w:t>Rollout</w:t>
      </w:r>
      <w:r w:rsidRPr="004B1D96">
        <w:t>, 10</w:t>
      </w:r>
    </w:p>
    <w:p w14:paraId="7FF81FE7" w14:textId="304351F2" w:rsidR="006C538B" w:rsidRPr="004B1D96" w:rsidRDefault="006C538B" w:rsidP="001D40F8">
      <w:r w:rsidRPr="004B1D96">
        <w:t>W, Hypnosis, 0</w:t>
      </w:r>
      <w:r w:rsidRPr="004B1D96">
        <w:br/>
        <w:t xml:space="preserve">- The defending </w:t>
      </w:r>
      <w:r w:rsidR="0000175E" w:rsidRPr="004B1D96">
        <w:t>Pokémon</w:t>
      </w:r>
      <w:r w:rsidRPr="004B1D96">
        <w:t xml:space="preserve"> is now </w:t>
      </w:r>
      <w:r w:rsidR="00E546C0" w:rsidRPr="004B1D96">
        <w:t>Asleep</w:t>
      </w:r>
      <w:r w:rsidRPr="004B1D96">
        <w:t>.</w:t>
      </w:r>
    </w:p>
    <w:p w14:paraId="14031D00" w14:textId="65EB625F" w:rsidR="009E13AF" w:rsidRPr="004B1D96" w:rsidRDefault="006C538B" w:rsidP="001D40F8">
      <w:proofErr w:type="spellStart"/>
      <w:r w:rsidRPr="004B1D96">
        <w:t>Poliwhirl</w:t>
      </w:r>
      <w:proofErr w:type="spellEnd"/>
      <w:r w:rsidRPr="004B1D96">
        <w:t xml:space="preserve"> (</w:t>
      </w:r>
      <w:r w:rsidR="007363B2" w:rsidRPr="004B1D96">
        <w:rPr>
          <w:i/>
        </w:rPr>
        <w:t>Discovery / Uncommon</w:t>
      </w:r>
      <w:r w:rsidR="00DB4CCA" w:rsidRPr="004B1D96">
        <w:t>)</w:t>
      </w:r>
      <w:r w:rsidRPr="004B1D96">
        <w:br/>
      </w:r>
      <w:r w:rsidR="004018D3" w:rsidRPr="004B1D96">
        <w:rPr>
          <w:noProof/>
        </w:rPr>
        <w:drawing>
          <wp:inline distT="0" distB="0" distL="0" distR="0" wp14:anchorId="1229C76F" wp14:editId="7A669708">
            <wp:extent cx="914400" cy="685800"/>
            <wp:effectExtent l="0" t="0" r="0" b="0"/>
            <wp:docPr id="14454186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418666" name=""/>
                    <pic:cNvPicPr/>
                  </pic:nvPicPr>
                  <pic:blipFill>
                    <a:blip r:embed="rId83"/>
                    <a:stretch>
                      <a:fillRect/>
                    </a:stretch>
                  </pic:blipFill>
                  <pic:spPr>
                    <a:xfrm>
                      <a:off x="0" y="0"/>
                      <a:ext cx="915075" cy="686306"/>
                    </a:xfrm>
                    <a:prstGeom prst="rect">
                      <a:avLst/>
                    </a:prstGeom>
                  </pic:spPr>
                </pic:pic>
              </a:graphicData>
            </a:graphic>
          </wp:inline>
        </w:drawing>
      </w:r>
      <w:r w:rsidR="009E13AF" w:rsidRPr="004B1D96">
        <w:t xml:space="preserve"> HP 70</w:t>
      </w:r>
      <w:r w:rsidR="009E13AF" w:rsidRPr="004B1D96">
        <w:br/>
      </w:r>
      <w:r w:rsidR="009E13AF" w:rsidRPr="004B1D96">
        <w:rPr>
          <w:b/>
          <w:bCs/>
        </w:rPr>
        <w:t>WK</w:t>
      </w:r>
      <w:r w:rsidR="009E13AF" w:rsidRPr="004B1D96">
        <w:t xml:space="preserve">= L, </w:t>
      </w:r>
      <w:r w:rsidR="009E13AF" w:rsidRPr="004B1D96">
        <w:rPr>
          <w:b/>
          <w:bCs/>
        </w:rPr>
        <w:t>RS</w:t>
      </w:r>
      <w:r w:rsidR="009E13AF" w:rsidRPr="004B1D96">
        <w:t xml:space="preserve"> = none, </w:t>
      </w:r>
      <w:r w:rsidR="009E13AF" w:rsidRPr="004B1D96">
        <w:rPr>
          <w:b/>
          <w:bCs/>
        </w:rPr>
        <w:t>RC</w:t>
      </w:r>
      <w:r w:rsidR="009E13AF" w:rsidRPr="004B1D96">
        <w:t xml:space="preserve"> = 1</w:t>
      </w:r>
    </w:p>
    <w:p w14:paraId="4BEF9C2E" w14:textId="3B8FA488" w:rsidR="009E13AF" w:rsidRPr="00740C8D" w:rsidRDefault="0054684A" w:rsidP="009E13AF">
      <w:pPr>
        <w:rPr>
          <w:color w:val="FF0000"/>
        </w:rPr>
      </w:pPr>
      <w:r>
        <w:t>C</w:t>
      </w:r>
      <w:r w:rsidR="009E13AF" w:rsidRPr="004B1D96">
        <w:t>, B</w:t>
      </w:r>
      <w:r>
        <w:t>elly Drum</w:t>
      </w:r>
      <w:r w:rsidR="009E13AF" w:rsidRPr="004B1D96">
        <w:t>, 0</w:t>
      </w:r>
      <w:r w:rsidR="009E13AF" w:rsidRPr="004B1D96">
        <w:br/>
        <w:t xml:space="preserve">- </w:t>
      </w:r>
      <w:r>
        <w:t xml:space="preserve">Put 3 damage counters on </w:t>
      </w:r>
      <w:proofErr w:type="spellStart"/>
      <w:r>
        <w:t>Poliwhirl</w:t>
      </w:r>
      <w:proofErr w:type="spellEnd"/>
      <w:r>
        <w:t xml:space="preserve">. If this doesn’t knock out </w:t>
      </w:r>
      <w:proofErr w:type="spellStart"/>
      <w:r>
        <w:t>Poliwhirl</w:t>
      </w:r>
      <w:proofErr w:type="spellEnd"/>
      <w:r>
        <w:t xml:space="preserve">, search your </w:t>
      </w:r>
      <w:r w:rsidRPr="004832E0">
        <w:rPr>
          <w:color w:val="00B0F0"/>
        </w:rPr>
        <w:t>d</w:t>
      </w:r>
      <w:r w:rsidR="004832E0" w:rsidRPr="004832E0">
        <w:rPr>
          <w:color w:val="00B0F0"/>
        </w:rPr>
        <w:t>iscard pile</w:t>
      </w:r>
      <w:r w:rsidRPr="004832E0">
        <w:rPr>
          <w:color w:val="00B0F0"/>
        </w:rPr>
        <w:t xml:space="preserve"> </w:t>
      </w:r>
      <w:r>
        <w:t xml:space="preserve">for 2 energy cards and attach them to </w:t>
      </w:r>
      <w:proofErr w:type="spellStart"/>
      <w:r>
        <w:t>Poliwhirl</w:t>
      </w:r>
      <w:proofErr w:type="spellEnd"/>
      <w:r>
        <w:t>.</w:t>
      </w:r>
      <w:r w:rsidR="00C562D8">
        <w:t xml:space="preserve"> </w:t>
      </w:r>
    </w:p>
    <w:p w14:paraId="2BF8299B" w14:textId="43639477" w:rsidR="00463982" w:rsidRPr="004B1D96" w:rsidRDefault="009940E4" w:rsidP="00463982">
      <w:r>
        <w:t>WWC</w:t>
      </w:r>
      <w:r w:rsidR="009E13AF" w:rsidRPr="004B1D96">
        <w:t xml:space="preserve">, </w:t>
      </w:r>
      <w:r>
        <w:t>Water Gun</w:t>
      </w:r>
      <w:r w:rsidR="00463982" w:rsidRPr="004B1D96">
        <w:t>, 30</w:t>
      </w:r>
      <w:r>
        <w:t>+</w:t>
      </w:r>
      <w:r>
        <w:br/>
        <w:t xml:space="preserve">- </w:t>
      </w:r>
      <w:r w:rsidR="004C5051" w:rsidRPr="004B1D96">
        <w:t>Does an addition</w:t>
      </w:r>
      <w:r w:rsidR="004C5051">
        <w:t>al</w:t>
      </w:r>
      <w:r w:rsidR="004C5051" w:rsidRPr="004B1D96">
        <w:t xml:space="preserve"> 10 damage for each W energy attached to this Pokémon but not used to pay for its energy cost. You can’t add more than 20 damage in this way.</w:t>
      </w:r>
    </w:p>
    <w:p w14:paraId="7EF1CAE8" w14:textId="2AB87A92" w:rsidR="00185087" w:rsidRPr="004B1D96" w:rsidRDefault="00185087" w:rsidP="009E13AF">
      <w:proofErr w:type="spellStart"/>
      <w:r w:rsidRPr="004B1D96">
        <w:lastRenderedPageBreak/>
        <w:t>Politoed</w:t>
      </w:r>
      <w:proofErr w:type="spellEnd"/>
      <w:r w:rsidRPr="004B1D96">
        <w:t xml:space="preserve"> (</w:t>
      </w:r>
      <w:r w:rsidR="007363B2" w:rsidRPr="004B1D96">
        <w:rPr>
          <w:i/>
        </w:rPr>
        <w:t>Discovery / Rare</w:t>
      </w:r>
      <w:r w:rsidR="00DB4CCA" w:rsidRPr="004B1D96">
        <w:t>)</w:t>
      </w:r>
      <w:r w:rsidRPr="004B1D96">
        <w:br/>
      </w:r>
      <w:r w:rsidR="00BA2E4C" w:rsidRPr="004B1D96">
        <w:rPr>
          <w:noProof/>
        </w:rPr>
        <w:drawing>
          <wp:inline distT="0" distB="0" distL="0" distR="0" wp14:anchorId="10B5F0E7" wp14:editId="6B21BE5A">
            <wp:extent cx="914400" cy="685800"/>
            <wp:effectExtent l="0" t="0" r="0" b="0"/>
            <wp:docPr id="2029054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054101" name=""/>
                    <pic:cNvPicPr/>
                  </pic:nvPicPr>
                  <pic:blipFill>
                    <a:blip r:embed="rId84"/>
                    <a:stretch>
                      <a:fillRect/>
                    </a:stretch>
                  </pic:blipFill>
                  <pic:spPr>
                    <a:xfrm>
                      <a:off x="0" y="0"/>
                      <a:ext cx="914400" cy="685800"/>
                    </a:xfrm>
                    <a:prstGeom prst="rect">
                      <a:avLst/>
                    </a:prstGeom>
                  </pic:spPr>
                </pic:pic>
              </a:graphicData>
            </a:graphic>
          </wp:inline>
        </w:drawing>
      </w:r>
      <w:r w:rsidRPr="004B1D96">
        <w:t xml:space="preserve"> HP 1</w:t>
      </w:r>
      <w:r w:rsidR="00C9444C">
        <w:t>1</w:t>
      </w:r>
      <w:r w:rsidRPr="004B1D96">
        <w:t>0</w:t>
      </w:r>
      <w:r w:rsidRPr="004B1D96">
        <w:br/>
      </w:r>
      <w:r w:rsidRPr="004B1D96">
        <w:rPr>
          <w:b/>
          <w:bCs/>
        </w:rPr>
        <w:t>WK</w:t>
      </w:r>
      <w:r w:rsidRPr="004B1D96">
        <w:t xml:space="preserve">= L, </w:t>
      </w:r>
      <w:r w:rsidRPr="004B1D96">
        <w:rPr>
          <w:b/>
          <w:bCs/>
        </w:rPr>
        <w:t>RS</w:t>
      </w:r>
      <w:r w:rsidRPr="004B1D96">
        <w:t xml:space="preserve"> = </w:t>
      </w:r>
      <w:r w:rsidR="002C52CD">
        <w:t>none</w:t>
      </w:r>
      <w:r w:rsidRPr="004B1D96">
        <w:t xml:space="preserve">, </w:t>
      </w:r>
      <w:r w:rsidRPr="004B1D96">
        <w:rPr>
          <w:b/>
          <w:bCs/>
        </w:rPr>
        <w:t>RC</w:t>
      </w:r>
      <w:r w:rsidRPr="004B1D96">
        <w:t xml:space="preserve"> = 2</w:t>
      </w:r>
    </w:p>
    <w:p w14:paraId="5565C2DF" w14:textId="493615A2" w:rsidR="00185087" w:rsidRPr="004B1D96" w:rsidRDefault="002E31BD" w:rsidP="009E13AF">
      <w:r>
        <w:t>WCC, Frog Hop, 30+</w:t>
      </w:r>
      <w:r>
        <w:br/>
        <w:t>- Flip a coin. If heads, this attack does 20 more damage.</w:t>
      </w:r>
    </w:p>
    <w:p w14:paraId="37F68D47" w14:textId="5B63AC95" w:rsidR="000B77D4" w:rsidRPr="004B1D96" w:rsidRDefault="000B77D4" w:rsidP="009E13AF">
      <w:r w:rsidRPr="004B1D96">
        <w:t>WW</w:t>
      </w:r>
      <w:r w:rsidR="00527676">
        <w:t>CCC</w:t>
      </w:r>
      <w:r w:rsidRPr="004B1D96">
        <w:t xml:space="preserve">, </w:t>
      </w:r>
      <w:r w:rsidR="00527676">
        <w:t>Energy Splash</w:t>
      </w:r>
      <w:r w:rsidRPr="004B1D96">
        <w:t xml:space="preserve">, </w:t>
      </w:r>
      <w:r w:rsidR="00527676">
        <w:t>7</w:t>
      </w:r>
      <w:r w:rsidRPr="004B1D96">
        <w:t>0</w:t>
      </w:r>
      <w:r w:rsidR="00527676">
        <w:br/>
      </w:r>
      <w:r w:rsidR="00527676" w:rsidRPr="00895A26">
        <w:rPr>
          <w:color w:val="00B0F0"/>
        </w:rPr>
        <w:t xml:space="preserve">- </w:t>
      </w:r>
      <w:r w:rsidR="00895A26" w:rsidRPr="00895A26">
        <w:rPr>
          <w:color w:val="00B0F0"/>
        </w:rPr>
        <w:t>After doing damage, you may rearrange any W energy on your pokémon in any way you like.</w:t>
      </w:r>
    </w:p>
    <w:p w14:paraId="025EF83D" w14:textId="42B3BEFF" w:rsidR="000B77D4" w:rsidRPr="004B1D96" w:rsidRDefault="000B77D4" w:rsidP="009E13AF">
      <w:proofErr w:type="spellStart"/>
      <w:r w:rsidRPr="004B1D96">
        <w:t>Wooper</w:t>
      </w:r>
      <w:proofErr w:type="spellEnd"/>
      <w:r w:rsidRPr="004B1D96">
        <w:t xml:space="preserve"> (</w:t>
      </w:r>
      <w:r w:rsidR="007363B2" w:rsidRPr="004B1D96">
        <w:rPr>
          <w:i/>
        </w:rPr>
        <w:t>Revelation / Common</w:t>
      </w:r>
      <w:r w:rsidR="008F335D" w:rsidRPr="004B1D96">
        <w:t>)</w:t>
      </w:r>
      <w:r w:rsidR="00895A26">
        <w:t xml:space="preserve"> </w:t>
      </w:r>
      <w:r w:rsidRPr="004B1D96">
        <w:br/>
      </w:r>
      <w:r w:rsidR="00AA0563" w:rsidRPr="004B1D96">
        <w:rPr>
          <w:noProof/>
        </w:rPr>
        <w:drawing>
          <wp:inline distT="0" distB="0" distL="0" distR="0" wp14:anchorId="3CD05055" wp14:editId="0FEA885A">
            <wp:extent cx="914400" cy="685800"/>
            <wp:effectExtent l="0" t="0" r="0" b="0"/>
            <wp:docPr id="1778872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872976" name=""/>
                    <pic:cNvPicPr/>
                  </pic:nvPicPr>
                  <pic:blipFill>
                    <a:blip r:embed="rId85"/>
                    <a:stretch>
                      <a:fillRect/>
                    </a:stretch>
                  </pic:blipFill>
                  <pic:spPr>
                    <a:xfrm>
                      <a:off x="0" y="0"/>
                      <a:ext cx="914400" cy="685800"/>
                    </a:xfrm>
                    <a:prstGeom prst="rect">
                      <a:avLst/>
                    </a:prstGeom>
                  </pic:spPr>
                </pic:pic>
              </a:graphicData>
            </a:graphic>
          </wp:inline>
        </w:drawing>
      </w:r>
      <w:r w:rsidRPr="004B1D96">
        <w:t xml:space="preserve"> HP 50</w:t>
      </w:r>
      <w:r w:rsidRPr="004B1D96">
        <w:br/>
      </w:r>
      <w:r w:rsidRPr="004B1D96">
        <w:rPr>
          <w:b/>
          <w:bCs/>
        </w:rPr>
        <w:t>WK</w:t>
      </w:r>
      <w:r w:rsidRPr="004B1D96">
        <w:t xml:space="preserve">= G, </w:t>
      </w:r>
      <w:r w:rsidRPr="004B1D96">
        <w:rPr>
          <w:b/>
          <w:bCs/>
        </w:rPr>
        <w:t>RS</w:t>
      </w:r>
      <w:r w:rsidRPr="004B1D96">
        <w:t xml:space="preserve"> = </w:t>
      </w:r>
      <w:r w:rsidR="00902F26">
        <w:t>L</w:t>
      </w:r>
      <w:r w:rsidRPr="004B1D96">
        <w:t xml:space="preserve">, </w:t>
      </w:r>
      <w:r w:rsidRPr="004B1D96">
        <w:rPr>
          <w:b/>
          <w:bCs/>
        </w:rPr>
        <w:t>RC</w:t>
      </w:r>
      <w:r w:rsidRPr="004B1D96">
        <w:t xml:space="preserve"> = 1</w:t>
      </w:r>
    </w:p>
    <w:p w14:paraId="49E3AD38" w14:textId="60818DB0" w:rsidR="00724786" w:rsidRPr="004B1D96" w:rsidRDefault="00724786" w:rsidP="00724786">
      <w:r>
        <w:t>W</w:t>
      </w:r>
      <w:r w:rsidRPr="004B1D96">
        <w:t xml:space="preserve">, </w:t>
      </w:r>
      <w:r>
        <w:t>Slime</w:t>
      </w:r>
      <w:r w:rsidRPr="004B1D96">
        <w:t>, 0</w:t>
      </w:r>
      <w:r w:rsidRPr="004B1D96">
        <w:br/>
        <w:t>- Flip a coin. If heads, prevent all damage done to this Pokémon during your opponent’s next turn. (Other effects of attacks still happen).</w:t>
      </w:r>
    </w:p>
    <w:p w14:paraId="76240977" w14:textId="359F16C5" w:rsidR="000B77D4" w:rsidRPr="004B1D96" w:rsidRDefault="000B77D4" w:rsidP="009E13AF">
      <w:r w:rsidRPr="004B1D96">
        <w:t xml:space="preserve">CC, </w:t>
      </w:r>
      <w:r w:rsidR="00F10F3D">
        <w:t>Tail Slap</w:t>
      </w:r>
      <w:r w:rsidRPr="004B1D96">
        <w:t>, 20</w:t>
      </w:r>
    </w:p>
    <w:p w14:paraId="20285391" w14:textId="504D9125" w:rsidR="000B77D4" w:rsidRPr="004B1D96" w:rsidRDefault="000B77D4" w:rsidP="009E13AF">
      <w:proofErr w:type="spellStart"/>
      <w:r w:rsidRPr="004B1D96">
        <w:t>Quagsire</w:t>
      </w:r>
      <w:proofErr w:type="spellEnd"/>
      <w:r w:rsidRPr="004B1D96">
        <w:t xml:space="preserve"> (</w:t>
      </w:r>
      <w:r w:rsidR="007363B2" w:rsidRPr="004B1D96">
        <w:rPr>
          <w:i/>
        </w:rPr>
        <w:t>Revelation / Uncommon</w:t>
      </w:r>
      <w:r w:rsidR="008F335D" w:rsidRPr="004B1D96">
        <w:t>)</w:t>
      </w:r>
      <w:r w:rsidRPr="004B1D96">
        <w:br/>
      </w:r>
      <w:r w:rsidR="00D7355D" w:rsidRPr="004B1D96">
        <w:rPr>
          <w:noProof/>
        </w:rPr>
        <w:drawing>
          <wp:inline distT="0" distB="0" distL="0" distR="0" wp14:anchorId="135AB517" wp14:editId="18777B78">
            <wp:extent cx="914400" cy="685800"/>
            <wp:effectExtent l="0" t="0" r="0" b="0"/>
            <wp:docPr id="1030602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602246" name=""/>
                    <pic:cNvPicPr/>
                  </pic:nvPicPr>
                  <pic:blipFill>
                    <a:blip r:embed="rId86"/>
                    <a:stretch>
                      <a:fillRect/>
                    </a:stretch>
                  </pic:blipFill>
                  <pic:spPr>
                    <a:xfrm>
                      <a:off x="0" y="0"/>
                      <a:ext cx="915321" cy="686491"/>
                    </a:xfrm>
                    <a:prstGeom prst="rect">
                      <a:avLst/>
                    </a:prstGeom>
                  </pic:spPr>
                </pic:pic>
              </a:graphicData>
            </a:graphic>
          </wp:inline>
        </w:drawing>
      </w:r>
      <w:r w:rsidR="00237E5E" w:rsidRPr="004B1D96">
        <w:t xml:space="preserve"> HP </w:t>
      </w:r>
      <w:r w:rsidR="00864AB7">
        <w:t>7</w:t>
      </w:r>
      <w:r w:rsidR="00237E5E" w:rsidRPr="004B1D96">
        <w:t>0</w:t>
      </w:r>
      <w:r w:rsidR="00237E5E" w:rsidRPr="004B1D96">
        <w:br/>
      </w:r>
      <w:r w:rsidR="00237E5E" w:rsidRPr="004B1D96">
        <w:rPr>
          <w:b/>
          <w:bCs/>
        </w:rPr>
        <w:t>WK</w:t>
      </w:r>
      <w:r w:rsidR="00237E5E" w:rsidRPr="004B1D96">
        <w:t xml:space="preserve">= G, </w:t>
      </w:r>
      <w:r w:rsidR="00237E5E" w:rsidRPr="004B1D96">
        <w:rPr>
          <w:b/>
          <w:bCs/>
        </w:rPr>
        <w:t>RS</w:t>
      </w:r>
      <w:r w:rsidR="00237E5E" w:rsidRPr="004B1D96">
        <w:t xml:space="preserve"> = L, </w:t>
      </w:r>
      <w:r w:rsidR="00237E5E" w:rsidRPr="004B1D96">
        <w:rPr>
          <w:b/>
          <w:bCs/>
        </w:rPr>
        <w:t>RC</w:t>
      </w:r>
      <w:r w:rsidR="00237E5E" w:rsidRPr="004B1D96">
        <w:t xml:space="preserve"> = 2</w:t>
      </w:r>
    </w:p>
    <w:p w14:paraId="0E637477" w14:textId="69074C3F" w:rsidR="00237E5E" w:rsidRPr="004B1D96" w:rsidRDefault="00237E5E" w:rsidP="009E13AF">
      <w:r w:rsidRPr="004B1D96">
        <w:t>W</w:t>
      </w:r>
      <w:r w:rsidR="00864AB7">
        <w:t>W</w:t>
      </w:r>
      <w:r w:rsidRPr="004B1D96">
        <w:t>, Surf, 30</w:t>
      </w:r>
    </w:p>
    <w:p w14:paraId="7380E5C0" w14:textId="3136290D" w:rsidR="00237E5E" w:rsidRDefault="00237E5E" w:rsidP="009E13AF">
      <w:r w:rsidRPr="004B1D96">
        <w:t>TTC</w:t>
      </w:r>
      <w:r w:rsidR="00E14995">
        <w:t>C</w:t>
      </w:r>
      <w:r w:rsidRPr="004B1D96">
        <w:t xml:space="preserve">, Earthquake, </w:t>
      </w:r>
      <w:r w:rsidR="00E14995">
        <w:t>6</w:t>
      </w:r>
      <w:r w:rsidRPr="004B1D96">
        <w:t>0</w:t>
      </w:r>
      <w:r w:rsidRPr="004B1D96">
        <w:br/>
        <w:t xml:space="preserve">- Does 10 damage to each of your own benched </w:t>
      </w:r>
      <w:r w:rsidR="00C741D5" w:rsidRPr="004B1D96">
        <w:t>Pokémon</w:t>
      </w:r>
      <w:r w:rsidRPr="004B1D96">
        <w:t>. (</w:t>
      </w:r>
      <w:r w:rsidR="009C028A" w:rsidRPr="004B1D96">
        <w:t>Don’t apply weakness and resistance</w:t>
      </w:r>
      <w:r w:rsidRPr="004B1D96">
        <w:t xml:space="preserve"> for </w:t>
      </w:r>
      <w:r w:rsidR="00C741D5" w:rsidRPr="004B1D96">
        <w:t>benched Pokémon</w:t>
      </w:r>
      <w:r w:rsidRPr="004B1D96">
        <w:t>.)</w:t>
      </w:r>
    </w:p>
    <w:p w14:paraId="1340FCC9" w14:textId="523B351B" w:rsidR="00E54FAD" w:rsidRPr="004B1D96" w:rsidRDefault="00E54FAD" w:rsidP="00497D48">
      <w:r w:rsidRPr="004B1D96">
        <w:t>Slowpoke (</w:t>
      </w:r>
      <w:r w:rsidRPr="004B1D96">
        <w:rPr>
          <w:i/>
        </w:rPr>
        <w:t>Genesis / Uncommon</w:t>
      </w:r>
      <w:r w:rsidRPr="004B1D96">
        <w:t>)</w:t>
      </w:r>
      <w:r w:rsidRPr="004B1D96">
        <w:br/>
      </w:r>
      <w:r w:rsidRPr="004B1D96">
        <w:rPr>
          <w:noProof/>
        </w:rPr>
        <w:drawing>
          <wp:inline distT="0" distB="0" distL="0" distR="0" wp14:anchorId="7A2B6E42" wp14:editId="6F31CE43">
            <wp:extent cx="914400" cy="685799"/>
            <wp:effectExtent l="0" t="0" r="0" b="635"/>
            <wp:docPr id="2074911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11670" name=""/>
                    <pic:cNvPicPr/>
                  </pic:nvPicPr>
                  <pic:blipFill>
                    <a:blip r:embed="rId87"/>
                    <a:stretch>
                      <a:fillRect/>
                    </a:stretch>
                  </pic:blipFill>
                  <pic:spPr>
                    <a:xfrm>
                      <a:off x="0" y="0"/>
                      <a:ext cx="931003" cy="698252"/>
                    </a:xfrm>
                    <a:prstGeom prst="rect">
                      <a:avLst/>
                    </a:prstGeom>
                  </pic:spPr>
                </pic:pic>
              </a:graphicData>
            </a:graphic>
          </wp:inline>
        </w:drawing>
      </w:r>
      <w:r w:rsidRPr="004B1D96">
        <w:t xml:space="preserve">HP </w:t>
      </w:r>
      <w:r>
        <w:t>5</w:t>
      </w:r>
      <w:r w:rsidRPr="004B1D96">
        <w:t>0</w:t>
      </w:r>
      <w:r w:rsidRPr="004B1D96">
        <w:br/>
      </w:r>
      <w:r w:rsidRPr="004B1D96">
        <w:rPr>
          <w:b/>
          <w:bCs/>
        </w:rPr>
        <w:t>WK</w:t>
      </w:r>
      <w:r w:rsidRPr="004B1D96">
        <w:t xml:space="preserve">= </w:t>
      </w:r>
      <w:r w:rsidR="004717BD">
        <w:t>L</w:t>
      </w:r>
      <w:r w:rsidRPr="004B1D96">
        <w:t xml:space="preserve">, </w:t>
      </w:r>
      <w:r w:rsidRPr="004B1D96">
        <w:rPr>
          <w:b/>
          <w:bCs/>
        </w:rPr>
        <w:t>RS</w:t>
      </w:r>
      <w:r w:rsidRPr="004B1D96">
        <w:t xml:space="preserve"> = none, </w:t>
      </w:r>
      <w:r w:rsidRPr="004B1D96">
        <w:rPr>
          <w:b/>
          <w:bCs/>
        </w:rPr>
        <w:t>RC</w:t>
      </w:r>
      <w:r w:rsidRPr="004B1D96">
        <w:t xml:space="preserve"> = 1</w:t>
      </w:r>
    </w:p>
    <w:p w14:paraId="3F2E5C2C" w14:textId="2F0408A8" w:rsidR="00E54FAD" w:rsidRPr="004B1D96" w:rsidRDefault="00E54FAD" w:rsidP="00497D48">
      <w:r w:rsidRPr="004B1D96">
        <w:t xml:space="preserve">C, </w:t>
      </w:r>
      <w:r>
        <w:t>Fishing Tail, 0</w:t>
      </w:r>
      <w:r>
        <w:br/>
      </w:r>
      <w:r w:rsidRPr="00FF6179">
        <w:rPr>
          <w:color w:val="000000" w:themeColor="text1"/>
        </w:rPr>
        <w:t xml:space="preserve">- </w:t>
      </w:r>
      <w:r w:rsidR="00500D8C" w:rsidRPr="00FF6179">
        <w:rPr>
          <w:color w:val="000000" w:themeColor="text1"/>
        </w:rPr>
        <w:t xml:space="preserve">Search your discard pile for </w:t>
      </w:r>
      <w:r w:rsidR="00500D8C" w:rsidRPr="00FF6179">
        <w:rPr>
          <w:color w:val="00B0F0"/>
        </w:rPr>
        <w:t xml:space="preserve">a card </w:t>
      </w:r>
      <w:r w:rsidR="00500D8C" w:rsidRPr="00FF6179">
        <w:rPr>
          <w:color w:val="000000" w:themeColor="text1"/>
        </w:rPr>
        <w:t>and add it to your hand.</w:t>
      </w:r>
    </w:p>
    <w:p w14:paraId="7092E3D1" w14:textId="77777777" w:rsidR="00E54FAD" w:rsidRPr="004B1D96" w:rsidRDefault="00E54FAD" w:rsidP="00497D48">
      <w:r w:rsidRPr="004B1D96">
        <w:lastRenderedPageBreak/>
        <w:t>CC, Bite, 20</w:t>
      </w:r>
    </w:p>
    <w:p w14:paraId="4E3AAEFA" w14:textId="1A19AA4D" w:rsidR="00E54FAD" w:rsidRPr="004B1D96" w:rsidRDefault="00E54FAD" w:rsidP="00497D48">
      <w:proofErr w:type="spellStart"/>
      <w:r w:rsidRPr="004B1D96">
        <w:t>Slowbro</w:t>
      </w:r>
      <w:proofErr w:type="spellEnd"/>
      <w:r w:rsidRPr="004B1D96">
        <w:t xml:space="preserve"> (</w:t>
      </w:r>
      <w:r w:rsidRPr="004B1D96">
        <w:rPr>
          <w:i/>
        </w:rPr>
        <w:t>Genesis / Uncommon</w:t>
      </w:r>
      <w:r w:rsidRPr="004B1D96">
        <w:t>)</w:t>
      </w:r>
      <w:r w:rsidRPr="004B1D96">
        <w:br/>
      </w:r>
      <w:r w:rsidRPr="004B1D96">
        <w:rPr>
          <w:noProof/>
        </w:rPr>
        <w:drawing>
          <wp:inline distT="0" distB="0" distL="0" distR="0" wp14:anchorId="64C2DCF2" wp14:editId="22A30C74">
            <wp:extent cx="914400" cy="685800"/>
            <wp:effectExtent l="0" t="0" r="0" b="0"/>
            <wp:docPr id="1650807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07466" name=""/>
                    <pic:cNvPicPr/>
                  </pic:nvPicPr>
                  <pic:blipFill>
                    <a:blip r:embed="rId88"/>
                    <a:stretch>
                      <a:fillRect/>
                    </a:stretch>
                  </pic:blipFill>
                  <pic:spPr>
                    <a:xfrm>
                      <a:off x="0" y="0"/>
                      <a:ext cx="915336" cy="686502"/>
                    </a:xfrm>
                    <a:prstGeom prst="rect">
                      <a:avLst/>
                    </a:prstGeom>
                  </pic:spPr>
                </pic:pic>
              </a:graphicData>
            </a:graphic>
          </wp:inline>
        </w:drawing>
      </w:r>
      <w:r w:rsidRPr="004B1D96">
        <w:t>HP 80</w:t>
      </w:r>
      <w:r w:rsidRPr="004B1D96">
        <w:br/>
      </w:r>
      <w:r w:rsidRPr="004B1D96">
        <w:rPr>
          <w:b/>
          <w:bCs/>
        </w:rPr>
        <w:t>WK</w:t>
      </w:r>
      <w:r w:rsidRPr="004B1D96">
        <w:t xml:space="preserve">= </w:t>
      </w:r>
      <w:r w:rsidR="004717BD">
        <w:t>L</w:t>
      </w:r>
      <w:r w:rsidRPr="004B1D96">
        <w:t xml:space="preserve">, </w:t>
      </w:r>
      <w:r w:rsidRPr="004B1D96">
        <w:rPr>
          <w:b/>
          <w:bCs/>
        </w:rPr>
        <w:t>RS</w:t>
      </w:r>
      <w:r w:rsidRPr="004B1D96">
        <w:t xml:space="preserve"> = none, </w:t>
      </w:r>
      <w:r w:rsidRPr="004B1D96">
        <w:rPr>
          <w:b/>
          <w:bCs/>
        </w:rPr>
        <w:t>RC</w:t>
      </w:r>
      <w:r w:rsidRPr="004B1D96">
        <w:t xml:space="preserve"> = 2</w:t>
      </w:r>
    </w:p>
    <w:p w14:paraId="3C5795F2" w14:textId="5EC11C34" w:rsidR="00E54FAD" w:rsidRPr="004B1D96" w:rsidRDefault="009D70AA" w:rsidP="00497D48">
      <w:proofErr w:type="spellStart"/>
      <w:r>
        <w:t>Pokemon</w:t>
      </w:r>
      <w:proofErr w:type="spellEnd"/>
      <w:r>
        <w:t xml:space="preserve"> Power: Dense Body</w:t>
      </w:r>
      <w:r>
        <w:br/>
      </w:r>
      <w:r w:rsidRPr="003C3FBB">
        <w:rPr>
          <w:color w:val="000000" w:themeColor="text1"/>
        </w:rPr>
        <w:t xml:space="preserve">- All damage done to </w:t>
      </w:r>
      <w:proofErr w:type="spellStart"/>
      <w:r w:rsidRPr="003C3FBB">
        <w:rPr>
          <w:color w:val="000000" w:themeColor="text1"/>
        </w:rPr>
        <w:t>Slowbro</w:t>
      </w:r>
      <w:proofErr w:type="spellEnd"/>
      <w:r w:rsidRPr="003C3FBB">
        <w:rPr>
          <w:color w:val="000000" w:themeColor="text1"/>
        </w:rPr>
        <w:t xml:space="preserve"> by attacks is reduced by 20.</w:t>
      </w:r>
      <w:r w:rsidR="00C0542E">
        <w:rPr>
          <w:color w:val="000000" w:themeColor="text1"/>
        </w:rPr>
        <w:t xml:space="preserve"> </w:t>
      </w:r>
      <w:r w:rsidR="00C0542E" w:rsidRPr="00C0542E">
        <w:rPr>
          <w:color w:val="FF0000"/>
        </w:rPr>
        <w:t>COME BACK TO THIS LATER, BENCH DAMAGE SUCKS</w:t>
      </w:r>
    </w:p>
    <w:p w14:paraId="1115BE1F" w14:textId="1B1DF96A" w:rsidR="00D94947" w:rsidRPr="004B1D96" w:rsidRDefault="00D94947" w:rsidP="00D94947">
      <w:r w:rsidRPr="004B1D96">
        <w:t xml:space="preserve">WC, </w:t>
      </w:r>
      <w:r>
        <w:t>Energy Cannon</w:t>
      </w:r>
      <w:r w:rsidRPr="004B1D96">
        <w:t xml:space="preserve">, </w:t>
      </w:r>
      <w:r>
        <w:t>3</w:t>
      </w:r>
      <w:r w:rsidRPr="004B1D96">
        <w:t xml:space="preserve">0+ </w:t>
      </w:r>
      <w:r w:rsidRPr="004B1D96">
        <w:br/>
      </w:r>
      <w:r w:rsidRPr="00E96A61">
        <w:t>- Does an addition 10 damage for each</w:t>
      </w:r>
      <w:r w:rsidRPr="00AE5CF2">
        <w:rPr>
          <w:color w:val="00B0F0"/>
        </w:rPr>
        <w:t xml:space="preserve"> W energy </w:t>
      </w:r>
      <w:r w:rsidRPr="00E96A61">
        <w:t xml:space="preserve">attached to this Pokémon but not used to pay for its energy cost. You can’t add more than 20 damage in this way.  </w:t>
      </w:r>
    </w:p>
    <w:p w14:paraId="26E10231" w14:textId="0F31369A" w:rsidR="007E3ACC" w:rsidRPr="004B1D96" w:rsidRDefault="00C83215" w:rsidP="009E13AF">
      <w:proofErr w:type="spellStart"/>
      <w:r w:rsidRPr="004B1D96">
        <w:t>Qwilfish</w:t>
      </w:r>
      <w:proofErr w:type="spellEnd"/>
      <w:r w:rsidRPr="004B1D96">
        <w:t xml:space="preserve"> (</w:t>
      </w:r>
      <w:r w:rsidR="007363B2" w:rsidRPr="004B1D96">
        <w:rPr>
          <w:i/>
        </w:rPr>
        <w:t>Discovery / Uncommon</w:t>
      </w:r>
      <w:r w:rsidR="00DB4CCA" w:rsidRPr="004B1D96">
        <w:t>)</w:t>
      </w:r>
      <w:r w:rsidRPr="004B1D96">
        <w:br/>
      </w:r>
      <w:r w:rsidR="00FF412C" w:rsidRPr="004B1D96">
        <w:rPr>
          <w:noProof/>
        </w:rPr>
        <w:drawing>
          <wp:inline distT="0" distB="0" distL="0" distR="0" wp14:anchorId="6E08638C" wp14:editId="132389C4">
            <wp:extent cx="914400" cy="685800"/>
            <wp:effectExtent l="0" t="0" r="0" b="0"/>
            <wp:docPr id="2096590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90595" name=""/>
                    <pic:cNvPicPr/>
                  </pic:nvPicPr>
                  <pic:blipFill>
                    <a:blip r:embed="rId89"/>
                    <a:stretch>
                      <a:fillRect/>
                    </a:stretch>
                  </pic:blipFill>
                  <pic:spPr>
                    <a:xfrm>
                      <a:off x="0" y="0"/>
                      <a:ext cx="915775" cy="686831"/>
                    </a:xfrm>
                    <a:prstGeom prst="rect">
                      <a:avLst/>
                    </a:prstGeom>
                  </pic:spPr>
                </pic:pic>
              </a:graphicData>
            </a:graphic>
          </wp:inline>
        </w:drawing>
      </w:r>
      <w:r w:rsidR="007E3ACC" w:rsidRPr="004B1D96">
        <w:t xml:space="preserve"> HP 60</w:t>
      </w:r>
      <w:r w:rsidR="007E3ACC" w:rsidRPr="004B1D96">
        <w:br/>
      </w:r>
      <w:r w:rsidR="007E3ACC" w:rsidRPr="004B1D96">
        <w:rPr>
          <w:b/>
          <w:bCs/>
        </w:rPr>
        <w:t>WK</w:t>
      </w:r>
      <w:r w:rsidR="007E3ACC" w:rsidRPr="004B1D96">
        <w:t xml:space="preserve">= L, </w:t>
      </w:r>
      <w:r w:rsidR="007E3ACC" w:rsidRPr="004B1D96">
        <w:rPr>
          <w:b/>
          <w:bCs/>
        </w:rPr>
        <w:t>RS</w:t>
      </w:r>
      <w:r w:rsidR="007E3ACC" w:rsidRPr="004B1D96">
        <w:t xml:space="preserve"> = none, </w:t>
      </w:r>
      <w:r w:rsidR="007E3ACC" w:rsidRPr="004B1D96">
        <w:rPr>
          <w:b/>
          <w:bCs/>
        </w:rPr>
        <w:t>RC</w:t>
      </w:r>
      <w:r w:rsidR="007E3ACC" w:rsidRPr="004B1D96">
        <w:t xml:space="preserve"> = 1</w:t>
      </w:r>
    </w:p>
    <w:p w14:paraId="4C11886C" w14:textId="24559738" w:rsidR="002A427E" w:rsidRDefault="002A427E" w:rsidP="009E13AF">
      <w:r w:rsidRPr="004B1D96">
        <w:t>WW, Stun Needle, 20</w:t>
      </w:r>
      <w:r w:rsidRPr="004B1D96">
        <w:br/>
        <w:t xml:space="preserve">- </w:t>
      </w:r>
      <w:r w:rsidR="005636E6" w:rsidRPr="004B1D96">
        <w:t>Flip a coin. If heads</w:t>
      </w:r>
      <w:r w:rsidRPr="004B1D96">
        <w:t xml:space="preserve">, the defending </w:t>
      </w:r>
      <w:r w:rsidR="0000175E" w:rsidRPr="004B1D96">
        <w:t>Pokémon</w:t>
      </w:r>
      <w:r w:rsidRPr="004B1D96">
        <w:t xml:space="preserve"> is now </w:t>
      </w:r>
      <w:r w:rsidR="00E546C0" w:rsidRPr="004B1D96">
        <w:t>Paralyzed</w:t>
      </w:r>
      <w:r w:rsidRPr="004B1D96">
        <w:t>.</w:t>
      </w:r>
    </w:p>
    <w:p w14:paraId="7E135D86" w14:textId="77777777" w:rsidR="00233FA7" w:rsidRPr="004B1D96" w:rsidRDefault="00233FA7" w:rsidP="00233FA7">
      <w:proofErr w:type="spellStart"/>
      <w:r w:rsidRPr="004B1D96">
        <w:t>Piloswine</w:t>
      </w:r>
      <w:proofErr w:type="spellEnd"/>
      <w:r w:rsidRPr="004B1D96">
        <w:t xml:space="preserve"> (</w:t>
      </w:r>
      <w:r w:rsidRPr="004B1D96">
        <w:rPr>
          <w:i/>
        </w:rPr>
        <w:t>Revelation / Uncommon</w:t>
      </w:r>
      <w:r w:rsidRPr="004B1D96">
        <w:t xml:space="preserve">) </w:t>
      </w:r>
      <w:r w:rsidRPr="004B1D96">
        <w:br/>
      </w:r>
      <w:r w:rsidRPr="004B1D96">
        <w:rPr>
          <w:noProof/>
        </w:rPr>
        <w:drawing>
          <wp:inline distT="0" distB="0" distL="0" distR="0" wp14:anchorId="57EA46FA" wp14:editId="51B1CEB1">
            <wp:extent cx="914400" cy="685800"/>
            <wp:effectExtent l="0" t="0" r="0" b="0"/>
            <wp:docPr id="1175221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221041" name=""/>
                    <pic:cNvPicPr/>
                  </pic:nvPicPr>
                  <pic:blipFill>
                    <a:blip r:embed="rId90"/>
                    <a:stretch>
                      <a:fillRect/>
                    </a:stretch>
                  </pic:blipFill>
                  <pic:spPr>
                    <a:xfrm>
                      <a:off x="0" y="0"/>
                      <a:ext cx="914656" cy="685992"/>
                    </a:xfrm>
                    <a:prstGeom prst="rect">
                      <a:avLst/>
                    </a:prstGeom>
                  </pic:spPr>
                </pic:pic>
              </a:graphicData>
            </a:graphic>
          </wp:inline>
        </w:drawing>
      </w:r>
      <w:r w:rsidRPr="004B1D96">
        <w:t>HP 80</w:t>
      </w:r>
      <w:r w:rsidRPr="004B1D96">
        <w:br/>
      </w:r>
      <w:r w:rsidRPr="004B1D96">
        <w:rPr>
          <w:b/>
          <w:bCs/>
        </w:rPr>
        <w:t>WK</w:t>
      </w:r>
      <w:r w:rsidRPr="004B1D96">
        <w:t xml:space="preserve">= G, </w:t>
      </w:r>
      <w:r w:rsidRPr="004B1D96">
        <w:rPr>
          <w:b/>
          <w:bCs/>
        </w:rPr>
        <w:t>RS</w:t>
      </w:r>
      <w:r w:rsidRPr="004B1D96">
        <w:t xml:space="preserve"> = L, </w:t>
      </w:r>
      <w:r w:rsidRPr="004B1D96">
        <w:rPr>
          <w:b/>
          <w:bCs/>
        </w:rPr>
        <w:t>RC</w:t>
      </w:r>
      <w:r w:rsidRPr="004B1D96">
        <w:t xml:space="preserve"> = 3</w:t>
      </w:r>
    </w:p>
    <w:p w14:paraId="47F7D5B7" w14:textId="1F6D2D75" w:rsidR="00233FA7" w:rsidRPr="004B1D96" w:rsidRDefault="00A854F2" w:rsidP="00233FA7">
      <w:r>
        <w:t>WW</w:t>
      </w:r>
      <w:r w:rsidR="00233FA7" w:rsidRPr="004B1D96">
        <w:t xml:space="preserve">, </w:t>
      </w:r>
      <w:r>
        <w:t>Freeze</w:t>
      </w:r>
      <w:r w:rsidR="00233FA7" w:rsidRPr="004B1D96">
        <w:t xml:space="preserve">, </w:t>
      </w:r>
      <w:r>
        <w:t>10</w:t>
      </w:r>
      <w:r w:rsidR="00233FA7" w:rsidRPr="004B1D96">
        <w:br/>
        <w:t xml:space="preserve">- </w:t>
      </w:r>
      <w:r>
        <w:t xml:space="preserve">Flip a coin. If heads, the defending </w:t>
      </w:r>
      <w:r w:rsidRPr="004B1D96">
        <w:t>Pokémon</w:t>
      </w:r>
      <w:r>
        <w:t xml:space="preserve"> can’t attack during your opponent’s next turn.</w:t>
      </w:r>
    </w:p>
    <w:p w14:paraId="329AF770" w14:textId="0483D69F" w:rsidR="00233FA7" w:rsidRDefault="00DB4CB3" w:rsidP="009E13AF">
      <w:r>
        <w:t>WWW,</w:t>
      </w:r>
      <w:r w:rsidR="00233FA7" w:rsidRPr="004B1D96">
        <w:t xml:space="preserve"> </w:t>
      </w:r>
      <w:r w:rsidR="00163CD7">
        <w:t>Blizzard</w:t>
      </w:r>
      <w:r w:rsidR="00233FA7" w:rsidRPr="004B1D96">
        <w:t xml:space="preserve">, </w:t>
      </w:r>
      <w:r>
        <w:t>3</w:t>
      </w:r>
      <w:r w:rsidR="00233FA7" w:rsidRPr="004B1D96">
        <w:t>0</w:t>
      </w:r>
      <w:r w:rsidR="00233FA7" w:rsidRPr="004B1D96">
        <w:br/>
      </w:r>
      <w:r w:rsidRPr="004B1D96">
        <w:t xml:space="preserve">- Flip a coin. If heads, </w:t>
      </w:r>
      <w:r w:rsidR="009D0B67">
        <w:t>t</w:t>
      </w:r>
      <w:r w:rsidRPr="004B1D96">
        <w:t>his attack does 10 damage to each of your opponent’s benched Pokémon. If tails, this attack does 10 damage to each of your own benched Pokémon. (Don’t apply weakness and resistance for benched Pokémon)</w:t>
      </w:r>
    </w:p>
    <w:p w14:paraId="37CCF205" w14:textId="7DD7AD4C" w:rsidR="00017DD2" w:rsidRPr="004B1D96" w:rsidRDefault="00017DD2" w:rsidP="00017DD2">
      <w:proofErr w:type="spellStart"/>
      <w:r w:rsidRPr="004B1D96">
        <w:t>Corsola</w:t>
      </w:r>
      <w:proofErr w:type="spellEnd"/>
      <w:r w:rsidRPr="004B1D96">
        <w:t xml:space="preserve"> (</w:t>
      </w:r>
      <w:r w:rsidRPr="004B1D96">
        <w:rPr>
          <w:i/>
        </w:rPr>
        <w:t>Destiny / Common</w:t>
      </w:r>
      <w:r w:rsidRPr="004B1D96">
        <w:t>)</w:t>
      </w:r>
      <w:r w:rsidRPr="004B1D96">
        <w:br/>
      </w:r>
      <w:r w:rsidRPr="004B1D96">
        <w:rPr>
          <w:noProof/>
        </w:rPr>
        <w:drawing>
          <wp:inline distT="0" distB="0" distL="0" distR="0" wp14:anchorId="4041C097" wp14:editId="358644F6">
            <wp:extent cx="914400" cy="685800"/>
            <wp:effectExtent l="0" t="0" r="0" b="0"/>
            <wp:docPr id="10440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779" name=""/>
                    <pic:cNvPicPr/>
                  </pic:nvPicPr>
                  <pic:blipFill>
                    <a:blip r:embed="rId91"/>
                    <a:stretch>
                      <a:fillRect/>
                    </a:stretch>
                  </pic:blipFill>
                  <pic:spPr>
                    <a:xfrm>
                      <a:off x="0" y="0"/>
                      <a:ext cx="914400" cy="685800"/>
                    </a:xfrm>
                    <a:prstGeom prst="rect">
                      <a:avLst/>
                    </a:prstGeom>
                  </pic:spPr>
                </pic:pic>
              </a:graphicData>
            </a:graphic>
          </wp:inline>
        </w:drawing>
      </w:r>
      <w:r w:rsidRPr="004B1D96">
        <w:t xml:space="preserve">HP </w:t>
      </w:r>
      <w:r w:rsidR="00605771">
        <w:t>6</w:t>
      </w:r>
      <w:r w:rsidRPr="004B1D96">
        <w:t>0</w:t>
      </w:r>
      <w:r w:rsidRPr="004B1D96">
        <w:br/>
      </w:r>
      <w:r w:rsidRPr="004B1D96">
        <w:rPr>
          <w:b/>
          <w:bCs/>
        </w:rPr>
        <w:t>WK</w:t>
      </w:r>
      <w:r w:rsidRPr="004B1D96">
        <w:t xml:space="preserve">= G, </w:t>
      </w:r>
      <w:r w:rsidRPr="004B1D96">
        <w:rPr>
          <w:b/>
          <w:bCs/>
        </w:rPr>
        <w:t>RS</w:t>
      </w:r>
      <w:r w:rsidRPr="004B1D96">
        <w:t xml:space="preserve"> = none, </w:t>
      </w:r>
      <w:r w:rsidRPr="004B1D96">
        <w:rPr>
          <w:b/>
          <w:bCs/>
        </w:rPr>
        <w:t>RC</w:t>
      </w:r>
      <w:r w:rsidRPr="004B1D96">
        <w:t xml:space="preserve"> = </w:t>
      </w:r>
      <w:r w:rsidR="00605771">
        <w:t>2</w:t>
      </w:r>
    </w:p>
    <w:p w14:paraId="4C6D805C" w14:textId="3A692DE2" w:rsidR="00017DD2" w:rsidRPr="004B1D96" w:rsidRDefault="00017DD2" w:rsidP="00017DD2">
      <w:r w:rsidRPr="004B1D96">
        <w:lastRenderedPageBreak/>
        <w:t>W</w:t>
      </w:r>
      <w:r w:rsidR="005B2900">
        <w:t>C</w:t>
      </w:r>
      <w:r w:rsidRPr="004B1D96">
        <w:t xml:space="preserve">, </w:t>
      </w:r>
      <w:r w:rsidR="005B2900">
        <w:t>Tackle</w:t>
      </w:r>
      <w:r w:rsidRPr="004B1D96">
        <w:t xml:space="preserve">, </w:t>
      </w:r>
      <w:r w:rsidR="005B2900">
        <w:t>2</w:t>
      </w:r>
      <w:r w:rsidRPr="004B1D96">
        <w:t>0</w:t>
      </w:r>
    </w:p>
    <w:p w14:paraId="70CB06B3" w14:textId="1DF42FB0" w:rsidR="00017DD2" w:rsidRPr="004B1D96" w:rsidRDefault="00B27BF9" w:rsidP="009E13AF">
      <w:r>
        <w:t>WC</w:t>
      </w:r>
      <w:r w:rsidR="00017DD2" w:rsidRPr="004B1D96">
        <w:t xml:space="preserve">C, Spike Cannon, </w:t>
      </w:r>
      <w:r>
        <w:t>2</w:t>
      </w:r>
      <w:r w:rsidR="00017DD2" w:rsidRPr="004B1D96">
        <w:t>0x</w:t>
      </w:r>
      <w:r w:rsidR="00017DD2" w:rsidRPr="004B1D96">
        <w:br/>
        <w:t xml:space="preserve">- Flip </w:t>
      </w:r>
      <w:r w:rsidR="006E7A8F">
        <w:t>3</w:t>
      </w:r>
      <w:r w:rsidR="00017DD2" w:rsidRPr="004B1D96">
        <w:t xml:space="preserve"> coins. This attack does </w:t>
      </w:r>
      <w:r>
        <w:t>2</w:t>
      </w:r>
      <w:r w:rsidR="00017DD2" w:rsidRPr="004B1D96">
        <w:t>0 damage times the number of heads.</w:t>
      </w:r>
    </w:p>
    <w:p w14:paraId="75EE76B6" w14:textId="01F20D05" w:rsidR="008C2E54" w:rsidRPr="004B1D96" w:rsidRDefault="002A427E" w:rsidP="009E13AF">
      <w:proofErr w:type="spellStart"/>
      <w:r w:rsidRPr="004B1D96">
        <w:t>Sneasel</w:t>
      </w:r>
      <w:proofErr w:type="spellEnd"/>
      <w:r w:rsidRPr="004B1D96">
        <w:t xml:space="preserve"> (</w:t>
      </w:r>
      <w:r w:rsidR="007363B2" w:rsidRPr="004B1D96">
        <w:rPr>
          <w:i/>
        </w:rPr>
        <w:t>Destiny / Rare</w:t>
      </w:r>
      <w:r w:rsidR="001E3FD3" w:rsidRPr="004B1D96">
        <w:t>)</w:t>
      </w:r>
      <w:r w:rsidRPr="004B1D96">
        <w:br/>
      </w:r>
      <w:r w:rsidR="00CC254A" w:rsidRPr="004B1D96">
        <w:rPr>
          <w:noProof/>
        </w:rPr>
        <w:drawing>
          <wp:inline distT="0" distB="0" distL="0" distR="0" wp14:anchorId="33006E71" wp14:editId="053F97E7">
            <wp:extent cx="922351" cy="691763"/>
            <wp:effectExtent l="0" t="0" r="0" b="0"/>
            <wp:docPr id="142474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745643" name=""/>
                    <pic:cNvPicPr/>
                  </pic:nvPicPr>
                  <pic:blipFill>
                    <a:blip r:embed="rId92"/>
                    <a:stretch>
                      <a:fillRect/>
                    </a:stretch>
                  </pic:blipFill>
                  <pic:spPr>
                    <a:xfrm>
                      <a:off x="0" y="0"/>
                      <a:ext cx="923676" cy="692757"/>
                    </a:xfrm>
                    <a:prstGeom prst="rect">
                      <a:avLst/>
                    </a:prstGeom>
                  </pic:spPr>
                </pic:pic>
              </a:graphicData>
            </a:graphic>
          </wp:inline>
        </w:drawing>
      </w:r>
      <w:r w:rsidR="008C2E54" w:rsidRPr="004B1D96">
        <w:t xml:space="preserve"> HP </w:t>
      </w:r>
      <w:r w:rsidR="009D2358">
        <w:t>6</w:t>
      </w:r>
      <w:r w:rsidR="008C2E54" w:rsidRPr="004B1D96">
        <w:t>0</w:t>
      </w:r>
      <w:r w:rsidR="008C2E54" w:rsidRPr="004B1D96">
        <w:br/>
      </w:r>
      <w:r w:rsidR="008C2E54" w:rsidRPr="004B1D96">
        <w:rPr>
          <w:b/>
          <w:bCs/>
        </w:rPr>
        <w:t>WK</w:t>
      </w:r>
      <w:r w:rsidR="008C2E54" w:rsidRPr="004B1D96">
        <w:t xml:space="preserve">= </w:t>
      </w:r>
      <w:r w:rsidR="001D6618">
        <w:t>None</w:t>
      </w:r>
      <w:r w:rsidR="008C2E54" w:rsidRPr="004B1D96">
        <w:t xml:space="preserve">, </w:t>
      </w:r>
      <w:r w:rsidR="008C2E54" w:rsidRPr="004B1D96">
        <w:rPr>
          <w:b/>
          <w:bCs/>
        </w:rPr>
        <w:t>RS</w:t>
      </w:r>
      <w:r w:rsidR="008C2E54" w:rsidRPr="004B1D96">
        <w:t xml:space="preserve"> = P, </w:t>
      </w:r>
      <w:r w:rsidR="008C2E54" w:rsidRPr="004B1D96">
        <w:rPr>
          <w:b/>
          <w:bCs/>
        </w:rPr>
        <w:t>RC</w:t>
      </w:r>
      <w:r w:rsidR="008C2E54" w:rsidRPr="004B1D96">
        <w:t xml:space="preserve"> = </w:t>
      </w:r>
      <w:r w:rsidR="001D6618">
        <w:t>0</w:t>
      </w:r>
    </w:p>
    <w:p w14:paraId="2D69264F" w14:textId="1BD33E69" w:rsidR="008C2E54" w:rsidRPr="004B1D96" w:rsidRDefault="008C2E54" w:rsidP="009E13AF">
      <w:r w:rsidRPr="004B1D96">
        <w:t>C, Fury Swipes, 10x</w:t>
      </w:r>
      <w:r w:rsidRPr="004B1D96">
        <w:br/>
        <w:t xml:space="preserve">- </w:t>
      </w:r>
      <w:r w:rsidR="006971F6" w:rsidRPr="004B1D96">
        <w:t>Flip 3 coins.</w:t>
      </w:r>
      <w:r w:rsidRPr="004B1D96">
        <w:t xml:space="preserve"> </w:t>
      </w:r>
      <w:r w:rsidR="0073239D" w:rsidRPr="004B1D96">
        <w:t>T</w:t>
      </w:r>
      <w:r w:rsidRPr="004B1D96">
        <w:t>his attack does 10 damage times the number of heads.</w:t>
      </w:r>
    </w:p>
    <w:p w14:paraId="15B084D4" w14:textId="64C0730D" w:rsidR="008C2E54" w:rsidRDefault="008C2E54" w:rsidP="009E13AF">
      <w:r w:rsidRPr="004B1D96">
        <w:t xml:space="preserve">WW, Beat Up, </w:t>
      </w:r>
      <w:r w:rsidR="00975881">
        <w:t>2</w:t>
      </w:r>
      <w:r w:rsidRPr="004B1D96">
        <w:t>0</w:t>
      </w:r>
      <w:r w:rsidR="00975881">
        <w:t>x</w:t>
      </w:r>
      <w:r w:rsidRPr="004B1D96">
        <w:br/>
        <w:t xml:space="preserve">- </w:t>
      </w:r>
      <w:r w:rsidR="00975881">
        <w:t xml:space="preserve">Flip a coin for each of your </w:t>
      </w:r>
      <w:r w:rsidR="00975881" w:rsidRPr="004B1D96">
        <w:t>Pokémon</w:t>
      </w:r>
      <w:r w:rsidR="00975881">
        <w:t xml:space="preserve"> in play. This attack does 20 damage times the number of heads.</w:t>
      </w:r>
    </w:p>
    <w:p w14:paraId="471CD2A3" w14:textId="411A5732" w:rsidR="008C2E54" w:rsidRPr="004B1D96" w:rsidRDefault="008C2E54" w:rsidP="009E13AF">
      <w:proofErr w:type="spellStart"/>
      <w:r w:rsidRPr="004B1D96">
        <w:t>Remoraid</w:t>
      </w:r>
      <w:proofErr w:type="spellEnd"/>
      <w:r w:rsidRPr="004B1D96">
        <w:t xml:space="preserve"> (</w:t>
      </w:r>
      <w:r w:rsidR="007363B2" w:rsidRPr="004B1D96">
        <w:rPr>
          <w:i/>
        </w:rPr>
        <w:t>Discovery / Common</w:t>
      </w:r>
      <w:r w:rsidR="00DB4CCA" w:rsidRPr="004B1D96">
        <w:t>)</w:t>
      </w:r>
      <w:r w:rsidRPr="004B1D96">
        <w:br/>
      </w:r>
      <w:r w:rsidR="00B12F29" w:rsidRPr="004B1D96">
        <w:rPr>
          <w:noProof/>
        </w:rPr>
        <w:drawing>
          <wp:inline distT="0" distB="0" distL="0" distR="0" wp14:anchorId="63F8611A" wp14:editId="63BB3D75">
            <wp:extent cx="913996" cy="719593"/>
            <wp:effectExtent l="0" t="0" r="635" b="4445"/>
            <wp:docPr id="1557943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43382" name=""/>
                    <pic:cNvPicPr/>
                  </pic:nvPicPr>
                  <pic:blipFill>
                    <a:blip r:embed="rId93"/>
                    <a:stretch>
                      <a:fillRect/>
                    </a:stretch>
                  </pic:blipFill>
                  <pic:spPr>
                    <a:xfrm>
                      <a:off x="0" y="0"/>
                      <a:ext cx="923465" cy="727048"/>
                    </a:xfrm>
                    <a:prstGeom prst="rect">
                      <a:avLst/>
                    </a:prstGeom>
                  </pic:spPr>
                </pic:pic>
              </a:graphicData>
            </a:graphic>
          </wp:inline>
        </w:drawing>
      </w:r>
      <w:r w:rsidRPr="004B1D96">
        <w:t xml:space="preserve"> HP </w:t>
      </w:r>
      <w:r w:rsidR="00631461">
        <w:t>4</w:t>
      </w:r>
      <w:r w:rsidRPr="004B1D96">
        <w:t>0</w:t>
      </w:r>
      <w:r w:rsidRPr="004B1D96">
        <w:br/>
      </w:r>
      <w:r w:rsidRPr="004B1D96">
        <w:rPr>
          <w:b/>
          <w:bCs/>
        </w:rPr>
        <w:t>WK</w:t>
      </w:r>
      <w:r w:rsidRPr="004B1D96">
        <w:t xml:space="preserve">= L, </w:t>
      </w:r>
      <w:r w:rsidRPr="004B1D96">
        <w:rPr>
          <w:b/>
          <w:bCs/>
        </w:rPr>
        <w:t>RS</w:t>
      </w:r>
      <w:r w:rsidRPr="004B1D96">
        <w:t xml:space="preserve"> = none, </w:t>
      </w:r>
      <w:r w:rsidRPr="004B1D96">
        <w:rPr>
          <w:b/>
          <w:bCs/>
        </w:rPr>
        <w:t>RC</w:t>
      </w:r>
      <w:r w:rsidRPr="004B1D96">
        <w:t xml:space="preserve"> = 0</w:t>
      </w:r>
    </w:p>
    <w:p w14:paraId="257BE21F" w14:textId="69800307" w:rsidR="008D37FC" w:rsidRPr="004B1D96" w:rsidRDefault="008D37FC" w:rsidP="009E13AF">
      <w:r w:rsidRPr="004B1D96">
        <w:t>WW, Snipe, 0</w:t>
      </w:r>
      <w:r w:rsidRPr="004B1D96">
        <w:br/>
        <w:t xml:space="preserve">- </w:t>
      </w:r>
      <w:r w:rsidR="00416EEF">
        <w:t xml:space="preserve">Flip a coin. If heads, </w:t>
      </w:r>
      <w:r w:rsidRPr="004B1D96">
        <w:t xml:space="preserve">choose 1 of </w:t>
      </w:r>
      <w:r w:rsidR="00416EEF">
        <w:t xml:space="preserve">your opponent’s </w:t>
      </w:r>
      <w:r w:rsidR="00416EEF" w:rsidRPr="004B1D96">
        <w:t>Pokémon</w:t>
      </w:r>
      <w:r w:rsidRPr="004B1D96">
        <w:t xml:space="preserve"> and this attack does 20 damage to it. </w:t>
      </w:r>
      <w:r w:rsidR="009C028A" w:rsidRPr="004B1D96">
        <w:t>Don’t apply weakness and resistance</w:t>
      </w:r>
      <w:r w:rsidR="00BA1E9A">
        <w:t>.</w:t>
      </w:r>
    </w:p>
    <w:p w14:paraId="72D782FD" w14:textId="72CC21CA" w:rsidR="008D37FC" w:rsidRPr="004B1D96" w:rsidRDefault="008D37FC" w:rsidP="009E13AF">
      <w:proofErr w:type="spellStart"/>
      <w:r w:rsidRPr="004B1D96">
        <w:t>Octillery</w:t>
      </w:r>
      <w:proofErr w:type="spellEnd"/>
      <w:r w:rsidRPr="004B1D96">
        <w:t xml:space="preserve"> (</w:t>
      </w:r>
      <w:r w:rsidR="007363B2" w:rsidRPr="004B1D96">
        <w:rPr>
          <w:i/>
        </w:rPr>
        <w:t>Discovery / Rare</w:t>
      </w:r>
      <w:r w:rsidR="00DB4CCA" w:rsidRPr="004B1D96">
        <w:t>)</w:t>
      </w:r>
      <w:r w:rsidRPr="004B1D96">
        <w:br/>
      </w:r>
      <w:r w:rsidR="00181103" w:rsidRPr="004B1D96">
        <w:rPr>
          <w:noProof/>
        </w:rPr>
        <w:drawing>
          <wp:inline distT="0" distB="0" distL="0" distR="0" wp14:anchorId="7DA9DDA9" wp14:editId="78995A34">
            <wp:extent cx="914400" cy="685800"/>
            <wp:effectExtent l="0" t="0" r="0" b="0"/>
            <wp:docPr id="1590912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12790" name=""/>
                    <pic:cNvPicPr/>
                  </pic:nvPicPr>
                  <pic:blipFill>
                    <a:blip r:embed="rId94"/>
                    <a:stretch>
                      <a:fillRect/>
                    </a:stretch>
                  </pic:blipFill>
                  <pic:spPr>
                    <a:xfrm>
                      <a:off x="0" y="0"/>
                      <a:ext cx="914867" cy="686150"/>
                    </a:xfrm>
                    <a:prstGeom prst="rect">
                      <a:avLst/>
                    </a:prstGeom>
                  </pic:spPr>
                </pic:pic>
              </a:graphicData>
            </a:graphic>
          </wp:inline>
        </w:drawing>
      </w:r>
      <w:r w:rsidRPr="004B1D96">
        <w:t xml:space="preserve"> HP </w:t>
      </w:r>
      <w:r w:rsidR="00117356">
        <w:t>8</w:t>
      </w:r>
      <w:r w:rsidRPr="004B1D96">
        <w:t>0</w:t>
      </w:r>
      <w:r w:rsidRPr="004B1D96">
        <w:br/>
      </w:r>
      <w:r w:rsidRPr="004B1D96">
        <w:rPr>
          <w:b/>
          <w:bCs/>
        </w:rPr>
        <w:t>WK</w:t>
      </w:r>
      <w:r w:rsidRPr="004B1D96">
        <w:t xml:space="preserve">= L, </w:t>
      </w:r>
      <w:r w:rsidRPr="004B1D96">
        <w:rPr>
          <w:b/>
          <w:bCs/>
        </w:rPr>
        <w:t>RS</w:t>
      </w:r>
      <w:r w:rsidRPr="004B1D96">
        <w:t xml:space="preserve"> = none, </w:t>
      </w:r>
      <w:r w:rsidRPr="004B1D96">
        <w:rPr>
          <w:b/>
          <w:bCs/>
        </w:rPr>
        <w:t>RC</w:t>
      </w:r>
      <w:r w:rsidRPr="004B1D96">
        <w:t xml:space="preserve"> = 2</w:t>
      </w:r>
    </w:p>
    <w:p w14:paraId="763760D9" w14:textId="77777777" w:rsidR="00B96FA6" w:rsidRPr="00B96FA6" w:rsidRDefault="00B96FA6" w:rsidP="00B96FA6">
      <w:r w:rsidRPr="00B96FA6">
        <w:t>Pokémon Power: Suction Cups</w:t>
      </w:r>
      <w:r w:rsidRPr="00B96FA6">
        <w:br/>
        <w:t xml:space="preserve">- </w:t>
      </w:r>
      <w:proofErr w:type="gramStart"/>
      <w:r w:rsidRPr="00B96FA6">
        <w:t>As long as</w:t>
      </w:r>
      <w:proofErr w:type="gramEnd"/>
      <w:r w:rsidRPr="00B96FA6">
        <w:t xml:space="preserve"> </w:t>
      </w:r>
      <w:proofErr w:type="spellStart"/>
      <w:r w:rsidRPr="00B96FA6">
        <w:t>Octillery</w:t>
      </w:r>
      <w:proofErr w:type="spellEnd"/>
      <w:r w:rsidRPr="00B96FA6">
        <w:t xml:space="preserve"> is your active pokémon, the defending pokémon can’t retreat.</w:t>
      </w:r>
    </w:p>
    <w:p w14:paraId="0E562F01" w14:textId="3659AFC4" w:rsidR="00746C25" w:rsidRPr="004B1D96" w:rsidRDefault="008D37FC" w:rsidP="009E13AF">
      <w:r w:rsidRPr="004B1D96">
        <w:t>W</w:t>
      </w:r>
      <w:r w:rsidR="00184D34">
        <w:t>CC</w:t>
      </w:r>
      <w:r w:rsidRPr="004B1D96">
        <w:t xml:space="preserve">, </w:t>
      </w:r>
      <w:r w:rsidR="00184D34">
        <w:t>Smokescreen</w:t>
      </w:r>
      <w:r w:rsidRPr="004B1D96">
        <w:t>, 40</w:t>
      </w:r>
      <w:r w:rsidRPr="004B1D96">
        <w:br/>
      </w:r>
      <w:r w:rsidR="00184D34" w:rsidRPr="004B1D96">
        <w:t>- If the defending Pokémon tries to attack during your opponent’s next turn, your opponent flips a coin. If tails, that attack does nothing.</w:t>
      </w:r>
    </w:p>
    <w:p w14:paraId="501351ED" w14:textId="77777777" w:rsidR="005D4F6F" w:rsidRDefault="00746C25" w:rsidP="00D57F9A">
      <w:proofErr w:type="spellStart"/>
      <w:r w:rsidRPr="004B1D96">
        <w:t>Mantine</w:t>
      </w:r>
      <w:proofErr w:type="spellEnd"/>
      <w:r w:rsidRPr="004B1D96">
        <w:t xml:space="preserve"> (</w:t>
      </w:r>
      <w:r w:rsidR="007363B2" w:rsidRPr="004B1D96">
        <w:rPr>
          <w:i/>
        </w:rPr>
        <w:t>Destiny / Common</w:t>
      </w:r>
      <w:r w:rsidR="001E3FD3" w:rsidRPr="004B1D96">
        <w:t>)</w:t>
      </w:r>
      <w:r w:rsidRPr="004B1D96">
        <w:br/>
      </w:r>
      <w:r w:rsidR="006D10AD" w:rsidRPr="004B1D96">
        <w:rPr>
          <w:noProof/>
        </w:rPr>
        <w:drawing>
          <wp:inline distT="0" distB="0" distL="0" distR="0" wp14:anchorId="72426B56" wp14:editId="55D99064">
            <wp:extent cx="914400" cy="685800"/>
            <wp:effectExtent l="0" t="0" r="0" b="0"/>
            <wp:docPr id="1979765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65317" name=""/>
                    <pic:cNvPicPr/>
                  </pic:nvPicPr>
                  <pic:blipFill>
                    <a:blip r:embed="rId95"/>
                    <a:stretch>
                      <a:fillRect/>
                    </a:stretch>
                  </pic:blipFill>
                  <pic:spPr>
                    <a:xfrm>
                      <a:off x="0" y="0"/>
                      <a:ext cx="914400" cy="685800"/>
                    </a:xfrm>
                    <a:prstGeom prst="rect">
                      <a:avLst/>
                    </a:prstGeom>
                  </pic:spPr>
                </pic:pic>
              </a:graphicData>
            </a:graphic>
          </wp:inline>
        </w:drawing>
      </w:r>
      <w:r w:rsidRPr="004B1D96">
        <w:t xml:space="preserve"> HP 60</w:t>
      </w:r>
      <w:r w:rsidRPr="004B1D96">
        <w:br/>
      </w:r>
      <w:r w:rsidRPr="004B1D96">
        <w:rPr>
          <w:b/>
          <w:bCs/>
        </w:rPr>
        <w:t>WK</w:t>
      </w:r>
      <w:r w:rsidRPr="004B1D96">
        <w:t xml:space="preserve">= L, </w:t>
      </w:r>
      <w:r w:rsidRPr="004B1D96">
        <w:rPr>
          <w:b/>
          <w:bCs/>
        </w:rPr>
        <w:t>RS</w:t>
      </w:r>
      <w:r w:rsidRPr="004B1D96">
        <w:t xml:space="preserve"> = T, </w:t>
      </w:r>
      <w:r w:rsidRPr="004B1D96">
        <w:rPr>
          <w:b/>
          <w:bCs/>
        </w:rPr>
        <w:t>RC</w:t>
      </w:r>
      <w:r w:rsidRPr="004B1D96">
        <w:t xml:space="preserve"> = 1</w:t>
      </w:r>
    </w:p>
    <w:p w14:paraId="63648B2D" w14:textId="01F66B05" w:rsidR="00D57F9A" w:rsidRDefault="00D57F9A" w:rsidP="00D57F9A">
      <w:r w:rsidRPr="004B1D96">
        <w:lastRenderedPageBreak/>
        <w:t xml:space="preserve">WW, </w:t>
      </w:r>
      <w:r w:rsidR="005D4F6F">
        <w:t>Undulate</w:t>
      </w:r>
      <w:r w:rsidRPr="004B1D96">
        <w:t>, 20</w:t>
      </w:r>
      <w:r w:rsidRPr="004B1D96">
        <w:br/>
        <w:t xml:space="preserve">- </w:t>
      </w:r>
      <w:r w:rsidR="005636E6" w:rsidRPr="004B1D96">
        <w:t>Flip a coin. If heads</w:t>
      </w:r>
      <w:r w:rsidRPr="004B1D96">
        <w:t xml:space="preserve">, during your </w:t>
      </w:r>
      <w:r w:rsidR="003D5642" w:rsidRPr="004B1D96">
        <w:t>opponent’s</w:t>
      </w:r>
      <w:r w:rsidRPr="004B1D96">
        <w:t xml:space="preserve"> next turn, prevent all effects of attacks and damage done to this </w:t>
      </w:r>
      <w:r w:rsidR="0000175E" w:rsidRPr="004B1D96">
        <w:t>Pokémon</w:t>
      </w:r>
      <w:r w:rsidRPr="004B1D96">
        <w:t>.</w:t>
      </w:r>
    </w:p>
    <w:p w14:paraId="04D8A282" w14:textId="7C7441C3" w:rsidR="009652CC" w:rsidRPr="004B1D96" w:rsidRDefault="009652CC" w:rsidP="009652CC">
      <w:proofErr w:type="spellStart"/>
      <w:r w:rsidRPr="004B1D96">
        <w:t>Chinchou</w:t>
      </w:r>
      <w:proofErr w:type="spellEnd"/>
      <w:r w:rsidRPr="004B1D96">
        <w:t xml:space="preserve"> (2) (</w:t>
      </w:r>
      <w:r w:rsidRPr="004B1D96">
        <w:rPr>
          <w:i/>
        </w:rPr>
        <w:t>Destiny / Common</w:t>
      </w:r>
      <w:r w:rsidRPr="004B1D96">
        <w:t>)</w:t>
      </w:r>
      <w:r w:rsidRPr="004B1D96">
        <w:br/>
      </w:r>
      <w:r w:rsidRPr="004B1D96">
        <w:rPr>
          <w:noProof/>
        </w:rPr>
        <w:drawing>
          <wp:inline distT="0" distB="0" distL="0" distR="0" wp14:anchorId="7A3819FB" wp14:editId="5549A785">
            <wp:extent cx="914400" cy="675640"/>
            <wp:effectExtent l="0" t="0" r="0" b="0"/>
            <wp:docPr id="1182492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492171" name=""/>
                    <pic:cNvPicPr/>
                  </pic:nvPicPr>
                  <pic:blipFill>
                    <a:blip r:embed="rId96"/>
                    <a:stretch>
                      <a:fillRect/>
                    </a:stretch>
                  </pic:blipFill>
                  <pic:spPr>
                    <a:xfrm>
                      <a:off x="0" y="0"/>
                      <a:ext cx="915596" cy="676524"/>
                    </a:xfrm>
                    <a:prstGeom prst="rect">
                      <a:avLst/>
                    </a:prstGeom>
                  </pic:spPr>
                </pic:pic>
              </a:graphicData>
            </a:graphic>
          </wp:inline>
        </w:drawing>
      </w:r>
      <w:r w:rsidRPr="004B1D96">
        <w:t>HP 50</w:t>
      </w:r>
      <w:r w:rsidRPr="004B1D96">
        <w:br/>
      </w:r>
      <w:r w:rsidRPr="004B1D96">
        <w:rPr>
          <w:b/>
          <w:bCs/>
        </w:rPr>
        <w:t>WK</w:t>
      </w:r>
      <w:r w:rsidRPr="004B1D96">
        <w:t xml:space="preserve">= </w:t>
      </w:r>
      <w:r w:rsidR="000C163C">
        <w:t>G</w:t>
      </w:r>
      <w:r w:rsidRPr="004B1D96">
        <w:t xml:space="preserve">, </w:t>
      </w:r>
      <w:r w:rsidRPr="004B1D96">
        <w:rPr>
          <w:b/>
          <w:bCs/>
        </w:rPr>
        <w:t>RS</w:t>
      </w:r>
      <w:r w:rsidRPr="004B1D96">
        <w:t xml:space="preserve"> = none, </w:t>
      </w:r>
      <w:r w:rsidRPr="004B1D96">
        <w:rPr>
          <w:b/>
          <w:bCs/>
        </w:rPr>
        <w:t>RC</w:t>
      </w:r>
      <w:r w:rsidRPr="004B1D96">
        <w:t xml:space="preserve"> = 1</w:t>
      </w:r>
    </w:p>
    <w:p w14:paraId="58E8B026" w14:textId="74A45D36" w:rsidR="009C263F" w:rsidRDefault="009C263F" w:rsidP="009C263F">
      <w:r>
        <w:t>C</w:t>
      </w:r>
      <w:r w:rsidRPr="004B1D96">
        <w:t xml:space="preserve">, </w:t>
      </w:r>
      <w:r>
        <w:t>Float</w:t>
      </w:r>
      <w:r w:rsidRPr="004B1D96">
        <w:t>, 0</w:t>
      </w:r>
      <w:r w:rsidRPr="004B1D96">
        <w:br/>
        <w:t>- Flip a coin. If heads, during your opponent’s next turn, prevent all effects of attacks and damage done to this Pokémon.</w:t>
      </w:r>
    </w:p>
    <w:p w14:paraId="66DB4450" w14:textId="31819123" w:rsidR="009652CC" w:rsidRPr="004B1D96" w:rsidRDefault="00237C94" w:rsidP="00D57F9A">
      <w:r>
        <w:t>C</w:t>
      </w:r>
      <w:r w:rsidR="009652CC" w:rsidRPr="004B1D96">
        <w:t xml:space="preserve">C, </w:t>
      </w:r>
      <w:r>
        <w:t>Headbutt</w:t>
      </w:r>
      <w:r w:rsidR="009652CC" w:rsidRPr="004B1D96">
        <w:t>, 20</w:t>
      </w:r>
    </w:p>
    <w:p w14:paraId="41025B02" w14:textId="65D59152" w:rsidR="00823385" w:rsidRPr="004B1D96" w:rsidRDefault="00FE2726" w:rsidP="009E13AF">
      <w:proofErr w:type="spellStart"/>
      <w:r w:rsidRPr="004B1D96">
        <w:t>Horsea</w:t>
      </w:r>
      <w:proofErr w:type="spellEnd"/>
      <w:r w:rsidRPr="004B1D96">
        <w:t xml:space="preserve"> (</w:t>
      </w:r>
      <w:r w:rsidR="007363B2" w:rsidRPr="004B1D96">
        <w:rPr>
          <w:i/>
        </w:rPr>
        <w:t>Revelation / Common</w:t>
      </w:r>
      <w:r w:rsidR="008F335D" w:rsidRPr="004B1D96">
        <w:t>)</w:t>
      </w:r>
      <w:r w:rsidRPr="004B1D96">
        <w:br/>
      </w:r>
      <w:r w:rsidR="00C27B6D" w:rsidRPr="004B1D96">
        <w:rPr>
          <w:noProof/>
        </w:rPr>
        <w:drawing>
          <wp:inline distT="0" distB="0" distL="0" distR="0" wp14:anchorId="4D34F6C4" wp14:editId="2A108197">
            <wp:extent cx="914400" cy="685800"/>
            <wp:effectExtent l="0" t="0" r="0" b="0"/>
            <wp:docPr id="1608143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143767" name=""/>
                    <pic:cNvPicPr/>
                  </pic:nvPicPr>
                  <pic:blipFill>
                    <a:blip r:embed="rId97"/>
                    <a:stretch>
                      <a:fillRect/>
                    </a:stretch>
                  </pic:blipFill>
                  <pic:spPr>
                    <a:xfrm>
                      <a:off x="0" y="0"/>
                      <a:ext cx="914400" cy="685800"/>
                    </a:xfrm>
                    <a:prstGeom prst="rect">
                      <a:avLst/>
                    </a:prstGeom>
                  </pic:spPr>
                </pic:pic>
              </a:graphicData>
            </a:graphic>
          </wp:inline>
        </w:drawing>
      </w:r>
      <w:r w:rsidR="00A14AE4" w:rsidRPr="004B1D96">
        <w:t xml:space="preserve"> HP 50</w:t>
      </w:r>
      <w:r w:rsidR="00A14AE4" w:rsidRPr="004B1D96">
        <w:br/>
      </w:r>
      <w:r w:rsidR="00A14AE4" w:rsidRPr="004B1D96">
        <w:rPr>
          <w:b/>
          <w:bCs/>
        </w:rPr>
        <w:t>WK</w:t>
      </w:r>
      <w:r w:rsidR="00A14AE4" w:rsidRPr="004B1D96">
        <w:t xml:space="preserve">= L, </w:t>
      </w:r>
      <w:r w:rsidR="00A14AE4" w:rsidRPr="004B1D96">
        <w:rPr>
          <w:b/>
          <w:bCs/>
        </w:rPr>
        <w:t>RS</w:t>
      </w:r>
      <w:r w:rsidR="00A14AE4" w:rsidRPr="004B1D96">
        <w:t xml:space="preserve"> = none, </w:t>
      </w:r>
      <w:r w:rsidR="00A14AE4" w:rsidRPr="004B1D96">
        <w:rPr>
          <w:b/>
          <w:bCs/>
        </w:rPr>
        <w:t>RC</w:t>
      </w:r>
      <w:r w:rsidR="00A14AE4" w:rsidRPr="004B1D96">
        <w:t xml:space="preserve"> = 1</w:t>
      </w:r>
    </w:p>
    <w:p w14:paraId="08D5DFC7" w14:textId="01C5C23C" w:rsidR="00F10757" w:rsidRPr="004B1D96" w:rsidRDefault="00077A57" w:rsidP="00823385">
      <w:r>
        <w:t>CC</w:t>
      </w:r>
      <w:r w:rsidR="00F10757" w:rsidRPr="004B1D96">
        <w:t xml:space="preserve">, </w:t>
      </w:r>
      <w:r>
        <w:t>Reverse Thrust</w:t>
      </w:r>
      <w:r w:rsidR="00F10757" w:rsidRPr="004B1D96">
        <w:t>, 20</w:t>
      </w:r>
      <w:r w:rsidR="00F10757" w:rsidRPr="004B1D96">
        <w:br/>
        <w:t>- After dealing damage, if you have any benched Pokémon, you may switch this Pokémon with one of them.</w:t>
      </w:r>
    </w:p>
    <w:p w14:paraId="1F3FEB47" w14:textId="73BD8FF3" w:rsidR="00F62995" w:rsidRPr="004B1D96" w:rsidRDefault="00F62995" w:rsidP="00823385">
      <w:proofErr w:type="spellStart"/>
      <w:r w:rsidRPr="004B1D96">
        <w:t>Seadra</w:t>
      </w:r>
      <w:proofErr w:type="spellEnd"/>
      <w:r w:rsidRPr="004B1D96">
        <w:t xml:space="preserve"> (</w:t>
      </w:r>
      <w:r w:rsidR="007363B2" w:rsidRPr="004B1D96">
        <w:rPr>
          <w:i/>
        </w:rPr>
        <w:t>Revelation / Uncommon</w:t>
      </w:r>
      <w:r w:rsidR="008F335D" w:rsidRPr="004B1D96">
        <w:t>)</w:t>
      </w:r>
      <w:r w:rsidRPr="004B1D96">
        <w:br/>
      </w:r>
      <w:r w:rsidR="00C27B6D" w:rsidRPr="004B1D96">
        <w:rPr>
          <w:noProof/>
        </w:rPr>
        <w:drawing>
          <wp:inline distT="0" distB="0" distL="0" distR="0" wp14:anchorId="4A484042" wp14:editId="6D5A6E42">
            <wp:extent cx="932953" cy="699715"/>
            <wp:effectExtent l="0" t="0" r="635" b="5715"/>
            <wp:docPr id="296936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36489" name=""/>
                    <pic:cNvPicPr/>
                  </pic:nvPicPr>
                  <pic:blipFill>
                    <a:blip r:embed="rId98"/>
                    <a:stretch>
                      <a:fillRect/>
                    </a:stretch>
                  </pic:blipFill>
                  <pic:spPr>
                    <a:xfrm>
                      <a:off x="0" y="0"/>
                      <a:ext cx="936828" cy="702621"/>
                    </a:xfrm>
                    <a:prstGeom prst="rect">
                      <a:avLst/>
                    </a:prstGeom>
                  </pic:spPr>
                </pic:pic>
              </a:graphicData>
            </a:graphic>
          </wp:inline>
        </w:drawing>
      </w:r>
      <w:r w:rsidRPr="004B1D96">
        <w:t xml:space="preserve"> HP 70</w:t>
      </w:r>
      <w:r w:rsidRPr="004B1D96">
        <w:br/>
      </w:r>
      <w:r w:rsidRPr="004B1D96">
        <w:rPr>
          <w:b/>
          <w:bCs/>
        </w:rPr>
        <w:t>WK</w:t>
      </w:r>
      <w:r w:rsidRPr="004B1D96">
        <w:t xml:space="preserve">= L, </w:t>
      </w:r>
      <w:r w:rsidRPr="004B1D96">
        <w:rPr>
          <w:b/>
          <w:bCs/>
        </w:rPr>
        <w:t>RS</w:t>
      </w:r>
      <w:r w:rsidRPr="004B1D96">
        <w:t xml:space="preserve"> = none, </w:t>
      </w:r>
      <w:r w:rsidRPr="004B1D96">
        <w:rPr>
          <w:b/>
          <w:bCs/>
        </w:rPr>
        <w:t>RC</w:t>
      </w:r>
      <w:r w:rsidRPr="004B1D96">
        <w:t xml:space="preserve"> = 1</w:t>
      </w:r>
    </w:p>
    <w:p w14:paraId="618888AB" w14:textId="41A17A7C" w:rsidR="00F62995" w:rsidRPr="004B1D96" w:rsidRDefault="00F62995" w:rsidP="00F62995">
      <w:r w:rsidRPr="004B1D96">
        <w:t xml:space="preserve">W, </w:t>
      </w:r>
      <w:r w:rsidR="0060568A">
        <w:t>Wave Splash, 20</w:t>
      </w:r>
    </w:p>
    <w:p w14:paraId="0B84F4F3" w14:textId="4B4AFE75" w:rsidR="00F62995" w:rsidRPr="004B1D96" w:rsidRDefault="00744CC8" w:rsidP="00F62995">
      <w:r>
        <w:t>CC</w:t>
      </w:r>
      <w:r w:rsidR="00F62995" w:rsidRPr="004B1D96">
        <w:t xml:space="preserve">C, Water </w:t>
      </w:r>
      <w:r w:rsidR="00C55756">
        <w:t>Bullet</w:t>
      </w:r>
      <w:r w:rsidR="00F62995" w:rsidRPr="004B1D96">
        <w:t>, 30+</w:t>
      </w:r>
      <w:r w:rsidR="00F62995" w:rsidRPr="004B1D96">
        <w:br/>
      </w:r>
      <w:r w:rsidR="00F62995" w:rsidRPr="00A7481A">
        <w:t xml:space="preserve">- </w:t>
      </w:r>
      <w:r w:rsidR="00B31253" w:rsidRPr="00A7481A">
        <w:t xml:space="preserve">Flip a coin. If heads, this attack does 10 more damage for each W energy attached to </w:t>
      </w:r>
      <w:proofErr w:type="spellStart"/>
      <w:r w:rsidR="00B31253" w:rsidRPr="00A7481A">
        <w:t>Seadra</w:t>
      </w:r>
      <w:proofErr w:type="spellEnd"/>
      <w:r w:rsidR="00B31253" w:rsidRPr="00A7481A">
        <w:t>.</w:t>
      </w:r>
    </w:p>
    <w:p w14:paraId="22094F17" w14:textId="28700D27" w:rsidR="006E3BAB" w:rsidRDefault="006E3BAB" w:rsidP="00F62995">
      <w:proofErr w:type="spellStart"/>
      <w:r w:rsidRPr="004B1D96">
        <w:t>Kingdra</w:t>
      </w:r>
      <w:proofErr w:type="spellEnd"/>
      <w:r w:rsidRPr="004B1D96">
        <w:t xml:space="preserve"> (</w:t>
      </w:r>
      <w:r w:rsidR="007363B2" w:rsidRPr="004B1D96">
        <w:rPr>
          <w:i/>
        </w:rPr>
        <w:t>Revelation / Rare</w:t>
      </w:r>
      <w:r w:rsidR="008F335D" w:rsidRPr="004B1D96">
        <w:t>)</w:t>
      </w:r>
      <w:r w:rsidRPr="004B1D96">
        <w:br/>
      </w:r>
      <w:r w:rsidR="009D640D" w:rsidRPr="004B1D96">
        <w:rPr>
          <w:noProof/>
        </w:rPr>
        <w:drawing>
          <wp:inline distT="0" distB="0" distL="0" distR="0" wp14:anchorId="1E011952" wp14:editId="11435B58">
            <wp:extent cx="914400" cy="685800"/>
            <wp:effectExtent l="0" t="0" r="0" b="0"/>
            <wp:docPr id="737417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17782" name=""/>
                    <pic:cNvPicPr/>
                  </pic:nvPicPr>
                  <pic:blipFill>
                    <a:blip r:embed="rId99"/>
                    <a:stretch>
                      <a:fillRect/>
                    </a:stretch>
                  </pic:blipFill>
                  <pic:spPr>
                    <a:xfrm>
                      <a:off x="0" y="0"/>
                      <a:ext cx="914400" cy="685800"/>
                    </a:xfrm>
                    <a:prstGeom prst="rect">
                      <a:avLst/>
                    </a:prstGeom>
                  </pic:spPr>
                </pic:pic>
              </a:graphicData>
            </a:graphic>
          </wp:inline>
        </w:drawing>
      </w:r>
      <w:r w:rsidRPr="004B1D96">
        <w:t xml:space="preserve"> HP </w:t>
      </w:r>
      <w:r w:rsidR="00970469">
        <w:t>9</w:t>
      </w:r>
      <w:r w:rsidRPr="004B1D96">
        <w:t>0</w:t>
      </w:r>
      <w:r w:rsidRPr="004B1D96">
        <w:br/>
      </w:r>
      <w:r w:rsidRPr="004B1D96">
        <w:rPr>
          <w:b/>
          <w:bCs/>
        </w:rPr>
        <w:t>WK</w:t>
      </w:r>
      <w:r w:rsidRPr="004B1D96">
        <w:t xml:space="preserve">= none, </w:t>
      </w:r>
      <w:r w:rsidRPr="004B1D96">
        <w:rPr>
          <w:b/>
          <w:bCs/>
        </w:rPr>
        <w:t>RS</w:t>
      </w:r>
      <w:r w:rsidRPr="004B1D96">
        <w:t xml:space="preserve"> = </w:t>
      </w:r>
      <w:r w:rsidR="00970469">
        <w:t>none</w:t>
      </w:r>
      <w:r w:rsidRPr="004B1D96">
        <w:t xml:space="preserve">, </w:t>
      </w:r>
      <w:r w:rsidRPr="004B1D96">
        <w:rPr>
          <w:b/>
          <w:bCs/>
        </w:rPr>
        <w:t>RC</w:t>
      </w:r>
      <w:r w:rsidRPr="004B1D96">
        <w:t xml:space="preserve"> = 2</w:t>
      </w:r>
    </w:p>
    <w:p w14:paraId="0FD2082F" w14:textId="62A70F71" w:rsidR="00F45C03" w:rsidRPr="004B1D96" w:rsidRDefault="00F45C03" w:rsidP="00F62995">
      <w:r w:rsidRPr="004B1D96">
        <w:lastRenderedPageBreak/>
        <w:t>WW</w:t>
      </w:r>
      <w:r>
        <w:t>C</w:t>
      </w:r>
      <w:r w:rsidRPr="004B1D96">
        <w:t xml:space="preserve">, </w:t>
      </w:r>
      <w:r>
        <w:t>Agility</w:t>
      </w:r>
      <w:r w:rsidRPr="004B1D96">
        <w:t xml:space="preserve">, </w:t>
      </w:r>
      <w:r>
        <w:t>3</w:t>
      </w:r>
      <w:r w:rsidRPr="004B1D96">
        <w:t>0</w:t>
      </w:r>
      <w:r w:rsidRPr="004B1D96">
        <w:br/>
        <w:t>- Flip a coin. If heads, during your opponent’s next turn, prevent all effects of attacks and damage done to this Pokémon.</w:t>
      </w:r>
    </w:p>
    <w:p w14:paraId="7C50D65C" w14:textId="5F30E0A9" w:rsidR="006E3BAB" w:rsidRPr="004B1D96" w:rsidRDefault="006E3BAB" w:rsidP="00F62995">
      <w:r w:rsidRPr="004B1D96">
        <w:t>WW</w:t>
      </w:r>
      <w:r w:rsidR="001075AF">
        <w:t>WW</w:t>
      </w:r>
      <w:r w:rsidRPr="004B1D96">
        <w:t xml:space="preserve">, Dragon Tornado, </w:t>
      </w:r>
      <w:r w:rsidR="001075AF">
        <w:t>5</w:t>
      </w:r>
      <w:r w:rsidRPr="004B1D96">
        <w:t>0</w:t>
      </w:r>
      <w:r w:rsidRPr="004B1D96">
        <w:br/>
        <w:t xml:space="preserve">- </w:t>
      </w:r>
      <w:r w:rsidR="004B1828">
        <w:t>After</w:t>
      </w:r>
      <w:r w:rsidR="003001C7" w:rsidRPr="004B1D96">
        <w:t xml:space="preserve"> doing damage, </w:t>
      </w:r>
      <w:r w:rsidR="005E19AD">
        <w:t xml:space="preserve">if this attack doesn’t knock out the defending </w:t>
      </w:r>
      <w:r w:rsidR="005E19AD" w:rsidRPr="004B1D96">
        <w:t>Pokémon</w:t>
      </w:r>
      <w:r w:rsidR="005E19AD">
        <w:t xml:space="preserve">, </w:t>
      </w:r>
      <w:r w:rsidR="003001C7" w:rsidRPr="004B1D96">
        <w:t>you may choose 1 of your opponent’s benched Pokémon and switch it with the defending Pokémon.</w:t>
      </w:r>
    </w:p>
    <w:p w14:paraId="5BE62017" w14:textId="5C395138" w:rsidR="004005F6" w:rsidRPr="004B1D96" w:rsidRDefault="004005F6" w:rsidP="004005F6">
      <w:proofErr w:type="spellStart"/>
      <w:r w:rsidRPr="004B1D96">
        <w:t>Articuno</w:t>
      </w:r>
      <w:proofErr w:type="spellEnd"/>
      <w:r w:rsidRPr="004B1D96">
        <w:t xml:space="preserve"> (</w:t>
      </w:r>
      <w:r w:rsidR="00C06CB2" w:rsidRPr="004B1D96">
        <w:rPr>
          <w:i/>
        </w:rPr>
        <w:t>Mystery</w:t>
      </w:r>
      <w:r w:rsidRPr="004B1D96">
        <w:rPr>
          <w:i/>
        </w:rPr>
        <w:t xml:space="preserve"> / Rare</w:t>
      </w:r>
      <w:r w:rsidRPr="004B1D96">
        <w:t>)</w:t>
      </w:r>
      <w:r w:rsidRPr="004B1D96">
        <w:br/>
      </w:r>
      <w:r w:rsidR="0094294F" w:rsidRPr="004B1D96">
        <w:rPr>
          <w:noProof/>
        </w:rPr>
        <w:drawing>
          <wp:inline distT="0" distB="0" distL="0" distR="0" wp14:anchorId="53D4DDCA" wp14:editId="343B29C2">
            <wp:extent cx="914400" cy="685800"/>
            <wp:effectExtent l="0" t="0" r="0" b="0"/>
            <wp:docPr id="681932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932978" name=""/>
                    <pic:cNvPicPr/>
                  </pic:nvPicPr>
                  <pic:blipFill>
                    <a:blip r:embed="rId100"/>
                    <a:stretch>
                      <a:fillRect/>
                    </a:stretch>
                  </pic:blipFill>
                  <pic:spPr>
                    <a:xfrm>
                      <a:off x="0" y="0"/>
                      <a:ext cx="951013" cy="713260"/>
                    </a:xfrm>
                    <a:prstGeom prst="rect">
                      <a:avLst/>
                    </a:prstGeom>
                  </pic:spPr>
                </pic:pic>
              </a:graphicData>
            </a:graphic>
          </wp:inline>
        </w:drawing>
      </w:r>
      <w:r w:rsidRPr="004B1D96">
        <w:t xml:space="preserve"> HP </w:t>
      </w:r>
      <w:r w:rsidR="008E4FF7">
        <w:t>8</w:t>
      </w:r>
      <w:r w:rsidRPr="004B1D96">
        <w:t>0</w:t>
      </w:r>
      <w:r w:rsidRPr="004B1D96">
        <w:br/>
      </w:r>
      <w:r w:rsidRPr="004B1D96">
        <w:rPr>
          <w:b/>
          <w:bCs/>
        </w:rPr>
        <w:t>WK</w:t>
      </w:r>
      <w:r w:rsidRPr="004B1D96">
        <w:t xml:space="preserve">= </w:t>
      </w:r>
      <w:r w:rsidR="008E4FF7">
        <w:t>F</w:t>
      </w:r>
      <w:r w:rsidRPr="004B1D96">
        <w:t xml:space="preserve">, </w:t>
      </w:r>
      <w:r w:rsidRPr="004B1D96">
        <w:rPr>
          <w:b/>
          <w:bCs/>
        </w:rPr>
        <w:t>RS</w:t>
      </w:r>
      <w:r w:rsidRPr="004B1D96">
        <w:t xml:space="preserve"> = </w:t>
      </w:r>
      <w:r w:rsidR="00E32A3F" w:rsidRPr="004B1D96">
        <w:t>T</w:t>
      </w:r>
      <w:r w:rsidRPr="004B1D96">
        <w:t xml:space="preserve">, </w:t>
      </w:r>
      <w:r w:rsidRPr="004B1D96">
        <w:rPr>
          <w:b/>
          <w:bCs/>
        </w:rPr>
        <w:t>RC</w:t>
      </w:r>
      <w:r w:rsidRPr="004B1D96">
        <w:t xml:space="preserve"> = 2</w:t>
      </w:r>
    </w:p>
    <w:p w14:paraId="186D13C8" w14:textId="57C7DEB9" w:rsidR="00272678" w:rsidRPr="00275DDB" w:rsidRDefault="00621EA5" w:rsidP="00272678">
      <w:r>
        <w:t>C, Freeze Solid, 10</w:t>
      </w:r>
      <w:r>
        <w:br/>
      </w:r>
      <w:r w:rsidR="00490729" w:rsidRPr="00275DDB">
        <w:t xml:space="preserve">- If there are </w:t>
      </w:r>
      <w:r w:rsidR="00490729" w:rsidRPr="00697EC1">
        <w:rPr>
          <w:color w:val="00B0F0"/>
        </w:rPr>
        <w:t xml:space="preserve">any </w:t>
      </w:r>
      <w:r w:rsidR="00490729" w:rsidRPr="004B5E2E">
        <w:rPr>
          <w:color w:val="00B0F0"/>
        </w:rPr>
        <w:t>energy</w:t>
      </w:r>
      <w:r w:rsidR="00490729" w:rsidRPr="00275DDB">
        <w:t xml:space="preserve"> in your discard pile, flip a coin. If heads, choose 1 of them and attach it to this Pokémon. If there are no energy in the discard pile, this attack can’t be used.</w:t>
      </w:r>
    </w:p>
    <w:p w14:paraId="48540F92" w14:textId="14A7190B" w:rsidR="004005F6" w:rsidRPr="004B1D96" w:rsidRDefault="004005F6" w:rsidP="00F62995">
      <w:r w:rsidRPr="004B1D96">
        <w:t>WW</w:t>
      </w:r>
      <w:r w:rsidR="00AB5F34" w:rsidRPr="004B1D96">
        <w:t>CC</w:t>
      </w:r>
      <w:r w:rsidRPr="004B1D96">
        <w:t xml:space="preserve">, </w:t>
      </w:r>
      <w:r w:rsidR="00E42A6F">
        <w:t>Ice Cyclone</w:t>
      </w:r>
      <w:r w:rsidRPr="004B1D96">
        <w:t xml:space="preserve">, </w:t>
      </w:r>
      <w:r w:rsidR="00E42A6F">
        <w:t>5</w:t>
      </w:r>
      <w:r w:rsidRPr="004B1D96">
        <w:t>0</w:t>
      </w:r>
      <w:r w:rsidRPr="004B1D96">
        <w:br/>
      </w:r>
      <w:r w:rsidR="00126B1E" w:rsidRPr="004B1D96">
        <w:t xml:space="preserve">- Flip a coin. If heads, </w:t>
      </w:r>
      <w:proofErr w:type="gramStart"/>
      <w:r w:rsidR="00126B1E" w:rsidRPr="004B1D96">
        <w:t>This</w:t>
      </w:r>
      <w:proofErr w:type="gramEnd"/>
      <w:r w:rsidR="00126B1E" w:rsidRPr="004B1D96">
        <w:t xml:space="preserve"> attack does 10 damage to each of your opponent’s benched Pokémon. If tails, this attack does 10 damage to each of your own benched Pokémon. (Don’t apply weakness and resistance for benched Pokémon)</w:t>
      </w:r>
    </w:p>
    <w:p w14:paraId="3C792143" w14:textId="596361D9" w:rsidR="002F2B48" w:rsidRPr="004B1D96" w:rsidRDefault="002F2B48" w:rsidP="00F62995">
      <w:proofErr w:type="spellStart"/>
      <w:r w:rsidRPr="004B1D96">
        <w:t>Suicune</w:t>
      </w:r>
      <w:proofErr w:type="spellEnd"/>
      <w:r w:rsidRPr="004B1D96">
        <w:t xml:space="preserve"> (</w:t>
      </w:r>
      <w:r w:rsidR="007363B2" w:rsidRPr="004B1D96">
        <w:rPr>
          <w:i/>
        </w:rPr>
        <w:t>Revelation / Rare</w:t>
      </w:r>
      <w:r w:rsidR="008F335D" w:rsidRPr="004B1D96">
        <w:t>)</w:t>
      </w:r>
      <w:r w:rsidRPr="004B1D96">
        <w:br/>
      </w:r>
      <w:r w:rsidR="00586D3E" w:rsidRPr="004B1D96">
        <w:rPr>
          <w:noProof/>
        </w:rPr>
        <w:drawing>
          <wp:inline distT="0" distB="0" distL="0" distR="0" wp14:anchorId="54ADB153" wp14:editId="2B6B53B9">
            <wp:extent cx="914400" cy="685800"/>
            <wp:effectExtent l="0" t="0" r="0" b="0"/>
            <wp:docPr id="1035138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138612" name=""/>
                    <pic:cNvPicPr/>
                  </pic:nvPicPr>
                  <pic:blipFill>
                    <a:blip r:embed="rId101"/>
                    <a:stretch>
                      <a:fillRect/>
                    </a:stretch>
                  </pic:blipFill>
                  <pic:spPr>
                    <a:xfrm>
                      <a:off x="0" y="0"/>
                      <a:ext cx="915635" cy="686726"/>
                    </a:xfrm>
                    <a:prstGeom prst="rect">
                      <a:avLst/>
                    </a:prstGeom>
                  </pic:spPr>
                </pic:pic>
              </a:graphicData>
            </a:graphic>
          </wp:inline>
        </w:drawing>
      </w:r>
      <w:r w:rsidRPr="004B1D96">
        <w:t xml:space="preserve"> HP 70</w:t>
      </w:r>
      <w:r w:rsidRPr="004B1D96">
        <w:br/>
      </w:r>
      <w:r w:rsidRPr="004B1D96">
        <w:rPr>
          <w:b/>
          <w:bCs/>
        </w:rPr>
        <w:t>WK</w:t>
      </w:r>
      <w:r w:rsidRPr="004B1D96">
        <w:t xml:space="preserve">= L, </w:t>
      </w:r>
      <w:r w:rsidRPr="004B1D96">
        <w:rPr>
          <w:b/>
          <w:bCs/>
        </w:rPr>
        <w:t>RS</w:t>
      </w:r>
      <w:r w:rsidRPr="004B1D96">
        <w:t xml:space="preserve"> = none, </w:t>
      </w:r>
      <w:r w:rsidRPr="004B1D96">
        <w:rPr>
          <w:b/>
          <w:bCs/>
        </w:rPr>
        <w:t>RC</w:t>
      </w:r>
      <w:r w:rsidRPr="004B1D96">
        <w:t xml:space="preserve"> = 1</w:t>
      </w:r>
    </w:p>
    <w:p w14:paraId="2F7D6CDF" w14:textId="3F7FBC3B" w:rsidR="002F2B48" w:rsidRPr="004B1D96" w:rsidRDefault="00742D38" w:rsidP="00F62995">
      <w:r>
        <w:t xml:space="preserve">Pokémon Power: </w:t>
      </w:r>
      <w:r w:rsidR="006E30AB">
        <w:t xml:space="preserve">Crystal </w:t>
      </w:r>
      <w:r w:rsidR="002F2B48" w:rsidRPr="004B1D96">
        <w:t>Body</w:t>
      </w:r>
      <w:r w:rsidR="002F2B48" w:rsidRPr="004B1D96">
        <w:br/>
      </w:r>
      <w:r w:rsidR="002F2B48" w:rsidRPr="006E30AB">
        <w:rPr>
          <w:color w:val="00B0F0"/>
        </w:rPr>
        <w:t xml:space="preserve">- </w:t>
      </w:r>
      <w:proofErr w:type="spellStart"/>
      <w:r w:rsidR="002F2B48" w:rsidRPr="006E30AB">
        <w:rPr>
          <w:color w:val="00B0F0"/>
        </w:rPr>
        <w:t>Suicune</w:t>
      </w:r>
      <w:proofErr w:type="spellEnd"/>
      <w:r w:rsidR="002F2B48" w:rsidRPr="006E30AB">
        <w:rPr>
          <w:color w:val="00B0F0"/>
        </w:rPr>
        <w:t xml:space="preserve"> can’t become </w:t>
      </w:r>
      <w:r w:rsidR="00E546C0" w:rsidRPr="006E30AB">
        <w:rPr>
          <w:color w:val="00B0F0"/>
        </w:rPr>
        <w:t>Asleep</w:t>
      </w:r>
      <w:r w:rsidR="002F2B48" w:rsidRPr="006E30AB">
        <w:rPr>
          <w:color w:val="00B0F0"/>
        </w:rPr>
        <w:t xml:space="preserve">, </w:t>
      </w:r>
      <w:r w:rsidR="00E546C0" w:rsidRPr="006E30AB">
        <w:rPr>
          <w:color w:val="00B0F0"/>
        </w:rPr>
        <w:t>Confused</w:t>
      </w:r>
      <w:r w:rsidR="002F2B48" w:rsidRPr="006E30AB">
        <w:rPr>
          <w:color w:val="00B0F0"/>
        </w:rPr>
        <w:t xml:space="preserve">, </w:t>
      </w:r>
      <w:r w:rsidR="00E546C0" w:rsidRPr="006E30AB">
        <w:rPr>
          <w:color w:val="00B0F0"/>
        </w:rPr>
        <w:t>Paralyzed</w:t>
      </w:r>
      <w:r w:rsidR="002F2B48" w:rsidRPr="006E30AB">
        <w:rPr>
          <w:color w:val="00B0F0"/>
        </w:rPr>
        <w:t xml:space="preserve"> or </w:t>
      </w:r>
      <w:r w:rsidR="00E546C0" w:rsidRPr="006E30AB">
        <w:rPr>
          <w:color w:val="00B0F0"/>
        </w:rPr>
        <w:t>Poisoned</w:t>
      </w:r>
      <w:r w:rsidR="002F2B48" w:rsidRPr="006E30AB">
        <w:rPr>
          <w:color w:val="00B0F0"/>
        </w:rPr>
        <w:t>.</w:t>
      </w:r>
    </w:p>
    <w:p w14:paraId="1A6D2B50" w14:textId="5CFF0E8B" w:rsidR="002F2B48" w:rsidRPr="004B1D96" w:rsidRDefault="002F2B48" w:rsidP="00F62995">
      <w:r w:rsidRPr="004B1D96">
        <w:t xml:space="preserve">WWW, Aurora </w:t>
      </w:r>
      <w:r w:rsidR="00A44498">
        <w:t>Wave</w:t>
      </w:r>
      <w:r w:rsidRPr="004B1D96">
        <w:t>, 30</w:t>
      </w:r>
      <w:r w:rsidRPr="004B1D96">
        <w:br/>
        <w:t xml:space="preserve">- </w:t>
      </w:r>
      <w:r w:rsidR="005636E6" w:rsidRPr="004B1D96">
        <w:t xml:space="preserve">Flip </w:t>
      </w:r>
      <w:r w:rsidR="00A44498">
        <w:t xml:space="preserve">2 coins. If </w:t>
      </w:r>
      <w:proofErr w:type="gramStart"/>
      <w:r w:rsidR="00A44498">
        <w:t>both of them</w:t>
      </w:r>
      <w:proofErr w:type="gramEnd"/>
      <w:r w:rsidR="00A44498">
        <w:t xml:space="preserve"> are heads, the defending </w:t>
      </w:r>
      <w:r w:rsidR="00A44498" w:rsidRPr="004B1D96">
        <w:t>Pokémon</w:t>
      </w:r>
      <w:r w:rsidR="00A44498">
        <w:t xml:space="preserve"> is now Paralyzed. If only 1 of them is heads, the defending </w:t>
      </w:r>
      <w:r w:rsidR="00A44498" w:rsidRPr="004B1D96">
        <w:t>Pokémon</w:t>
      </w:r>
      <w:r w:rsidR="00A44498">
        <w:t xml:space="preserve"> is now Asleep.</w:t>
      </w:r>
    </w:p>
    <w:p w14:paraId="40EE96FE" w14:textId="5CC69046" w:rsidR="0005692C" w:rsidRPr="004B1D96" w:rsidRDefault="002F2B48" w:rsidP="00F62995">
      <w:proofErr w:type="spellStart"/>
      <w:r w:rsidRPr="004B1D96">
        <w:t>Magikarp</w:t>
      </w:r>
      <w:proofErr w:type="spellEnd"/>
      <w:r w:rsidRPr="004B1D96">
        <w:t xml:space="preserve"> (</w:t>
      </w:r>
      <w:r w:rsidR="007363B2" w:rsidRPr="004B1D96">
        <w:rPr>
          <w:i/>
        </w:rPr>
        <w:t>Discovery / Uncommon</w:t>
      </w:r>
      <w:r w:rsidR="00DB4CCA" w:rsidRPr="004B1D96">
        <w:t>)</w:t>
      </w:r>
      <w:r w:rsidRPr="004B1D96">
        <w:br/>
      </w:r>
      <w:r w:rsidR="00A72373" w:rsidRPr="004B1D96">
        <w:rPr>
          <w:noProof/>
        </w:rPr>
        <w:drawing>
          <wp:inline distT="0" distB="0" distL="0" distR="0" wp14:anchorId="543A80E2" wp14:editId="0EDE5F87">
            <wp:extent cx="938253" cy="703690"/>
            <wp:effectExtent l="0" t="0" r="0" b="1270"/>
            <wp:docPr id="2132985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85334" name=""/>
                    <pic:cNvPicPr/>
                  </pic:nvPicPr>
                  <pic:blipFill>
                    <a:blip r:embed="rId102"/>
                    <a:stretch>
                      <a:fillRect/>
                    </a:stretch>
                  </pic:blipFill>
                  <pic:spPr>
                    <a:xfrm>
                      <a:off x="0" y="0"/>
                      <a:ext cx="939327" cy="704496"/>
                    </a:xfrm>
                    <a:prstGeom prst="rect">
                      <a:avLst/>
                    </a:prstGeom>
                  </pic:spPr>
                </pic:pic>
              </a:graphicData>
            </a:graphic>
          </wp:inline>
        </w:drawing>
      </w:r>
      <w:r w:rsidR="00320D1E" w:rsidRPr="004B1D96">
        <w:t xml:space="preserve"> HP 30</w:t>
      </w:r>
      <w:r w:rsidR="00320D1E" w:rsidRPr="004B1D96">
        <w:br/>
      </w:r>
      <w:r w:rsidR="00320D1E" w:rsidRPr="004B1D96">
        <w:rPr>
          <w:b/>
          <w:bCs/>
        </w:rPr>
        <w:t>WK</w:t>
      </w:r>
      <w:r w:rsidR="00320D1E" w:rsidRPr="004B1D96">
        <w:t xml:space="preserve">= L, </w:t>
      </w:r>
      <w:r w:rsidR="00320D1E" w:rsidRPr="004B1D96">
        <w:rPr>
          <w:b/>
          <w:bCs/>
        </w:rPr>
        <w:t>RS</w:t>
      </w:r>
      <w:r w:rsidR="00320D1E" w:rsidRPr="004B1D96">
        <w:t xml:space="preserve"> = none, </w:t>
      </w:r>
      <w:r w:rsidR="00320D1E" w:rsidRPr="004B1D96">
        <w:rPr>
          <w:b/>
          <w:bCs/>
        </w:rPr>
        <w:t>RC</w:t>
      </w:r>
      <w:r w:rsidR="00320D1E" w:rsidRPr="004B1D96">
        <w:t xml:space="preserve"> = </w:t>
      </w:r>
      <w:r w:rsidR="00D21527">
        <w:t>1</w:t>
      </w:r>
    </w:p>
    <w:p w14:paraId="579C87A6" w14:textId="56C6EAA6" w:rsidR="0005692C" w:rsidRPr="004B1D96" w:rsidRDefault="00DC5DE4" w:rsidP="00F62995">
      <w:r>
        <w:t>W</w:t>
      </w:r>
      <w:r w:rsidR="0005692C" w:rsidRPr="004B1D96">
        <w:t>, Gold Scale, 0</w:t>
      </w:r>
      <w:r w:rsidR="0005692C" w:rsidRPr="004B1D96">
        <w:br/>
      </w:r>
      <w:r w:rsidR="0005692C" w:rsidRPr="004C2D96">
        <w:rPr>
          <w:color w:val="00B0F0"/>
        </w:rPr>
        <w:t xml:space="preserve">- </w:t>
      </w:r>
      <w:r w:rsidR="004C2D96" w:rsidRPr="004C2D96">
        <w:rPr>
          <w:color w:val="00B0F0"/>
        </w:rPr>
        <w:t xml:space="preserve">You and your opponent </w:t>
      </w:r>
      <w:r w:rsidR="004C2D96" w:rsidRPr="00372011">
        <w:t>each d</w:t>
      </w:r>
      <w:r w:rsidR="0005692C" w:rsidRPr="00372011">
        <w:t>raw 2 cards.</w:t>
      </w:r>
    </w:p>
    <w:p w14:paraId="305FCA00" w14:textId="651E7F92" w:rsidR="0005692C" w:rsidRPr="004B1D96" w:rsidRDefault="003E5B3B" w:rsidP="00F62995">
      <w:r>
        <w:lastRenderedPageBreak/>
        <w:t>P</w:t>
      </w:r>
      <w:r w:rsidR="0005692C" w:rsidRPr="004B1D96">
        <w:t xml:space="preserve">, </w:t>
      </w:r>
      <w:r w:rsidR="009A13DC">
        <w:t>Dragon Bond</w:t>
      </w:r>
      <w:r w:rsidR="0005692C" w:rsidRPr="004B1D96">
        <w:t xml:space="preserve">, </w:t>
      </w:r>
      <w:r w:rsidR="009A13DC">
        <w:t>0</w:t>
      </w:r>
      <w:r w:rsidR="0005692C" w:rsidRPr="004B1D96">
        <w:br/>
        <w:t xml:space="preserve">- </w:t>
      </w:r>
      <w:r w:rsidR="009A13DC">
        <w:t xml:space="preserve">Search your deck for a </w:t>
      </w:r>
      <w:proofErr w:type="spellStart"/>
      <w:r w:rsidR="009A13DC">
        <w:t>Gyarados</w:t>
      </w:r>
      <w:proofErr w:type="spellEnd"/>
      <w:r w:rsidR="009A13DC">
        <w:t xml:space="preserve"> card and put it into your hand. Shuffle your deck afterwards.</w:t>
      </w:r>
    </w:p>
    <w:p w14:paraId="548A420E" w14:textId="52E3945B" w:rsidR="003C1AC8" w:rsidRPr="004B1D96" w:rsidRDefault="0005692C" w:rsidP="00F62995">
      <w:proofErr w:type="spellStart"/>
      <w:r w:rsidRPr="004B1D96">
        <w:t>Gyarados</w:t>
      </w:r>
      <w:proofErr w:type="spellEnd"/>
      <w:r w:rsidRPr="004B1D96">
        <w:t xml:space="preserve"> (</w:t>
      </w:r>
      <w:r w:rsidR="007363B2" w:rsidRPr="004B1D96">
        <w:rPr>
          <w:i/>
        </w:rPr>
        <w:t>Discovery / Rare</w:t>
      </w:r>
      <w:r w:rsidR="00DB4CCA" w:rsidRPr="004B1D96">
        <w:t>)</w:t>
      </w:r>
      <w:r w:rsidRPr="004B1D96">
        <w:br/>
      </w:r>
      <w:r w:rsidR="007D72DD" w:rsidRPr="004B1D96">
        <w:rPr>
          <w:noProof/>
        </w:rPr>
        <w:drawing>
          <wp:inline distT="0" distB="0" distL="0" distR="0" wp14:anchorId="49D1AF0B" wp14:editId="4B8F1F38">
            <wp:extent cx="914400" cy="685800"/>
            <wp:effectExtent l="0" t="0" r="0" b="0"/>
            <wp:docPr id="435575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75123" name=""/>
                    <pic:cNvPicPr/>
                  </pic:nvPicPr>
                  <pic:blipFill>
                    <a:blip r:embed="rId103"/>
                    <a:stretch>
                      <a:fillRect/>
                    </a:stretch>
                  </pic:blipFill>
                  <pic:spPr>
                    <a:xfrm>
                      <a:off x="0" y="0"/>
                      <a:ext cx="915221" cy="686416"/>
                    </a:xfrm>
                    <a:prstGeom prst="rect">
                      <a:avLst/>
                    </a:prstGeom>
                  </pic:spPr>
                </pic:pic>
              </a:graphicData>
            </a:graphic>
          </wp:inline>
        </w:drawing>
      </w:r>
      <w:r w:rsidR="003C1AC8" w:rsidRPr="004B1D96">
        <w:t xml:space="preserve"> HP 100</w:t>
      </w:r>
      <w:r w:rsidR="003C1AC8" w:rsidRPr="004B1D96">
        <w:br/>
      </w:r>
      <w:r w:rsidR="003C1AC8" w:rsidRPr="004B1D96">
        <w:rPr>
          <w:b/>
          <w:bCs/>
        </w:rPr>
        <w:t>WK</w:t>
      </w:r>
      <w:r w:rsidR="003C1AC8" w:rsidRPr="004B1D96">
        <w:t xml:space="preserve">= </w:t>
      </w:r>
      <w:r w:rsidR="00FD02B6">
        <w:t>G</w:t>
      </w:r>
      <w:r w:rsidR="003C1AC8" w:rsidRPr="004B1D96">
        <w:t xml:space="preserve">, </w:t>
      </w:r>
      <w:r w:rsidR="003C1AC8" w:rsidRPr="004B1D96">
        <w:rPr>
          <w:b/>
          <w:bCs/>
        </w:rPr>
        <w:t>RS</w:t>
      </w:r>
      <w:r w:rsidR="003C1AC8" w:rsidRPr="004B1D96">
        <w:t xml:space="preserve"> = T, </w:t>
      </w:r>
      <w:r w:rsidR="003C1AC8" w:rsidRPr="004B1D96">
        <w:rPr>
          <w:b/>
          <w:bCs/>
        </w:rPr>
        <w:t>RC</w:t>
      </w:r>
      <w:r w:rsidR="003C1AC8" w:rsidRPr="004B1D96">
        <w:t xml:space="preserve"> = 3</w:t>
      </w:r>
    </w:p>
    <w:p w14:paraId="7953964B" w14:textId="414CC69D" w:rsidR="003C1AC8" w:rsidRPr="004B1D96" w:rsidRDefault="001B52FA" w:rsidP="00F62995">
      <w:r>
        <w:t>WTT</w:t>
      </w:r>
      <w:r w:rsidR="003C1AC8" w:rsidRPr="004B1D96">
        <w:t xml:space="preserve">, </w:t>
      </w:r>
      <w:r>
        <w:t>Outrage</w:t>
      </w:r>
      <w:r w:rsidR="003C1AC8" w:rsidRPr="004B1D96">
        <w:t xml:space="preserve">, </w:t>
      </w:r>
      <w:r w:rsidR="001074DE" w:rsidRPr="004B1D96">
        <w:t>3</w:t>
      </w:r>
      <w:r w:rsidR="003C1AC8" w:rsidRPr="004B1D96">
        <w:t>0+</w:t>
      </w:r>
      <w:r w:rsidR="003C1AC8" w:rsidRPr="004B1D96">
        <w:br/>
        <w:t xml:space="preserve">- </w:t>
      </w:r>
      <w:r>
        <w:t xml:space="preserve">Flip a coin. If heads, this attack does 10 more damage for each damage counter on this </w:t>
      </w:r>
      <w:r w:rsidRPr="004B1D96">
        <w:t>Pokémon</w:t>
      </w:r>
      <w:r>
        <w:t>. If tails, this attack does nothing.</w:t>
      </w:r>
    </w:p>
    <w:p w14:paraId="61863060" w14:textId="3ECB45FC" w:rsidR="00515507" w:rsidRPr="00142F7A" w:rsidRDefault="003C1AC8" w:rsidP="00142F7A">
      <w:pPr>
        <w:pBdr>
          <w:bottom w:val="double" w:sz="6" w:space="1" w:color="auto"/>
        </w:pBdr>
        <w:rPr>
          <w:color w:val="00B0F0"/>
        </w:rPr>
      </w:pPr>
      <w:r w:rsidRPr="004B1D96">
        <w:t xml:space="preserve">FFWW, Devastate, </w:t>
      </w:r>
      <w:r w:rsidR="00F9307E">
        <w:t>5</w:t>
      </w:r>
      <w:r w:rsidRPr="004B1D96">
        <w:t>0</w:t>
      </w:r>
      <w:r w:rsidRPr="004B1D96">
        <w:br/>
      </w:r>
      <w:r w:rsidR="00142F7A">
        <w:rPr>
          <w:color w:val="00B0F0"/>
        </w:rPr>
        <w:t xml:space="preserve">- </w:t>
      </w:r>
      <w:r w:rsidR="00142F7A" w:rsidRPr="005D022D">
        <w:rPr>
          <w:color w:val="000000" w:themeColor="text1"/>
        </w:rPr>
        <w:t>Discard</w:t>
      </w:r>
      <w:r w:rsidR="00142F7A" w:rsidRPr="00142F7A">
        <w:rPr>
          <w:color w:val="00B0F0"/>
        </w:rPr>
        <w:t xml:space="preserve"> </w:t>
      </w:r>
      <w:r w:rsidR="00142F7A" w:rsidRPr="006A24F0">
        <w:rPr>
          <w:color w:val="00B0F0"/>
        </w:rPr>
        <w:t xml:space="preserve">all </w:t>
      </w:r>
      <w:r w:rsidR="009939F9" w:rsidRPr="006A24F0">
        <w:rPr>
          <w:color w:val="00B0F0"/>
        </w:rPr>
        <w:t>F</w:t>
      </w:r>
      <w:r w:rsidR="00142F7A" w:rsidRPr="006A24F0">
        <w:rPr>
          <w:color w:val="00B0F0"/>
        </w:rPr>
        <w:t xml:space="preserve"> energy </w:t>
      </w:r>
      <w:r w:rsidR="00142F7A" w:rsidRPr="005D022D">
        <w:rPr>
          <w:color w:val="000000" w:themeColor="text1"/>
        </w:rPr>
        <w:t xml:space="preserve">attached to </w:t>
      </w:r>
      <w:proofErr w:type="spellStart"/>
      <w:r w:rsidR="00142F7A" w:rsidRPr="005D022D">
        <w:rPr>
          <w:color w:val="000000" w:themeColor="text1"/>
        </w:rPr>
        <w:t>Gyarados</w:t>
      </w:r>
      <w:proofErr w:type="spellEnd"/>
      <w:r w:rsidR="00142F7A" w:rsidRPr="005D022D">
        <w:rPr>
          <w:color w:val="000000" w:themeColor="text1"/>
        </w:rPr>
        <w:t xml:space="preserve"> </w:t>
      </w:r>
      <w:proofErr w:type="gramStart"/>
      <w:r w:rsidR="00142F7A" w:rsidRPr="005D022D">
        <w:rPr>
          <w:color w:val="000000" w:themeColor="text1"/>
        </w:rPr>
        <w:t>in order to</w:t>
      </w:r>
      <w:proofErr w:type="gramEnd"/>
      <w:r w:rsidR="00142F7A" w:rsidRPr="005D022D">
        <w:rPr>
          <w:color w:val="000000" w:themeColor="text1"/>
        </w:rPr>
        <w:t xml:space="preserve"> use this attack. This attack also does 10 damage to each of your opponent's benched Pokémon. Then, flip a coin. If heads, discard an energy </w:t>
      </w:r>
      <w:r w:rsidR="00142F7A" w:rsidRPr="00A036D6">
        <w:rPr>
          <w:color w:val="00B0F0"/>
        </w:rPr>
        <w:t>attached to the defending Pokémon.</w:t>
      </w:r>
      <w:r w:rsidR="002F2B48" w:rsidRPr="005D022D">
        <w:rPr>
          <w:color w:val="00B0F0"/>
        </w:rPr>
        <w:br/>
      </w:r>
    </w:p>
    <w:p w14:paraId="73FAB3C1" w14:textId="4CB4F7BD" w:rsidR="00515507" w:rsidRPr="00515507" w:rsidRDefault="00515507" w:rsidP="00515507">
      <w:pPr>
        <w:jc w:val="center"/>
        <w:rPr>
          <w:b/>
          <w:bCs/>
          <w:i/>
          <w:iCs/>
          <w:color w:val="FFD966" w:themeColor="accent4" w:themeTint="99"/>
          <w:sz w:val="44"/>
          <w:szCs w:val="44"/>
        </w:rPr>
      </w:pPr>
      <w:r w:rsidRPr="00515507">
        <w:rPr>
          <w:b/>
          <w:bCs/>
          <w:i/>
          <w:iCs/>
          <w:color w:val="FFD966" w:themeColor="accent4" w:themeTint="99"/>
          <w:sz w:val="44"/>
          <w:szCs w:val="44"/>
        </w:rPr>
        <w:t>LIGHTNING TYPE</w:t>
      </w:r>
    </w:p>
    <w:p w14:paraId="67962CAA" w14:textId="195F66C3" w:rsidR="004562B5" w:rsidRPr="004E69BA" w:rsidRDefault="00E52ABF" w:rsidP="00877345">
      <w:proofErr w:type="spellStart"/>
      <w:r w:rsidRPr="004E69BA">
        <w:t>Jolteon</w:t>
      </w:r>
      <w:proofErr w:type="spellEnd"/>
      <w:r w:rsidRPr="004E69BA">
        <w:t xml:space="preserve"> (</w:t>
      </w:r>
      <w:r w:rsidR="007363B2" w:rsidRPr="004E69BA">
        <w:rPr>
          <w:i/>
        </w:rPr>
        <w:t>Revelation / Uncommon</w:t>
      </w:r>
      <w:r w:rsidR="008F335D" w:rsidRPr="004E69BA">
        <w:t>)</w:t>
      </w:r>
      <w:r w:rsidRPr="004E69BA">
        <w:br/>
      </w:r>
      <w:r w:rsidR="001D77E2" w:rsidRPr="004E69BA">
        <w:rPr>
          <w:noProof/>
        </w:rPr>
        <w:drawing>
          <wp:inline distT="0" distB="0" distL="0" distR="0" wp14:anchorId="7BF6119D" wp14:editId="1DBED21B">
            <wp:extent cx="914400" cy="685800"/>
            <wp:effectExtent l="0" t="0" r="0" b="0"/>
            <wp:docPr id="2017964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64601" name=""/>
                    <pic:cNvPicPr/>
                  </pic:nvPicPr>
                  <pic:blipFill>
                    <a:blip r:embed="rId104"/>
                    <a:stretch>
                      <a:fillRect/>
                    </a:stretch>
                  </pic:blipFill>
                  <pic:spPr>
                    <a:xfrm>
                      <a:off x="0" y="0"/>
                      <a:ext cx="920267" cy="690200"/>
                    </a:xfrm>
                    <a:prstGeom prst="rect">
                      <a:avLst/>
                    </a:prstGeom>
                  </pic:spPr>
                </pic:pic>
              </a:graphicData>
            </a:graphic>
          </wp:inline>
        </w:drawing>
      </w:r>
      <w:r w:rsidRPr="004E69BA">
        <w:t>HP 70</w:t>
      </w:r>
      <w:r w:rsidRPr="004E69BA">
        <w:br/>
      </w:r>
      <w:r w:rsidRPr="004E69BA">
        <w:rPr>
          <w:b/>
          <w:bCs/>
        </w:rPr>
        <w:t>WK</w:t>
      </w:r>
      <w:r w:rsidRPr="004E69BA">
        <w:t xml:space="preserve">= T, </w:t>
      </w:r>
      <w:r w:rsidRPr="004E69BA">
        <w:rPr>
          <w:b/>
          <w:bCs/>
        </w:rPr>
        <w:t>RS</w:t>
      </w:r>
      <w:r w:rsidRPr="004E69BA">
        <w:t xml:space="preserve"> = none, </w:t>
      </w:r>
      <w:r w:rsidRPr="004E69BA">
        <w:rPr>
          <w:b/>
          <w:bCs/>
        </w:rPr>
        <w:t>RC</w:t>
      </w:r>
      <w:r w:rsidRPr="004E69BA">
        <w:t xml:space="preserve"> = 0</w:t>
      </w:r>
    </w:p>
    <w:p w14:paraId="39A8217F" w14:textId="057F4DDD" w:rsidR="00C42C36" w:rsidRPr="004E69BA" w:rsidRDefault="00C42C36" w:rsidP="00C42C36">
      <w:r w:rsidRPr="004E69BA">
        <w:t xml:space="preserve">L, </w:t>
      </w:r>
      <w:r w:rsidR="00E813F4">
        <w:t>Pulse Guard, 0</w:t>
      </w:r>
      <w:r w:rsidRPr="004E69BA">
        <w:br/>
        <w:t xml:space="preserve">- </w:t>
      </w:r>
      <w:r w:rsidR="00E813F4">
        <w:t xml:space="preserve">During your opponent’s next turn, whenever 30 </w:t>
      </w:r>
      <w:r w:rsidR="00E813F4" w:rsidRPr="00A31733">
        <w:t xml:space="preserve">or more </w:t>
      </w:r>
      <w:r w:rsidR="00E813F4">
        <w:t xml:space="preserve">damage is done to </w:t>
      </w:r>
      <w:proofErr w:type="spellStart"/>
      <w:r w:rsidR="00E813F4">
        <w:t>Jolteon</w:t>
      </w:r>
      <w:proofErr w:type="spellEnd"/>
      <w:r w:rsidR="00E813F4">
        <w:t>, prevent that damage.</w:t>
      </w:r>
    </w:p>
    <w:p w14:paraId="5A3401B0" w14:textId="2C759241" w:rsidR="001852EC" w:rsidRPr="004B1D96" w:rsidRDefault="000305F0" w:rsidP="00360D91">
      <w:r w:rsidRPr="004B1D96">
        <w:t>LL</w:t>
      </w:r>
      <w:r w:rsidR="00E56931">
        <w:t>C</w:t>
      </w:r>
      <w:r w:rsidR="00360D91" w:rsidRPr="004B1D96">
        <w:t xml:space="preserve">, </w:t>
      </w:r>
      <w:r w:rsidR="00E56931">
        <w:t>Thunder</w:t>
      </w:r>
      <w:r w:rsidR="00360D91" w:rsidRPr="004B1D96">
        <w:t xml:space="preserve"> Needle, </w:t>
      </w:r>
      <w:r w:rsidR="003B632A" w:rsidRPr="004B1D96">
        <w:t>2</w:t>
      </w:r>
      <w:r w:rsidR="00360D91" w:rsidRPr="004B1D96">
        <w:t>0</w:t>
      </w:r>
      <w:r w:rsidR="00E56931">
        <w:t>x</w:t>
      </w:r>
      <w:r w:rsidR="00360D91" w:rsidRPr="004B1D96">
        <w:br/>
        <w:t xml:space="preserve">- </w:t>
      </w:r>
      <w:r w:rsidR="00E56931">
        <w:t xml:space="preserve">Flip 3 coins. This attack does 20 damage times the number of heads. If you get 2 or more heads, the defending </w:t>
      </w:r>
      <w:r w:rsidR="00E56931" w:rsidRPr="004B1D96">
        <w:t>Pokémon</w:t>
      </w:r>
      <w:r w:rsidR="00E56931">
        <w:t xml:space="preserve"> is now Paralyzed.</w:t>
      </w:r>
    </w:p>
    <w:p w14:paraId="7B1067CE" w14:textId="649BADD2" w:rsidR="005C5065" w:rsidRPr="004B1D96" w:rsidRDefault="005C5065" w:rsidP="00877345">
      <w:proofErr w:type="spellStart"/>
      <w:r w:rsidRPr="004B1D96">
        <w:t>Chinchou</w:t>
      </w:r>
      <w:proofErr w:type="spellEnd"/>
      <w:r w:rsidRPr="004B1D96">
        <w:t xml:space="preserve"> (1) (</w:t>
      </w:r>
      <w:r w:rsidR="007363B2" w:rsidRPr="004B1D96">
        <w:rPr>
          <w:i/>
        </w:rPr>
        <w:t>Destiny / Common</w:t>
      </w:r>
      <w:r w:rsidR="001E3FD3" w:rsidRPr="004B1D96">
        <w:t>)</w:t>
      </w:r>
      <w:r w:rsidRPr="004B1D96">
        <w:br/>
      </w:r>
      <w:r w:rsidR="00C41296" w:rsidRPr="004B1D96">
        <w:rPr>
          <w:noProof/>
        </w:rPr>
        <w:drawing>
          <wp:inline distT="0" distB="0" distL="0" distR="0" wp14:anchorId="72757746" wp14:editId="7296A891">
            <wp:extent cx="914400" cy="685800"/>
            <wp:effectExtent l="0" t="0" r="0" b="0"/>
            <wp:docPr id="1368478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78619" name=""/>
                    <pic:cNvPicPr/>
                  </pic:nvPicPr>
                  <pic:blipFill>
                    <a:blip r:embed="rId105"/>
                    <a:stretch>
                      <a:fillRect/>
                    </a:stretch>
                  </pic:blipFill>
                  <pic:spPr>
                    <a:xfrm>
                      <a:off x="0" y="0"/>
                      <a:ext cx="914400" cy="685800"/>
                    </a:xfrm>
                    <a:prstGeom prst="rect">
                      <a:avLst/>
                    </a:prstGeom>
                  </pic:spPr>
                </pic:pic>
              </a:graphicData>
            </a:graphic>
          </wp:inline>
        </w:drawing>
      </w:r>
      <w:r w:rsidRPr="004B1D96">
        <w:t xml:space="preserve">HP </w:t>
      </w:r>
      <w:r w:rsidR="00C637D7">
        <w:t>5</w:t>
      </w:r>
      <w:r w:rsidRPr="004B1D96">
        <w:t>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1</w:t>
      </w:r>
    </w:p>
    <w:p w14:paraId="16C6BED9" w14:textId="4890CA25" w:rsidR="005C5065" w:rsidRPr="004B1D96" w:rsidRDefault="005C5065" w:rsidP="00877345">
      <w:r w:rsidRPr="004B1D96">
        <w:t xml:space="preserve">L, </w:t>
      </w:r>
      <w:r w:rsidR="00B03C00">
        <w:t>Positive Ion</w:t>
      </w:r>
      <w:r w:rsidRPr="004B1D96">
        <w:t>, 10</w:t>
      </w:r>
      <w:r w:rsidR="00B03C00">
        <w:t>+</w:t>
      </w:r>
      <w:r w:rsidRPr="004B1D96">
        <w:br/>
        <w:t xml:space="preserve">- </w:t>
      </w:r>
      <w:r w:rsidR="005636E6" w:rsidRPr="004B1D96">
        <w:t>Flip a coin. If heads</w:t>
      </w:r>
      <w:r w:rsidRPr="004B1D96">
        <w:t>, th</w:t>
      </w:r>
      <w:r w:rsidR="00B03C00">
        <w:t>is attack does 10 more damage.</w:t>
      </w:r>
    </w:p>
    <w:p w14:paraId="0F03E983" w14:textId="5C718A75" w:rsidR="005C5065" w:rsidRPr="004B1D96" w:rsidRDefault="00144C88" w:rsidP="00877345">
      <w:r>
        <w:lastRenderedPageBreak/>
        <w:t>W</w:t>
      </w:r>
      <w:r w:rsidR="005C5065" w:rsidRPr="004B1D96">
        <w:t xml:space="preserve">, </w:t>
      </w:r>
      <w:r>
        <w:t>Negative Ion</w:t>
      </w:r>
      <w:r w:rsidR="005C5065" w:rsidRPr="004B1D96">
        <w:t xml:space="preserve">, </w:t>
      </w:r>
      <w:r>
        <w:t>10</w:t>
      </w:r>
      <w:r w:rsidR="005C5065" w:rsidRPr="004B1D96">
        <w:br/>
        <w:t xml:space="preserve">- If </w:t>
      </w:r>
      <w:r w:rsidR="0002694E">
        <w:t xml:space="preserve">the defending </w:t>
      </w:r>
      <w:r w:rsidR="0002694E" w:rsidRPr="004B1D96">
        <w:t>Pokémon</w:t>
      </w:r>
      <w:r w:rsidR="0002694E">
        <w:t xml:space="preserve"> attacks during your opponent’s next turn, all damage done to this </w:t>
      </w:r>
      <w:r w:rsidR="0002694E" w:rsidRPr="004B1D96">
        <w:t>Pokémon</w:t>
      </w:r>
      <w:r w:rsidR="0002694E">
        <w:t xml:space="preserve"> is reduced by 10.</w:t>
      </w:r>
      <w:r w:rsidR="00F154A0">
        <w:t xml:space="preserve"> </w:t>
      </w:r>
    </w:p>
    <w:p w14:paraId="6EA89367" w14:textId="5808D77C" w:rsidR="002B4234" w:rsidRDefault="002B4234" w:rsidP="00877345">
      <w:proofErr w:type="spellStart"/>
      <w:r w:rsidRPr="004B1D96">
        <w:t>Lanturn</w:t>
      </w:r>
      <w:proofErr w:type="spellEnd"/>
      <w:r w:rsidRPr="004B1D96">
        <w:t xml:space="preserve"> (1) (</w:t>
      </w:r>
      <w:r w:rsidR="007363B2" w:rsidRPr="004B1D96">
        <w:rPr>
          <w:i/>
        </w:rPr>
        <w:t>Destiny / Uncommon</w:t>
      </w:r>
      <w:r w:rsidR="001E3FD3" w:rsidRPr="004B1D96">
        <w:t>)</w:t>
      </w:r>
      <w:r w:rsidRPr="004B1D96">
        <w:br/>
      </w:r>
      <w:r w:rsidR="00E47CEB" w:rsidRPr="004B1D96">
        <w:rPr>
          <w:noProof/>
        </w:rPr>
        <w:drawing>
          <wp:inline distT="0" distB="0" distL="0" distR="0" wp14:anchorId="05FC3EBE" wp14:editId="4FDBF047">
            <wp:extent cx="914400" cy="685800"/>
            <wp:effectExtent l="0" t="0" r="0" b="0"/>
            <wp:docPr id="1713858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858462" name=""/>
                    <pic:cNvPicPr/>
                  </pic:nvPicPr>
                  <pic:blipFill>
                    <a:blip r:embed="rId106"/>
                    <a:stretch>
                      <a:fillRect/>
                    </a:stretch>
                  </pic:blipFill>
                  <pic:spPr>
                    <a:xfrm>
                      <a:off x="0" y="0"/>
                      <a:ext cx="914400" cy="685800"/>
                    </a:xfrm>
                    <a:prstGeom prst="rect">
                      <a:avLst/>
                    </a:prstGeom>
                  </pic:spPr>
                </pic:pic>
              </a:graphicData>
            </a:graphic>
          </wp:inline>
        </w:drawing>
      </w:r>
      <w:r w:rsidR="00315A29" w:rsidRPr="004B1D96">
        <w:t xml:space="preserve"> </w:t>
      </w:r>
      <w:r w:rsidRPr="004B1D96">
        <w:t xml:space="preserve">HP </w:t>
      </w:r>
      <w:r w:rsidR="00997B7A">
        <w:t>70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2</w:t>
      </w:r>
    </w:p>
    <w:p w14:paraId="307B0942" w14:textId="73FD2454" w:rsidR="004701EA" w:rsidRDefault="004701EA" w:rsidP="00877345">
      <w:r>
        <w:t>Pokémon Power: Hydroelectric Power</w:t>
      </w:r>
      <w:r>
        <w:br/>
      </w:r>
      <w:r w:rsidRPr="0091720B">
        <w:t xml:space="preserve">- </w:t>
      </w:r>
      <w:proofErr w:type="spellStart"/>
      <w:r w:rsidRPr="0091720B">
        <w:t>Lanturn’s</w:t>
      </w:r>
      <w:proofErr w:type="spellEnd"/>
      <w:r w:rsidRPr="0091720B">
        <w:t xml:space="preserve"> Floodlight attack </w:t>
      </w:r>
      <w:r w:rsidRPr="004701EA">
        <w:rPr>
          <w:color w:val="00B0F0"/>
        </w:rPr>
        <w:t xml:space="preserve">does </w:t>
      </w:r>
      <w:r w:rsidRPr="0091720B">
        <w:t xml:space="preserve">10 more damage for each W energy attached to it. </w:t>
      </w:r>
    </w:p>
    <w:p w14:paraId="60D64B64" w14:textId="52981C1B" w:rsidR="002B4234" w:rsidRPr="004701EA" w:rsidRDefault="002B4234" w:rsidP="00877345">
      <w:r w:rsidRPr="004701EA">
        <w:t>L</w:t>
      </w:r>
      <w:r w:rsidR="001B7A58" w:rsidRPr="004701EA">
        <w:t>L</w:t>
      </w:r>
      <w:r w:rsidRPr="004701EA">
        <w:t xml:space="preserve">, </w:t>
      </w:r>
      <w:r w:rsidR="001B7A58" w:rsidRPr="004701EA">
        <w:t>Floodlight</w:t>
      </w:r>
      <w:r w:rsidRPr="004701EA">
        <w:t xml:space="preserve">, </w:t>
      </w:r>
      <w:r w:rsidR="001B7A58" w:rsidRPr="004701EA">
        <w:t>2</w:t>
      </w:r>
      <w:r w:rsidRPr="004701EA">
        <w:t>0</w:t>
      </w:r>
      <w:r w:rsidR="001B7A58" w:rsidRPr="004701EA">
        <w:t>+</w:t>
      </w:r>
      <w:r w:rsidRPr="004701EA">
        <w:br/>
        <w:t xml:space="preserve">- </w:t>
      </w:r>
      <w:r w:rsidR="004701EA" w:rsidRPr="004701EA">
        <w:t>F</w:t>
      </w:r>
      <w:r w:rsidR="00C07451" w:rsidRPr="004701EA">
        <w:t>lip a coin. If heads, the defending Pokémon is now Paralyzed.</w:t>
      </w:r>
      <w:r w:rsidR="00C7471C" w:rsidRPr="004701EA">
        <w:t xml:space="preserve"> </w:t>
      </w:r>
    </w:p>
    <w:p w14:paraId="573A00F7" w14:textId="386C613F" w:rsidR="002B4234" w:rsidRPr="004B1D96" w:rsidRDefault="002B4234" w:rsidP="00877345">
      <w:proofErr w:type="spellStart"/>
      <w:r w:rsidRPr="004B1D96">
        <w:t>Lanturn</w:t>
      </w:r>
      <w:proofErr w:type="spellEnd"/>
      <w:r w:rsidRPr="004B1D96">
        <w:t xml:space="preserve"> (2) (</w:t>
      </w:r>
      <w:r w:rsidR="007363B2" w:rsidRPr="004B1D96">
        <w:rPr>
          <w:i/>
        </w:rPr>
        <w:t>Revelation / Rare</w:t>
      </w:r>
      <w:r w:rsidR="008F335D" w:rsidRPr="004B1D96">
        <w:t>)</w:t>
      </w:r>
      <w:r w:rsidRPr="004B1D96">
        <w:br/>
      </w:r>
      <w:r w:rsidR="00064CD7" w:rsidRPr="004B1D96">
        <w:rPr>
          <w:noProof/>
        </w:rPr>
        <w:drawing>
          <wp:inline distT="0" distB="0" distL="0" distR="0" wp14:anchorId="2A1F2EC1" wp14:editId="29F2A9F6">
            <wp:extent cx="914400" cy="685800"/>
            <wp:effectExtent l="0" t="0" r="0" b="0"/>
            <wp:docPr id="298254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254970" name=""/>
                    <pic:cNvPicPr/>
                  </pic:nvPicPr>
                  <pic:blipFill>
                    <a:blip r:embed="rId107"/>
                    <a:stretch>
                      <a:fillRect/>
                    </a:stretch>
                  </pic:blipFill>
                  <pic:spPr>
                    <a:xfrm>
                      <a:off x="0" y="0"/>
                      <a:ext cx="914400" cy="685800"/>
                    </a:xfrm>
                    <a:prstGeom prst="rect">
                      <a:avLst/>
                    </a:prstGeom>
                  </pic:spPr>
                </pic:pic>
              </a:graphicData>
            </a:graphic>
          </wp:inline>
        </w:drawing>
      </w:r>
      <w:r w:rsidRPr="004B1D96">
        <w:t xml:space="preserve">HP </w:t>
      </w:r>
      <w:r w:rsidR="00BD6AD1">
        <w:t>8</w:t>
      </w:r>
      <w:r w:rsidRPr="004B1D96">
        <w:t>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w:t>
      </w:r>
      <w:r w:rsidR="00BD6AD1">
        <w:t>1</w:t>
      </w:r>
    </w:p>
    <w:p w14:paraId="7881795F" w14:textId="794E22A5" w:rsidR="002B4234" w:rsidRPr="004B1D96" w:rsidRDefault="009535CB" w:rsidP="00877345">
      <w:r>
        <w:t>C</w:t>
      </w:r>
      <w:r w:rsidR="002B4234" w:rsidRPr="004B1D96">
        <w:t xml:space="preserve">C, </w:t>
      </w:r>
      <w:r>
        <w:t>Electric Tackle</w:t>
      </w:r>
      <w:r w:rsidR="002B4234" w:rsidRPr="004B1D96">
        <w:t xml:space="preserve">, </w:t>
      </w:r>
      <w:r>
        <w:t>20+</w:t>
      </w:r>
      <w:r w:rsidR="002B4234" w:rsidRPr="004B1D96">
        <w:br/>
        <w:t xml:space="preserve">- </w:t>
      </w:r>
      <w:r w:rsidR="00471339">
        <w:t xml:space="preserve">This attack does 10 more damage for each L attached to </w:t>
      </w:r>
      <w:proofErr w:type="spellStart"/>
      <w:r w:rsidR="00471339">
        <w:t>Lanturn</w:t>
      </w:r>
      <w:proofErr w:type="spellEnd"/>
      <w:r w:rsidR="00471339">
        <w:t xml:space="preserve">. Then, flip a coin. If tails, </w:t>
      </w:r>
      <w:proofErr w:type="spellStart"/>
      <w:r w:rsidR="00471339">
        <w:t>Lanturn</w:t>
      </w:r>
      <w:proofErr w:type="spellEnd"/>
      <w:r w:rsidR="00471339">
        <w:t xml:space="preserve"> does 10 damage to itself for each L attached to it.</w:t>
      </w:r>
      <w:r w:rsidR="00412F3D">
        <w:t xml:space="preserve"> </w:t>
      </w:r>
    </w:p>
    <w:p w14:paraId="5905453B" w14:textId="361BAB8A" w:rsidR="002B4234" w:rsidRPr="004B1D96" w:rsidRDefault="00AC2C78" w:rsidP="00877345">
      <w:r w:rsidRPr="004B1D96">
        <w:t>Pichu</w:t>
      </w:r>
      <w:r w:rsidR="003A24D8" w:rsidRPr="004B1D96">
        <w:t xml:space="preserve"> (</w:t>
      </w:r>
      <w:r w:rsidR="00B4324D" w:rsidRPr="004B1D96">
        <w:rPr>
          <w:i/>
        </w:rPr>
        <w:t>Genesis / Rare</w:t>
      </w:r>
      <w:r w:rsidR="003A24D8" w:rsidRPr="004B1D96">
        <w:t>)</w:t>
      </w:r>
      <w:r w:rsidRPr="004B1D96">
        <w:br/>
      </w:r>
      <w:r w:rsidR="00E644F9" w:rsidRPr="004B1D96">
        <w:rPr>
          <w:noProof/>
        </w:rPr>
        <w:drawing>
          <wp:inline distT="0" distB="0" distL="0" distR="0" wp14:anchorId="5B77CCF2" wp14:editId="0E24424B">
            <wp:extent cx="917051" cy="687788"/>
            <wp:effectExtent l="0" t="0" r="0" b="0"/>
            <wp:docPr id="760925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925316" name=""/>
                    <pic:cNvPicPr/>
                  </pic:nvPicPr>
                  <pic:blipFill>
                    <a:blip r:embed="rId108"/>
                    <a:stretch>
                      <a:fillRect/>
                    </a:stretch>
                  </pic:blipFill>
                  <pic:spPr>
                    <a:xfrm>
                      <a:off x="0" y="0"/>
                      <a:ext cx="917384" cy="688038"/>
                    </a:xfrm>
                    <a:prstGeom prst="rect">
                      <a:avLst/>
                    </a:prstGeom>
                  </pic:spPr>
                </pic:pic>
              </a:graphicData>
            </a:graphic>
          </wp:inline>
        </w:drawing>
      </w:r>
      <w:r w:rsidRPr="004B1D96">
        <w:t>HP 30</w:t>
      </w:r>
      <w:r w:rsidRPr="004B1D96">
        <w:br/>
      </w:r>
      <w:r w:rsidRPr="004B1D96">
        <w:rPr>
          <w:b/>
          <w:bCs/>
        </w:rPr>
        <w:t>WK</w:t>
      </w:r>
      <w:r w:rsidRPr="004B1D96">
        <w:t xml:space="preserve">= </w:t>
      </w:r>
      <w:r w:rsidR="00F67CE8" w:rsidRPr="004B1D96">
        <w:t>none</w:t>
      </w:r>
      <w:r w:rsidRPr="004B1D96">
        <w:t xml:space="preserve">, </w:t>
      </w:r>
      <w:r w:rsidRPr="004B1D96">
        <w:rPr>
          <w:b/>
          <w:bCs/>
        </w:rPr>
        <w:t>RS</w:t>
      </w:r>
      <w:r w:rsidRPr="004B1D96">
        <w:t xml:space="preserve"> = none, </w:t>
      </w:r>
      <w:r w:rsidRPr="004B1D96">
        <w:rPr>
          <w:b/>
          <w:bCs/>
        </w:rPr>
        <w:t>RC</w:t>
      </w:r>
      <w:r w:rsidRPr="004B1D96">
        <w:t xml:space="preserve"> = 0</w:t>
      </w:r>
    </w:p>
    <w:p w14:paraId="2E7B629B" w14:textId="77777777" w:rsidR="007C23E7" w:rsidRPr="00E53436" w:rsidRDefault="007C23E7" w:rsidP="007C23E7">
      <w:proofErr w:type="spellStart"/>
      <w:r w:rsidRPr="00E53436">
        <w:t>Pokemon</w:t>
      </w:r>
      <w:proofErr w:type="spellEnd"/>
      <w:r w:rsidRPr="00E53436">
        <w:t xml:space="preserve"> Power: Baby Power</w:t>
      </w:r>
      <w:r w:rsidRPr="00E53436">
        <w:br/>
        <w:t>- Whenever an attack does anything to this Pokémon, flip a coin. If heads, prevent all effects of that attack, including damage, done to this Pokémon.</w:t>
      </w:r>
    </w:p>
    <w:p w14:paraId="0B526153" w14:textId="172108E0" w:rsidR="000A5281" w:rsidRPr="004B1D96" w:rsidRDefault="00C67AD5" w:rsidP="00877345">
      <w:r>
        <w:t>C</w:t>
      </w:r>
      <w:r w:rsidR="000A5281" w:rsidRPr="004B1D96">
        <w:t xml:space="preserve">, </w:t>
      </w:r>
      <w:proofErr w:type="spellStart"/>
      <w:r>
        <w:t>Zzzap</w:t>
      </w:r>
      <w:proofErr w:type="spellEnd"/>
      <w:r>
        <w:t>,</w:t>
      </w:r>
      <w:r w:rsidR="000A5281" w:rsidRPr="004B1D96">
        <w:t xml:space="preserve"> 0</w:t>
      </w:r>
      <w:r w:rsidR="000A5281" w:rsidRPr="004B1D96">
        <w:br/>
      </w:r>
      <w:r w:rsidR="000A5281" w:rsidRPr="00473BFC">
        <w:rPr>
          <w:color w:val="00B0F0"/>
        </w:rPr>
        <w:t xml:space="preserve">- </w:t>
      </w:r>
      <w:r w:rsidR="00365E50" w:rsidRPr="00473BFC">
        <w:rPr>
          <w:color w:val="00B0F0"/>
        </w:rPr>
        <w:t xml:space="preserve">Flip a coin. If heads, this attack does 10 damage to each of your </w:t>
      </w:r>
      <w:r w:rsidR="004B7287" w:rsidRPr="00473BFC">
        <w:rPr>
          <w:color w:val="00B0F0"/>
        </w:rPr>
        <w:t>opponent’s</w:t>
      </w:r>
      <w:r w:rsidR="00365E50" w:rsidRPr="00473BFC">
        <w:rPr>
          <w:color w:val="00B0F0"/>
        </w:rPr>
        <w:t xml:space="preserve"> benched Pokémon. If tails, this attack does 10 damage to each of your own benched Pokémon.</w:t>
      </w:r>
    </w:p>
    <w:p w14:paraId="7CF55DFF" w14:textId="097720A6" w:rsidR="003A1BC4" w:rsidRPr="004B1D96" w:rsidRDefault="003A1BC4" w:rsidP="00877345">
      <w:r w:rsidRPr="004B1D96">
        <w:lastRenderedPageBreak/>
        <w:t>Pikachu</w:t>
      </w:r>
      <w:r w:rsidR="001E3FD3" w:rsidRPr="004B1D96">
        <w:t xml:space="preserve"> </w:t>
      </w:r>
      <w:r w:rsidR="008369C1" w:rsidRPr="004B1D96">
        <w:t xml:space="preserve">(1) </w:t>
      </w:r>
      <w:r w:rsidR="001E3FD3" w:rsidRPr="004B1D96">
        <w:t>(</w:t>
      </w:r>
      <w:r w:rsidR="007363B2" w:rsidRPr="004B1D96">
        <w:rPr>
          <w:i/>
        </w:rPr>
        <w:t>Destiny / Common</w:t>
      </w:r>
      <w:r w:rsidR="001E3FD3" w:rsidRPr="004B1D96">
        <w:t>)</w:t>
      </w:r>
      <w:r w:rsidRPr="004B1D96">
        <w:br/>
      </w:r>
      <w:r w:rsidR="00D71ECE" w:rsidRPr="004B1D96">
        <w:rPr>
          <w:noProof/>
        </w:rPr>
        <w:drawing>
          <wp:inline distT="0" distB="0" distL="0" distR="0" wp14:anchorId="582A7141" wp14:editId="02813ACB">
            <wp:extent cx="914400" cy="685800"/>
            <wp:effectExtent l="0" t="0" r="0" b="0"/>
            <wp:docPr id="889979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979375" name=""/>
                    <pic:cNvPicPr/>
                  </pic:nvPicPr>
                  <pic:blipFill>
                    <a:blip r:embed="rId109"/>
                    <a:stretch>
                      <a:fillRect/>
                    </a:stretch>
                  </pic:blipFill>
                  <pic:spPr>
                    <a:xfrm>
                      <a:off x="0" y="0"/>
                      <a:ext cx="914400" cy="685800"/>
                    </a:xfrm>
                    <a:prstGeom prst="rect">
                      <a:avLst/>
                    </a:prstGeom>
                  </pic:spPr>
                </pic:pic>
              </a:graphicData>
            </a:graphic>
          </wp:inline>
        </w:drawing>
      </w:r>
      <w:r w:rsidRPr="004B1D96">
        <w:t>HP</w:t>
      </w:r>
      <w:r w:rsidR="00CC22BC" w:rsidRPr="004B1D96">
        <w:t xml:space="preserve"> </w:t>
      </w:r>
      <w:r w:rsidR="009713BD">
        <w:t>5</w:t>
      </w:r>
      <w:r w:rsidRPr="004B1D96">
        <w:t>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1</w:t>
      </w:r>
    </w:p>
    <w:p w14:paraId="1BF30509" w14:textId="17DF186E" w:rsidR="003A1BC4" w:rsidRPr="004B1D96" w:rsidRDefault="003A1BC4" w:rsidP="00877345">
      <w:r w:rsidRPr="004B1D96">
        <w:t>C, Quick Attack, 10+</w:t>
      </w:r>
      <w:r w:rsidRPr="004B1D96">
        <w:br/>
        <w:t>-</w:t>
      </w:r>
      <w:r w:rsidR="005636E6" w:rsidRPr="004B1D96">
        <w:t>Flip a coin. If heads</w:t>
      </w:r>
      <w:r w:rsidRPr="004B1D96">
        <w:t>, this attack does 20 more damage.</w:t>
      </w:r>
    </w:p>
    <w:p w14:paraId="3FF645C5" w14:textId="0D3020CF" w:rsidR="003A1BC4" w:rsidRPr="004B1D96" w:rsidRDefault="003A1BC4" w:rsidP="00877345">
      <w:r w:rsidRPr="004B1D96">
        <w:t>LL</w:t>
      </w:r>
      <w:r w:rsidR="003767A2">
        <w:t>C</w:t>
      </w:r>
      <w:r w:rsidRPr="004B1D96">
        <w:t>, Agility, 20</w:t>
      </w:r>
      <w:r w:rsidRPr="004B1D96">
        <w:br/>
        <w:t xml:space="preserve">- </w:t>
      </w:r>
      <w:r w:rsidR="005636E6" w:rsidRPr="004B1D96">
        <w:t>Flip a coin. If heads</w:t>
      </w:r>
      <w:r w:rsidRPr="004B1D96">
        <w:t xml:space="preserve">, during your </w:t>
      </w:r>
      <w:r w:rsidR="003D5642" w:rsidRPr="004B1D96">
        <w:t>opponent’s</w:t>
      </w:r>
      <w:r w:rsidRPr="004B1D96">
        <w:t xml:space="preserve"> next turn, prevent all effects of attacks and damage done to this </w:t>
      </w:r>
      <w:r w:rsidR="0000175E" w:rsidRPr="004B1D96">
        <w:t>Pokémon</w:t>
      </w:r>
      <w:r w:rsidRPr="004B1D96">
        <w:t>.</w:t>
      </w:r>
    </w:p>
    <w:p w14:paraId="28293055" w14:textId="15AC1812" w:rsidR="008369C1" w:rsidRPr="004B1D96" w:rsidRDefault="008369C1" w:rsidP="008369C1">
      <w:r w:rsidRPr="004B1D96">
        <w:t>Pikachu (2) (</w:t>
      </w:r>
      <w:r w:rsidRPr="004B1D96">
        <w:rPr>
          <w:i/>
        </w:rPr>
        <w:t>Colosseum / Common</w:t>
      </w:r>
      <w:r w:rsidRPr="004B1D96">
        <w:t>)</w:t>
      </w:r>
      <w:r w:rsidRPr="004B1D96">
        <w:br/>
      </w:r>
      <w:r w:rsidR="003E4FB1" w:rsidRPr="004B1D96">
        <w:rPr>
          <w:noProof/>
        </w:rPr>
        <w:drawing>
          <wp:inline distT="0" distB="0" distL="0" distR="0" wp14:anchorId="062419D3" wp14:editId="604FE08C">
            <wp:extent cx="914400" cy="685800"/>
            <wp:effectExtent l="0" t="0" r="0" b="0"/>
            <wp:docPr id="2028666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666552" name=""/>
                    <pic:cNvPicPr/>
                  </pic:nvPicPr>
                  <pic:blipFill>
                    <a:blip r:embed="rId110"/>
                    <a:stretch>
                      <a:fillRect/>
                    </a:stretch>
                  </pic:blipFill>
                  <pic:spPr>
                    <a:xfrm>
                      <a:off x="0" y="0"/>
                      <a:ext cx="914400" cy="685800"/>
                    </a:xfrm>
                    <a:prstGeom prst="rect">
                      <a:avLst/>
                    </a:prstGeom>
                  </pic:spPr>
                </pic:pic>
              </a:graphicData>
            </a:graphic>
          </wp:inline>
        </w:drawing>
      </w:r>
      <w:r w:rsidRPr="004B1D96">
        <w:t xml:space="preserve">HP </w:t>
      </w:r>
      <w:r w:rsidR="008D5AC6" w:rsidRPr="004B1D96">
        <w:t>5</w:t>
      </w:r>
      <w:r w:rsidRPr="004B1D96">
        <w:t>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1</w:t>
      </w:r>
    </w:p>
    <w:p w14:paraId="7C2EC42C" w14:textId="51C6457B" w:rsidR="008369C1" w:rsidRPr="004B1D96" w:rsidRDefault="008D5AC6" w:rsidP="008369C1">
      <w:r w:rsidRPr="004B1D96">
        <w:t>C</w:t>
      </w:r>
      <w:r w:rsidR="008369C1" w:rsidRPr="004B1D96">
        <w:t xml:space="preserve">, </w:t>
      </w:r>
      <w:r w:rsidRPr="004B1D96">
        <w:t>Hide</w:t>
      </w:r>
      <w:r w:rsidR="008369C1" w:rsidRPr="004B1D96">
        <w:t>, 0</w:t>
      </w:r>
      <w:r w:rsidR="008369C1" w:rsidRPr="004B1D96">
        <w:br/>
        <w:t>- Flip a coin. If heads, during your opponent’s next turn, prevent all effects of attacks and damage done to this Pokémon.</w:t>
      </w:r>
    </w:p>
    <w:p w14:paraId="743ECC1B" w14:textId="4DDD0636" w:rsidR="008369C1" w:rsidRPr="004B1D96" w:rsidRDefault="00A81AE7" w:rsidP="00877345">
      <w:r w:rsidRPr="004B1D96">
        <w:t xml:space="preserve">LC, </w:t>
      </w:r>
      <w:r w:rsidR="007E2CB2">
        <w:t>Thunder Jolt</w:t>
      </w:r>
      <w:r w:rsidRPr="004B1D96">
        <w:t xml:space="preserve">, </w:t>
      </w:r>
      <w:r w:rsidR="007E2CB2">
        <w:t>3</w:t>
      </w:r>
      <w:r w:rsidRPr="004B1D96">
        <w:t>0</w:t>
      </w:r>
      <w:r w:rsidRPr="004B1D96">
        <w:br/>
        <w:t xml:space="preserve">- </w:t>
      </w:r>
      <w:r w:rsidR="008D5C6D">
        <w:t xml:space="preserve">Flip a coin. If tails, this </w:t>
      </w:r>
      <w:r w:rsidR="008D5C6D" w:rsidRPr="004B1D96">
        <w:t>Pokémon</w:t>
      </w:r>
      <w:r w:rsidR="008D5C6D">
        <w:t xml:space="preserve"> does 10 damage to itself.</w:t>
      </w:r>
    </w:p>
    <w:p w14:paraId="13F37D8C" w14:textId="5825435C" w:rsidR="003A1BC4" w:rsidRPr="004B1D96" w:rsidRDefault="003A1BC4" w:rsidP="00877345">
      <w:proofErr w:type="spellStart"/>
      <w:r w:rsidRPr="004B1D96">
        <w:t>Raichu</w:t>
      </w:r>
      <w:proofErr w:type="spellEnd"/>
      <w:r w:rsidRPr="004B1D96">
        <w:t xml:space="preserve"> (1) (</w:t>
      </w:r>
      <w:r w:rsidR="007363B2" w:rsidRPr="004B1D96">
        <w:rPr>
          <w:i/>
        </w:rPr>
        <w:t>Destiny / Uncommon</w:t>
      </w:r>
      <w:r w:rsidR="001E3FD3" w:rsidRPr="004B1D96">
        <w:t>)</w:t>
      </w:r>
      <w:r w:rsidRPr="004B1D96">
        <w:br/>
      </w:r>
      <w:r w:rsidR="00B051BE" w:rsidRPr="004B1D96">
        <w:rPr>
          <w:noProof/>
        </w:rPr>
        <w:drawing>
          <wp:inline distT="0" distB="0" distL="0" distR="0" wp14:anchorId="51C0ED98" wp14:editId="522A9252">
            <wp:extent cx="914400" cy="685800"/>
            <wp:effectExtent l="0" t="0" r="0" b="0"/>
            <wp:docPr id="1232012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12681" name=""/>
                    <pic:cNvPicPr/>
                  </pic:nvPicPr>
                  <pic:blipFill>
                    <a:blip r:embed="rId111"/>
                    <a:stretch>
                      <a:fillRect/>
                    </a:stretch>
                  </pic:blipFill>
                  <pic:spPr>
                    <a:xfrm>
                      <a:off x="0" y="0"/>
                      <a:ext cx="914784" cy="686088"/>
                    </a:xfrm>
                    <a:prstGeom prst="rect">
                      <a:avLst/>
                    </a:prstGeom>
                  </pic:spPr>
                </pic:pic>
              </a:graphicData>
            </a:graphic>
          </wp:inline>
        </w:drawing>
      </w:r>
      <w:r w:rsidRPr="004B1D96">
        <w:t xml:space="preserve">HP </w:t>
      </w:r>
      <w:r w:rsidR="00662721">
        <w:t>8</w:t>
      </w:r>
      <w:r w:rsidRPr="004B1D96">
        <w:t>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1</w:t>
      </w:r>
    </w:p>
    <w:p w14:paraId="7C02D94E" w14:textId="19A24627" w:rsidR="003A1BC4" w:rsidRPr="004B1D96" w:rsidRDefault="003A1BC4" w:rsidP="00877345">
      <w:r w:rsidRPr="004B1D96">
        <w:t>L</w:t>
      </w:r>
      <w:r w:rsidR="008B1479">
        <w:t>C</w:t>
      </w:r>
      <w:r w:rsidRPr="004B1D96">
        <w:t xml:space="preserve">, Thundershock, </w:t>
      </w:r>
      <w:r w:rsidR="007119ED" w:rsidRPr="004B1D96">
        <w:t>2</w:t>
      </w:r>
      <w:r w:rsidRPr="004B1D96">
        <w:t>0</w:t>
      </w:r>
      <w:r w:rsidRPr="004B1D96">
        <w:br/>
        <w:t xml:space="preserve">- </w:t>
      </w:r>
      <w:r w:rsidR="005636E6" w:rsidRPr="004B1D96">
        <w:t>Flip a coin. If heads</w:t>
      </w:r>
      <w:r w:rsidRPr="004B1D96">
        <w:t xml:space="preserve">, the defending </w:t>
      </w:r>
      <w:r w:rsidR="0000175E" w:rsidRPr="004B1D96">
        <w:t>Pokémon</w:t>
      </w:r>
      <w:r w:rsidRPr="004B1D96">
        <w:t xml:space="preserve"> is now </w:t>
      </w:r>
      <w:r w:rsidR="00E546C0" w:rsidRPr="004B1D96">
        <w:t>Paralyzed</w:t>
      </w:r>
      <w:r w:rsidRPr="004B1D96">
        <w:t>.</w:t>
      </w:r>
    </w:p>
    <w:p w14:paraId="157B60D2" w14:textId="409BC356" w:rsidR="007F3089" w:rsidRPr="004B1D96" w:rsidRDefault="007F3089" w:rsidP="00877345">
      <w:r w:rsidRPr="004B1D96">
        <w:t xml:space="preserve">LLL, </w:t>
      </w:r>
      <w:r w:rsidR="00030CE3">
        <w:t>Lightning Strike</w:t>
      </w:r>
      <w:r w:rsidRPr="004B1D96">
        <w:t xml:space="preserve">, </w:t>
      </w:r>
      <w:r w:rsidR="00030CE3">
        <w:t>40</w:t>
      </w:r>
      <w:r w:rsidRPr="004B1D96">
        <w:br/>
      </w:r>
      <w:r w:rsidR="006A24F0" w:rsidRPr="00E449EF">
        <w:rPr>
          <w:color w:val="000000" w:themeColor="text1"/>
        </w:rPr>
        <w:t xml:space="preserve">- </w:t>
      </w:r>
      <w:r w:rsidR="006B57C6">
        <w:rPr>
          <w:color w:val="000000" w:themeColor="text1"/>
        </w:rPr>
        <w:t xml:space="preserve">You may discard all L attached to </w:t>
      </w:r>
      <w:proofErr w:type="spellStart"/>
      <w:r w:rsidR="006B57C6">
        <w:rPr>
          <w:color w:val="000000" w:themeColor="text1"/>
        </w:rPr>
        <w:t>Raichu</w:t>
      </w:r>
      <w:proofErr w:type="spellEnd"/>
      <w:r w:rsidR="006B57C6">
        <w:rPr>
          <w:color w:val="000000" w:themeColor="text1"/>
        </w:rPr>
        <w:t>. If you do, this attack does 80 damage instead of 40.</w:t>
      </w:r>
    </w:p>
    <w:p w14:paraId="3ABD9DBC" w14:textId="7886E8E4" w:rsidR="00A637DA" w:rsidRPr="004B1D96" w:rsidRDefault="00A637DA" w:rsidP="00A637DA">
      <w:proofErr w:type="spellStart"/>
      <w:r w:rsidRPr="004B1D96">
        <w:t>Raichu</w:t>
      </w:r>
      <w:proofErr w:type="spellEnd"/>
      <w:r w:rsidRPr="004B1D96">
        <w:t xml:space="preserve"> (2) (</w:t>
      </w:r>
      <w:r w:rsidRPr="004B1D96">
        <w:rPr>
          <w:i/>
        </w:rPr>
        <w:t>Colosseum/ Rare</w:t>
      </w:r>
      <w:r w:rsidRPr="004B1D96">
        <w:t>)</w:t>
      </w:r>
      <w:r w:rsidRPr="004B1D96">
        <w:br/>
      </w:r>
      <w:r w:rsidR="00B515E4" w:rsidRPr="004B1D96">
        <w:rPr>
          <w:noProof/>
        </w:rPr>
        <w:drawing>
          <wp:inline distT="0" distB="0" distL="0" distR="0" wp14:anchorId="0FEEB06E" wp14:editId="1FF7644E">
            <wp:extent cx="914400" cy="685800"/>
            <wp:effectExtent l="0" t="0" r="0" b="0"/>
            <wp:docPr id="1046838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838234" name=""/>
                    <pic:cNvPicPr/>
                  </pic:nvPicPr>
                  <pic:blipFill>
                    <a:blip r:embed="rId112"/>
                    <a:stretch>
                      <a:fillRect/>
                    </a:stretch>
                  </pic:blipFill>
                  <pic:spPr>
                    <a:xfrm>
                      <a:off x="0" y="0"/>
                      <a:ext cx="914400" cy="685800"/>
                    </a:xfrm>
                    <a:prstGeom prst="rect">
                      <a:avLst/>
                    </a:prstGeom>
                  </pic:spPr>
                </pic:pic>
              </a:graphicData>
            </a:graphic>
          </wp:inline>
        </w:drawing>
      </w:r>
      <w:r w:rsidRPr="004B1D96">
        <w:t xml:space="preserve">HP </w:t>
      </w:r>
      <w:r w:rsidR="00B515E4" w:rsidRPr="004B1D96">
        <w:t>80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1</w:t>
      </w:r>
    </w:p>
    <w:p w14:paraId="1DCFBAD3" w14:textId="166B8EE7" w:rsidR="008D7051" w:rsidRPr="004B1D96" w:rsidRDefault="008D7051" w:rsidP="008D7051">
      <w:r w:rsidRPr="004B1D96">
        <w:lastRenderedPageBreak/>
        <w:t xml:space="preserve">L, </w:t>
      </w:r>
      <w:r w:rsidR="00C03A4D">
        <w:t>Plasma</w:t>
      </w:r>
      <w:r w:rsidRPr="004B1D96">
        <w:t>, 10</w:t>
      </w:r>
      <w:r w:rsidRPr="004B1D96">
        <w:br/>
      </w:r>
      <w:r w:rsidR="0070783E" w:rsidRPr="00ED37BE">
        <w:t>- If there are</w:t>
      </w:r>
      <w:r w:rsidR="0070783E" w:rsidRPr="00697EC1">
        <w:rPr>
          <w:color w:val="00B0F0"/>
        </w:rPr>
        <w:t xml:space="preserve"> any energy </w:t>
      </w:r>
      <w:r w:rsidR="0070783E" w:rsidRPr="00ED37BE">
        <w:t>in your discard pile, flip a coin. If heads, choose 1 of them and attach it to this Pokémon. If there are no energy in the discard pile, this attack can’t be used.</w:t>
      </w:r>
      <w:r w:rsidR="00B625A6" w:rsidRPr="00ED37BE">
        <w:t xml:space="preserve"> </w:t>
      </w:r>
    </w:p>
    <w:p w14:paraId="60C683DD" w14:textId="29610CD8" w:rsidR="00A637DA" w:rsidRPr="004B1D96" w:rsidRDefault="00A637DA" w:rsidP="00877345">
      <w:r w:rsidRPr="004B1D96">
        <w:t>LL</w:t>
      </w:r>
      <w:r w:rsidR="005758EC" w:rsidRPr="004B1D96">
        <w:t>C</w:t>
      </w:r>
      <w:r w:rsidRPr="004B1D96">
        <w:t xml:space="preserve">, </w:t>
      </w:r>
      <w:r w:rsidR="005758EC" w:rsidRPr="004B1D96">
        <w:t>Shock Bolt</w:t>
      </w:r>
      <w:r w:rsidRPr="004B1D96">
        <w:t xml:space="preserve">, </w:t>
      </w:r>
      <w:r w:rsidR="00892E0B">
        <w:t>60</w:t>
      </w:r>
      <w:r w:rsidRPr="004B1D96">
        <w:br/>
      </w:r>
      <w:r w:rsidR="00173185" w:rsidRPr="004B1D96">
        <w:t xml:space="preserve">- </w:t>
      </w:r>
      <w:r w:rsidR="00173185">
        <w:t xml:space="preserve">Discard all L energies attached to this Pokémon </w:t>
      </w:r>
      <w:proofErr w:type="gramStart"/>
      <w:r w:rsidR="00173185">
        <w:t>in order to</w:t>
      </w:r>
      <w:proofErr w:type="gramEnd"/>
      <w:r w:rsidR="00173185">
        <w:t xml:space="preserve"> use this attack.</w:t>
      </w:r>
    </w:p>
    <w:p w14:paraId="325F8696" w14:textId="5567186E" w:rsidR="007F3089" w:rsidRPr="004B1D96" w:rsidRDefault="007F3089" w:rsidP="00877345">
      <w:proofErr w:type="spellStart"/>
      <w:r w:rsidRPr="004B1D96">
        <w:t>Mareep</w:t>
      </w:r>
      <w:proofErr w:type="spellEnd"/>
      <w:r w:rsidRPr="004B1D96">
        <w:t xml:space="preserve"> (1) (</w:t>
      </w:r>
      <w:r w:rsidR="00B4324D" w:rsidRPr="004B1D96">
        <w:rPr>
          <w:i/>
        </w:rPr>
        <w:t>Genesis / Common</w:t>
      </w:r>
      <w:r w:rsidR="003A24D8" w:rsidRPr="004B1D96">
        <w:t>)</w:t>
      </w:r>
      <w:r w:rsidRPr="004B1D96">
        <w:br/>
      </w:r>
      <w:r w:rsidR="00BC0EDF" w:rsidRPr="004B1D96">
        <w:rPr>
          <w:noProof/>
        </w:rPr>
        <w:drawing>
          <wp:inline distT="0" distB="0" distL="0" distR="0" wp14:anchorId="6F211A4F" wp14:editId="713D24C8">
            <wp:extent cx="914400" cy="685800"/>
            <wp:effectExtent l="0" t="0" r="0" b="0"/>
            <wp:docPr id="1400335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335007" name=""/>
                    <pic:cNvPicPr/>
                  </pic:nvPicPr>
                  <pic:blipFill>
                    <a:blip r:embed="rId113"/>
                    <a:stretch>
                      <a:fillRect/>
                    </a:stretch>
                  </pic:blipFill>
                  <pic:spPr>
                    <a:xfrm>
                      <a:off x="0" y="0"/>
                      <a:ext cx="915343" cy="686507"/>
                    </a:xfrm>
                    <a:prstGeom prst="rect">
                      <a:avLst/>
                    </a:prstGeom>
                  </pic:spPr>
                </pic:pic>
              </a:graphicData>
            </a:graphic>
          </wp:inline>
        </w:drawing>
      </w:r>
      <w:r w:rsidRPr="004B1D96">
        <w:t>HP 40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1</w:t>
      </w:r>
    </w:p>
    <w:p w14:paraId="0F01AB9E" w14:textId="4200F240" w:rsidR="00B02570" w:rsidRPr="00A129D4" w:rsidRDefault="00B02570" w:rsidP="00B02570">
      <w:pPr>
        <w:rPr>
          <w:color w:val="00B0F0"/>
        </w:rPr>
      </w:pPr>
      <w:r w:rsidRPr="00A129D4">
        <w:t xml:space="preserve">L, </w:t>
      </w:r>
      <w:r w:rsidR="00A129D4" w:rsidRPr="00A129D4">
        <w:t>Static Electricity</w:t>
      </w:r>
      <w:r w:rsidRPr="00A129D4">
        <w:t>, 0</w:t>
      </w:r>
      <w:r w:rsidRPr="00A129D4">
        <w:rPr>
          <w:color w:val="00B0F0"/>
        </w:rPr>
        <w:br/>
        <w:t>- Search your deck for a basic energy card and attach it to 1 of your Pokémon. Shuffle your deck afterward.</w:t>
      </w:r>
    </w:p>
    <w:p w14:paraId="14DD55DA" w14:textId="241FC7AC" w:rsidR="007F3089" w:rsidRPr="004B1D96" w:rsidRDefault="007F3089" w:rsidP="007F3089">
      <w:r w:rsidRPr="004B1D96">
        <w:t>L</w:t>
      </w:r>
      <w:r w:rsidR="00994F17">
        <w:t>L</w:t>
      </w:r>
      <w:r w:rsidRPr="004B1D96">
        <w:t>, Thundershock, 20</w:t>
      </w:r>
      <w:r w:rsidRPr="004B1D96">
        <w:br/>
        <w:t xml:space="preserve">- </w:t>
      </w:r>
      <w:r w:rsidR="005636E6" w:rsidRPr="004B1D96">
        <w:t>Flip a coin. If heads</w:t>
      </w:r>
      <w:r w:rsidRPr="004B1D96">
        <w:t xml:space="preserve">, the defending </w:t>
      </w:r>
      <w:r w:rsidR="0000175E" w:rsidRPr="004B1D96">
        <w:t>Pokémon</w:t>
      </w:r>
      <w:r w:rsidRPr="004B1D96">
        <w:t xml:space="preserve"> is now </w:t>
      </w:r>
      <w:r w:rsidR="00E546C0" w:rsidRPr="004B1D96">
        <w:t>Paralyzed</w:t>
      </w:r>
      <w:r w:rsidRPr="004B1D96">
        <w:t>.</w:t>
      </w:r>
    </w:p>
    <w:p w14:paraId="13A21731" w14:textId="3A1BDB02" w:rsidR="007F3089" w:rsidRPr="004B1D96" w:rsidRDefault="007F3089" w:rsidP="00877345">
      <w:proofErr w:type="spellStart"/>
      <w:r w:rsidRPr="004B1D96">
        <w:t>Mareep</w:t>
      </w:r>
      <w:proofErr w:type="spellEnd"/>
      <w:r w:rsidRPr="004B1D96">
        <w:t xml:space="preserve"> (2) (</w:t>
      </w:r>
      <w:r w:rsidR="00B4324D" w:rsidRPr="004B1D96">
        <w:rPr>
          <w:i/>
        </w:rPr>
        <w:t>Genesis / Common</w:t>
      </w:r>
      <w:r w:rsidR="003A24D8" w:rsidRPr="004B1D96">
        <w:t>)</w:t>
      </w:r>
      <w:r w:rsidRPr="004B1D96">
        <w:br/>
      </w:r>
      <w:r w:rsidR="003755C4" w:rsidRPr="004B1D96">
        <w:rPr>
          <w:noProof/>
        </w:rPr>
        <w:drawing>
          <wp:inline distT="0" distB="0" distL="0" distR="0" wp14:anchorId="59ADAD9F" wp14:editId="116F82FB">
            <wp:extent cx="914400" cy="685800"/>
            <wp:effectExtent l="0" t="0" r="0" b="0"/>
            <wp:docPr id="1169311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11478" name=""/>
                    <pic:cNvPicPr/>
                  </pic:nvPicPr>
                  <pic:blipFill>
                    <a:blip r:embed="rId114"/>
                    <a:stretch>
                      <a:fillRect/>
                    </a:stretch>
                  </pic:blipFill>
                  <pic:spPr>
                    <a:xfrm>
                      <a:off x="0" y="0"/>
                      <a:ext cx="914400" cy="685800"/>
                    </a:xfrm>
                    <a:prstGeom prst="rect">
                      <a:avLst/>
                    </a:prstGeom>
                  </pic:spPr>
                </pic:pic>
              </a:graphicData>
            </a:graphic>
          </wp:inline>
        </w:drawing>
      </w:r>
      <w:r w:rsidRPr="004B1D96">
        <w:t>HP 50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1</w:t>
      </w:r>
    </w:p>
    <w:p w14:paraId="05B9F097" w14:textId="40B81D6E" w:rsidR="007F3089" w:rsidRPr="004B1D96" w:rsidRDefault="007F3089" w:rsidP="007F3089">
      <w:r w:rsidRPr="004B1D96">
        <w:t>L</w:t>
      </w:r>
      <w:r w:rsidR="00517935" w:rsidRPr="004B1D96">
        <w:t>C</w:t>
      </w:r>
      <w:r w:rsidRPr="004B1D96">
        <w:t>, Thunder Jolt, 30</w:t>
      </w:r>
      <w:r w:rsidR="00936AE1" w:rsidRPr="004B1D96">
        <w:t xml:space="preserve"> </w:t>
      </w:r>
      <w:r w:rsidRPr="004B1D96">
        <w:br/>
        <w:t xml:space="preserve">- </w:t>
      </w:r>
      <w:r w:rsidR="006971F6" w:rsidRPr="004B1D96">
        <w:t>Flip a coin. If tails</w:t>
      </w:r>
      <w:r w:rsidRPr="004B1D96">
        <w:t xml:space="preserve">, this </w:t>
      </w:r>
      <w:r w:rsidR="0000175E" w:rsidRPr="004B1D96">
        <w:t>Pokémon</w:t>
      </w:r>
      <w:r w:rsidRPr="004B1D96">
        <w:t xml:space="preserve"> does 10 damage to itself.</w:t>
      </w:r>
    </w:p>
    <w:p w14:paraId="1888030C" w14:textId="562C7C47" w:rsidR="00064F81" w:rsidRPr="004B1D96" w:rsidRDefault="00064F81" w:rsidP="007F3089">
      <w:proofErr w:type="spellStart"/>
      <w:r w:rsidRPr="004B1D96">
        <w:t>Flaaffy</w:t>
      </w:r>
      <w:proofErr w:type="spellEnd"/>
      <w:r w:rsidRPr="004B1D96">
        <w:t xml:space="preserve"> (1) (</w:t>
      </w:r>
      <w:r w:rsidR="00B4324D" w:rsidRPr="004B1D96">
        <w:rPr>
          <w:i/>
        </w:rPr>
        <w:t>Genesis / Uncommon</w:t>
      </w:r>
      <w:r w:rsidR="003A24D8" w:rsidRPr="004B1D96">
        <w:t>)</w:t>
      </w:r>
      <w:r w:rsidRPr="004B1D96">
        <w:br/>
      </w:r>
      <w:r w:rsidR="003755C4" w:rsidRPr="004B1D96">
        <w:rPr>
          <w:noProof/>
        </w:rPr>
        <w:drawing>
          <wp:inline distT="0" distB="0" distL="0" distR="0" wp14:anchorId="66601D7D" wp14:editId="256F505E">
            <wp:extent cx="914400" cy="685800"/>
            <wp:effectExtent l="0" t="0" r="0" b="0"/>
            <wp:docPr id="172524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24848" name=""/>
                    <pic:cNvPicPr/>
                  </pic:nvPicPr>
                  <pic:blipFill>
                    <a:blip r:embed="rId115"/>
                    <a:stretch>
                      <a:fillRect/>
                    </a:stretch>
                  </pic:blipFill>
                  <pic:spPr>
                    <a:xfrm>
                      <a:off x="0" y="0"/>
                      <a:ext cx="914400" cy="685800"/>
                    </a:xfrm>
                    <a:prstGeom prst="rect">
                      <a:avLst/>
                    </a:prstGeom>
                  </pic:spPr>
                </pic:pic>
              </a:graphicData>
            </a:graphic>
          </wp:inline>
        </w:drawing>
      </w:r>
      <w:r w:rsidRPr="004B1D96">
        <w:t xml:space="preserve">HP </w:t>
      </w:r>
      <w:r w:rsidR="006416AA">
        <w:t>6</w:t>
      </w:r>
      <w:r w:rsidRPr="004B1D96">
        <w:t>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1</w:t>
      </w:r>
    </w:p>
    <w:p w14:paraId="5B540C92" w14:textId="113963A0" w:rsidR="00064F81" w:rsidRPr="004B1D96" w:rsidRDefault="00064F81" w:rsidP="007F3089">
      <w:r w:rsidRPr="004B1D96">
        <w:t xml:space="preserve">L, </w:t>
      </w:r>
      <w:r w:rsidR="00750213">
        <w:t>Discharge,</w:t>
      </w:r>
      <w:r w:rsidRPr="002E1241">
        <w:rPr>
          <w:color w:val="00B0F0"/>
        </w:rPr>
        <w:t xml:space="preserve"> </w:t>
      </w:r>
      <w:r w:rsidR="000B369D" w:rsidRPr="000E292E">
        <w:t>30x</w:t>
      </w:r>
      <w:r w:rsidRPr="004B1D96">
        <w:br/>
        <w:t xml:space="preserve">- </w:t>
      </w:r>
      <w:r w:rsidR="00750213">
        <w:t xml:space="preserve">Discard all L attached to </w:t>
      </w:r>
      <w:proofErr w:type="spellStart"/>
      <w:r w:rsidR="00750213">
        <w:t>Flaaffy</w:t>
      </w:r>
      <w:proofErr w:type="spellEnd"/>
      <w:r w:rsidR="00750213">
        <w:t xml:space="preserve"> </w:t>
      </w:r>
      <w:proofErr w:type="gramStart"/>
      <w:r w:rsidR="00750213">
        <w:t>in order to</w:t>
      </w:r>
      <w:proofErr w:type="gramEnd"/>
      <w:r w:rsidR="00750213">
        <w:t xml:space="preserve"> use this attack. Flip </w:t>
      </w:r>
      <w:proofErr w:type="gramStart"/>
      <w:r w:rsidR="00750213">
        <w:t>a number of</w:t>
      </w:r>
      <w:proofErr w:type="gramEnd"/>
      <w:r w:rsidR="00750213">
        <w:t xml:space="preserve"> coins equal to the amount of L you discarded, this attack does 30 damage times the number of heads.</w:t>
      </w:r>
    </w:p>
    <w:p w14:paraId="61DD5303" w14:textId="7DADE371" w:rsidR="00F25FE9" w:rsidRPr="004B1D96" w:rsidRDefault="00064F81" w:rsidP="00807D16">
      <w:r w:rsidRPr="004B1D96">
        <w:t xml:space="preserve">LL, </w:t>
      </w:r>
      <w:r w:rsidR="0064699E">
        <w:t>Electric Current</w:t>
      </w:r>
      <w:r w:rsidRPr="004B1D96">
        <w:t xml:space="preserve">, </w:t>
      </w:r>
      <w:r w:rsidR="0064699E">
        <w:t>20</w:t>
      </w:r>
      <w:r w:rsidRPr="004B1D96">
        <w:br/>
      </w:r>
      <w:r w:rsidRPr="00EB1A57">
        <w:rPr>
          <w:color w:val="00B0F0"/>
        </w:rPr>
        <w:t>-</w:t>
      </w:r>
      <w:r w:rsidR="00512982" w:rsidRPr="00EB1A57">
        <w:rPr>
          <w:color w:val="00B0F0"/>
        </w:rPr>
        <w:t xml:space="preserve"> </w:t>
      </w:r>
      <w:proofErr w:type="gramStart"/>
      <w:r w:rsidR="00AD16C5" w:rsidRPr="00EB1A57">
        <w:rPr>
          <w:color w:val="00B0F0"/>
        </w:rPr>
        <w:t>In order to</w:t>
      </w:r>
      <w:proofErr w:type="gramEnd"/>
      <w:r w:rsidR="00AD16C5" w:rsidRPr="00EB1A57">
        <w:rPr>
          <w:color w:val="00B0F0"/>
        </w:rPr>
        <w:t xml:space="preserve"> use this attack, choose 1 L attached to </w:t>
      </w:r>
      <w:proofErr w:type="spellStart"/>
      <w:r w:rsidR="00AD16C5" w:rsidRPr="00EB1A57">
        <w:rPr>
          <w:color w:val="00B0F0"/>
        </w:rPr>
        <w:t>Flaaffy</w:t>
      </w:r>
      <w:proofErr w:type="spellEnd"/>
      <w:r w:rsidR="00AD16C5" w:rsidRPr="00EB1A57">
        <w:rPr>
          <w:color w:val="00B0F0"/>
        </w:rPr>
        <w:t xml:space="preserve"> and return it to your hand.</w:t>
      </w:r>
    </w:p>
    <w:p w14:paraId="4892EEE9" w14:textId="526D7C04" w:rsidR="00064F81" w:rsidRPr="004B1D96" w:rsidRDefault="00064F81" w:rsidP="007F3089">
      <w:proofErr w:type="spellStart"/>
      <w:r w:rsidRPr="004B1D96">
        <w:lastRenderedPageBreak/>
        <w:t>Flaaffy</w:t>
      </w:r>
      <w:proofErr w:type="spellEnd"/>
      <w:r w:rsidRPr="004B1D96">
        <w:t xml:space="preserve"> (2)</w:t>
      </w:r>
      <w:r w:rsidR="003A24D8" w:rsidRPr="004B1D96">
        <w:t xml:space="preserve"> (</w:t>
      </w:r>
      <w:r w:rsidR="00B4324D" w:rsidRPr="004B1D96">
        <w:rPr>
          <w:i/>
        </w:rPr>
        <w:t>Genesis / Uncommon</w:t>
      </w:r>
      <w:r w:rsidR="003A24D8" w:rsidRPr="004B1D96">
        <w:t>)</w:t>
      </w:r>
      <w:r w:rsidRPr="004B1D96">
        <w:br/>
      </w:r>
      <w:r w:rsidR="005060A2" w:rsidRPr="004B1D96">
        <w:rPr>
          <w:noProof/>
        </w:rPr>
        <w:drawing>
          <wp:inline distT="0" distB="0" distL="0" distR="0" wp14:anchorId="4D3B7D91" wp14:editId="3C00AEC6">
            <wp:extent cx="914400" cy="685800"/>
            <wp:effectExtent l="0" t="0" r="0" b="0"/>
            <wp:docPr id="1492276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76854" name=""/>
                    <pic:cNvPicPr/>
                  </pic:nvPicPr>
                  <pic:blipFill>
                    <a:blip r:embed="rId116"/>
                    <a:stretch>
                      <a:fillRect/>
                    </a:stretch>
                  </pic:blipFill>
                  <pic:spPr>
                    <a:xfrm>
                      <a:off x="0" y="0"/>
                      <a:ext cx="914400" cy="685800"/>
                    </a:xfrm>
                    <a:prstGeom prst="rect">
                      <a:avLst/>
                    </a:prstGeom>
                  </pic:spPr>
                </pic:pic>
              </a:graphicData>
            </a:graphic>
          </wp:inline>
        </w:drawing>
      </w:r>
      <w:r w:rsidRPr="004B1D96">
        <w:t>HP 60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1</w:t>
      </w:r>
    </w:p>
    <w:p w14:paraId="24FD07C0" w14:textId="1706CE89" w:rsidR="00064F81" w:rsidRPr="004B1D96" w:rsidRDefault="00064F81" w:rsidP="007F3089">
      <w:r w:rsidRPr="004B1D96">
        <w:t xml:space="preserve">L, </w:t>
      </w:r>
      <w:r w:rsidR="002E1380">
        <w:t>High Voltage</w:t>
      </w:r>
      <w:r w:rsidRPr="004B1D96">
        <w:t>, 10</w:t>
      </w:r>
      <w:r w:rsidRPr="004B1D96">
        <w:br/>
        <w:t xml:space="preserve">- </w:t>
      </w:r>
      <w:r w:rsidR="002E1380">
        <w:t>Flip a coin. If heads, y</w:t>
      </w:r>
      <w:r w:rsidRPr="004B1D96">
        <w:t xml:space="preserve">our </w:t>
      </w:r>
      <w:r w:rsidR="009C028A" w:rsidRPr="004B1D96">
        <w:t>opponent</w:t>
      </w:r>
      <w:r w:rsidRPr="004B1D96">
        <w:t xml:space="preserve"> can’t play trainer cards during their next turn.</w:t>
      </w:r>
    </w:p>
    <w:p w14:paraId="6A0EE8F4" w14:textId="51954F7E" w:rsidR="00064F81" w:rsidRPr="004B1D96" w:rsidRDefault="00064F81" w:rsidP="00064F81">
      <w:r w:rsidRPr="004B1D96">
        <w:t xml:space="preserve">LC, </w:t>
      </w:r>
      <w:r w:rsidR="007D673F">
        <w:t>Stun</w:t>
      </w:r>
      <w:r w:rsidRPr="004B1D96">
        <w:t xml:space="preserve"> Wave, 30</w:t>
      </w:r>
      <w:r w:rsidRPr="004B1D96">
        <w:br/>
      </w:r>
      <w:r w:rsidRPr="00525CF3">
        <w:rPr>
          <w:color w:val="00B0F0"/>
        </w:rPr>
        <w:t xml:space="preserve">- </w:t>
      </w:r>
      <w:r w:rsidR="005636E6" w:rsidRPr="00525CF3">
        <w:rPr>
          <w:color w:val="00B0F0"/>
        </w:rPr>
        <w:t>Flip a coin. If heads</w:t>
      </w:r>
      <w:r w:rsidRPr="00525CF3">
        <w:rPr>
          <w:color w:val="00B0F0"/>
        </w:rPr>
        <w:t xml:space="preserve">, the defending </w:t>
      </w:r>
      <w:r w:rsidR="0000175E" w:rsidRPr="00525CF3">
        <w:rPr>
          <w:color w:val="00B0F0"/>
        </w:rPr>
        <w:t>Pokémon</w:t>
      </w:r>
      <w:r w:rsidRPr="00525CF3">
        <w:rPr>
          <w:color w:val="00B0F0"/>
        </w:rPr>
        <w:t xml:space="preserve"> is now </w:t>
      </w:r>
      <w:r w:rsidR="00E546C0" w:rsidRPr="00525CF3">
        <w:rPr>
          <w:color w:val="00B0F0"/>
        </w:rPr>
        <w:t>Paralyzed</w:t>
      </w:r>
      <w:r w:rsidRPr="00525CF3">
        <w:rPr>
          <w:color w:val="00B0F0"/>
        </w:rPr>
        <w:t>.</w:t>
      </w:r>
    </w:p>
    <w:p w14:paraId="5C8EE1E1" w14:textId="1CCF6F25" w:rsidR="005F2F40" w:rsidRPr="004B1D96" w:rsidRDefault="005F2F40" w:rsidP="00064F81">
      <w:proofErr w:type="spellStart"/>
      <w:r w:rsidRPr="004B1D96">
        <w:t>Ampharos</w:t>
      </w:r>
      <w:proofErr w:type="spellEnd"/>
      <w:r w:rsidRPr="004B1D96">
        <w:t xml:space="preserve"> (1) (</w:t>
      </w:r>
      <w:r w:rsidR="00B4324D" w:rsidRPr="004B1D96">
        <w:rPr>
          <w:i/>
        </w:rPr>
        <w:t>Genesis / Rare</w:t>
      </w:r>
      <w:r w:rsidR="003A24D8" w:rsidRPr="004B1D96">
        <w:t>)</w:t>
      </w:r>
      <w:r w:rsidRPr="004B1D96">
        <w:br/>
      </w:r>
      <w:r w:rsidR="00E81E4B" w:rsidRPr="004B1D96">
        <w:rPr>
          <w:noProof/>
        </w:rPr>
        <w:drawing>
          <wp:inline distT="0" distB="0" distL="0" distR="0" wp14:anchorId="143C3432" wp14:editId="19B85D0B">
            <wp:extent cx="914400" cy="685800"/>
            <wp:effectExtent l="0" t="0" r="0" b="0"/>
            <wp:docPr id="1078120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20741" name=""/>
                    <pic:cNvPicPr/>
                  </pic:nvPicPr>
                  <pic:blipFill>
                    <a:blip r:embed="rId117"/>
                    <a:stretch>
                      <a:fillRect/>
                    </a:stretch>
                  </pic:blipFill>
                  <pic:spPr>
                    <a:xfrm>
                      <a:off x="0" y="0"/>
                      <a:ext cx="914400" cy="685800"/>
                    </a:xfrm>
                    <a:prstGeom prst="rect">
                      <a:avLst/>
                    </a:prstGeom>
                  </pic:spPr>
                </pic:pic>
              </a:graphicData>
            </a:graphic>
          </wp:inline>
        </w:drawing>
      </w:r>
      <w:r w:rsidRPr="004B1D96">
        <w:t xml:space="preserve">HP </w:t>
      </w:r>
      <w:r w:rsidR="00025B4A">
        <w:t>8</w:t>
      </w:r>
      <w:r w:rsidRPr="004B1D96">
        <w:t>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2</w:t>
      </w:r>
    </w:p>
    <w:p w14:paraId="591A0C72" w14:textId="452999E5" w:rsidR="005F2F40" w:rsidRPr="004B1D96" w:rsidRDefault="005F2F40" w:rsidP="00064F81">
      <w:r w:rsidRPr="004B1D96">
        <w:t xml:space="preserve">LLL, </w:t>
      </w:r>
      <w:proofErr w:type="spellStart"/>
      <w:r w:rsidRPr="004B1D96">
        <w:t>Gigas</w:t>
      </w:r>
      <w:r w:rsidR="00025B4A">
        <w:t>park</w:t>
      </w:r>
      <w:proofErr w:type="spellEnd"/>
      <w:r w:rsidRPr="004B1D96">
        <w:t xml:space="preserve">, </w:t>
      </w:r>
      <w:r w:rsidR="007E1F3F">
        <w:t>4</w:t>
      </w:r>
      <w:r w:rsidRPr="004B1D96">
        <w:t>0</w:t>
      </w:r>
      <w:r w:rsidRPr="004B1D96">
        <w:br/>
      </w:r>
      <w:r w:rsidR="007E1F3F" w:rsidRPr="004B1D96">
        <w:t>- Flip a coin. If heads, this attack also does 10 damage to each of the opponent’s benched Pokémon, and the defending Pokémon is now Paralyzed.</w:t>
      </w:r>
    </w:p>
    <w:p w14:paraId="6599D4FF" w14:textId="50856A31" w:rsidR="005F2F40" w:rsidRPr="004B1D96" w:rsidRDefault="005F2F40" w:rsidP="00064F81">
      <w:proofErr w:type="spellStart"/>
      <w:r w:rsidRPr="004B1D96">
        <w:t>Ampharos</w:t>
      </w:r>
      <w:proofErr w:type="spellEnd"/>
      <w:r w:rsidRPr="004B1D96">
        <w:t xml:space="preserve"> (2) (</w:t>
      </w:r>
      <w:r w:rsidR="007363B2" w:rsidRPr="004B1D96">
        <w:rPr>
          <w:i/>
        </w:rPr>
        <w:t>Discovery / Rare</w:t>
      </w:r>
      <w:r w:rsidR="00DB4CCA" w:rsidRPr="004B1D96">
        <w:t>)</w:t>
      </w:r>
      <w:r w:rsidRPr="004B1D96">
        <w:br/>
      </w:r>
      <w:r w:rsidR="00EB1D4D" w:rsidRPr="004B1D96">
        <w:rPr>
          <w:noProof/>
        </w:rPr>
        <w:drawing>
          <wp:inline distT="0" distB="0" distL="0" distR="0" wp14:anchorId="2947B3A4" wp14:editId="47FEE88E">
            <wp:extent cx="914400" cy="685800"/>
            <wp:effectExtent l="0" t="0" r="0" b="0"/>
            <wp:docPr id="90916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16927" name=""/>
                    <pic:cNvPicPr/>
                  </pic:nvPicPr>
                  <pic:blipFill>
                    <a:blip r:embed="rId118"/>
                    <a:stretch>
                      <a:fillRect/>
                    </a:stretch>
                  </pic:blipFill>
                  <pic:spPr>
                    <a:xfrm>
                      <a:off x="0" y="0"/>
                      <a:ext cx="916051" cy="687038"/>
                    </a:xfrm>
                    <a:prstGeom prst="rect">
                      <a:avLst/>
                    </a:prstGeom>
                  </pic:spPr>
                </pic:pic>
              </a:graphicData>
            </a:graphic>
          </wp:inline>
        </w:drawing>
      </w:r>
      <w:r w:rsidRPr="004B1D96">
        <w:t>HP 80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2</w:t>
      </w:r>
    </w:p>
    <w:p w14:paraId="52BA2D59" w14:textId="337F8326" w:rsidR="005F2F40" w:rsidRPr="00846315" w:rsidRDefault="009B0EB8" w:rsidP="006D305F">
      <w:pPr>
        <w:rPr>
          <w:color w:val="000000" w:themeColor="text1"/>
        </w:rPr>
      </w:pPr>
      <w:proofErr w:type="spellStart"/>
      <w:r w:rsidRPr="00846315">
        <w:rPr>
          <w:color w:val="000000" w:themeColor="text1"/>
        </w:rPr>
        <w:t>Pokemon</w:t>
      </w:r>
      <w:proofErr w:type="spellEnd"/>
      <w:r w:rsidRPr="00846315">
        <w:rPr>
          <w:color w:val="000000" w:themeColor="text1"/>
        </w:rPr>
        <w:t xml:space="preserve"> Power: Conductivity</w:t>
      </w:r>
      <w:r w:rsidR="00AE34B4" w:rsidRPr="00846315">
        <w:rPr>
          <w:color w:val="000000" w:themeColor="text1"/>
        </w:rPr>
        <w:br/>
      </w:r>
      <w:r w:rsidR="00846315" w:rsidRPr="00846315">
        <w:rPr>
          <w:color w:val="000000" w:themeColor="text1"/>
        </w:rPr>
        <w:t>- Whenever your opponent attaches an energy card to 1 of their pokémon, inflict 10 damage to it. You can’t use more than 1 ‘Conductivity’ power to damage a pokémon in this way.</w:t>
      </w:r>
    </w:p>
    <w:p w14:paraId="18E3246B" w14:textId="17EFCEA9" w:rsidR="00310AF1" w:rsidRDefault="009416E1" w:rsidP="00651758">
      <w:r w:rsidRPr="004B1D96">
        <w:t>L</w:t>
      </w:r>
      <w:r>
        <w:t>C</w:t>
      </w:r>
      <w:r w:rsidRPr="004B1D96">
        <w:t xml:space="preserve">C, Shock Bolt, </w:t>
      </w:r>
      <w:r>
        <w:t>50</w:t>
      </w:r>
      <w:r w:rsidRPr="004B1D96">
        <w:br/>
        <w:t xml:space="preserve">- </w:t>
      </w:r>
      <w:r>
        <w:t xml:space="preserve">Discard all L energies attached to </w:t>
      </w:r>
      <w:r w:rsidR="00310AF1">
        <w:t xml:space="preserve">this </w:t>
      </w:r>
      <w:r w:rsidR="00173185">
        <w:t>Pokémon</w:t>
      </w:r>
      <w:r>
        <w:t xml:space="preserve"> </w:t>
      </w:r>
      <w:proofErr w:type="gramStart"/>
      <w:r>
        <w:t>in order to</w:t>
      </w:r>
      <w:proofErr w:type="gramEnd"/>
      <w:r>
        <w:t xml:space="preserve"> use this attack</w:t>
      </w:r>
      <w:r w:rsidR="00FD0756">
        <w:t>.</w:t>
      </w:r>
    </w:p>
    <w:p w14:paraId="23FFBD27" w14:textId="03C3217D" w:rsidR="00651758" w:rsidRPr="004B1D96" w:rsidRDefault="00651758" w:rsidP="00651758">
      <w:proofErr w:type="spellStart"/>
      <w:r w:rsidRPr="004B1D96">
        <w:t>Magnemite</w:t>
      </w:r>
      <w:proofErr w:type="spellEnd"/>
      <w:r w:rsidRPr="004B1D96">
        <w:t xml:space="preserve"> (</w:t>
      </w:r>
      <w:r w:rsidR="00033374" w:rsidRPr="004B1D96">
        <w:rPr>
          <w:i/>
        </w:rPr>
        <w:t>Mystery</w:t>
      </w:r>
      <w:r w:rsidRPr="004B1D96">
        <w:rPr>
          <w:i/>
        </w:rPr>
        <w:t xml:space="preserve"> / </w:t>
      </w:r>
      <w:r w:rsidR="00033374" w:rsidRPr="004B1D96">
        <w:rPr>
          <w:i/>
        </w:rPr>
        <w:t>Common</w:t>
      </w:r>
      <w:r w:rsidRPr="004B1D96">
        <w:t>)</w:t>
      </w:r>
      <w:r w:rsidRPr="004B1D96">
        <w:br/>
      </w:r>
      <w:r w:rsidR="00BA3DC6" w:rsidRPr="004B1D96">
        <w:rPr>
          <w:noProof/>
        </w:rPr>
        <w:drawing>
          <wp:inline distT="0" distB="0" distL="0" distR="0" wp14:anchorId="75AF158E" wp14:editId="2B27F6FD">
            <wp:extent cx="914400" cy="685800"/>
            <wp:effectExtent l="0" t="0" r="0" b="0"/>
            <wp:docPr id="1425600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600908" name=""/>
                    <pic:cNvPicPr/>
                  </pic:nvPicPr>
                  <pic:blipFill>
                    <a:blip r:embed="rId119"/>
                    <a:stretch>
                      <a:fillRect/>
                    </a:stretch>
                  </pic:blipFill>
                  <pic:spPr>
                    <a:xfrm>
                      <a:off x="0" y="0"/>
                      <a:ext cx="928663" cy="696497"/>
                    </a:xfrm>
                    <a:prstGeom prst="rect">
                      <a:avLst/>
                    </a:prstGeom>
                  </pic:spPr>
                </pic:pic>
              </a:graphicData>
            </a:graphic>
          </wp:inline>
        </w:drawing>
      </w:r>
      <w:r w:rsidRPr="004B1D96">
        <w:t xml:space="preserve">HP </w:t>
      </w:r>
      <w:r w:rsidR="00631B46">
        <w:t>4</w:t>
      </w:r>
      <w:r w:rsidRPr="004B1D96">
        <w:t>0</w:t>
      </w:r>
      <w:r w:rsidRPr="004B1D96">
        <w:br/>
      </w:r>
      <w:r w:rsidRPr="004B1D96">
        <w:rPr>
          <w:b/>
          <w:bCs/>
        </w:rPr>
        <w:t>WK</w:t>
      </w:r>
      <w:r w:rsidRPr="004B1D96">
        <w:t xml:space="preserve">= T, </w:t>
      </w:r>
      <w:r w:rsidRPr="004B1D96">
        <w:rPr>
          <w:b/>
          <w:bCs/>
        </w:rPr>
        <w:t>RS</w:t>
      </w:r>
      <w:r w:rsidRPr="004B1D96">
        <w:t xml:space="preserve"> = </w:t>
      </w:r>
      <w:r w:rsidR="00182CAC">
        <w:t>G</w:t>
      </w:r>
      <w:r w:rsidRPr="004B1D96">
        <w:t xml:space="preserve">, </w:t>
      </w:r>
      <w:r w:rsidRPr="004B1D96">
        <w:rPr>
          <w:b/>
          <w:bCs/>
        </w:rPr>
        <w:t>RC</w:t>
      </w:r>
      <w:r w:rsidRPr="004B1D96">
        <w:t xml:space="preserve"> = </w:t>
      </w:r>
      <w:r w:rsidR="00102E33" w:rsidRPr="004B1D96">
        <w:t>1</w:t>
      </w:r>
    </w:p>
    <w:p w14:paraId="25084F3F" w14:textId="243355C8" w:rsidR="00651758" w:rsidRPr="004B1D96" w:rsidRDefault="00651758" w:rsidP="00651758">
      <w:r w:rsidRPr="004B1D96">
        <w:t xml:space="preserve">L, </w:t>
      </w:r>
      <w:r w:rsidR="00182CAC">
        <w:t>Attract</w:t>
      </w:r>
      <w:r w:rsidRPr="004B1D96">
        <w:t>, 0</w:t>
      </w:r>
      <w:r w:rsidRPr="004B1D96">
        <w:br/>
      </w:r>
      <w:r w:rsidR="00301511" w:rsidRPr="004B1D96">
        <w:t>- If your opponent has any benched Pokémon, you may choose 1 of them and switch it with the defending Pokémon.</w:t>
      </w:r>
    </w:p>
    <w:p w14:paraId="50167CFB" w14:textId="1C29D617" w:rsidR="00EC0BC4" w:rsidRPr="004B1D96" w:rsidRDefault="00182CAC" w:rsidP="00EC0BC4">
      <w:r>
        <w:lastRenderedPageBreak/>
        <w:t>C</w:t>
      </w:r>
      <w:r w:rsidR="00EC0BC4" w:rsidRPr="004B1D96">
        <w:t xml:space="preserve">C, </w:t>
      </w:r>
      <w:r>
        <w:t>Tackle</w:t>
      </w:r>
      <w:r w:rsidR="00EC0BC4" w:rsidRPr="004B1D96">
        <w:t>, 20</w:t>
      </w:r>
    </w:p>
    <w:p w14:paraId="19C8F13F" w14:textId="0BD2A4CE" w:rsidR="008C677B" w:rsidRPr="004B1D96" w:rsidRDefault="008C677B" w:rsidP="008C677B">
      <w:r w:rsidRPr="004B1D96">
        <w:t>Magneton (</w:t>
      </w:r>
      <w:r w:rsidRPr="004B1D96">
        <w:rPr>
          <w:i/>
        </w:rPr>
        <w:t>Mystery / Uncommon</w:t>
      </w:r>
      <w:r w:rsidRPr="004B1D96">
        <w:t>)</w:t>
      </w:r>
      <w:r w:rsidRPr="004B1D96">
        <w:br/>
      </w:r>
      <w:r w:rsidR="00243F10" w:rsidRPr="004B1D96">
        <w:rPr>
          <w:noProof/>
        </w:rPr>
        <w:drawing>
          <wp:inline distT="0" distB="0" distL="0" distR="0" wp14:anchorId="55A63508" wp14:editId="4735C803">
            <wp:extent cx="914400" cy="685800"/>
            <wp:effectExtent l="0" t="0" r="0" b="0"/>
            <wp:docPr id="1727305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05690" name=""/>
                    <pic:cNvPicPr/>
                  </pic:nvPicPr>
                  <pic:blipFill>
                    <a:blip r:embed="rId120"/>
                    <a:stretch>
                      <a:fillRect/>
                    </a:stretch>
                  </pic:blipFill>
                  <pic:spPr>
                    <a:xfrm>
                      <a:off x="0" y="0"/>
                      <a:ext cx="914400" cy="685800"/>
                    </a:xfrm>
                    <a:prstGeom prst="rect">
                      <a:avLst/>
                    </a:prstGeom>
                  </pic:spPr>
                </pic:pic>
              </a:graphicData>
            </a:graphic>
          </wp:inline>
        </w:drawing>
      </w:r>
      <w:r w:rsidRPr="004B1D96">
        <w:t xml:space="preserve">HP </w:t>
      </w:r>
      <w:r w:rsidR="00C439B3">
        <w:t>7</w:t>
      </w:r>
      <w:r w:rsidRPr="004B1D96">
        <w:t>0</w:t>
      </w:r>
      <w:r w:rsidRPr="004B1D96">
        <w:br/>
      </w:r>
      <w:r w:rsidRPr="004B1D96">
        <w:rPr>
          <w:b/>
          <w:bCs/>
        </w:rPr>
        <w:t>WK</w:t>
      </w:r>
      <w:r w:rsidRPr="004B1D96">
        <w:t xml:space="preserve">= T, </w:t>
      </w:r>
      <w:r w:rsidRPr="004B1D96">
        <w:rPr>
          <w:b/>
          <w:bCs/>
        </w:rPr>
        <w:t>RS</w:t>
      </w:r>
      <w:r w:rsidRPr="004B1D96">
        <w:t xml:space="preserve"> = </w:t>
      </w:r>
      <w:r w:rsidR="00C439B3">
        <w:t>G</w:t>
      </w:r>
      <w:r w:rsidRPr="004B1D96">
        <w:t xml:space="preserve">, </w:t>
      </w:r>
      <w:r w:rsidRPr="004B1D96">
        <w:rPr>
          <w:b/>
          <w:bCs/>
        </w:rPr>
        <w:t>RC</w:t>
      </w:r>
      <w:r w:rsidRPr="004B1D96">
        <w:t xml:space="preserve"> = </w:t>
      </w:r>
      <w:r w:rsidR="005C7F1B" w:rsidRPr="004B1D96">
        <w:t>2</w:t>
      </w:r>
    </w:p>
    <w:p w14:paraId="56442B97" w14:textId="4FC8968B" w:rsidR="001C5CA7" w:rsidRPr="004B1D96" w:rsidRDefault="00636114" w:rsidP="00D80DDE">
      <w:r>
        <w:t>CC, Bounce Off, 20</w:t>
      </w:r>
      <w:r>
        <w:br/>
      </w:r>
      <w:r w:rsidR="00D80DDE">
        <w:t>-</w:t>
      </w:r>
      <w:r w:rsidR="00D80DDE" w:rsidRPr="00D80DDE">
        <w:rPr>
          <w:color w:val="00B0F0"/>
        </w:rPr>
        <w:t>Switch Magneton with 1 of your Benched Pokémon chosen at random. If your opponent has any Benched Pokémon, switch the Defending Pokémon with 1 of them chosen at random. (Do the damage before switching the Pokémon.)</w:t>
      </w:r>
    </w:p>
    <w:p w14:paraId="1E8D4F87" w14:textId="6B15882F" w:rsidR="001C5CA7" w:rsidRPr="008F036F" w:rsidRDefault="001C5CA7" w:rsidP="001C5CA7">
      <w:pPr>
        <w:rPr>
          <w:color w:val="FF0000"/>
        </w:rPr>
      </w:pPr>
      <w:r w:rsidRPr="004B1D96">
        <w:t xml:space="preserve">LLC, </w:t>
      </w:r>
      <w:r w:rsidR="0034040D">
        <w:t>Magnetic</w:t>
      </w:r>
      <w:r w:rsidRPr="004B1D96">
        <w:t xml:space="preserve"> Wave, 30</w:t>
      </w:r>
      <w:r w:rsidR="00AB48E2">
        <w:t>+</w:t>
      </w:r>
      <w:r w:rsidRPr="004B1D96">
        <w:br/>
        <w:t xml:space="preserve">- This attack does 10 </w:t>
      </w:r>
      <w:r w:rsidR="006059DC">
        <w:t xml:space="preserve">damage times the number of your benched </w:t>
      </w:r>
      <w:r w:rsidR="006059DC" w:rsidRPr="004B1D96">
        <w:t>Pokémon</w:t>
      </w:r>
      <w:r w:rsidR="006059DC">
        <w:t xml:space="preserve"> minus the number of your opponent’s benched </w:t>
      </w:r>
      <w:r w:rsidR="006059DC" w:rsidRPr="004B1D96">
        <w:t>Pokémon</w:t>
      </w:r>
      <w:r w:rsidR="006059DC">
        <w:t>.</w:t>
      </w:r>
      <w:r w:rsidR="008F036F">
        <w:t xml:space="preserve"> </w:t>
      </w:r>
    </w:p>
    <w:p w14:paraId="2214B2D6" w14:textId="58B66E59" w:rsidR="00AE76C6" w:rsidRPr="004B1D96" w:rsidRDefault="00AE76C6" w:rsidP="00AE76C6">
      <w:proofErr w:type="spellStart"/>
      <w:r w:rsidRPr="004B1D96">
        <w:t>Voltorb</w:t>
      </w:r>
      <w:proofErr w:type="spellEnd"/>
      <w:r w:rsidRPr="004B1D96">
        <w:t xml:space="preserve"> (</w:t>
      </w:r>
      <w:r w:rsidR="005C17F9" w:rsidRPr="004B1D96">
        <w:rPr>
          <w:i/>
        </w:rPr>
        <w:t>Laboratory</w:t>
      </w:r>
      <w:r w:rsidRPr="004B1D96">
        <w:rPr>
          <w:i/>
        </w:rPr>
        <w:t xml:space="preserve"> / </w:t>
      </w:r>
      <w:r w:rsidR="005C17F9" w:rsidRPr="004B1D96">
        <w:rPr>
          <w:i/>
        </w:rPr>
        <w:t>C</w:t>
      </w:r>
      <w:r w:rsidRPr="004B1D96">
        <w:rPr>
          <w:i/>
        </w:rPr>
        <w:t>ommon</w:t>
      </w:r>
      <w:r w:rsidRPr="004B1D96">
        <w:t>)</w:t>
      </w:r>
      <w:r w:rsidRPr="004B1D96">
        <w:br/>
      </w:r>
      <w:r w:rsidR="00E97647" w:rsidRPr="004B1D96">
        <w:rPr>
          <w:noProof/>
        </w:rPr>
        <w:drawing>
          <wp:inline distT="0" distB="0" distL="0" distR="0" wp14:anchorId="2ADE7113" wp14:editId="004CEAA7">
            <wp:extent cx="917051" cy="687788"/>
            <wp:effectExtent l="0" t="0" r="0" b="0"/>
            <wp:docPr id="993844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844688" name=""/>
                    <pic:cNvPicPr/>
                  </pic:nvPicPr>
                  <pic:blipFill>
                    <a:blip r:embed="rId121"/>
                    <a:stretch>
                      <a:fillRect/>
                    </a:stretch>
                  </pic:blipFill>
                  <pic:spPr>
                    <a:xfrm>
                      <a:off x="0" y="0"/>
                      <a:ext cx="918694" cy="689020"/>
                    </a:xfrm>
                    <a:prstGeom prst="rect">
                      <a:avLst/>
                    </a:prstGeom>
                  </pic:spPr>
                </pic:pic>
              </a:graphicData>
            </a:graphic>
          </wp:inline>
        </w:drawing>
      </w:r>
      <w:r w:rsidRPr="004B1D96">
        <w:t xml:space="preserve">HP </w:t>
      </w:r>
      <w:r w:rsidR="00754667">
        <w:t>5</w:t>
      </w:r>
      <w:r w:rsidRPr="004B1D96">
        <w:t>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w:t>
      </w:r>
      <w:r w:rsidR="005B097D" w:rsidRPr="004B1D96">
        <w:t>1</w:t>
      </w:r>
    </w:p>
    <w:p w14:paraId="2EC69603" w14:textId="261ADCED" w:rsidR="005817C9" w:rsidRDefault="00930A01" w:rsidP="005817C9">
      <w:r>
        <w:t>C</w:t>
      </w:r>
      <w:r w:rsidR="005817C9" w:rsidRPr="004B1D96">
        <w:t xml:space="preserve">, </w:t>
      </w:r>
      <w:r>
        <w:t>Rollout</w:t>
      </w:r>
      <w:r w:rsidR="005817C9" w:rsidRPr="004B1D96">
        <w:t xml:space="preserve">, </w:t>
      </w:r>
      <w:r>
        <w:t>10</w:t>
      </w:r>
    </w:p>
    <w:p w14:paraId="077BCE44" w14:textId="62F0160B" w:rsidR="00930A01" w:rsidRPr="004B1D96" w:rsidRDefault="00930A01" w:rsidP="005817C9">
      <w:r>
        <w:t>LC, Thundershock, 20</w:t>
      </w:r>
      <w:r>
        <w:br/>
        <w:t xml:space="preserve">- Flip a coin. If heads, the defending </w:t>
      </w:r>
      <w:r w:rsidRPr="004B1D96">
        <w:t>Pokémon</w:t>
      </w:r>
      <w:r>
        <w:t xml:space="preserve"> is now Paralyzed.</w:t>
      </w:r>
    </w:p>
    <w:p w14:paraId="716DF9B6" w14:textId="18D00368" w:rsidR="00AE76C6" w:rsidRPr="004B1D96" w:rsidRDefault="00AE76C6" w:rsidP="00AE76C6">
      <w:r w:rsidRPr="004B1D96">
        <w:t>Electrode (</w:t>
      </w:r>
      <w:r w:rsidR="0062631B" w:rsidRPr="004B1D96">
        <w:rPr>
          <w:i/>
        </w:rPr>
        <w:t>Laboratory</w:t>
      </w:r>
      <w:r w:rsidRPr="004B1D96">
        <w:rPr>
          <w:i/>
        </w:rPr>
        <w:t xml:space="preserve"> / Uncommon</w:t>
      </w:r>
      <w:r w:rsidRPr="004B1D96">
        <w:t>)</w:t>
      </w:r>
      <w:r w:rsidRPr="004B1D96">
        <w:br/>
      </w:r>
      <w:r w:rsidR="00077497" w:rsidRPr="004B1D96">
        <w:rPr>
          <w:noProof/>
        </w:rPr>
        <w:drawing>
          <wp:inline distT="0" distB="0" distL="0" distR="0" wp14:anchorId="30B7CCC6" wp14:editId="7EC6D904">
            <wp:extent cx="1028700" cy="771525"/>
            <wp:effectExtent l="0" t="0" r="0" b="9525"/>
            <wp:docPr id="1599432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32262" name=""/>
                    <pic:cNvPicPr/>
                  </pic:nvPicPr>
                  <pic:blipFill>
                    <a:blip r:embed="rId122"/>
                    <a:stretch>
                      <a:fillRect/>
                    </a:stretch>
                  </pic:blipFill>
                  <pic:spPr>
                    <a:xfrm>
                      <a:off x="0" y="0"/>
                      <a:ext cx="1028700" cy="771525"/>
                    </a:xfrm>
                    <a:prstGeom prst="rect">
                      <a:avLst/>
                    </a:prstGeom>
                  </pic:spPr>
                </pic:pic>
              </a:graphicData>
            </a:graphic>
          </wp:inline>
        </w:drawing>
      </w:r>
      <w:r w:rsidRPr="004B1D96">
        <w:t xml:space="preserve">HP </w:t>
      </w:r>
      <w:r w:rsidR="00BE4FF3">
        <w:t>7</w:t>
      </w:r>
      <w:r w:rsidRPr="004B1D96">
        <w:t>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w:t>
      </w:r>
      <w:r w:rsidR="00DB082A">
        <w:t>1</w:t>
      </w:r>
    </w:p>
    <w:p w14:paraId="24A696A8" w14:textId="34C2C59E" w:rsidR="00B8351A" w:rsidRPr="004B1D96" w:rsidRDefault="00CD30FC" w:rsidP="00B8351A">
      <w:r w:rsidRPr="004B1D96">
        <w:t>L</w:t>
      </w:r>
      <w:r w:rsidR="00B8351A" w:rsidRPr="004B1D96">
        <w:t xml:space="preserve">, </w:t>
      </w:r>
      <w:r w:rsidR="00A96852">
        <w:t>Super Dynamo</w:t>
      </w:r>
      <w:r w:rsidR="00B8351A" w:rsidRPr="004B1D96">
        <w:t>, 0</w:t>
      </w:r>
      <w:r w:rsidR="00B8351A" w:rsidRPr="004B1D96">
        <w:br/>
      </w:r>
      <w:r w:rsidR="00B8351A" w:rsidRPr="00F554C6">
        <w:rPr>
          <w:color w:val="00B0F0"/>
        </w:rPr>
        <w:t xml:space="preserve">- Search your </w:t>
      </w:r>
      <w:r w:rsidR="00F554C6" w:rsidRPr="00F554C6">
        <w:rPr>
          <w:color w:val="00B0F0"/>
        </w:rPr>
        <w:t>deck</w:t>
      </w:r>
      <w:r w:rsidR="00B8351A" w:rsidRPr="00F554C6">
        <w:rPr>
          <w:color w:val="00B0F0"/>
        </w:rPr>
        <w:t xml:space="preserve"> for a basic energy card and attach it to 1 of your Pokémon. Shuffle your deck afterward.</w:t>
      </w:r>
    </w:p>
    <w:p w14:paraId="70505670" w14:textId="465DB704" w:rsidR="008C59E2" w:rsidRPr="004B1D96" w:rsidRDefault="008C59E2" w:rsidP="008C59E2">
      <w:r>
        <w:t>L</w:t>
      </w:r>
      <w:r w:rsidRPr="004B1D96">
        <w:t xml:space="preserve">C, Swift, </w:t>
      </w:r>
      <w:r>
        <w:t>3</w:t>
      </w:r>
      <w:r w:rsidRPr="004B1D96">
        <w:t>0</w:t>
      </w:r>
      <w:r w:rsidRPr="004B1D96">
        <w:br/>
      </w:r>
      <w:r w:rsidRPr="008C59E2">
        <w:rPr>
          <w:color w:val="00B0F0"/>
        </w:rPr>
        <w:t xml:space="preserve">- Don’t apply weakness and resistance for this attack. </w:t>
      </w:r>
    </w:p>
    <w:p w14:paraId="2E3E01C4" w14:textId="541B4A58" w:rsidR="00406895" w:rsidRDefault="00406895" w:rsidP="005F2F40">
      <w:proofErr w:type="spellStart"/>
      <w:r w:rsidRPr="004B1D96">
        <w:lastRenderedPageBreak/>
        <w:t>Elekid</w:t>
      </w:r>
      <w:proofErr w:type="spellEnd"/>
      <w:r w:rsidRPr="004B1D96">
        <w:t xml:space="preserve"> (</w:t>
      </w:r>
      <w:r w:rsidR="007363B2" w:rsidRPr="004B1D96">
        <w:rPr>
          <w:i/>
        </w:rPr>
        <w:t>Discovery / Common</w:t>
      </w:r>
      <w:r w:rsidR="00DB4CCA" w:rsidRPr="004B1D96">
        <w:t>)</w:t>
      </w:r>
      <w:r w:rsidRPr="004B1D96">
        <w:br/>
      </w:r>
      <w:r w:rsidR="00EC12E5" w:rsidRPr="004B1D96">
        <w:rPr>
          <w:noProof/>
        </w:rPr>
        <w:drawing>
          <wp:inline distT="0" distB="0" distL="0" distR="0" wp14:anchorId="35FFFDCB" wp14:editId="0DC2E3A0">
            <wp:extent cx="914400" cy="685800"/>
            <wp:effectExtent l="0" t="0" r="0" b="0"/>
            <wp:docPr id="565237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237318" name=""/>
                    <pic:cNvPicPr/>
                  </pic:nvPicPr>
                  <pic:blipFill>
                    <a:blip r:embed="rId123"/>
                    <a:stretch>
                      <a:fillRect/>
                    </a:stretch>
                  </pic:blipFill>
                  <pic:spPr>
                    <a:xfrm>
                      <a:off x="0" y="0"/>
                      <a:ext cx="914400" cy="685800"/>
                    </a:xfrm>
                    <a:prstGeom prst="rect">
                      <a:avLst/>
                    </a:prstGeom>
                  </pic:spPr>
                </pic:pic>
              </a:graphicData>
            </a:graphic>
          </wp:inline>
        </w:drawing>
      </w:r>
      <w:r w:rsidRPr="004B1D96">
        <w:t>HP 30</w:t>
      </w:r>
      <w:r w:rsidRPr="004B1D96">
        <w:br/>
      </w:r>
      <w:r w:rsidRPr="004B1D96">
        <w:rPr>
          <w:b/>
          <w:bCs/>
        </w:rPr>
        <w:t>WK</w:t>
      </w:r>
      <w:r w:rsidRPr="004B1D96">
        <w:t xml:space="preserve">= none, </w:t>
      </w:r>
      <w:r w:rsidRPr="004B1D96">
        <w:rPr>
          <w:b/>
          <w:bCs/>
        </w:rPr>
        <w:t>RS</w:t>
      </w:r>
      <w:r w:rsidRPr="004B1D96">
        <w:t xml:space="preserve"> = none, </w:t>
      </w:r>
      <w:r w:rsidRPr="004B1D96">
        <w:rPr>
          <w:b/>
          <w:bCs/>
        </w:rPr>
        <w:t>RC</w:t>
      </w:r>
      <w:r w:rsidRPr="004B1D96">
        <w:t xml:space="preserve"> = 0</w:t>
      </w:r>
    </w:p>
    <w:p w14:paraId="39443809" w14:textId="24F31705" w:rsidR="009F1A57" w:rsidRPr="00E53436" w:rsidRDefault="009F1A57" w:rsidP="005F2F40">
      <w:proofErr w:type="spellStart"/>
      <w:r w:rsidRPr="00E53436">
        <w:t>Pokemon</w:t>
      </w:r>
      <w:proofErr w:type="spellEnd"/>
      <w:r w:rsidRPr="00E53436">
        <w:t xml:space="preserve"> Power: Baby Power</w:t>
      </w:r>
      <w:r w:rsidRPr="00E53436">
        <w:br/>
        <w:t>- Whenever an attack does anything to this Pokémon, flip a coin. If heads, prevent all effects of that attack, including damage, done to this Pokémon.</w:t>
      </w:r>
    </w:p>
    <w:p w14:paraId="3715BE45" w14:textId="74CAAA50" w:rsidR="00A810E3" w:rsidRPr="00664241" w:rsidRDefault="00F4734F" w:rsidP="00064F81">
      <w:pPr>
        <w:rPr>
          <w:color w:val="00B0F0"/>
        </w:rPr>
      </w:pPr>
      <w:r w:rsidRPr="00664241">
        <w:rPr>
          <w:color w:val="00B0F0"/>
        </w:rPr>
        <w:t>C, Playful Punch, 20</w:t>
      </w:r>
      <w:r w:rsidRPr="00664241">
        <w:rPr>
          <w:color w:val="00B0F0"/>
        </w:rPr>
        <w:br/>
        <w:t>- Flip a coin. If heads, this attack does nothing.</w:t>
      </w:r>
    </w:p>
    <w:p w14:paraId="7E3364BD" w14:textId="3A162145" w:rsidR="00406895" w:rsidRPr="004B1D96" w:rsidRDefault="00406895" w:rsidP="00064F81">
      <w:r w:rsidRPr="004B1D96">
        <w:t>Electabuzz (</w:t>
      </w:r>
      <w:r w:rsidR="007363B2" w:rsidRPr="004B1D96">
        <w:rPr>
          <w:i/>
        </w:rPr>
        <w:t>Discovery / Uncommon</w:t>
      </w:r>
      <w:r w:rsidR="00DB4CCA" w:rsidRPr="004B1D96">
        <w:t>)</w:t>
      </w:r>
      <w:r w:rsidRPr="004B1D96">
        <w:br/>
      </w:r>
      <w:r w:rsidR="00F6169C" w:rsidRPr="004B1D96">
        <w:rPr>
          <w:noProof/>
        </w:rPr>
        <w:drawing>
          <wp:inline distT="0" distB="0" distL="0" distR="0" wp14:anchorId="295413BE" wp14:editId="4EE992DF">
            <wp:extent cx="914400" cy="685800"/>
            <wp:effectExtent l="0" t="0" r="0" b="0"/>
            <wp:docPr id="206037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37969" name=""/>
                    <pic:cNvPicPr/>
                  </pic:nvPicPr>
                  <pic:blipFill>
                    <a:blip r:embed="rId124"/>
                    <a:stretch>
                      <a:fillRect/>
                    </a:stretch>
                  </pic:blipFill>
                  <pic:spPr>
                    <a:xfrm>
                      <a:off x="0" y="0"/>
                      <a:ext cx="914400" cy="685800"/>
                    </a:xfrm>
                    <a:prstGeom prst="rect">
                      <a:avLst/>
                    </a:prstGeom>
                  </pic:spPr>
                </pic:pic>
              </a:graphicData>
            </a:graphic>
          </wp:inline>
        </w:drawing>
      </w:r>
      <w:r w:rsidRPr="004B1D96">
        <w:t xml:space="preserve">HP </w:t>
      </w:r>
      <w:r w:rsidR="004919A0">
        <w:t>7</w:t>
      </w:r>
      <w:r w:rsidRPr="004B1D96">
        <w:t>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1</w:t>
      </w:r>
    </w:p>
    <w:p w14:paraId="7DC04746" w14:textId="5C115208" w:rsidR="00406895" w:rsidRPr="004B1D96" w:rsidRDefault="00406895" w:rsidP="00064F81">
      <w:r w:rsidRPr="004B1D96">
        <w:t xml:space="preserve">CC, </w:t>
      </w:r>
      <w:r w:rsidR="004919A0">
        <w:t>Punch</w:t>
      </w:r>
      <w:r w:rsidRPr="004B1D96">
        <w:t>, 20</w:t>
      </w:r>
    </w:p>
    <w:p w14:paraId="5C7E811B" w14:textId="0E7BCB28" w:rsidR="003C07B0" w:rsidRPr="004B1D96" w:rsidRDefault="003C07B0" w:rsidP="003C07B0">
      <w:r>
        <w:t>LLL</w:t>
      </w:r>
      <w:r w:rsidRPr="004B1D96">
        <w:t xml:space="preserve">, Swift, </w:t>
      </w:r>
      <w:r>
        <w:t>3</w:t>
      </w:r>
      <w:r w:rsidRPr="004B1D96">
        <w:t>0</w:t>
      </w:r>
      <w:r w:rsidRPr="004B1D96">
        <w:br/>
      </w:r>
      <w:r w:rsidRPr="008C59E2">
        <w:rPr>
          <w:color w:val="00B0F0"/>
        </w:rPr>
        <w:t xml:space="preserve">- Don’t apply weakness and resistance for this attack. </w:t>
      </w:r>
    </w:p>
    <w:p w14:paraId="60F903FD" w14:textId="2F769980" w:rsidR="008E40D0" w:rsidRPr="004B1D96" w:rsidRDefault="008E40D0" w:rsidP="008E40D0">
      <w:proofErr w:type="spellStart"/>
      <w:r w:rsidRPr="004B1D96">
        <w:t>Zapdos</w:t>
      </w:r>
      <w:proofErr w:type="spellEnd"/>
      <w:r w:rsidRPr="004B1D96">
        <w:t xml:space="preserve"> (</w:t>
      </w:r>
      <w:r w:rsidR="00203082" w:rsidRPr="004B1D96">
        <w:rPr>
          <w:i/>
        </w:rPr>
        <w:t>Laboratory</w:t>
      </w:r>
      <w:r w:rsidRPr="004B1D96">
        <w:rPr>
          <w:i/>
        </w:rPr>
        <w:t xml:space="preserve"> / </w:t>
      </w:r>
      <w:r w:rsidR="00203082" w:rsidRPr="004B1D96">
        <w:rPr>
          <w:i/>
        </w:rPr>
        <w:t>Rare</w:t>
      </w:r>
      <w:r w:rsidRPr="004B1D96">
        <w:t>)</w:t>
      </w:r>
      <w:r w:rsidRPr="004B1D96">
        <w:br/>
      </w:r>
      <w:r w:rsidR="00AF58D0" w:rsidRPr="004B1D96">
        <w:rPr>
          <w:noProof/>
        </w:rPr>
        <w:drawing>
          <wp:inline distT="0" distB="0" distL="0" distR="0" wp14:anchorId="23998D3C" wp14:editId="222DF627">
            <wp:extent cx="914400" cy="685800"/>
            <wp:effectExtent l="0" t="0" r="0" b="0"/>
            <wp:docPr id="514899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99373" name=""/>
                    <pic:cNvPicPr/>
                  </pic:nvPicPr>
                  <pic:blipFill>
                    <a:blip r:embed="rId125"/>
                    <a:stretch>
                      <a:fillRect/>
                    </a:stretch>
                  </pic:blipFill>
                  <pic:spPr>
                    <a:xfrm>
                      <a:off x="0" y="0"/>
                      <a:ext cx="914663" cy="685997"/>
                    </a:xfrm>
                    <a:prstGeom prst="rect">
                      <a:avLst/>
                    </a:prstGeom>
                  </pic:spPr>
                </pic:pic>
              </a:graphicData>
            </a:graphic>
          </wp:inline>
        </w:drawing>
      </w:r>
      <w:r w:rsidRPr="004B1D96">
        <w:t xml:space="preserve">HP </w:t>
      </w:r>
      <w:r w:rsidR="00E94C88">
        <w:t>8</w:t>
      </w:r>
      <w:r w:rsidR="00AF58D0" w:rsidRPr="004B1D96">
        <w:t>0</w:t>
      </w:r>
      <w:r w:rsidRPr="004B1D96">
        <w:br/>
      </w:r>
      <w:r w:rsidRPr="004B1D96">
        <w:rPr>
          <w:b/>
          <w:bCs/>
        </w:rPr>
        <w:t>WK</w:t>
      </w:r>
      <w:r w:rsidRPr="004B1D96">
        <w:t xml:space="preserve">= </w:t>
      </w:r>
      <w:r w:rsidR="00E94C88">
        <w:t>L</w:t>
      </w:r>
      <w:r w:rsidRPr="004B1D96">
        <w:t xml:space="preserve">, </w:t>
      </w:r>
      <w:r w:rsidRPr="004B1D96">
        <w:rPr>
          <w:b/>
          <w:bCs/>
        </w:rPr>
        <w:t>RS</w:t>
      </w:r>
      <w:r w:rsidRPr="004B1D96">
        <w:t xml:space="preserve"> = </w:t>
      </w:r>
      <w:r w:rsidR="00E94C88">
        <w:t>T</w:t>
      </w:r>
      <w:r w:rsidRPr="004B1D96">
        <w:t xml:space="preserve">, </w:t>
      </w:r>
      <w:r w:rsidRPr="004B1D96">
        <w:rPr>
          <w:b/>
          <w:bCs/>
        </w:rPr>
        <w:t>RC</w:t>
      </w:r>
      <w:r w:rsidRPr="004B1D96">
        <w:t xml:space="preserve"> = 1</w:t>
      </w:r>
    </w:p>
    <w:p w14:paraId="205A0674" w14:textId="31D022E1" w:rsidR="00E94C88" w:rsidRPr="001F32D8" w:rsidRDefault="00E94C88" w:rsidP="00E94C88">
      <w:r w:rsidRPr="004B1D96">
        <w:t xml:space="preserve">L, </w:t>
      </w:r>
      <w:r>
        <w:t>Plasma</w:t>
      </w:r>
      <w:r w:rsidRPr="004B1D96">
        <w:t>, 10</w:t>
      </w:r>
      <w:r w:rsidRPr="004B1D96">
        <w:br/>
      </w:r>
      <w:r w:rsidRPr="001F32D8">
        <w:t xml:space="preserve">- If there are </w:t>
      </w:r>
      <w:r w:rsidRPr="00697EC1">
        <w:rPr>
          <w:color w:val="00B0F0"/>
        </w:rPr>
        <w:t xml:space="preserve">any energy </w:t>
      </w:r>
      <w:r w:rsidRPr="001F32D8">
        <w:t>in your discard pile, flip a coin. If heads, choose 1 of them and attach it to this Pokémon.</w:t>
      </w:r>
      <w:r w:rsidR="00697EC1" w:rsidRPr="001F32D8">
        <w:t xml:space="preserve"> If there are no energy in the discard pile, this attack can’t be used.</w:t>
      </w:r>
    </w:p>
    <w:p w14:paraId="2C80B6FE" w14:textId="03E579E0" w:rsidR="008E40D0" w:rsidRPr="004B1D96" w:rsidRDefault="008E40D0" w:rsidP="00064F81">
      <w:r w:rsidRPr="004B1D96">
        <w:t>LL</w:t>
      </w:r>
      <w:r w:rsidR="006931B2" w:rsidRPr="004B1D96">
        <w:t>C</w:t>
      </w:r>
      <w:r w:rsidR="003A20DE">
        <w:t>C</w:t>
      </w:r>
      <w:r w:rsidRPr="004B1D96">
        <w:t xml:space="preserve">, </w:t>
      </w:r>
      <w:r w:rsidR="006931B2" w:rsidRPr="004B1D96">
        <w:t xml:space="preserve">Lightning </w:t>
      </w:r>
      <w:r w:rsidR="003A20DE">
        <w:t>Storm</w:t>
      </w:r>
      <w:r w:rsidRPr="004B1D96">
        <w:t xml:space="preserve">, </w:t>
      </w:r>
      <w:r w:rsidR="003A20DE">
        <w:t>6</w:t>
      </w:r>
      <w:r w:rsidRPr="004B1D96">
        <w:t>0</w:t>
      </w:r>
      <w:r w:rsidRPr="004B1D96">
        <w:br/>
        <w:t xml:space="preserve">- </w:t>
      </w:r>
      <w:r w:rsidR="003A20DE">
        <w:t xml:space="preserve">Flip a coin. If </w:t>
      </w:r>
      <w:r w:rsidR="003A20DE" w:rsidRPr="00697EC1">
        <w:rPr>
          <w:color w:val="000000" w:themeColor="text1"/>
        </w:rPr>
        <w:t xml:space="preserve">tails, put 2 damage counters </w:t>
      </w:r>
      <w:r w:rsidR="003A20DE">
        <w:t xml:space="preserve">on this </w:t>
      </w:r>
      <w:r w:rsidR="003A20DE" w:rsidRPr="004B1D96">
        <w:t>Pokémon</w:t>
      </w:r>
      <w:r w:rsidR="003A20DE">
        <w:t>.</w:t>
      </w:r>
    </w:p>
    <w:p w14:paraId="4B6BE4AD" w14:textId="2A519FEF" w:rsidR="00406895" w:rsidRPr="004B1D96" w:rsidRDefault="006E05CD" w:rsidP="00064F81">
      <w:r w:rsidRPr="004B1D96">
        <w:t>Raikou (</w:t>
      </w:r>
      <w:r w:rsidR="007363B2" w:rsidRPr="004B1D96">
        <w:rPr>
          <w:i/>
        </w:rPr>
        <w:t>Revelation / Rare</w:t>
      </w:r>
      <w:r w:rsidR="001B181C" w:rsidRPr="004B1D96">
        <w:t>)</w:t>
      </w:r>
      <w:r w:rsidRPr="004B1D96">
        <w:br/>
      </w:r>
      <w:r w:rsidR="00A95AB1" w:rsidRPr="004B1D96">
        <w:rPr>
          <w:noProof/>
        </w:rPr>
        <w:drawing>
          <wp:inline distT="0" distB="0" distL="0" distR="0" wp14:anchorId="2A13A6AB" wp14:editId="18372756">
            <wp:extent cx="914400" cy="685800"/>
            <wp:effectExtent l="0" t="0" r="0" b="0"/>
            <wp:docPr id="1865522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22337" name=""/>
                    <pic:cNvPicPr/>
                  </pic:nvPicPr>
                  <pic:blipFill>
                    <a:blip r:embed="rId126"/>
                    <a:stretch>
                      <a:fillRect/>
                    </a:stretch>
                  </pic:blipFill>
                  <pic:spPr>
                    <a:xfrm>
                      <a:off x="0" y="0"/>
                      <a:ext cx="915407" cy="686555"/>
                    </a:xfrm>
                    <a:prstGeom prst="rect">
                      <a:avLst/>
                    </a:prstGeom>
                  </pic:spPr>
                </pic:pic>
              </a:graphicData>
            </a:graphic>
          </wp:inline>
        </w:drawing>
      </w:r>
      <w:r w:rsidRPr="004B1D96">
        <w:t xml:space="preserve">HP </w:t>
      </w:r>
      <w:r w:rsidR="001A272F">
        <w:t>80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1</w:t>
      </w:r>
    </w:p>
    <w:p w14:paraId="47CF4709" w14:textId="5E11CBF7" w:rsidR="00B436B8" w:rsidRPr="00B436B8" w:rsidRDefault="00B436B8" w:rsidP="00B436B8">
      <w:pPr>
        <w:rPr>
          <w:color w:val="00B0F0"/>
        </w:rPr>
      </w:pPr>
      <w:r w:rsidRPr="00B436B8">
        <w:rPr>
          <w:color w:val="00B0F0"/>
        </w:rPr>
        <w:lastRenderedPageBreak/>
        <w:t xml:space="preserve">L, </w:t>
      </w:r>
      <w:r w:rsidRPr="00D56E73">
        <w:t xml:space="preserve">Lightning Burst, </w:t>
      </w:r>
      <w:r w:rsidRPr="00B436B8">
        <w:rPr>
          <w:color w:val="00B0F0"/>
        </w:rPr>
        <w:t>10</w:t>
      </w:r>
      <w:r w:rsidR="001F32D8" w:rsidRPr="00B436B8">
        <w:rPr>
          <w:color w:val="00B0F0"/>
        </w:rPr>
        <w:br/>
      </w:r>
      <w:r w:rsidRPr="00B436B8">
        <w:rPr>
          <w:color w:val="00B0F0"/>
        </w:rPr>
        <w:t>- If your opponent has any Benched Pokémon, he or she chooses 1 of them and switches it with the Defending Pokémon. (Do the damage before switching the Pokémon.)</w:t>
      </w:r>
    </w:p>
    <w:p w14:paraId="2EAD7AE4" w14:textId="322F3BE8" w:rsidR="006E05CD" w:rsidRPr="004B1D96" w:rsidRDefault="006E05CD" w:rsidP="006E05CD">
      <w:r w:rsidRPr="004B1D96">
        <w:t xml:space="preserve">LLL, </w:t>
      </w:r>
      <w:r w:rsidR="00C05C55">
        <w:t>Lightning Tackle</w:t>
      </w:r>
      <w:r w:rsidRPr="004B1D96">
        <w:t xml:space="preserve">, </w:t>
      </w:r>
      <w:r w:rsidR="00C05C55">
        <w:t>5</w:t>
      </w:r>
      <w:r w:rsidRPr="004B1D96">
        <w:t>0</w:t>
      </w:r>
      <w:r w:rsidRPr="004B1D96">
        <w:br/>
        <w:t xml:space="preserve">- </w:t>
      </w:r>
      <w:r w:rsidR="006971F6" w:rsidRPr="004B1D96">
        <w:t>Flip a coin. If tails</w:t>
      </w:r>
      <w:r w:rsidRPr="004B1D96">
        <w:t xml:space="preserve">, this </w:t>
      </w:r>
      <w:r w:rsidR="0000175E" w:rsidRPr="004B1D96">
        <w:t>Pokémon</w:t>
      </w:r>
      <w:r w:rsidRPr="004B1D96">
        <w:t xml:space="preserve"> does </w:t>
      </w:r>
      <w:r w:rsidR="00C82B33">
        <w:t>2</w:t>
      </w:r>
      <w:r w:rsidRPr="004B1D96">
        <w:t>0 damage to itself.</w:t>
      </w:r>
    </w:p>
    <w:p w14:paraId="33811787" w14:textId="59A3CA27" w:rsidR="00997A0E" w:rsidRPr="004B1D96" w:rsidRDefault="00997A0E" w:rsidP="006E05CD">
      <w:proofErr w:type="spellStart"/>
      <w:r w:rsidRPr="004B1D96">
        <w:t>Raichu</w:t>
      </w:r>
      <w:proofErr w:type="spellEnd"/>
      <w:r w:rsidRPr="004B1D96">
        <w:t xml:space="preserve"> (</w:t>
      </w:r>
      <w:r w:rsidR="00D71B35" w:rsidRPr="004B1D96">
        <w:t>3</w:t>
      </w:r>
      <w:r w:rsidRPr="004B1D96">
        <w:t>) (</w:t>
      </w:r>
      <w:r w:rsidR="007363B2" w:rsidRPr="004B1D96">
        <w:rPr>
          <w:i/>
        </w:rPr>
        <w:t>Destiny / Rare</w:t>
      </w:r>
      <w:r w:rsidR="001E3FD3" w:rsidRPr="004B1D96">
        <w:t>)</w:t>
      </w:r>
      <w:r w:rsidRPr="004B1D96">
        <w:br/>
      </w:r>
      <w:r w:rsidR="0026441D" w:rsidRPr="004B1D96">
        <w:rPr>
          <w:noProof/>
        </w:rPr>
        <w:drawing>
          <wp:inline distT="0" distB="0" distL="0" distR="0" wp14:anchorId="260D0446" wp14:editId="510F67E3">
            <wp:extent cx="914400" cy="685800"/>
            <wp:effectExtent l="0" t="0" r="0" b="0"/>
            <wp:docPr id="1086669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669088" name=""/>
                    <pic:cNvPicPr/>
                  </pic:nvPicPr>
                  <pic:blipFill>
                    <a:blip r:embed="rId127"/>
                    <a:stretch>
                      <a:fillRect/>
                    </a:stretch>
                  </pic:blipFill>
                  <pic:spPr>
                    <a:xfrm>
                      <a:off x="0" y="0"/>
                      <a:ext cx="917515" cy="688136"/>
                    </a:xfrm>
                    <a:prstGeom prst="rect">
                      <a:avLst/>
                    </a:prstGeom>
                  </pic:spPr>
                </pic:pic>
              </a:graphicData>
            </a:graphic>
          </wp:inline>
        </w:drawing>
      </w:r>
      <w:r w:rsidRPr="004B1D96">
        <w:t xml:space="preserve">HP </w:t>
      </w:r>
      <w:r w:rsidR="0056018A">
        <w:t>7</w:t>
      </w:r>
      <w:r w:rsidRPr="004B1D96">
        <w:t>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1</w:t>
      </w:r>
    </w:p>
    <w:p w14:paraId="5FE8B2D4" w14:textId="055F4033" w:rsidR="00F40F66" w:rsidRDefault="00997A0E" w:rsidP="006E05CD">
      <w:r w:rsidRPr="004E69BA">
        <w:t>LLWW, Thunder</w:t>
      </w:r>
      <w:r w:rsidR="00D744ED" w:rsidRPr="004E69BA">
        <w:t>s</w:t>
      </w:r>
      <w:r w:rsidRPr="004E69BA">
        <w:t xml:space="preserve">quall, </w:t>
      </w:r>
      <w:r w:rsidR="00C00EDB">
        <w:t>40</w:t>
      </w:r>
      <w:r w:rsidRPr="004E69BA">
        <w:br/>
      </w:r>
      <w:r w:rsidRPr="007578F0">
        <w:t xml:space="preserve">- </w:t>
      </w:r>
      <w:r w:rsidR="00651308" w:rsidRPr="007578F0">
        <w:t xml:space="preserve">If your opponent has any benched Pokémon, choose 1 of them and this attack does </w:t>
      </w:r>
      <w:r w:rsidR="00B625A6" w:rsidRPr="00924B82">
        <w:rPr>
          <w:color w:val="00B0F0"/>
        </w:rPr>
        <w:t>2</w:t>
      </w:r>
      <w:r w:rsidR="00651308" w:rsidRPr="00924B82">
        <w:rPr>
          <w:color w:val="00B0F0"/>
        </w:rPr>
        <w:t>0 damage to it</w:t>
      </w:r>
      <w:r w:rsidR="00B625A6" w:rsidRPr="00924B82">
        <w:rPr>
          <w:color w:val="00B0F0"/>
        </w:rPr>
        <w:t>.</w:t>
      </w:r>
      <w:r w:rsidR="00033267" w:rsidRPr="00924B82">
        <w:rPr>
          <w:color w:val="00B0F0"/>
        </w:rPr>
        <w:t xml:space="preserve"> (Don’t apply weakness and resistance for benched Pokémon</w:t>
      </w:r>
      <w:r w:rsidR="00CE74BF" w:rsidRPr="00924B82">
        <w:rPr>
          <w:color w:val="00B0F0"/>
        </w:rPr>
        <w:t>.</w:t>
      </w:r>
      <w:r w:rsidR="00033267" w:rsidRPr="00924B82">
        <w:rPr>
          <w:color w:val="00B0F0"/>
        </w:rPr>
        <w:t>)</w:t>
      </w:r>
    </w:p>
    <w:p w14:paraId="4E0A82DD" w14:textId="77777777" w:rsidR="00F40F66" w:rsidRDefault="00F40F66" w:rsidP="00F40F66">
      <w:pPr>
        <w:pBdr>
          <w:bottom w:val="double" w:sz="6" w:space="1" w:color="auto"/>
        </w:pBdr>
        <w:rPr>
          <w:sz w:val="24"/>
          <w:szCs w:val="24"/>
        </w:rPr>
      </w:pPr>
    </w:p>
    <w:p w14:paraId="044B3BAE" w14:textId="741F97E3" w:rsidR="00F40F66" w:rsidRPr="00F40F66" w:rsidRDefault="00F40F66" w:rsidP="00F40F66">
      <w:pPr>
        <w:jc w:val="center"/>
        <w:rPr>
          <w:b/>
          <w:bCs/>
          <w:i/>
          <w:iCs/>
          <w:color w:val="C45911" w:themeColor="accent2" w:themeShade="BF"/>
          <w:sz w:val="44"/>
          <w:szCs w:val="44"/>
        </w:rPr>
      </w:pPr>
      <w:r w:rsidRPr="00F40F66">
        <w:rPr>
          <w:b/>
          <w:bCs/>
          <w:i/>
          <w:iCs/>
          <w:color w:val="C45911" w:themeColor="accent2" w:themeShade="BF"/>
          <w:sz w:val="44"/>
          <w:szCs w:val="44"/>
        </w:rPr>
        <w:t>FIGHTING TYPE</w:t>
      </w:r>
    </w:p>
    <w:p w14:paraId="41AE9A88" w14:textId="77777777" w:rsidR="006E05CD" w:rsidRPr="004B1D96" w:rsidRDefault="006E05CD" w:rsidP="00064F81"/>
    <w:p w14:paraId="79C1443B" w14:textId="1ED084B2" w:rsidR="007F3089" w:rsidRPr="004B1D96" w:rsidRDefault="00B34988" w:rsidP="007F3089">
      <w:proofErr w:type="spellStart"/>
      <w:r w:rsidRPr="004B1D96">
        <w:t>Poliwrath</w:t>
      </w:r>
      <w:proofErr w:type="spellEnd"/>
      <w:r w:rsidRPr="004B1D96">
        <w:t xml:space="preserve"> (</w:t>
      </w:r>
      <w:r w:rsidR="007363B2" w:rsidRPr="004B1D96">
        <w:rPr>
          <w:i/>
        </w:rPr>
        <w:t>Discovery / Uncommon</w:t>
      </w:r>
      <w:r w:rsidR="00DB4CCA" w:rsidRPr="004B1D96">
        <w:t>)</w:t>
      </w:r>
      <w:r w:rsidRPr="004B1D96">
        <w:br/>
      </w:r>
      <w:r w:rsidR="00FA14A2" w:rsidRPr="004B1D96">
        <w:rPr>
          <w:noProof/>
        </w:rPr>
        <w:drawing>
          <wp:inline distT="0" distB="0" distL="0" distR="0" wp14:anchorId="09A889BE" wp14:editId="65D16118">
            <wp:extent cx="914400" cy="685800"/>
            <wp:effectExtent l="0" t="0" r="0" b="0"/>
            <wp:docPr id="507091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91361" name=""/>
                    <pic:cNvPicPr/>
                  </pic:nvPicPr>
                  <pic:blipFill>
                    <a:blip r:embed="rId128"/>
                    <a:stretch>
                      <a:fillRect/>
                    </a:stretch>
                  </pic:blipFill>
                  <pic:spPr>
                    <a:xfrm>
                      <a:off x="0" y="0"/>
                      <a:ext cx="915319" cy="686489"/>
                    </a:xfrm>
                    <a:prstGeom prst="rect">
                      <a:avLst/>
                    </a:prstGeom>
                  </pic:spPr>
                </pic:pic>
              </a:graphicData>
            </a:graphic>
          </wp:inline>
        </w:drawing>
      </w:r>
      <w:r w:rsidRPr="004B1D96">
        <w:t xml:space="preserve">HP </w:t>
      </w:r>
      <w:r w:rsidR="00677D09">
        <w:t>90</w:t>
      </w:r>
      <w:r w:rsidRPr="004B1D96">
        <w:br/>
      </w:r>
      <w:r w:rsidRPr="004B1D96">
        <w:rPr>
          <w:b/>
          <w:bCs/>
        </w:rPr>
        <w:t>WK</w:t>
      </w:r>
      <w:r w:rsidRPr="004B1D96">
        <w:t xml:space="preserve">= P, </w:t>
      </w:r>
      <w:r w:rsidRPr="004B1D96">
        <w:rPr>
          <w:b/>
          <w:bCs/>
        </w:rPr>
        <w:t>RS</w:t>
      </w:r>
      <w:r w:rsidRPr="004B1D96">
        <w:t xml:space="preserve"> = none, </w:t>
      </w:r>
      <w:r w:rsidRPr="004B1D96">
        <w:rPr>
          <w:b/>
          <w:bCs/>
        </w:rPr>
        <w:t>RC</w:t>
      </w:r>
      <w:r w:rsidRPr="004B1D96">
        <w:t xml:space="preserve"> = 2</w:t>
      </w:r>
    </w:p>
    <w:p w14:paraId="59179159" w14:textId="5BFA19BB" w:rsidR="00D03824" w:rsidRPr="004B1D96" w:rsidRDefault="003C4832" w:rsidP="007F3089">
      <w:r w:rsidRPr="004B1D96">
        <w:t>T</w:t>
      </w:r>
      <w:r w:rsidR="00D03824" w:rsidRPr="004B1D96">
        <w:t xml:space="preserve">C, </w:t>
      </w:r>
      <w:r w:rsidR="00677D09">
        <w:t>Corkscrew Punch,</w:t>
      </w:r>
      <w:r w:rsidR="00D03824" w:rsidRPr="004B1D96">
        <w:t xml:space="preserve"> 30</w:t>
      </w:r>
    </w:p>
    <w:p w14:paraId="7AC85FBA" w14:textId="44097FF5" w:rsidR="00D03824" w:rsidRPr="004B1D96" w:rsidRDefault="003C4832" w:rsidP="007F3089">
      <w:r w:rsidRPr="004B1D96">
        <w:t>TT</w:t>
      </w:r>
      <w:r w:rsidR="00D03824" w:rsidRPr="004B1D96">
        <w:t>CC, Submission, 70</w:t>
      </w:r>
      <w:r w:rsidR="00D03824" w:rsidRPr="004B1D96">
        <w:br/>
        <w:t xml:space="preserve">- This </w:t>
      </w:r>
      <w:r w:rsidR="0000175E" w:rsidRPr="004B1D96">
        <w:t>Pokémon</w:t>
      </w:r>
      <w:r w:rsidR="00D03824" w:rsidRPr="004B1D96">
        <w:t xml:space="preserve"> does 20 damage to itself</w:t>
      </w:r>
      <w:r w:rsidR="00AF0292" w:rsidRPr="004B1D96">
        <w:t>.</w:t>
      </w:r>
    </w:p>
    <w:p w14:paraId="721CD8D0" w14:textId="0249A4C7" w:rsidR="00252253" w:rsidRPr="004B1D96" w:rsidRDefault="00252253" w:rsidP="007F3089">
      <w:proofErr w:type="spellStart"/>
      <w:r w:rsidRPr="004B1D96">
        <w:t>Aerodactyl</w:t>
      </w:r>
      <w:proofErr w:type="spellEnd"/>
      <w:r w:rsidR="001E3FD3" w:rsidRPr="004B1D96">
        <w:t xml:space="preserve"> (</w:t>
      </w:r>
      <w:r w:rsidR="007363B2" w:rsidRPr="004B1D96">
        <w:rPr>
          <w:i/>
        </w:rPr>
        <w:t>Destiny / Uncommon</w:t>
      </w:r>
      <w:r w:rsidR="001E3FD3" w:rsidRPr="004B1D96">
        <w:t>)</w:t>
      </w:r>
      <w:r w:rsidRPr="004B1D96">
        <w:br/>
      </w:r>
      <w:r w:rsidR="00771351" w:rsidRPr="004B1D96">
        <w:rPr>
          <w:noProof/>
        </w:rPr>
        <w:drawing>
          <wp:inline distT="0" distB="0" distL="0" distR="0" wp14:anchorId="7BC4671A" wp14:editId="39051887">
            <wp:extent cx="914400" cy="685800"/>
            <wp:effectExtent l="0" t="0" r="0" b="0"/>
            <wp:docPr id="1112842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842569" name=""/>
                    <pic:cNvPicPr/>
                  </pic:nvPicPr>
                  <pic:blipFill>
                    <a:blip r:embed="rId129"/>
                    <a:stretch>
                      <a:fillRect/>
                    </a:stretch>
                  </pic:blipFill>
                  <pic:spPr>
                    <a:xfrm>
                      <a:off x="0" y="0"/>
                      <a:ext cx="914400" cy="685800"/>
                    </a:xfrm>
                    <a:prstGeom prst="rect">
                      <a:avLst/>
                    </a:prstGeom>
                  </pic:spPr>
                </pic:pic>
              </a:graphicData>
            </a:graphic>
          </wp:inline>
        </w:drawing>
      </w:r>
      <w:r w:rsidRPr="004B1D96">
        <w:t>HP 60</w:t>
      </w:r>
      <w:r w:rsidRPr="004B1D96">
        <w:br/>
      </w:r>
      <w:r w:rsidRPr="004B1D96">
        <w:rPr>
          <w:b/>
          <w:bCs/>
        </w:rPr>
        <w:t>WK</w:t>
      </w:r>
      <w:r w:rsidRPr="004B1D96">
        <w:t xml:space="preserve">= </w:t>
      </w:r>
      <w:r w:rsidR="00895502">
        <w:t>G</w:t>
      </w:r>
      <w:r w:rsidRPr="004B1D96">
        <w:t xml:space="preserve">, </w:t>
      </w:r>
      <w:r w:rsidRPr="004B1D96">
        <w:rPr>
          <w:b/>
          <w:bCs/>
        </w:rPr>
        <w:t>RS</w:t>
      </w:r>
      <w:r w:rsidRPr="004B1D96">
        <w:t xml:space="preserve"> = T, </w:t>
      </w:r>
      <w:r w:rsidRPr="004B1D96">
        <w:rPr>
          <w:b/>
          <w:bCs/>
        </w:rPr>
        <w:t>RC</w:t>
      </w:r>
      <w:r w:rsidRPr="004B1D96">
        <w:t xml:space="preserve"> = </w:t>
      </w:r>
      <w:r w:rsidR="00855949">
        <w:t>2</w:t>
      </w:r>
    </w:p>
    <w:p w14:paraId="392F5199" w14:textId="602FBF5C" w:rsidR="008730D1" w:rsidRPr="004B1D96" w:rsidRDefault="003D3ACB" w:rsidP="007F3089">
      <w:r>
        <w:t>CC</w:t>
      </w:r>
      <w:r w:rsidR="0010242B" w:rsidRPr="004B1D96">
        <w:t>C</w:t>
      </w:r>
      <w:r w:rsidR="008730D1" w:rsidRPr="004B1D96">
        <w:t xml:space="preserve">, </w:t>
      </w:r>
      <w:r w:rsidR="0010242B" w:rsidRPr="004B1D96">
        <w:t>Rising Lunge</w:t>
      </w:r>
      <w:r w:rsidR="008730D1" w:rsidRPr="004B1D96">
        <w:t xml:space="preserve">, </w:t>
      </w:r>
      <w:r w:rsidR="004C0CF8">
        <w:t>30</w:t>
      </w:r>
      <w:r w:rsidR="008730D1" w:rsidRPr="004B1D96">
        <w:br/>
      </w:r>
      <w:r w:rsidR="004C0CF8" w:rsidRPr="004B1D96">
        <w:t>- Flip a coin. If heads, during your opponent’s next turn, prevent all effects of attacks, including damage, done to this Pokémon. If tails, this attack does nothing, not even damage.</w:t>
      </w:r>
    </w:p>
    <w:p w14:paraId="6AFF84D2" w14:textId="49168942" w:rsidR="008730D1" w:rsidRPr="004B1D96" w:rsidRDefault="008730D1" w:rsidP="007F3089">
      <w:proofErr w:type="spellStart"/>
      <w:r w:rsidRPr="004B1D96">
        <w:lastRenderedPageBreak/>
        <w:t>Sudowoodo</w:t>
      </w:r>
      <w:proofErr w:type="spellEnd"/>
      <w:r w:rsidRPr="004B1D96">
        <w:t xml:space="preserve"> (</w:t>
      </w:r>
      <w:r w:rsidR="007363B2" w:rsidRPr="004B1D96">
        <w:rPr>
          <w:i/>
        </w:rPr>
        <w:t>Revelation / Uncommon</w:t>
      </w:r>
      <w:r w:rsidR="001B181C" w:rsidRPr="004B1D96">
        <w:t>)</w:t>
      </w:r>
      <w:r w:rsidRPr="004B1D96">
        <w:br/>
      </w:r>
      <w:r w:rsidR="00F415C0" w:rsidRPr="004B1D96">
        <w:rPr>
          <w:noProof/>
        </w:rPr>
        <w:drawing>
          <wp:inline distT="0" distB="0" distL="0" distR="0" wp14:anchorId="009C9660" wp14:editId="7917973A">
            <wp:extent cx="914400" cy="685800"/>
            <wp:effectExtent l="0" t="0" r="0" b="0"/>
            <wp:docPr id="628948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48121" name=""/>
                    <pic:cNvPicPr/>
                  </pic:nvPicPr>
                  <pic:blipFill>
                    <a:blip r:embed="rId130"/>
                    <a:stretch>
                      <a:fillRect/>
                    </a:stretch>
                  </pic:blipFill>
                  <pic:spPr>
                    <a:xfrm>
                      <a:off x="0" y="0"/>
                      <a:ext cx="914400" cy="685800"/>
                    </a:xfrm>
                    <a:prstGeom prst="rect">
                      <a:avLst/>
                    </a:prstGeom>
                  </pic:spPr>
                </pic:pic>
              </a:graphicData>
            </a:graphic>
          </wp:inline>
        </w:drawing>
      </w:r>
      <w:r w:rsidRPr="004B1D96">
        <w:t>HP 60</w:t>
      </w:r>
      <w:r w:rsidRPr="004B1D96">
        <w:br/>
      </w:r>
      <w:r w:rsidRPr="004B1D96">
        <w:rPr>
          <w:b/>
          <w:bCs/>
        </w:rPr>
        <w:t>WK</w:t>
      </w:r>
      <w:r w:rsidRPr="004B1D96">
        <w:t xml:space="preserve">= W, </w:t>
      </w:r>
      <w:r w:rsidRPr="004B1D96">
        <w:rPr>
          <w:b/>
          <w:bCs/>
        </w:rPr>
        <w:t>RS</w:t>
      </w:r>
      <w:r w:rsidRPr="004B1D96">
        <w:t xml:space="preserve"> = none, </w:t>
      </w:r>
      <w:r w:rsidRPr="004B1D96">
        <w:rPr>
          <w:b/>
          <w:bCs/>
        </w:rPr>
        <w:t>RC</w:t>
      </w:r>
      <w:r w:rsidRPr="004B1D96">
        <w:t xml:space="preserve"> = 3</w:t>
      </w:r>
    </w:p>
    <w:p w14:paraId="64EC33E7" w14:textId="7BDFA58D" w:rsidR="003C4832" w:rsidRPr="004B1D96" w:rsidRDefault="003C4832" w:rsidP="007F3089">
      <w:r w:rsidRPr="004B1D96">
        <w:t>T, Flail, 10x</w:t>
      </w:r>
      <w:r w:rsidRPr="004B1D96">
        <w:br/>
        <w:t xml:space="preserve">- Does 10 damage times the number of damage counters on this </w:t>
      </w:r>
      <w:r w:rsidR="0000175E" w:rsidRPr="004B1D96">
        <w:t>Pokémon</w:t>
      </w:r>
      <w:r w:rsidRPr="004B1D96">
        <w:t>.</w:t>
      </w:r>
    </w:p>
    <w:p w14:paraId="54727718" w14:textId="109A35CC" w:rsidR="003C4832" w:rsidRPr="004B1D96" w:rsidRDefault="003C4832" w:rsidP="007F3089">
      <w:r w:rsidRPr="004B1D96">
        <w:t xml:space="preserve">TC, Rock Throw, </w:t>
      </w:r>
      <w:r w:rsidR="007B71DE">
        <w:t>30</w:t>
      </w:r>
    </w:p>
    <w:p w14:paraId="670B8DD6" w14:textId="6AC8FB80" w:rsidR="003C4832" w:rsidRPr="004B1D96" w:rsidRDefault="003C4832" w:rsidP="007F3089">
      <w:proofErr w:type="spellStart"/>
      <w:r w:rsidRPr="004B1D96">
        <w:t>Gligar</w:t>
      </w:r>
      <w:proofErr w:type="spellEnd"/>
      <w:r w:rsidRPr="004B1D96">
        <w:t xml:space="preserve"> (</w:t>
      </w:r>
      <w:r w:rsidR="007363B2" w:rsidRPr="004B1D96">
        <w:rPr>
          <w:i/>
        </w:rPr>
        <w:t>Revelation / Uncommon</w:t>
      </w:r>
      <w:r w:rsidR="001B181C" w:rsidRPr="004B1D96">
        <w:t>)</w:t>
      </w:r>
      <w:r w:rsidRPr="004B1D96">
        <w:br/>
      </w:r>
      <w:r w:rsidR="00565A96" w:rsidRPr="004B1D96">
        <w:rPr>
          <w:noProof/>
        </w:rPr>
        <w:drawing>
          <wp:inline distT="0" distB="0" distL="0" distR="0" wp14:anchorId="337BC9EB" wp14:editId="44D6933B">
            <wp:extent cx="914400" cy="685800"/>
            <wp:effectExtent l="0" t="0" r="0" b="0"/>
            <wp:docPr id="493400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00902" name=""/>
                    <pic:cNvPicPr/>
                  </pic:nvPicPr>
                  <pic:blipFill>
                    <a:blip r:embed="rId131"/>
                    <a:stretch>
                      <a:fillRect/>
                    </a:stretch>
                  </pic:blipFill>
                  <pic:spPr>
                    <a:xfrm>
                      <a:off x="0" y="0"/>
                      <a:ext cx="914400" cy="685800"/>
                    </a:xfrm>
                    <a:prstGeom prst="rect">
                      <a:avLst/>
                    </a:prstGeom>
                  </pic:spPr>
                </pic:pic>
              </a:graphicData>
            </a:graphic>
          </wp:inline>
        </w:drawing>
      </w:r>
      <w:r w:rsidRPr="004B1D96">
        <w:t>HP 50</w:t>
      </w:r>
      <w:r w:rsidRPr="004B1D96">
        <w:br/>
      </w:r>
      <w:r w:rsidRPr="004B1D96">
        <w:rPr>
          <w:b/>
          <w:bCs/>
        </w:rPr>
        <w:t>WK</w:t>
      </w:r>
      <w:r w:rsidRPr="004B1D96">
        <w:t xml:space="preserve">= </w:t>
      </w:r>
      <w:r w:rsidR="00E936C2">
        <w:t>G</w:t>
      </w:r>
      <w:r w:rsidRPr="004B1D96">
        <w:t xml:space="preserve">, </w:t>
      </w:r>
      <w:r w:rsidRPr="004B1D96">
        <w:rPr>
          <w:b/>
          <w:bCs/>
        </w:rPr>
        <w:t>RS</w:t>
      </w:r>
      <w:r w:rsidRPr="004B1D96">
        <w:t xml:space="preserve"> = T, </w:t>
      </w:r>
      <w:r w:rsidRPr="004B1D96">
        <w:rPr>
          <w:b/>
          <w:bCs/>
        </w:rPr>
        <w:t>RC</w:t>
      </w:r>
      <w:r w:rsidRPr="004B1D96">
        <w:t xml:space="preserve"> = 0</w:t>
      </w:r>
    </w:p>
    <w:p w14:paraId="6A141DE1" w14:textId="7F4525AD" w:rsidR="003C4832" w:rsidRPr="004B1D96" w:rsidRDefault="00294269" w:rsidP="007F3089">
      <w:r>
        <w:t>TC, Stun Poison, 10</w:t>
      </w:r>
      <w:r>
        <w:br/>
        <w:t xml:space="preserve">- Flip a coin. If heads, the defending </w:t>
      </w:r>
      <w:r w:rsidRPr="004B1D96">
        <w:t>Pokémon</w:t>
      </w:r>
      <w:r>
        <w:t xml:space="preserve"> is now Paralyzed and Poisoned.</w:t>
      </w:r>
    </w:p>
    <w:p w14:paraId="71DAB1D2" w14:textId="44A0A0E3" w:rsidR="003C4832" w:rsidRPr="004B1D96" w:rsidRDefault="003C4832" w:rsidP="007F3089">
      <w:r w:rsidRPr="004B1D96">
        <w:t>Onix</w:t>
      </w:r>
      <w:r w:rsidR="003A24D8" w:rsidRPr="004B1D96">
        <w:t xml:space="preserve"> (</w:t>
      </w:r>
      <w:r w:rsidR="00B4324D" w:rsidRPr="004B1D96">
        <w:rPr>
          <w:i/>
        </w:rPr>
        <w:t>Genesis / Common</w:t>
      </w:r>
      <w:r w:rsidR="003A24D8" w:rsidRPr="004B1D96">
        <w:t>)</w:t>
      </w:r>
      <w:r w:rsidRPr="004B1D96">
        <w:br/>
      </w:r>
      <w:r w:rsidR="00913C3A" w:rsidRPr="004B1D96">
        <w:rPr>
          <w:noProof/>
        </w:rPr>
        <w:drawing>
          <wp:inline distT="0" distB="0" distL="0" distR="0" wp14:anchorId="6148F96F" wp14:editId="4904F8F6">
            <wp:extent cx="914400" cy="685800"/>
            <wp:effectExtent l="0" t="0" r="0" b="0"/>
            <wp:docPr id="255903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903271" name=""/>
                    <pic:cNvPicPr/>
                  </pic:nvPicPr>
                  <pic:blipFill>
                    <a:blip r:embed="rId132"/>
                    <a:stretch>
                      <a:fillRect/>
                    </a:stretch>
                  </pic:blipFill>
                  <pic:spPr>
                    <a:xfrm>
                      <a:off x="0" y="0"/>
                      <a:ext cx="914872" cy="686154"/>
                    </a:xfrm>
                    <a:prstGeom prst="rect">
                      <a:avLst/>
                    </a:prstGeom>
                  </pic:spPr>
                </pic:pic>
              </a:graphicData>
            </a:graphic>
          </wp:inline>
        </w:drawing>
      </w:r>
      <w:r w:rsidRPr="004B1D96">
        <w:t>HP 60</w:t>
      </w:r>
      <w:r w:rsidRPr="004B1D96">
        <w:br/>
      </w:r>
      <w:r w:rsidRPr="004B1D96">
        <w:rPr>
          <w:b/>
          <w:bCs/>
        </w:rPr>
        <w:t>WK</w:t>
      </w:r>
      <w:r w:rsidRPr="004B1D96">
        <w:t xml:space="preserve">= G, </w:t>
      </w:r>
      <w:r w:rsidRPr="004B1D96">
        <w:rPr>
          <w:b/>
          <w:bCs/>
        </w:rPr>
        <w:t>RS</w:t>
      </w:r>
      <w:r w:rsidRPr="004B1D96">
        <w:t xml:space="preserve"> = none, </w:t>
      </w:r>
      <w:r w:rsidRPr="004B1D96">
        <w:rPr>
          <w:b/>
          <w:bCs/>
        </w:rPr>
        <w:t>RC</w:t>
      </w:r>
      <w:r w:rsidRPr="004B1D96">
        <w:t xml:space="preserve"> = 2</w:t>
      </w:r>
    </w:p>
    <w:p w14:paraId="775D8C3E" w14:textId="07DF14A5" w:rsidR="00863A05" w:rsidRPr="004B1D96" w:rsidRDefault="00863A05" w:rsidP="00863A05">
      <w:r w:rsidRPr="004B1D96">
        <w:t xml:space="preserve">C, </w:t>
      </w:r>
      <w:r>
        <w:t>Screech</w:t>
      </w:r>
      <w:r w:rsidRPr="004B1D96">
        <w:t>, 0</w:t>
      </w:r>
      <w:r>
        <w:br/>
      </w:r>
      <w:r w:rsidRPr="008A4B4E">
        <w:rPr>
          <w:color w:val="00B0F0"/>
        </w:rPr>
        <w:t xml:space="preserve">- </w:t>
      </w:r>
      <w:r w:rsidR="002F601F" w:rsidRPr="008A4B4E">
        <w:rPr>
          <w:color w:val="00B0F0"/>
        </w:rPr>
        <w:t>If the defending pokémon attacks during your opponent’s next turn, any damage done by that attack is reduced by 20. (After applying weakness and resistance.) (Benching or evolving either pokémon ends this effect.)</w:t>
      </w:r>
      <w:r w:rsidRPr="008A4B4E">
        <w:rPr>
          <w:color w:val="00B0F0"/>
        </w:rPr>
        <w:t xml:space="preserve"> </w:t>
      </w:r>
    </w:p>
    <w:p w14:paraId="188CC3C1" w14:textId="29929493" w:rsidR="00DF1030" w:rsidRPr="004B1D96" w:rsidRDefault="00DF1030" w:rsidP="007F3089">
      <w:r w:rsidRPr="004B1D96">
        <w:t>TT, Rage, 10+</w:t>
      </w:r>
      <w:r w:rsidRPr="004B1D96">
        <w:br/>
        <w:t xml:space="preserve">- Does 10 more damage for each damage counter on this </w:t>
      </w:r>
      <w:r w:rsidR="0000175E" w:rsidRPr="004B1D96">
        <w:t>Pokémon</w:t>
      </w:r>
      <w:r w:rsidRPr="004B1D96">
        <w:t>.</w:t>
      </w:r>
    </w:p>
    <w:p w14:paraId="60A03588" w14:textId="4BDDD155" w:rsidR="00DF1030" w:rsidRPr="004B1D96" w:rsidRDefault="00DF1030" w:rsidP="007F3089">
      <w:proofErr w:type="spellStart"/>
      <w:r w:rsidRPr="004B1D96">
        <w:t>Steelix</w:t>
      </w:r>
      <w:proofErr w:type="spellEnd"/>
      <w:r w:rsidRPr="004B1D96">
        <w:t xml:space="preserve"> (</w:t>
      </w:r>
      <w:r w:rsidR="00C07A85" w:rsidRPr="004B1D96">
        <w:t>1) (</w:t>
      </w:r>
      <w:r w:rsidR="00B4324D" w:rsidRPr="004B1D96">
        <w:rPr>
          <w:i/>
        </w:rPr>
        <w:t>Genesis / Rare</w:t>
      </w:r>
      <w:r w:rsidR="003A24D8" w:rsidRPr="004B1D96">
        <w:t>)</w:t>
      </w:r>
      <w:r w:rsidRPr="004B1D96">
        <w:br/>
      </w:r>
      <w:r w:rsidR="00223E4E" w:rsidRPr="004B1D96">
        <w:rPr>
          <w:noProof/>
        </w:rPr>
        <w:drawing>
          <wp:inline distT="0" distB="0" distL="0" distR="0" wp14:anchorId="17B478EE" wp14:editId="03EFBD4C">
            <wp:extent cx="914400" cy="685800"/>
            <wp:effectExtent l="0" t="0" r="0" b="0"/>
            <wp:docPr id="1917987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87989" name=""/>
                    <pic:cNvPicPr/>
                  </pic:nvPicPr>
                  <pic:blipFill>
                    <a:blip r:embed="rId133"/>
                    <a:stretch>
                      <a:fillRect/>
                    </a:stretch>
                  </pic:blipFill>
                  <pic:spPr>
                    <a:xfrm>
                      <a:off x="0" y="0"/>
                      <a:ext cx="914400" cy="685800"/>
                    </a:xfrm>
                    <a:prstGeom prst="rect">
                      <a:avLst/>
                    </a:prstGeom>
                  </pic:spPr>
                </pic:pic>
              </a:graphicData>
            </a:graphic>
          </wp:inline>
        </w:drawing>
      </w:r>
      <w:r w:rsidRPr="004B1D96">
        <w:t>HP 110</w:t>
      </w:r>
      <w:r w:rsidRPr="004B1D96">
        <w:br/>
      </w:r>
      <w:r w:rsidRPr="004B1D96">
        <w:rPr>
          <w:b/>
          <w:bCs/>
        </w:rPr>
        <w:t>WK</w:t>
      </w:r>
      <w:r w:rsidRPr="004B1D96">
        <w:t xml:space="preserve">= F, </w:t>
      </w:r>
      <w:r w:rsidRPr="004B1D96">
        <w:rPr>
          <w:b/>
          <w:bCs/>
        </w:rPr>
        <w:t>RS</w:t>
      </w:r>
      <w:r w:rsidRPr="004B1D96">
        <w:t xml:space="preserve"> = G, </w:t>
      </w:r>
      <w:r w:rsidRPr="004B1D96">
        <w:rPr>
          <w:b/>
          <w:bCs/>
        </w:rPr>
        <w:t>RC</w:t>
      </w:r>
      <w:r w:rsidRPr="004B1D96">
        <w:t xml:space="preserve"> = 4</w:t>
      </w:r>
    </w:p>
    <w:p w14:paraId="41772432" w14:textId="3D751C95" w:rsidR="00DF1030" w:rsidRPr="004B1D96" w:rsidRDefault="0000330E" w:rsidP="007F3089">
      <w:r>
        <w:t>C</w:t>
      </w:r>
      <w:r w:rsidR="00633658" w:rsidRPr="004B1D96">
        <w:t xml:space="preserve">C, </w:t>
      </w:r>
      <w:r>
        <w:t>Tackle</w:t>
      </w:r>
      <w:r w:rsidR="00633658" w:rsidRPr="004B1D96">
        <w:t xml:space="preserve">, </w:t>
      </w:r>
      <w:r>
        <w:t>20</w:t>
      </w:r>
    </w:p>
    <w:p w14:paraId="52E754C6" w14:textId="4E9F5510" w:rsidR="00DF1030" w:rsidRPr="004B1D96" w:rsidRDefault="00DF1030" w:rsidP="007F3089">
      <w:r w:rsidRPr="004B1D96">
        <w:t xml:space="preserve">TCC, </w:t>
      </w:r>
      <w:r w:rsidR="00DB455C">
        <w:t>Tail Crush</w:t>
      </w:r>
      <w:r w:rsidRPr="004B1D96">
        <w:t xml:space="preserve">, </w:t>
      </w:r>
      <w:r w:rsidR="00DB455C">
        <w:t>3</w:t>
      </w:r>
      <w:r w:rsidRPr="004B1D96">
        <w:t>0</w:t>
      </w:r>
      <w:r w:rsidR="00DB455C">
        <w:t>+</w:t>
      </w:r>
      <w:r w:rsidRPr="004B1D96">
        <w:br/>
        <w:t xml:space="preserve">- </w:t>
      </w:r>
      <w:r w:rsidR="00DB455C">
        <w:t>Flip a coin. If heads, this attack does 20 more damage.</w:t>
      </w:r>
    </w:p>
    <w:p w14:paraId="4A1EE82E" w14:textId="77777777" w:rsidR="00E924AB" w:rsidRPr="004B1D96" w:rsidRDefault="00E924AB" w:rsidP="00E924AB">
      <w:r w:rsidRPr="004B1D96">
        <w:lastRenderedPageBreak/>
        <w:t>Kabuto (</w:t>
      </w:r>
      <w:r w:rsidRPr="004B1D96">
        <w:rPr>
          <w:i/>
        </w:rPr>
        <w:t>Discovery / Common</w:t>
      </w:r>
      <w:r w:rsidRPr="004B1D96">
        <w:t>)</w:t>
      </w:r>
      <w:r w:rsidRPr="004B1D96">
        <w:br/>
      </w:r>
      <w:r w:rsidRPr="004B1D96">
        <w:rPr>
          <w:noProof/>
        </w:rPr>
        <w:drawing>
          <wp:inline distT="0" distB="0" distL="0" distR="0" wp14:anchorId="4ACEBEFB" wp14:editId="78818603">
            <wp:extent cx="914400" cy="685800"/>
            <wp:effectExtent l="0" t="0" r="0" b="0"/>
            <wp:docPr id="586316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16630" name=""/>
                    <pic:cNvPicPr/>
                  </pic:nvPicPr>
                  <pic:blipFill>
                    <a:blip r:embed="rId134"/>
                    <a:stretch>
                      <a:fillRect/>
                    </a:stretch>
                  </pic:blipFill>
                  <pic:spPr>
                    <a:xfrm>
                      <a:off x="0" y="0"/>
                      <a:ext cx="914400" cy="685800"/>
                    </a:xfrm>
                    <a:prstGeom prst="rect">
                      <a:avLst/>
                    </a:prstGeom>
                  </pic:spPr>
                </pic:pic>
              </a:graphicData>
            </a:graphic>
          </wp:inline>
        </w:drawing>
      </w:r>
      <w:r w:rsidRPr="004B1D96">
        <w:t xml:space="preserve"> HP </w:t>
      </w:r>
      <w:r>
        <w:t>5</w:t>
      </w:r>
      <w:r w:rsidRPr="004B1D96">
        <w:t>0</w:t>
      </w:r>
      <w:r w:rsidRPr="004B1D96">
        <w:br/>
      </w:r>
      <w:r w:rsidRPr="004B1D96">
        <w:rPr>
          <w:b/>
          <w:bCs/>
        </w:rPr>
        <w:t>WK</w:t>
      </w:r>
      <w:r w:rsidRPr="004B1D96">
        <w:t xml:space="preserve">= G, </w:t>
      </w:r>
      <w:r w:rsidRPr="004B1D96">
        <w:rPr>
          <w:b/>
          <w:bCs/>
        </w:rPr>
        <w:t>RS</w:t>
      </w:r>
      <w:r w:rsidRPr="004B1D96">
        <w:t xml:space="preserve"> = none, </w:t>
      </w:r>
      <w:r w:rsidRPr="004B1D96">
        <w:rPr>
          <w:b/>
          <w:bCs/>
        </w:rPr>
        <w:t>RC</w:t>
      </w:r>
      <w:r w:rsidRPr="004B1D96">
        <w:t xml:space="preserve"> = 1</w:t>
      </w:r>
    </w:p>
    <w:p w14:paraId="1EBDFB50" w14:textId="479BD5A6" w:rsidR="00E924AB" w:rsidRPr="00717029" w:rsidRDefault="00E924AB" w:rsidP="00E924AB">
      <w:pPr>
        <w:rPr>
          <w:color w:val="FF0000"/>
        </w:rPr>
      </w:pPr>
      <w:proofErr w:type="spellStart"/>
      <w:r>
        <w:t>Pokemon</w:t>
      </w:r>
      <w:proofErr w:type="spellEnd"/>
      <w:r>
        <w:t xml:space="preserve"> Power: Thick Shell</w:t>
      </w:r>
      <w:r>
        <w:br/>
        <w:t xml:space="preserve">- All damage done to Kabuto is reduced by 10. </w:t>
      </w:r>
    </w:p>
    <w:p w14:paraId="50683DFD" w14:textId="1BFF1156" w:rsidR="00E924AB" w:rsidRPr="004B1D96" w:rsidRDefault="00E924AB" w:rsidP="007F3089">
      <w:r>
        <w:t>T</w:t>
      </w:r>
      <w:r w:rsidRPr="004B1D96">
        <w:t>C, Scratch, 30</w:t>
      </w:r>
    </w:p>
    <w:p w14:paraId="6AFDB500" w14:textId="4F48CA0A" w:rsidR="001B38BD" w:rsidRPr="004B1D96" w:rsidRDefault="00655AC0" w:rsidP="007F3089">
      <w:proofErr w:type="spellStart"/>
      <w:r w:rsidRPr="004B1D96">
        <w:t>Swinub</w:t>
      </w:r>
      <w:proofErr w:type="spellEnd"/>
      <w:r w:rsidRPr="004B1D96">
        <w:t xml:space="preserve"> (</w:t>
      </w:r>
      <w:r w:rsidR="007363B2" w:rsidRPr="004B1D96">
        <w:rPr>
          <w:i/>
        </w:rPr>
        <w:t>Revelation / Common</w:t>
      </w:r>
      <w:r w:rsidR="001B181C" w:rsidRPr="004B1D96">
        <w:t>)</w:t>
      </w:r>
      <w:r w:rsidRPr="004B1D96">
        <w:br/>
      </w:r>
      <w:r w:rsidR="007C56C6" w:rsidRPr="004B1D96">
        <w:rPr>
          <w:noProof/>
        </w:rPr>
        <w:drawing>
          <wp:inline distT="0" distB="0" distL="0" distR="0" wp14:anchorId="715D38FD" wp14:editId="0285B63E">
            <wp:extent cx="914400" cy="685800"/>
            <wp:effectExtent l="0" t="0" r="0" b="0"/>
            <wp:docPr id="1057374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74295" name=""/>
                    <pic:cNvPicPr/>
                  </pic:nvPicPr>
                  <pic:blipFill>
                    <a:blip r:embed="rId135"/>
                    <a:stretch>
                      <a:fillRect/>
                    </a:stretch>
                  </pic:blipFill>
                  <pic:spPr>
                    <a:xfrm>
                      <a:off x="0" y="0"/>
                      <a:ext cx="914400" cy="685800"/>
                    </a:xfrm>
                    <a:prstGeom prst="rect">
                      <a:avLst/>
                    </a:prstGeom>
                  </pic:spPr>
                </pic:pic>
              </a:graphicData>
            </a:graphic>
          </wp:inline>
        </w:drawing>
      </w:r>
      <w:r w:rsidRPr="004B1D96">
        <w:t xml:space="preserve">HP </w:t>
      </w:r>
      <w:r w:rsidR="00F22A25">
        <w:t>4</w:t>
      </w:r>
      <w:r w:rsidRPr="004B1D96">
        <w:t>0</w:t>
      </w:r>
      <w:r w:rsidRPr="004B1D96">
        <w:br/>
      </w:r>
      <w:r w:rsidRPr="004B1D96">
        <w:rPr>
          <w:b/>
          <w:bCs/>
        </w:rPr>
        <w:t>WK</w:t>
      </w:r>
      <w:r w:rsidRPr="004B1D96">
        <w:t xml:space="preserve">= G, </w:t>
      </w:r>
      <w:r w:rsidRPr="004B1D96">
        <w:rPr>
          <w:b/>
          <w:bCs/>
        </w:rPr>
        <w:t>RS</w:t>
      </w:r>
      <w:r w:rsidRPr="004B1D96">
        <w:t xml:space="preserve"> = L, </w:t>
      </w:r>
      <w:r w:rsidRPr="004B1D96">
        <w:rPr>
          <w:b/>
          <w:bCs/>
        </w:rPr>
        <w:t>RC</w:t>
      </w:r>
      <w:r w:rsidRPr="004B1D96">
        <w:t xml:space="preserve"> = </w:t>
      </w:r>
      <w:r w:rsidR="004074B1" w:rsidRPr="004B1D96">
        <w:t>1</w:t>
      </w:r>
    </w:p>
    <w:p w14:paraId="1386F706" w14:textId="505B9E4C" w:rsidR="004074B1" w:rsidRPr="004B1D96" w:rsidRDefault="004074B1" w:rsidP="007F3089">
      <w:r w:rsidRPr="004B1D96">
        <w:t>C, Tackle, 10</w:t>
      </w:r>
    </w:p>
    <w:p w14:paraId="368BA3D0" w14:textId="2C4B752E" w:rsidR="001D0F40" w:rsidRPr="004B1D96" w:rsidRDefault="004074B1" w:rsidP="007F3089">
      <w:r w:rsidRPr="004B1D96">
        <w:t xml:space="preserve">FC, Take Down, </w:t>
      </w:r>
      <w:r w:rsidR="000143D0">
        <w:t>3</w:t>
      </w:r>
      <w:r w:rsidRPr="004B1D96">
        <w:t>0</w:t>
      </w:r>
      <w:r w:rsidRPr="004B1D96">
        <w:br/>
        <w:t xml:space="preserve">- This </w:t>
      </w:r>
      <w:r w:rsidR="0000175E" w:rsidRPr="004B1D96">
        <w:t>Pokémon</w:t>
      </w:r>
      <w:r w:rsidRPr="004B1D96">
        <w:t xml:space="preserve"> does </w:t>
      </w:r>
      <w:r w:rsidR="000143D0">
        <w:t>1</w:t>
      </w:r>
      <w:r w:rsidRPr="004B1D96">
        <w:t xml:space="preserve">0 damage to </w:t>
      </w:r>
      <w:proofErr w:type="gramStart"/>
      <w:r w:rsidRPr="004B1D96">
        <w:t>itself</w:t>
      </w:r>
      <w:proofErr w:type="gramEnd"/>
    </w:p>
    <w:p w14:paraId="6EBB3215" w14:textId="188AA55B" w:rsidR="004532E9" w:rsidRPr="004B1D96" w:rsidRDefault="004532E9" w:rsidP="007F3089">
      <w:proofErr w:type="spellStart"/>
      <w:r w:rsidRPr="004B1D96">
        <w:t>Phanpy</w:t>
      </w:r>
      <w:proofErr w:type="spellEnd"/>
      <w:r w:rsidRPr="004B1D96">
        <w:t xml:space="preserve"> (1)</w:t>
      </w:r>
      <w:r w:rsidR="003A24D8" w:rsidRPr="004B1D96">
        <w:t xml:space="preserve"> (</w:t>
      </w:r>
      <w:r w:rsidR="00B4324D" w:rsidRPr="004B1D96">
        <w:rPr>
          <w:i/>
        </w:rPr>
        <w:t>Genesis / Uncommon</w:t>
      </w:r>
      <w:r w:rsidR="003A24D8" w:rsidRPr="004B1D96">
        <w:t>)</w:t>
      </w:r>
      <w:r w:rsidRPr="004B1D96">
        <w:br/>
      </w:r>
      <w:r w:rsidR="00AF61BF" w:rsidRPr="004B1D96">
        <w:rPr>
          <w:noProof/>
        </w:rPr>
        <w:drawing>
          <wp:inline distT="0" distB="0" distL="0" distR="0" wp14:anchorId="59B7F41D" wp14:editId="49CA95A9">
            <wp:extent cx="914400" cy="685800"/>
            <wp:effectExtent l="0" t="0" r="0" b="0"/>
            <wp:docPr id="1668336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36888" name=""/>
                    <pic:cNvPicPr/>
                  </pic:nvPicPr>
                  <pic:blipFill>
                    <a:blip r:embed="rId136"/>
                    <a:stretch>
                      <a:fillRect/>
                    </a:stretch>
                  </pic:blipFill>
                  <pic:spPr>
                    <a:xfrm>
                      <a:off x="0" y="0"/>
                      <a:ext cx="914400" cy="685800"/>
                    </a:xfrm>
                    <a:prstGeom prst="rect">
                      <a:avLst/>
                    </a:prstGeom>
                  </pic:spPr>
                </pic:pic>
              </a:graphicData>
            </a:graphic>
          </wp:inline>
        </w:drawing>
      </w:r>
      <w:r w:rsidRPr="004B1D96">
        <w:t xml:space="preserve">HP </w:t>
      </w:r>
      <w:r w:rsidR="00CE3A2F">
        <w:t>4</w:t>
      </w:r>
      <w:r w:rsidRPr="004B1D96">
        <w:t>0</w:t>
      </w:r>
      <w:r w:rsidRPr="004B1D96">
        <w:br/>
      </w:r>
      <w:r w:rsidRPr="004B1D96">
        <w:rPr>
          <w:b/>
          <w:bCs/>
        </w:rPr>
        <w:t>WK</w:t>
      </w:r>
      <w:r w:rsidRPr="004B1D96">
        <w:t xml:space="preserve">= G, </w:t>
      </w:r>
      <w:r w:rsidRPr="004B1D96">
        <w:rPr>
          <w:b/>
          <w:bCs/>
        </w:rPr>
        <w:t>RS</w:t>
      </w:r>
      <w:r w:rsidRPr="004B1D96">
        <w:t xml:space="preserve"> = L, </w:t>
      </w:r>
      <w:r w:rsidRPr="004B1D96">
        <w:rPr>
          <w:b/>
          <w:bCs/>
        </w:rPr>
        <w:t>RC</w:t>
      </w:r>
      <w:r w:rsidRPr="004B1D96">
        <w:t xml:space="preserve"> = 1</w:t>
      </w:r>
    </w:p>
    <w:p w14:paraId="4A9AA58F" w14:textId="3BBFDA8E" w:rsidR="00C4576E" w:rsidRPr="004B1D96" w:rsidRDefault="00C4576E" w:rsidP="007F3089">
      <w:r w:rsidRPr="004B1D96">
        <w:t>C, Tackle, 10</w:t>
      </w:r>
    </w:p>
    <w:p w14:paraId="3E929ADB" w14:textId="413E7D3C" w:rsidR="005F0595" w:rsidRPr="004B1D96" w:rsidRDefault="005F0595" w:rsidP="005F0595">
      <w:r w:rsidRPr="004B1D96">
        <w:t xml:space="preserve">T, </w:t>
      </w:r>
      <w:r w:rsidR="00394102">
        <w:t>Endure</w:t>
      </w:r>
      <w:r w:rsidRPr="004B1D96">
        <w:t>, 0</w:t>
      </w:r>
      <w:r w:rsidRPr="004B1D96">
        <w:br/>
        <w:t xml:space="preserve">- </w:t>
      </w:r>
      <w:r w:rsidR="00E46A8A">
        <w:t xml:space="preserve">Flip a coin. If heads, prevent all damage done to </w:t>
      </w:r>
      <w:proofErr w:type="spellStart"/>
      <w:r w:rsidR="00E46A8A">
        <w:t>Phanpy</w:t>
      </w:r>
      <w:proofErr w:type="spellEnd"/>
      <w:r w:rsidR="00E46A8A">
        <w:t xml:space="preserve"> during your opponent’s next turn. (Other effects of attacks still happen.)</w:t>
      </w:r>
    </w:p>
    <w:p w14:paraId="6DF0743E" w14:textId="393D9EB2" w:rsidR="00C4576E" w:rsidRDefault="00AD4AFF" w:rsidP="007F3089">
      <w:proofErr w:type="spellStart"/>
      <w:r w:rsidRPr="004B1D96">
        <w:t>Phanpy</w:t>
      </w:r>
      <w:proofErr w:type="spellEnd"/>
      <w:r w:rsidRPr="004B1D96">
        <w:t xml:space="preserve"> (2)</w:t>
      </w:r>
      <w:r w:rsidR="001E3FD3" w:rsidRPr="004B1D96">
        <w:t xml:space="preserve"> (</w:t>
      </w:r>
      <w:r w:rsidR="007363B2" w:rsidRPr="004B1D96">
        <w:rPr>
          <w:i/>
        </w:rPr>
        <w:t>Destiny / Common</w:t>
      </w:r>
      <w:r w:rsidR="001E3FD3" w:rsidRPr="004B1D96">
        <w:t>)</w:t>
      </w:r>
      <w:r w:rsidRPr="004B1D96">
        <w:br/>
      </w:r>
      <w:r w:rsidR="00895813" w:rsidRPr="004B1D96">
        <w:rPr>
          <w:noProof/>
        </w:rPr>
        <w:drawing>
          <wp:inline distT="0" distB="0" distL="0" distR="0" wp14:anchorId="4F0A6104" wp14:editId="76672C0B">
            <wp:extent cx="914400" cy="685800"/>
            <wp:effectExtent l="0" t="0" r="0" b="0"/>
            <wp:docPr id="1664362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62920" name=""/>
                    <pic:cNvPicPr/>
                  </pic:nvPicPr>
                  <pic:blipFill>
                    <a:blip r:embed="rId137"/>
                    <a:stretch>
                      <a:fillRect/>
                    </a:stretch>
                  </pic:blipFill>
                  <pic:spPr>
                    <a:xfrm>
                      <a:off x="0" y="0"/>
                      <a:ext cx="914400" cy="685800"/>
                    </a:xfrm>
                    <a:prstGeom prst="rect">
                      <a:avLst/>
                    </a:prstGeom>
                  </pic:spPr>
                </pic:pic>
              </a:graphicData>
            </a:graphic>
          </wp:inline>
        </w:drawing>
      </w:r>
      <w:r w:rsidRPr="004B1D96">
        <w:t xml:space="preserve">HP </w:t>
      </w:r>
      <w:r w:rsidR="00AA2279">
        <w:t>4</w:t>
      </w:r>
      <w:r w:rsidRPr="004B1D96">
        <w:t>0</w:t>
      </w:r>
      <w:r w:rsidRPr="004B1D96">
        <w:br/>
      </w:r>
      <w:r w:rsidRPr="004B1D96">
        <w:rPr>
          <w:b/>
          <w:bCs/>
        </w:rPr>
        <w:t>WK</w:t>
      </w:r>
      <w:r w:rsidRPr="004B1D96">
        <w:t xml:space="preserve">= G, </w:t>
      </w:r>
      <w:r w:rsidRPr="004B1D96">
        <w:rPr>
          <w:b/>
          <w:bCs/>
        </w:rPr>
        <w:t>RS</w:t>
      </w:r>
      <w:r w:rsidRPr="004B1D96">
        <w:t xml:space="preserve"> = L, </w:t>
      </w:r>
      <w:r w:rsidRPr="004B1D96">
        <w:rPr>
          <w:b/>
          <w:bCs/>
        </w:rPr>
        <w:t>RC</w:t>
      </w:r>
      <w:r w:rsidRPr="004B1D96">
        <w:t xml:space="preserve"> = 1</w:t>
      </w:r>
    </w:p>
    <w:p w14:paraId="4158DE37" w14:textId="20678D67" w:rsidR="001C122D" w:rsidRPr="004B1D96" w:rsidRDefault="001C122D" w:rsidP="007F3089">
      <w:r w:rsidRPr="004B1D96">
        <w:t>C, Flail, 10x</w:t>
      </w:r>
      <w:r w:rsidRPr="004B1D96">
        <w:br/>
        <w:t>- Does 10 damage times the number of damage counters on this Pokémon.</w:t>
      </w:r>
    </w:p>
    <w:p w14:paraId="2CA8EF45" w14:textId="0B0965A0" w:rsidR="00AD4AFF" w:rsidRPr="004B1D96" w:rsidRDefault="00AD4AFF" w:rsidP="007F3089">
      <w:r w:rsidRPr="004B1D96">
        <w:t>T</w:t>
      </w:r>
      <w:r w:rsidR="002D2EAD">
        <w:t>C, Rollout, 20</w:t>
      </w:r>
    </w:p>
    <w:p w14:paraId="00142605" w14:textId="60F05165" w:rsidR="00AD4AFF" w:rsidRPr="004B1D96" w:rsidRDefault="00AD4AFF" w:rsidP="007F3089">
      <w:proofErr w:type="spellStart"/>
      <w:r w:rsidRPr="004B1D96">
        <w:lastRenderedPageBreak/>
        <w:t>Donphan</w:t>
      </w:r>
      <w:proofErr w:type="spellEnd"/>
      <w:r w:rsidRPr="004B1D96">
        <w:t xml:space="preserve"> (1)</w:t>
      </w:r>
      <w:r w:rsidR="003A24D8" w:rsidRPr="004B1D96">
        <w:t xml:space="preserve"> (</w:t>
      </w:r>
      <w:r w:rsidR="00B4324D" w:rsidRPr="004B1D96">
        <w:rPr>
          <w:i/>
        </w:rPr>
        <w:t>Genesis / Uncommon</w:t>
      </w:r>
      <w:r w:rsidR="003A24D8" w:rsidRPr="004B1D96">
        <w:t>)</w:t>
      </w:r>
      <w:r w:rsidRPr="004B1D96">
        <w:br/>
      </w:r>
      <w:r w:rsidR="00895813" w:rsidRPr="004B1D96">
        <w:rPr>
          <w:noProof/>
        </w:rPr>
        <w:drawing>
          <wp:inline distT="0" distB="0" distL="0" distR="0" wp14:anchorId="62121F42" wp14:editId="380A65B4">
            <wp:extent cx="914400" cy="685800"/>
            <wp:effectExtent l="0" t="0" r="0" b="0"/>
            <wp:docPr id="436991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991374" name=""/>
                    <pic:cNvPicPr/>
                  </pic:nvPicPr>
                  <pic:blipFill>
                    <a:blip r:embed="rId138"/>
                    <a:stretch>
                      <a:fillRect/>
                    </a:stretch>
                  </pic:blipFill>
                  <pic:spPr>
                    <a:xfrm>
                      <a:off x="0" y="0"/>
                      <a:ext cx="916495" cy="687371"/>
                    </a:xfrm>
                    <a:prstGeom prst="rect">
                      <a:avLst/>
                    </a:prstGeom>
                  </pic:spPr>
                </pic:pic>
              </a:graphicData>
            </a:graphic>
          </wp:inline>
        </w:drawing>
      </w:r>
      <w:r w:rsidRPr="004B1D96">
        <w:t xml:space="preserve">HP </w:t>
      </w:r>
      <w:r w:rsidR="00825776">
        <w:t>7</w:t>
      </w:r>
      <w:r w:rsidRPr="004B1D96">
        <w:t>0</w:t>
      </w:r>
      <w:r w:rsidRPr="004B1D96">
        <w:br/>
      </w:r>
      <w:r w:rsidRPr="004B1D96">
        <w:rPr>
          <w:b/>
          <w:bCs/>
        </w:rPr>
        <w:t>WK</w:t>
      </w:r>
      <w:r w:rsidRPr="004B1D96">
        <w:t xml:space="preserve">= G, </w:t>
      </w:r>
      <w:r w:rsidRPr="004B1D96">
        <w:rPr>
          <w:b/>
          <w:bCs/>
        </w:rPr>
        <w:t>RS</w:t>
      </w:r>
      <w:r w:rsidRPr="004B1D96">
        <w:t xml:space="preserve"> = L, </w:t>
      </w:r>
      <w:r w:rsidRPr="004B1D96">
        <w:rPr>
          <w:b/>
          <w:bCs/>
        </w:rPr>
        <w:t>RC</w:t>
      </w:r>
      <w:r w:rsidRPr="004B1D96">
        <w:t xml:space="preserve"> = 3</w:t>
      </w:r>
    </w:p>
    <w:p w14:paraId="1E7CF31C" w14:textId="113A75F4" w:rsidR="00DA091A" w:rsidRPr="004B1D96" w:rsidRDefault="00DA091A" w:rsidP="007F3089">
      <w:r w:rsidRPr="004B1D96">
        <w:t>C, Flail, 10x</w:t>
      </w:r>
      <w:r w:rsidRPr="004B1D96">
        <w:br/>
        <w:t xml:space="preserve">- Does 10 damage times the number of damage counters on this </w:t>
      </w:r>
      <w:r w:rsidR="0000175E" w:rsidRPr="004B1D96">
        <w:t>Pokémon</w:t>
      </w:r>
      <w:r w:rsidRPr="004B1D96">
        <w:t>.</w:t>
      </w:r>
    </w:p>
    <w:p w14:paraId="4E3D5ECB" w14:textId="0132124C" w:rsidR="00DA091A" w:rsidRPr="004B1D96" w:rsidRDefault="00DA091A" w:rsidP="007F3089">
      <w:r w:rsidRPr="004B1D96">
        <w:t>T</w:t>
      </w:r>
      <w:r w:rsidR="00140E51">
        <w:t>TT</w:t>
      </w:r>
      <w:r w:rsidRPr="004B1D96">
        <w:t xml:space="preserve">, Rapid Spin, </w:t>
      </w:r>
      <w:r w:rsidR="00140E51">
        <w:t>5</w:t>
      </w:r>
      <w:r w:rsidRPr="004B1D96">
        <w:t>0</w:t>
      </w:r>
      <w:r w:rsidRPr="004B1D96">
        <w:br/>
      </w:r>
      <w:r w:rsidRPr="00E449EF">
        <w:rPr>
          <w:color w:val="000000" w:themeColor="text1"/>
        </w:rPr>
        <w:t xml:space="preserve">- </w:t>
      </w:r>
      <w:r w:rsidR="003865FB" w:rsidRPr="00E449EF">
        <w:rPr>
          <w:color w:val="000000" w:themeColor="text1"/>
        </w:rPr>
        <w:t xml:space="preserve">After dealing damage, </w:t>
      </w:r>
      <w:r w:rsidR="003865FB" w:rsidRPr="00BA2E69">
        <w:rPr>
          <w:color w:val="00B0F0"/>
        </w:rPr>
        <w:t>if you have any benched Pokémon, you may switch this Pokémon with one of them.</w:t>
      </w:r>
      <w:r w:rsidR="00D36A7B" w:rsidRPr="00BA2E69">
        <w:rPr>
          <w:color w:val="00B0F0"/>
        </w:rPr>
        <w:t xml:space="preserve"> </w:t>
      </w:r>
    </w:p>
    <w:p w14:paraId="71339F18" w14:textId="6717FC0D" w:rsidR="00AB4ACC" w:rsidRPr="004B1D96" w:rsidRDefault="00826D72" w:rsidP="007F3089">
      <w:proofErr w:type="spellStart"/>
      <w:r w:rsidRPr="004B1D96">
        <w:t>Donphan</w:t>
      </w:r>
      <w:proofErr w:type="spellEnd"/>
      <w:r w:rsidRPr="004B1D96">
        <w:t xml:space="preserve"> (2)</w:t>
      </w:r>
      <w:r w:rsidR="001E3FD3" w:rsidRPr="004B1D96">
        <w:t xml:space="preserve"> (</w:t>
      </w:r>
      <w:r w:rsidR="007363B2" w:rsidRPr="004B1D96">
        <w:rPr>
          <w:i/>
        </w:rPr>
        <w:t>Destiny / Rare</w:t>
      </w:r>
      <w:r w:rsidR="001E3FD3" w:rsidRPr="004B1D96">
        <w:t>)</w:t>
      </w:r>
      <w:r w:rsidRPr="004B1D96">
        <w:br/>
      </w:r>
      <w:r w:rsidR="00692F34" w:rsidRPr="004B1D96">
        <w:rPr>
          <w:noProof/>
        </w:rPr>
        <w:drawing>
          <wp:inline distT="0" distB="0" distL="0" distR="0" wp14:anchorId="7E4D3698" wp14:editId="6244BEC3">
            <wp:extent cx="914400" cy="685800"/>
            <wp:effectExtent l="0" t="0" r="0" b="0"/>
            <wp:docPr id="120028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28868" name=""/>
                    <pic:cNvPicPr/>
                  </pic:nvPicPr>
                  <pic:blipFill>
                    <a:blip r:embed="rId139"/>
                    <a:stretch>
                      <a:fillRect/>
                    </a:stretch>
                  </pic:blipFill>
                  <pic:spPr>
                    <a:xfrm>
                      <a:off x="0" y="0"/>
                      <a:ext cx="915336" cy="686502"/>
                    </a:xfrm>
                    <a:prstGeom prst="rect">
                      <a:avLst/>
                    </a:prstGeom>
                  </pic:spPr>
                </pic:pic>
              </a:graphicData>
            </a:graphic>
          </wp:inline>
        </w:drawing>
      </w:r>
      <w:r w:rsidRPr="004B1D96">
        <w:t xml:space="preserve">HP </w:t>
      </w:r>
      <w:r w:rsidR="00D7390A">
        <w:t>6</w:t>
      </w:r>
      <w:r w:rsidRPr="004B1D96">
        <w:t>0</w:t>
      </w:r>
      <w:r w:rsidRPr="004B1D96">
        <w:br/>
      </w:r>
      <w:r w:rsidRPr="004B1D96">
        <w:rPr>
          <w:b/>
          <w:bCs/>
        </w:rPr>
        <w:t>WK</w:t>
      </w:r>
      <w:r w:rsidRPr="004B1D96">
        <w:t xml:space="preserve">= G, </w:t>
      </w:r>
      <w:r w:rsidRPr="004B1D96">
        <w:rPr>
          <w:b/>
          <w:bCs/>
        </w:rPr>
        <w:t>RS</w:t>
      </w:r>
      <w:r w:rsidRPr="004B1D96">
        <w:t xml:space="preserve"> = L, </w:t>
      </w:r>
      <w:r w:rsidRPr="004B1D96">
        <w:rPr>
          <w:b/>
          <w:bCs/>
        </w:rPr>
        <w:t>RC</w:t>
      </w:r>
      <w:r w:rsidRPr="004B1D96">
        <w:t xml:space="preserve"> = 3</w:t>
      </w:r>
    </w:p>
    <w:p w14:paraId="0D9E0A4C" w14:textId="2967FF22" w:rsidR="00993E7D" w:rsidRPr="004B1D96" w:rsidRDefault="00826D72" w:rsidP="007F3089">
      <w:r w:rsidRPr="004B1D96">
        <w:t>TT, T</w:t>
      </w:r>
      <w:r w:rsidR="002B5836">
        <w:t>usk Toss</w:t>
      </w:r>
      <w:r w:rsidRPr="004B1D96">
        <w:t>, 0</w:t>
      </w:r>
      <w:r w:rsidRPr="004B1D96">
        <w:br/>
        <w:t xml:space="preserve">- </w:t>
      </w:r>
      <w:r w:rsidR="001D411E">
        <w:t>Flip a coin. If heads,</w:t>
      </w:r>
      <w:r w:rsidRPr="004B1D96">
        <w:t xml:space="preserve"> return the </w:t>
      </w:r>
      <w:r w:rsidR="009C028A" w:rsidRPr="004B1D96">
        <w:t>Defending Pokémon</w:t>
      </w:r>
      <w:r w:rsidRPr="004B1D96">
        <w:t xml:space="preserve"> and all cards attached to it to your </w:t>
      </w:r>
      <w:r w:rsidR="003D5642" w:rsidRPr="004B1D96">
        <w:t>opponent’s</w:t>
      </w:r>
      <w:r w:rsidRPr="004B1D96">
        <w:t xml:space="preserve"> hand</w:t>
      </w:r>
      <w:r w:rsidR="00BD2FA4">
        <w:t>.</w:t>
      </w:r>
      <w:r w:rsidR="001D411E">
        <w:t xml:space="preserve"> If tails, your opponent chooses 1 of his or her benched </w:t>
      </w:r>
      <w:r w:rsidR="001D411E" w:rsidRPr="004B1D96">
        <w:t>Pokémon</w:t>
      </w:r>
      <w:r w:rsidR="001D411E">
        <w:t xml:space="preserve"> and switches it with the defending </w:t>
      </w:r>
      <w:r w:rsidR="001D411E" w:rsidRPr="004B1D96">
        <w:t>Pokémon</w:t>
      </w:r>
      <w:r w:rsidR="001D411E">
        <w:t>.</w:t>
      </w:r>
    </w:p>
    <w:p w14:paraId="6E171C83" w14:textId="1E397FA7" w:rsidR="00BD2FA4" w:rsidRDefault="00826D72" w:rsidP="007F3089">
      <w:r w:rsidRPr="004B1D96">
        <w:t>TT</w:t>
      </w:r>
      <w:r w:rsidR="000D4E84">
        <w:t>C</w:t>
      </w:r>
      <w:r w:rsidRPr="004B1D96">
        <w:t>, G</w:t>
      </w:r>
      <w:r w:rsidR="0048224B">
        <w:t>iant</w:t>
      </w:r>
      <w:r w:rsidRPr="004B1D96">
        <w:t xml:space="preserve"> Tusk, </w:t>
      </w:r>
      <w:r w:rsidR="001D411E">
        <w:t>5</w:t>
      </w:r>
      <w:r w:rsidRPr="004B1D96">
        <w:t>0</w:t>
      </w:r>
    </w:p>
    <w:p w14:paraId="63B54CE8" w14:textId="77777777" w:rsidR="00BD2FA4" w:rsidRPr="004B1D96" w:rsidRDefault="00BD2FA4" w:rsidP="00BD2FA4">
      <w:proofErr w:type="spellStart"/>
      <w:r w:rsidRPr="004B1D96">
        <w:t>Magcargo</w:t>
      </w:r>
      <w:proofErr w:type="spellEnd"/>
      <w:r w:rsidRPr="004B1D96">
        <w:t xml:space="preserve"> (</w:t>
      </w:r>
      <w:r w:rsidRPr="004B1D96">
        <w:rPr>
          <w:i/>
        </w:rPr>
        <w:t>Discovery / Uncommon</w:t>
      </w:r>
      <w:r w:rsidRPr="004B1D96">
        <w:t>)</w:t>
      </w:r>
      <w:r w:rsidRPr="004B1D96">
        <w:br/>
      </w:r>
      <w:r w:rsidRPr="004B1D96">
        <w:rPr>
          <w:noProof/>
        </w:rPr>
        <w:drawing>
          <wp:inline distT="0" distB="0" distL="0" distR="0" wp14:anchorId="41421DD0" wp14:editId="207E949F">
            <wp:extent cx="914400" cy="685800"/>
            <wp:effectExtent l="0" t="0" r="0" b="0"/>
            <wp:docPr id="1140159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159209" name=""/>
                    <pic:cNvPicPr/>
                  </pic:nvPicPr>
                  <pic:blipFill>
                    <a:blip r:embed="rId140"/>
                    <a:stretch>
                      <a:fillRect/>
                    </a:stretch>
                  </pic:blipFill>
                  <pic:spPr>
                    <a:xfrm>
                      <a:off x="0" y="0"/>
                      <a:ext cx="914400" cy="685800"/>
                    </a:xfrm>
                    <a:prstGeom prst="rect">
                      <a:avLst/>
                    </a:prstGeom>
                  </pic:spPr>
                </pic:pic>
              </a:graphicData>
            </a:graphic>
          </wp:inline>
        </w:drawing>
      </w:r>
      <w:r w:rsidRPr="004B1D96">
        <w:t xml:space="preserve"> HP 80</w:t>
      </w:r>
      <w:r w:rsidRPr="004B1D96">
        <w:br/>
      </w:r>
      <w:r w:rsidRPr="004B1D96">
        <w:rPr>
          <w:b/>
          <w:bCs/>
        </w:rPr>
        <w:t>WK</w:t>
      </w:r>
      <w:r w:rsidRPr="004B1D96">
        <w:t xml:space="preserve">= W, </w:t>
      </w:r>
      <w:r w:rsidRPr="004B1D96">
        <w:rPr>
          <w:b/>
          <w:bCs/>
        </w:rPr>
        <w:t>RS</w:t>
      </w:r>
      <w:r w:rsidRPr="004B1D96">
        <w:t xml:space="preserve"> = none, </w:t>
      </w:r>
      <w:r w:rsidRPr="004B1D96">
        <w:rPr>
          <w:b/>
          <w:bCs/>
        </w:rPr>
        <w:t>RC</w:t>
      </w:r>
      <w:r w:rsidRPr="004B1D96">
        <w:t xml:space="preserve"> = 3</w:t>
      </w:r>
    </w:p>
    <w:p w14:paraId="3D54455C" w14:textId="23D8B370" w:rsidR="00BD2FA4" w:rsidRPr="004B1D96" w:rsidRDefault="00BD2FA4" w:rsidP="00BD2FA4">
      <w:r>
        <w:t>Pokémon Power: Streaming Mantle</w:t>
      </w:r>
      <w:r>
        <w:br/>
      </w:r>
      <w:r w:rsidRPr="00166AB7">
        <w:rPr>
          <w:color w:val="00B0F0"/>
        </w:rPr>
        <w:t xml:space="preserve">- When </w:t>
      </w:r>
      <w:proofErr w:type="spellStart"/>
      <w:r w:rsidRPr="00166AB7">
        <w:rPr>
          <w:color w:val="00B0F0"/>
        </w:rPr>
        <w:t>Magcargo</w:t>
      </w:r>
      <w:proofErr w:type="spellEnd"/>
      <w:r w:rsidRPr="00166AB7">
        <w:rPr>
          <w:color w:val="00B0F0"/>
        </w:rPr>
        <w:t xml:space="preserve"> enters play, discard the top 3 cards of your</w:t>
      </w:r>
      <w:r w:rsidR="00E77F25">
        <w:rPr>
          <w:color w:val="00B0F0"/>
        </w:rPr>
        <w:t xml:space="preserve"> opponent’s</w:t>
      </w:r>
      <w:r w:rsidRPr="00166AB7">
        <w:rPr>
          <w:color w:val="00B0F0"/>
        </w:rPr>
        <w:t xml:space="preserve"> deck. </w:t>
      </w:r>
    </w:p>
    <w:p w14:paraId="2CEB8E0D" w14:textId="25B73D56" w:rsidR="00BD2FA4" w:rsidRPr="00BD2FA4" w:rsidRDefault="00663584" w:rsidP="00BD2FA4">
      <w:pPr>
        <w:rPr>
          <w:b/>
          <w:bCs/>
        </w:rPr>
      </w:pPr>
      <w:r>
        <w:t>TC</w:t>
      </w:r>
      <w:r w:rsidR="00BD2FA4" w:rsidRPr="004B1D96">
        <w:t xml:space="preserve">C, </w:t>
      </w:r>
      <w:r w:rsidR="00874379">
        <w:t>Crushing Lava</w:t>
      </w:r>
      <w:r w:rsidR="00BD2FA4" w:rsidRPr="004B1D96">
        <w:t xml:space="preserve">, </w:t>
      </w:r>
      <w:r w:rsidR="009A79AA" w:rsidRPr="007D0E60">
        <w:rPr>
          <w:color w:val="00B0F0"/>
        </w:rPr>
        <w:t>6</w:t>
      </w:r>
      <w:r w:rsidR="00BD2FA4" w:rsidRPr="007D0E60">
        <w:rPr>
          <w:color w:val="00B0F0"/>
        </w:rPr>
        <w:t>0</w:t>
      </w:r>
      <w:r w:rsidR="00BD2FA4" w:rsidRPr="007D0E60">
        <w:rPr>
          <w:color w:val="00B0F0"/>
        </w:rPr>
        <w:br/>
        <w:t xml:space="preserve">- </w:t>
      </w:r>
      <w:r w:rsidR="00405329" w:rsidRPr="007D0E60">
        <w:rPr>
          <w:color w:val="00B0F0"/>
        </w:rPr>
        <w:t xml:space="preserve">Discard a T energy attached to this Pokémon </w:t>
      </w:r>
      <w:proofErr w:type="gramStart"/>
      <w:r w:rsidR="00405329" w:rsidRPr="007D0E60">
        <w:rPr>
          <w:color w:val="00B0F0"/>
        </w:rPr>
        <w:t>in order to</w:t>
      </w:r>
      <w:proofErr w:type="gramEnd"/>
      <w:r w:rsidR="00405329" w:rsidRPr="007D0E60">
        <w:rPr>
          <w:color w:val="00B0F0"/>
        </w:rPr>
        <w:t xml:space="preserve"> use this attack.</w:t>
      </w:r>
    </w:p>
    <w:p w14:paraId="1646C841" w14:textId="39B18E0B" w:rsidR="008461B9" w:rsidRPr="004B1D96" w:rsidRDefault="008461B9" w:rsidP="008461B9">
      <w:proofErr w:type="spellStart"/>
      <w:r w:rsidRPr="004B1D96">
        <w:t>Machop</w:t>
      </w:r>
      <w:proofErr w:type="spellEnd"/>
      <w:r w:rsidRPr="004B1D96">
        <w:t xml:space="preserve"> (</w:t>
      </w:r>
      <w:r w:rsidR="00003D52" w:rsidRPr="004B1D96">
        <w:rPr>
          <w:i/>
        </w:rPr>
        <w:t>Evolution</w:t>
      </w:r>
      <w:r w:rsidRPr="004B1D96">
        <w:rPr>
          <w:i/>
        </w:rPr>
        <w:t xml:space="preserve"> / </w:t>
      </w:r>
      <w:r w:rsidR="00003D52" w:rsidRPr="004B1D96">
        <w:rPr>
          <w:i/>
        </w:rPr>
        <w:t>C</w:t>
      </w:r>
      <w:r w:rsidRPr="004B1D96">
        <w:rPr>
          <w:i/>
        </w:rPr>
        <w:t>ommon</w:t>
      </w:r>
      <w:r w:rsidRPr="004B1D96">
        <w:t>)</w:t>
      </w:r>
      <w:r w:rsidRPr="004B1D96">
        <w:br/>
      </w:r>
      <w:r w:rsidR="00032CB6" w:rsidRPr="004B1D96">
        <w:rPr>
          <w:noProof/>
        </w:rPr>
        <w:drawing>
          <wp:inline distT="0" distB="0" distL="0" distR="0" wp14:anchorId="17C4C2CF" wp14:editId="66FFD8AE">
            <wp:extent cx="914400" cy="685800"/>
            <wp:effectExtent l="0" t="0" r="0" b="0"/>
            <wp:docPr id="1808146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46515" name=""/>
                    <pic:cNvPicPr/>
                  </pic:nvPicPr>
                  <pic:blipFill>
                    <a:blip r:embed="rId141"/>
                    <a:stretch>
                      <a:fillRect/>
                    </a:stretch>
                  </pic:blipFill>
                  <pic:spPr>
                    <a:xfrm>
                      <a:off x="0" y="0"/>
                      <a:ext cx="916207" cy="687155"/>
                    </a:xfrm>
                    <a:prstGeom prst="rect">
                      <a:avLst/>
                    </a:prstGeom>
                  </pic:spPr>
                </pic:pic>
              </a:graphicData>
            </a:graphic>
          </wp:inline>
        </w:drawing>
      </w:r>
      <w:r w:rsidRPr="004B1D96">
        <w:t xml:space="preserve">HP </w:t>
      </w:r>
      <w:r w:rsidR="00600D67">
        <w:t>4</w:t>
      </w:r>
      <w:r w:rsidR="00032CB6" w:rsidRPr="004B1D96">
        <w:t>0</w:t>
      </w:r>
      <w:r w:rsidRPr="004B1D96">
        <w:br/>
      </w:r>
      <w:r w:rsidRPr="004B1D96">
        <w:rPr>
          <w:b/>
          <w:bCs/>
        </w:rPr>
        <w:t>WK</w:t>
      </w:r>
      <w:r w:rsidRPr="004B1D96">
        <w:t xml:space="preserve">= </w:t>
      </w:r>
      <w:r w:rsidR="00791060" w:rsidRPr="004B1D96">
        <w:t>P</w:t>
      </w:r>
      <w:r w:rsidRPr="004B1D96">
        <w:t xml:space="preserve">, </w:t>
      </w:r>
      <w:r w:rsidRPr="004B1D96">
        <w:rPr>
          <w:b/>
          <w:bCs/>
        </w:rPr>
        <w:t>RS</w:t>
      </w:r>
      <w:r w:rsidRPr="004B1D96">
        <w:t xml:space="preserve"> = none, </w:t>
      </w:r>
      <w:r w:rsidRPr="004B1D96">
        <w:rPr>
          <w:b/>
          <w:bCs/>
        </w:rPr>
        <w:t>RC</w:t>
      </w:r>
      <w:r w:rsidRPr="004B1D96">
        <w:t xml:space="preserve"> = </w:t>
      </w:r>
      <w:r w:rsidR="00791060" w:rsidRPr="004B1D96">
        <w:t>1</w:t>
      </w:r>
    </w:p>
    <w:p w14:paraId="2FE0B0C7" w14:textId="2319899D" w:rsidR="0034561E" w:rsidRPr="004B1D96" w:rsidRDefault="0034561E" w:rsidP="0034561E">
      <w:r w:rsidRPr="004B1D96">
        <w:t xml:space="preserve">C, </w:t>
      </w:r>
      <w:r w:rsidR="00F65A70">
        <w:t>Chop, 10</w:t>
      </w:r>
    </w:p>
    <w:p w14:paraId="61C3BB89" w14:textId="1CAC298F" w:rsidR="0068208E" w:rsidRPr="004B1D96" w:rsidRDefault="00F65A70" w:rsidP="0068208E">
      <w:r>
        <w:lastRenderedPageBreak/>
        <w:t>C</w:t>
      </w:r>
      <w:r w:rsidR="0068208E" w:rsidRPr="004B1D96">
        <w:t xml:space="preserve">C, </w:t>
      </w:r>
      <w:r>
        <w:t>Punch, 20</w:t>
      </w:r>
    </w:p>
    <w:p w14:paraId="1304B62E" w14:textId="7D946F2E" w:rsidR="007933F5" w:rsidRPr="004B1D96" w:rsidRDefault="007933F5" w:rsidP="007933F5">
      <w:proofErr w:type="spellStart"/>
      <w:r w:rsidRPr="004B1D96">
        <w:t>Machoke</w:t>
      </w:r>
      <w:proofErr w:type="spellEnd"/>
      <w:r w:rsidRPr="004B1D96">
        <w:t xml:space="preserve"> (</w:t>
      </w:r>
      <w:r w:rsidRPr="004B1D96">
        <w:rPr>
          <w:i/>
        </w:rPr>
        <w:t>Evolution / Uncommon</w:t>
      </w:r>
      <w:r w:rsidRPr="004B1D96">
        <w:t>)</w:t>
      </w:r>
      <w:r w:rsidRPr="004B1D96">
        <w:br/>
      </w:r>
      <w:r w:rsidR="005E4B14" w:rsidRPr="004B1D96">
        <w:rPr>
          <w:noProof/>
        </w:rPr>
        <w:drawing>
          <wp:inline distT="0" distB="0" distL="0" distR="0" wp14:anchorId="6C7B2B59" wp14:editId="24136251">
            <wp:extent cx="914400" cy="685800"/>
            <wp:effectExtent l="0" t="0" r="0" b="0"/>
            <wp:docPr id="1440812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12875" name=""/>
                    <pic:cNvPicPr/>
                  </pic:nvPicPr>
                  <pic:blipFill>
                    <a:blip r:embed="rId142"/>
                    <a:stretch>
                      <a:fillRect/>
                    </a:stretch>
                  </pic:blipFill>
                  <pic:spPr>
                    <a:xfrm>
                      <a:off x="0" y="0"/>
                      <a:ext cx="915393" cy="686545"/>
                    </a:xfrm>
                    <a:prstGeom prst="rect">
                      <a:avLst/>
                    </a:prstGeom>
                  </pic:spPr>
                </pic:pic>
              </a:graphicData>
            </a:graphic>
          </wp:inline>
        </w:drawing>
      </w:r>
      <w:r w:rsidRPr="004B1D96">
        <w:t xml:space="preserve">HP </w:t>
      </w:r>
      <w:r w:rsidR="00A84FAE">
        <w:t>8</w:t>
      </w:r>
      <w:r w:rsidRPr="004B1D96">
        <w:t>0</w:t>
      </w:r>
      <w:r w:rsidRPr="004B1D96">
        <w:br/>
      </w:r>
      <w:r w:rsidRPr="004B1D96">
        <w:rPr>
          <w:b/>
          <w:bCs/>
        </w:rPr>
        <w:t>WK</w:t>
      </w:r>
      <w:r w:rsidRPr="004B1D96">
        <w:t xml:space="preserve">= </w:t>
      </w:r>
      <w:proofErr w:type="gramStart"/>
      <w:r w:rsidR="00EE616B" w:rsidRPr="004B1D96">
        <w:t xml:space="preserve">P, </w:t>
      </w:r>
      <w:r w:rsidRPr="004B1D96">
        <w:t xml:space="preserve"> </w:t>
      </w:r>
      <w:r w:rsidRPr="004B1D96">
        <w:rPr>
          <w:b/>
          <w:bCs/>
        </w:rPr>
        <w:t>RS</w:t>
      </w:r>
      <w:proofErr w:type="gramEnd"/>
      <w:r w:rsidRPr="004B1D96">
        <w:t xml:space="preserve"> = none, </w:t>
      </w:r>
      <w:r w:rsidRPr="004B1D96">
        <w:rPr>
          <w:b/>
          <w:bCs/>
        </w:rPr>
        <w:t>RC</w:t>
      </w:r>
      <w:r w:rsidRPr="004B1D96">
        <w:t xml:space="preserve"> = </w:t>
      </w:r>
      <w:r w:rsidR="007A67CA">
        <w:t>1</w:t>
      </w:r>
    </w:p>
    <w:p w14:paraId="7683CED7" w14:textId="4F9C5E6F" w:rsidR="0017323B" w:rsidRPr="004B1D96" w:rsidRDefault="0017323B" w:rsidP="0017323B">
      <w:r w:rsidRPr="004B1D96">
        <w:t xml:space="preserve">C, </w:t>
      </w:r>
      <w:r w:rsidR="007F0F41">
        <w:t>Focus Energy, 0</w:t>
      </w:r>
      <w:r w:rsidR="007F0F41">
        <w:br/>
        <w:t xml:space="preserve">- During your next turn, </w:t>
      </w:r>
      <w:proofErr w:type="spellStart"/>
      <w:r w:rsidR="007F0F41">
        <w:t>Machoke’s</w:t>
      </w:r>
      <w:proofErr w:type="spellEnd"/>
      <w:r w:rsidR="007F0F41">
        <w:t xml:space="preserve"> Mega Punch attack does double damage.</w:t>
      </w:r>
    </w:p>
    <w:p w14:paraId="0D239D7E" w14:textId="5169F6C2" w:rsidR="007933F5" w:rsidRPr="004B1D96" w:rsidRDefault="007F0F41" w:rsidP="007933F5">
      <w:r>
        <w:t>TCC, Mega Punch, 40</w:t>
      </w:r>
    </w:p>
    <w:p w14:paraId="3A2AEA38" w14:textId="2764F1FE" w:rsidR="007933F5" w:rsidRPr="004B1D96" w:rsidRDefault="007933F5" w:rsidP="007933F5">
      <w:proofErr w:type="spellStart"/>
      <w:r w:rsidRPr="004B1D96">
        <w:t>Mach</w:t>
      </w:r>
      <w:r w:rsidR="00050DB0" w:rsidRPr="004B1D96">
        <w:t>amp</w:t>
      </w:r>
      <w:proofErr w:type="spellEnd"/>
      <w:r w:rsidRPr="004B1D96">
        <w:t xml:space="preserve"> (</w:t>
      </w:r>
      <w:r w:rsidRPr="004B1D96">
        <w:rPr>
          <w:i/>
        </w:rPr>
        <w:t xml:space="preserve">Evolution / </w:t>
      </w:r>
      <w:r w:rsidR="00050DB0" w:rsidRPr="004B1D96">
        <w:rPr>
          <w:i/>
        </w:rPr>
        <w:t>Rare</w:t>
      </w:r>
      <w:r w:rsidRPr="004B1D96">
        <w:t>)</w:t>
      </w:r>
      <w:r w:rsidRPr="004B1D96">
        <w:br/>
      </w:r>
      <w:r w:rsidR="002E4BC6" w:rsidRPr="004B1D96">
        <w:rPr>
          <w:noProof/>
        </w:rPr>
        <w:drawing>
          <wp:inline distT="0" distB="0" distL="0" distR="0" wp14:anchorId="33092C54" wp14:editId="42CBC24A">
            <wp:extent cx="914400" cy="685800"/>
            <wp:effectExtent l="0" t="0" r="0" b="0"/>
            <wp:docPr id="986499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499713" name=""/>
                    <pic:cNvPicPr/>
                  </pic:nvPicPr>
                  <pic:blipFill>
                    <a:blip r:embed="rId143"/>
                    <a:stretch>
                      <a:fillRect/>
                    </a:stretch>
                  </pic:blipFill>
                  <pic:spPr>
                    <a:xfrm>
                      <a:off x="0" y="0"/>
                      <a:ext cx="917672" cy="688254"/>
                    </a:xfrm>
                    <a:prstGeom prst="rect">
                      <a:avLst/>
                    </a:prstGeom>
                  </pic:spPr>
                </pic:pic>
              </a:graphicData>
            </a:graphic>
          </wp:inline>
        </w:drawing>
      </w:r>
      <w:r w:rsidRPr="004B1D96">
        <w:t xml:space="preserve">HP </w:t>
      </w:r>
      <w:r w:rsidR="00F74805" w:rsidRPr="004B1D96">
        <w:t>1</w:t>
      </w:r>
      <w:r w:rsidR="004E2398">
        <w:t>2</w:t>
      </w:r>
      <w:r w:rsidRPr="004B1D96">
        <w:t>0</w:t>
      </w:r>
      <w:r w:rsidRPr="004B1D96">
        <w:br/>
      </w:r>
      <w:r w:rsidRPr="004B1D96">
        <w:rPr>
          <w:b/>
          <w:bCs/>
        </w:rPr>
        <w:t>WK</w:t>
      </w:r>
      <w:r w:rsidRPr="004B1D96">
        <w:t xml:space="preserve">= </w:t>
      </w:r>
      <w:r w:rsidR="008E1C36" w:rsidRPr="004B1D96">
        <w:t>P</w:t>
      </w:r>
      <w:r w:rsidRPr="004B1D96">
        <w:t xml:space="preserve">, </w:t>
      </w:r>
      <w:r w:rsidRPr="004B1D96">
        <w:rPr>
          <w:b/>
          <w:bCs/>
        </w:rPr>
        <w:t>RS</w:t>
      </w:r>
      <w:r w:rsidRPr="004B1D96">
        <w:t xml:space="preserve"> = none, </w:t>
      </w:r>
      <w:r w:rsidRPr="004B1D96">
        <w:rPr>
          <w:b/>
          <w:bCs/>
        </w:rPr>
        <w:t>RC</w:t>
      </w:r>
      <w:r w:rsidRPr="004B1D96">
        <w:t xml:space="preserve"> = </w:t>
      </w:r>
      <w:r w:rsidR="0053092E">
        <w:t>2</w:t>
      </w:r>
    </w:p>
    <w:p w14:paraId="1B6830D3" w14:textId="3F36ED44" w:rsidR="007933F5" w:rsidRPr="004B1D96" w:rsidRDefault="007933F5" w:rsidP="007933F5">
      <w:r w:rsidRPr="004B1D96">
        <w:t xml:space="preserve">TC, </w:t>
      </w:r>
      <w:r w:rsidR="0082106D" w:rsidRPr="004B1D96">
        <w:t>Drag Off</w:t>
      </w:r>
      <w:r w:rsidRPr="004B1D96">
        <w:t xml:space="preserve">, </w:t>
      </w:r>
      <w:r w:rsidR="0082106D" w:rsidRPr="004B1D96">
        <w:t>30</w:t>
      </w:r>
      <w:r w:rsidRPr="004B1D96">
        <w:br/>
      </w:r>
      <w:r w:rsidR="0082106D" w:rsidRPr="004B1D96">
        <w:t>- Before doing damage, you may choose 1 of your opponent’s benched Pokémon and switch it with the Defending Pokémon.</w:t>
      </w:r>
    </w:p>
    <w:p w14:paraId="1B9AA208" w14:textId="0EB8BDEA" w:rsidR="008461B9" w:rsidRPr="004B1D96" w:rsidRDefault="007933F5" w:rsidP="007F3089">
      <w:r w:rsidRPr="004B1D96">
        <w:t>T</w:t>
      </w:r>
      <w:r w:rsidR="00076804" w:rsidRPr="004B1D96">
        <w:t>T</w:t>
      </w:r>
      <w:r w:rsidRPr="004B1D96">
        <w:t>C</w:t>
      </w:r>
      <w:r w:rsidR="00076804" w:rsidRPr="004B1D96">
        <w:t>C</w:t>
      </w:r>
      <w:r w:rsidRPr="004B1D96">
        <w:t xml:space="preserve">, </w:t>
      </w:r>
      <w:r w:rsidR="005E2D2F">
        <w:t>Hurricane Punch, 30x</w:t>
      </w:r>
      <w:r w:rsidR="005E2D2F">
        <w:br/>
        <w:t>- Flip 4 coins. This attack does 30 damage times the number of heads.</w:t>
      </w:r>
    </w:p>
    <w:p w14:paraId="7D71F8DE" w14:textId="2F41DB85" w:rsidR="00826D72" w:rsidRPr="004B1D96" w:rsidRDefault="00826D72" w:rsidP="007F3089">
      <w:proofErr w:type="spellStart"/>
      <w:r w:rsidRPr="004B1D96">
        <w:t>Tyrogue</w:t>
      </w:r>
      <w:proofErr w:type="spellEnd"/>
      <w:r w:rsidR="003A24D8" w:rsidRPr="004B1D96">
        <w:t xml:space="preserve"> (</w:t>
      </w:r>
      <w:r w:rsidR="00B4324D" w:rsidRPr="004B1D96">
        <w:rPr>
          <w:i/>
        </w:rPr>
        <w:t>Genesis / Uncommon</w:t>
      </w:r>
      <w:r w:rsidR="003A24D8" w:rsidRPr="004B1D96">
        <w:t>)</w:t>
      </w:r>
      <w:r w:rsidRPr="004B1D96">
        <w:br/>
      </w:r>
      <w:r w:rsidR="004818B3" w:rsidRPr="004B1D96">
        <w:rPr>
          <w:noProof/>
        </w:rPr>
        <w:drawing>
          <wp:inline distT="0" distB="0" distL="0" distR="0" wp14:anchorId="0C8F536A" wp14:editId="297AB83C">
            <wp:extent cx="914400" cy="685800"/>
            <wp:effectExtent l="0" t="0" r="0" b="0"/>
            <wp:docPr id="1554242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42875" name=""/>
                    <pic:cNvPicPr/>
                  </pic:nvPicPr>
                  <pic:blipFill>
                    <a:blip r:embed="rId144"/>
                    <a:stretch>
                      <a:fillRect/>
                    </a:stretch>
                  </pic:blipFill>
                  <pic:spPr>
                    <a:xfrm>
                      <a:off x="0" y="0"/>
                      <a:ext cx="914400" cy="685800"/>
                    </a:xfrm>
                    <a:prstGeom prst="rect">
                      <a:avLst/>
                    </a:prstGeom>
                  </pic:spPr>
                </pic:pic>
              </a:graphicData>
            </a:graphic>
          </wp:inline>
        </w:drawing>
      </w:r>
      <w:r w:rsidRPr="004B1D96">
        <w:t>HP 30</w:t>
      </w:r>
      <w:r w:rsidRPr="004B1D96">
        <w:br/>
      </w:r>
      <w:r w:rsidRPr="004B1D96">
        <w:rPr>
          <w:b/>
          <w:bCs/>
        </w:rPr>
        <w:t>WK</w:t>
      </w:r>
      <w:r w:rsidRPr="004B1D96">
        <w:t xml:space="preserve">= none, </w:t>
      </w:r>
      <w:r w:rsidRPr="004B1D96">
        <w:rPr>
          <w:b/>
          <w:bCs/>
        </w:rPr>
        <w:t>RS</w:t>
      </w:r>
      <w:r w:rsidRPr="004B1D96">
        <w:t xml:space="preserve"> = none, </w:t>
      </w:r>
      <w:r w:rsidRPr="004B1D96">
        <w:rPr>
          <w:b/>
          <w:bCs/>
        </w:rPr>
        <w:t>RC</w:t>
      </w:r>
      <w:r w:rsidRPr="004B1D96">
        <w:t xml:space="preserve"> = 0</w:t>
      </w:r>
    </w:p>
    <w:p w14:paraId="1CC6EAEB" w14:textId="77777777" w:rsidR="009F1A57" w:rsidRPr="00E53436" w:rsidRDefault="009F1A57" w:rsidP="009F1A57">
      <w:proofErr w:type="spellStart"/>
      <w:r w:rsidRPr="00E53436">
        <w:t>Pokemon</w:t>
      </w:r>
      <w:proofErr w:type="spellEnd"/>
      <w:r w:rsidRPr="00E53436">
        <w:t xml:space="preserve"> Power: Baby Power</w:t>
      </w:r>
      <w:r w:rsidRPr="00E53436">
        <w:br/>
        <w:t>- Whenever an attack does anything to this Pokémon, flip a coin. If heads, prevent all effects of that attack, including damage, done to this Pokémon.</w:t>
      </w:r>
    </w:p>
    <w:p w14:paraId="48BA3078" w14:textId="6A995A1B" w:rsidR="0025498C" w:rsidRPr="004B1D96" w:rsidRDefault="0025498C" w:rsidP="007F3089">
      <w:r w:rsidRPr="004B1D96">
        <w:t xml:space="preserve">T, Smash </w:t>
      </w:r>
      <w:r w:rsidR="00A6247E">
        <w:t>Punch</w:t>
      </w:r>
      <w:r w:rsidRPr="004B1D96">
        <w:t>, 30</w:t>
      </w:r>
      <w:r w:rsidRPr="004B1D96">
        <w:br/>
        <w:t xml:space="preserve">- </w:t>
      </w:r>
      <w:r w:rsidR="006971F6" w:rsidRPr="004B1D96">
        <w:t>Flip a coin. If tails</w:t>
      </w:r>
      <w:r w:rsidRPr="004B1D96">
        <w:t>, this attack does nothing.</w:t>
      </w:r>
    </w:p>
    <w:p w14:paraId="54C86937" w14:textId="7001E9FF" w:rsidR="00054771" w:rsidRPr="004B1D96" w:rsidRDefault="004C741D" w:rsidP="007F3089">
      <w:proofErr w:type="spellStart"/>
      <w:r w:rsidRPr="004B1D96">
        <w:t>Hitmonlee</w:t>
      </w:r>
      <w:proofErr w:type="spellEnd"/>
      <w:r w:rsidR="001B181C" w:rsidRPr="004B1D96">
        <w:t xml:space="preserve"> (</w:t>
      </w:r>
      <w:r w:rsidR="007363B2" w:rsidRPr="004B1D96">
        <w:rPr>
          <w:i/>
        </w:rPr>
        <w:t>Revelation / Uncommon</w:t>
      </w:r>
      <w:r w:rsidR="001B181C" w:rsidRPr="004B1D96">
        <w:t>)</w:t>
      </w:r>
      <w:r w:rsidRPr="004B1D96">
        <w:br/>
      </w:r>
      <w:r w:rsidR="00DB1206" w:rsidRPr="004B1D96">
        <w:rPr>
          <w:noProof/>
        </w:rPr>
        <w:drawing>
          <wp:inline distT="0" distB="0" distL="0" distR="0" wp14:anchorId="2CA3615C" wp14:editId="1639569E">
            <wp:extent cx="917051" cy="687788"/>
            <wp:effectExtent l="0" t="0" r="0" b="0"/>
            <wp:docPr id="387946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946674" name=""/>
                    <pic:cNvPicPr/>
                  </pic:nvPicPr>
                  <pic:blipFill>
                    <a:blip r:embed="rId145"/>
                    <a:stretch>
                      <a:fillRect/>
                    </a:stretch>
                  </pic:blipFill>
                  <pic:spPr>
                    <a:xfrm>
                      <a:off x="0" y="0"/>
                      <a:ext cx="917606" cy="688204"/>
                    </a:xfrm>
                    <a:prstGeom prst="rect">
                      <a:avLst/>
                    </a:prstGeom>
                  </pic:spPr>
                </pic:pic>
              </a:graphicData>
            </a:graphic>
          </wp:inline>
        </w:drawing>
      </w:r>
      <w:r w:rsidRPr="004B1D96">
        <w:t xml:space="preserve">HP </w:t>
      </w:r>
      <w:r w:rsidR="00256E9B">
        <w:t>6</w:t>
      </w:r>
      <w:r w:rsidRPr="004B1D96">
        <w:t>0</w:t>
      </w:r>
      <w:r w:rsidRPr="004B1D96">
        <w:br/>
      </w:r>
      <w:r w:rsidRPr="004B1D96">
        <w:rPr>
          <w:b/>
          <w:bCs/>
        </w:rPr>
        <w:t>WK</w:t>
      </w:r>
      <w:r w:rsidRPr="004B1D96">
        <w:t xml:space="preserve">= P, </w:t>
      </w:r>
      <w:r w:rsidRPr="004B1D96">
        <w:rPr>
          <w:b/>
          <w:bCs/>
        </w:rPr>
        <w:t>RS</w:t>
      </w:r>
      <w:r w:rsidRPr="004B1D96">
        <w:t xml:space="preserve"> = none, </w:t>
      </w:r>
      <w:r w:rsidRPr="004B1D96">
        <w:rPr>
          <w:b/>
          <w:bCs/>
        </w:rPr>
        <w:t>RC</w:t>
      </w:r>
      <w:r w:rsidRPr="004B1D96">
        <w:t xml:space="preserve"> = </w:t>
      </w:r>
      <w:r w:rsidR="00256E9B">
        <w:t>1</w:t>
      </w:r>
    </w:p>
    <w:p w14:paraId="2C6C4DA2" w14:textId="3B15F9DF" w:rsidR="004C741D" w:rsidRPr="004B1D96" w:rsidRDefault="007F5C64" w:rsidP="007F3089">
      <w:r w:rsidRPr="004B1D96">
        <w:lastRenderedPageBreak/>
        <w:t>T</w:t>
      </w:r>
      <w:r w:rsidR="008443C0">
        <w:t>T</w:t>
      </w:r>
      <w:r w:rsidRPr="004B1D96">
        <w:t xml:space="preserve">, </w:t>
      </w:r>
      <w:r w:rsidR="008443C0">
        <w:t>One-Two Kick, 20x</w:t>
      </w:r>
      <w:r w:rsidR="00FB78C1" w:rsidRPr="004B1D96">
        <w:br/>
        <w:t xml:space="preserve">- </w:t>
      </w:r>
      <w:r w:rsidR="008443C0">
        <w:t>Flip 2 coins. This attack does 20 damage times the number of heads.</w:t>
      </w:r>
    </w:p>
    <w:p w14:paraId="2B32370E" w14:textId="07091793" w:rsidR="004C741D" w:rsidRPr="004B1D96" w:rsidRDefault="004C741D" w:rsidP="007F3089">
      <w:r w:rsidRPr="004B1D96">
        <w:t>TT</w:t>
      </w:r>
      <w:r w:rsidR="000D3C95">
        <w:t>T</w:t>
      </w:r>
      <w:r w:rsidRPr="004B1D96">
        <w:t xml:space="preserve">, </w:t>
      </w:r>
      <w:r w:rsidR="000D3C95">
        <w:t>Heel Drop, 60</w:t>
      </w:r>
      <w:r w:rsidRPr="004B1D96">
        <w:br/>
        <w:t>-</w:t>
      </w:r>
      <w:r w:rsidR="006971F6" w:rsidRPr="004B1D96">
        <w:t>Flip a coin. If tails</w:t>
      </w:r>
      <w:r w:rsidRPr="004B1D96">
        <w:t xml:space="preserve">, this </w:t>
      </w:r>
      <w:r w:rsidR="000D3C95">
        <w:t>attack does nothing.</w:t>
      </w:r>
    </w:p>
    <w:p w14:paraId="774016BB" w14:textId="47169ECA" w:rsidR="006C7B24" w:rsidRPr="004B1D96" w:rsidRDefault="006C7B24" w:rsidP="007F3089">
      <w:proofErr w:type="spellStart"/>
      <w:r w:rsidRPr="004B1D96">
        <w:t>Hitmonchan</w:t>
      </w:r>
      <w:proofErr w:type="spellEnd"/>
      <w:r w:rsidR="00DB4CCA" w:rsidRPr="004B1D96">
        <w:t xml:space="preserve"> (</w:t>
      </w:r>
      <w:r w:rsidR="007363B2" w:rsidRPr="004B1D96">
        <w:rPr>
          <w:i/>
        </w:rPr>
        <w:t>Discovery / Uncommon</w:t>
      </w:r>
      <w:r w:rsidR="00DB4CCA" w:rsidRPr="004B1D96">
        <w:t>)</w:t>
      </w:r>
      <w:r w:rsidRPr="004B1D96">
        <w:br/>
      </w:r>
      <w:r w:rsidR="00977A95" w:rsidRPr="004B1D96">
        <w:rPr>
          <w:noProof/>
        </w:rPr>
        <w:drawing>
          <wp:inline distT="0" distB="0" distL="0" distR="0" wp14:anchorId="53D00121" wp14:editId="7DBBBF99">
            <wp:extent cx="914400" cy="685800"/>
            <wp:effectExtent l="0" t="0" r="0" b="0"/>
            <wp:docPr id="1505697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97209" name=""/>
                    <pic:cNvPicPr/>
                  </pic:nvPicPr>
                  <pic:blipFill>
                    <a:blip r:embed="rId146"/>
                    <a:stretch>
                      <a:fillRect/>
                    </a:stretch>
                  </pic:blipFill>
                  <pic:spPr>
                    <a:xfrm>
                      <a:off x="0" y="0"/>
                      <a:ext cx="915775" cy="686831"/>
                    </a:xfrm>
                    <a:prstGeom prst="rect">
                      <a:avLst/>
                    </a:prstGeom>
                  </pic:spPr>
                </pic:pic>
              </a:graphicData>
            </a:graphic>
          </wp:inline>
        </w:drawing>
      </w:r>
      <w:r w:rsidRPr="004B1D96">
        <w:t xml:space="preserve">HP </w:t>
      </w:r>
      <w:r w:rsidR="00B46C1E" w:rsidRPr="004B1D96">
        <w:t>6</w:t>
      </w:r>
      <w:r w:rsidRPr="004B1D96">
        <w:t>0</w:t>
      </w:r>
      <w:r w:rsidRPr="004B1D96">
        <w:br/>
      </w:r>
      <w:r w:rsidRPr="004B1D96">
        <w:rPr>
          <w:b/>
          <w:bCs/>
        </w:rPr>
        <w:t>WK</w:t>
      </w:r>
      <w:r w:rsidRPr="004B1D96">
        <w:t xml:space="preserve">= P, </w:t>
      </w:r>
      <w:r w:rsidRPr="004B1D96">
        <w:rPr>
          <w:b/>
          <w:bCs/>
        </w:rPr>
        <w:t>RS</w:t>
      </w:r>
      <w:r w:rsidRPr="004B1D96">
        <w:t xml:space="preserve"> = none, </w:t>
      </w:r>
      <w:r w:rsidRPr="004B1D96">
        <w:rPr>
          <w:b/>
          <w:bCs/>
        </w:rPr>
        <w:t>RC</w:t>
      </w:r>
      <w:r w:rsidRPr="004B1D96">
        <w:t xml:space="preserve"> = </w:t>
      </w:r>
      <w:r w:rsidR="00D85A9D">
        <w:t>1</w:t>
      </w:r>
    </w:p>
    <w:p w14:paraId="54D4DC55" w14:textId="0186EC7E" w:rsidR="006C7B24" w:rsidRPr="004B1D96" w:rsidRDefault="001824F9" w:rsidP="007F3089">
      <w:r>
        <w:t>T, Dodge, 0</w:t>
      </w:r>
      <w:r>
        <w:br/>
      </w:r>
      <w:r w:rsidR="00774E94" w:rsidRPr="001557F9">
        <w:rPr>
          <w:color w:val="00B0F0"/>
        </w:rPr>
        <w:t>- Flip a coin. If heads, prevent all damage done to this Pokémon during your opponent’s next turn. (Other effects of attacks still happen)</w:t>
      </w:r>
      <w:r w:rsidR="00732977" w:rsidRPr="001557F9">
        <w:rPr>
          <w:color w:val="00B0F0"/>
        </w:rPr>
        <w:t xml:space="preserve"> </w:t>
      </w:r>
    </w:p>
    <w:p w14:paraId="14024234" w14:textId="52950A77" w:rsidR="006C7B24" w:rsidRPr="004B1D96" w:rsidRDefault="006C7B24" w:rsidP="007F3089">
      <w:r w:rsidRPr="004B1D96">
        <w:t>TT</w:t>
      </w:r>
      <w:r w:rsidR="00201BFB">
        <w:t>T</w:t>
      </w:r>
      <w:r w:rsidRPr="004B1D96">
        <w:t xml:space="preserve">, </w:t>
      </w:r>
      <w:r w:rsidR="00201BFB">
        <w:t>Supersonic Jab, 40</w:t>
      </w:r>
    </w:p>
    <w:p w14:paraId="28C1EC61" w14:textId="325DAACD" w:rsidR="006C7B24" w:rsidRPr="004B1D96" w:rsidRDefault="006C7B24" w:rsidP="007F3089">
      <w:proofErr w:type="spellStart"/>
      <w:r w:rsidRPr="004B1D96">
        <w:t>Hitmontop</w:t>
      </w:r>
      <w:proofErr w:type="spellEnd"/>
      <w:r w:rsidR="001E3FD3" w:rsidRPr="004B1D96">
        <w:t xml:space="preserve"> (</w:t>
      </w:r>
      <w:r w:rsidR="007363B2" w:rsidRPr="004B1D96">
        <w:rPr>
          <w:i/>
        </w:rPr>
        <w:t>Destiny / Rare</w:t>
      </w:r>
      <w:r w:rsidR="001E3FD3" w:rsidRPr="004B1D96">
        <w:t>)</w:t>
      </w:r>
      <w:r w:rsidRPr="004B1D96">
        <w:br/>
      </w:r>
      <w:r w:rsidR="00051F16" w:rsidRPr="004B1D96">
        <w:rPr>
          <w:noProof/>
        </w:rPr>
        <w:drawing>
          <wp:inline distT="0" distB="0" distL="0" distR="0" wp14:anchorId="4E6E55CF" wp14:editId="229B936F">
            <wp:extent cx="914400" cy="685800"/>
            <wp:effectExtent l="0" t="0" r="0" b="0"/>
            <wp:docPr id="1425018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018557" name=""/>
                    <pic:cNvPicPr/>
                  </pic:nvPicPr>
                  <pic:blipFill>
                    <a:blip r:embed="rId147"/>
                    <a:stretch>
                      <a:fillRect/>
                    </a:stretch>
                  </pic:blipFill>
                  <pic:spPr>
                    <a:xfrm>
                      <a:off x="0" y="0"/>
                      <a:ext cx="915488" cy="686616"/>
                    </a:xfrm>
                    <a:prstGeom prst="rect">
                      <a:avLst/>
                    </a:prstGeom>
                  </pic:spPr>
                </pic:pic>
              </a:graphicData>
            </a:graphic>
          </wp:inline>
        </w:drawing>
      </w:r>
      <w:r w:rsidRPr="004B1D96">
        <w:t>HP 60</w:t>
      </w:r>
      <w:r w:rsidRPr="004B1D96">
        <w:br/>
      </w:r>
      <w:r w:rsidRPr="004B1D96">
        <w:rPr>
          <w:b/>
          <w:bCs/>
        </w:rPr>
        <w:t>WK</w:t>
      </w:r>
      <w:r w:rsidRPr="004B1D96">
        <w:t xml:space="preserve">= P, </w:t>
      </w:r>
      <w:r w:rsidRPr="004B1D96">
        <w:rPr>
          <w:b/>
          <w:bCs/>
        </w:rPr>
        <w:t>RS</w:t>
      </w:r>
      <w:r w:rsidRPr="004B1D96">
        <w:t xml:space="preserve"> = none, </w:t>
      </w:r>
      <w:r w:rsidRPr="004B1D96">
        <w:rPr>
          <w:b/>
          <w:bCs/>
        </w:rPr>
        <w:t>RC</w:t>
      </w:r>
      <w:r w:rsidRPr="004B1D96">
        <w:t xml:space="preserve"> = 1</w:t>
      </w:r>
    </w:p>
    <w:p w14:paraId="0FFFF41F" w14:textId="1E616CD7" w:rsidR="006C7B24" w:rsidRPr="004B1D96" w:rsidRDefault="006C7B24" w:rsidP="007F3089">
      <w:r w:rsidRPr="004B1D96">
        <w:t xml:space="preserve">C, </w:t>
      </w:r>
      <w:r w:rsidR="00646EB2">
        <w:t>Detect</w:t>
      </w:r>
      <w:r w:rsidRPr="004B1D96">
        <w:t>, 0</w:t>
      </w:r>
      <w:r w:rsidRPr="004B1D96">
        <w:br/>
      </w:r>
      <w:r w:rsidR="00A12DBF" w:rsidRPr="004B1D96">
        <w:t>- Flip a coin. If heads, during your opponent’s next turn, prevent all effects of attacks and damage done to this Pokémon.</w:t>
      </w:r>
      <w:r w:rsidR="00A12DBF">
        <w:t xml:space="preserve"> </w:t>
      </w:r>
    </w:p>
    <w:p w14:paraId="1D119B7F" w14:textId="343AC28C" w:rsidR="00E6198E" w:rsidRPr="004B1D96" w:rsidRDefault="006C7B24" w:rsidP="00E6198E">
      <w:r w:rsidRPr="004B1D96">
        <w:t xml:space="preserve">TTT, Triple Kick, </w:t>
      </w:r>
      <w:r w:rsidR="00951AAE" w:rsidRPr="004B1D96">
        <w:t>3</w:t>
      </w:r>
      <w:r w:rsidRPr="004B1D96">
        <w:t>0x</w:t>
      </w:r>
      <w:r w:rsidRPr="004B1D96">
        <w:br/>
        <w:t xml:space="preserve">- </w:t>
      </w:r>
      <w:r w:rsidR="006971F6" w:rsidRPr="004B1D96">
        <w:t>Flip 3 coins.</w:t>
      </w:r>
      <w:r w:rsidRPr="004B1D96">
        <w:t xml:space="preserve"> This attack does </w:t>
      </w:r>
      <w:r w:rsidR="00951AAE" w:rsidRPr="004B1D96">
        <w:t>3</w:t>
      </w:r>
      <w:r w:rsidRPr="004B1D96">
        <w:t>0 damage times the number of heads.</w:t>
      </w:r>
    </w:p>
    <w:p w14:paraId="478714BA" w14:textId="76044350" w:rsidR="00E6198E" w:rsidRDefault="00E6198E" w:rsidP="00E6198E">
      <w:proofErr w:type="spellStart"/>
      <w:r w:rsidRPr="004B1D96">
        <w:t>Rhyhorn</w:t>
      </w:r>
      <w:proofErr w:type="spellEnd"/>
      <w:r w:rsidRPr="004B1D96">
        <w:t xml:space="preserve"> (</w:t>
      </w:r>
      <w:r w:rsidR="00724760" w:rsidRPr="004B1D96">
        <w:rPr>
          <w:i/>
        </w:rPr>
        <w:t>Evolution</w:t>
      </w:r>
      <w:r w:rsidRPr="004B1D96">
        <w:rPr>
          <w:i/>
        </w:rPr>
        <w:t xml:space="preserve"> / </w:t>
      </w:r>
      <w:r w:rsidR="00724760" w:rsidRPr="004B1D96">
        <w:rPr>
          <w:i/>
        </w:rPr>
        <w:t>Unc</w:t>
      </w:r>
      <w:r w:rsidRPr="004B1D96">
        <w:rPr>
          <w:i/>
        </w:rPr>
        <w:t>ommon</w:t>
      </w:r>
      <w:r w:rsidRPr="004B1D96">
        <w:t>)</w:t>
      </w:r>
      <w:r w:rsidRPr="004B1D96">
        <w:br/>
      </w:r>
      <w:r w:rsidR="00432B3C" w:rsidRPr="004B1D96">
        <w:rPr>
          <w:noProof/>
        </w:rPr>
        <w:drawing>
          <wp:inline distT="0" distB="0" distL="0" distR="0" wp14:anchorId="3C15C38A" wp14:editId="162BA69C">
            <wp:extent cx="917051" cy="687788"/>
            <wp:effectExtent l="0" t="0" r="0" b="0"/>
            <wp:docPr id="395074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074031" name=""/>
                    <pic:cNvPicPr/>
                  </pic:nvPicPr>
                  <pic:blipFill>
                    <a:blip r:embed="rId148"/>
                    <a:stretch>
                      <a:fillRect/>
                    </a:stretch>
                  </pic:blipFill>
                  <pic:spPr>
                    <a:xfrm>
                      <a:off x="0" y="0"/>
                      <a:ext cx="918205" cy="688654"/>
                    </a:xfrm>
                    <a:prstGeom prst="rect">
                      <a:avLst/>
                    </a:prstGeom>
                  </pic:spPr>
                </pic:pic>
              </a:graphicData>
            </a:graphic>
          </wp:inline>
        </w:drawing>
      </w:r>
      <w:r w:rsidRPr="004B1D96">
        <w:t xml:space="preserve">HP </w:t>
      </w:r>
      <w:r w:rsidR="00BC7675" w:rsidRPr="004B1D96">
        <w:t>60</w:t>
      </w:r>
      <w:r w:rsidRPr="004B1D96">
        <w:br/>
      </w:r>
      <w:r w:rsidRPr="004B1D96">
        <w:rPr>
          <w:b/>
          <w:bCs/>
        </w:rPr>
        <w:t>WK</w:t>
      </w:r>
      <w:r w:rsidRPr="004B1D96">
        <w:t xml:space="preserve">= G, </w:t>
      </w:r>
      <w:r w:rsidRPr="004B1D96">
        <w:rPr>
          <w:b/>
          <w:bCs/>
        </w:rPr>
        <w:t>RS</w:t>
      </w:r>
      <w:r w:rsidRPr="004B1D96">
        <w:t xml:space="preserve"> = L, </w:t>
      </w:r>
      <w:r w:rsidRPr="004B1D96">
        <w:rPr>
          <w:b/>
          <w:bCs/>
        </w:rPr>
        <w:t>RC</w:t>
      </w:r>
      <w:r w:rsidRPr="004B1D96">
        <w:t xml:space="preserve"> = </w:t>
      </w:r>
      <w:r w:rsidR="00BA76C5" w:rsidRPr="004B1D96">
        <w:t>2</w:t>
      </w:r>
    </w:p>
    <w:p w14:paraId="266AD126" w14:textId="00E934FA" w:rsidR="005217BF" w:rsidRPr="004B1D96" w:rsidRDefault="005217BF" w:rsidP="00E6198E">
      <w:r>
        <w:t>C, Horn Attack, 10</w:t>
      </w:r>
    </w:p>
    <w:p w14:paraId="3C2E09BF" w14:textId="45217745" w:rsidR="00B62E82" w:rsidRPr="004B1D96" w:rsidRDefault="00B62E82" w:rsidP="00B62E82">
      <w:r w:rsidRPr="004B1D96">
        <w:t>TC, R</w:t>
      </w:r>
      <w:r w:rsidR="00350A9F">
        <w:t>etaliate</w:t>
      </w:r>
      <w:r w:rsidRPr="004B1D96">
        <w:t>, 10</w:t>
      </w:r>
      <w:r w:rsidR="002747F6">
        <w:t>x</w:t>
      </w:r>
      <w:r w:rsidRPr="004B1D96">
        <w:br/>
      </w:r>
      <w:r w:rsidR="005217BF" w:rsidRPr="004B1D96">
        <w:t>- Does 10 damage times the number of damage counters on this Pokémon.</w:t>
      </w:r>
    </w:p>
    <w:p w14:paraId="5DF7B5A0" w14:textId="51187C0C" w:rsidR="001547D1" w:rsidRPr="004B1D96" w:rsidRDefault="001547D1" w:rsidP="001547D1">
      <w:proofErr w:type="spellStart"/>
      <w:r w:rsidRPr="004B1D96">
        <w:lastRenderedPageBreak/>
        <w:t>Rhy</w:t>
      </w:r>
      <w:r w:rsidR="00D7102B" w:rsidRPr="004B1D96">
        <w:t>don</w:t>
      </w:r>
      <w:proofErr w:type="spellEnd"/>
      <w:r w:rsidRPr="004B1D96">
        <w:t xml:space="preserve"> (</w:t>
      </w:r>
      <w:r w:rsidRPr="004B1D96">
        <w:rPr>
          <w:i/>
        </w:rPr>
        <w:t xml:space="preserve">Evolution / </w:t>
      </w:r>
      <w:r w:rsidR="005F6CA3" w:rsidRPr="004B1D96">
        <w:rPr>
          <w:i/>
        </w:rPr>
        <w:t>Rare</w:t>
      </w:r>
      <w:r w:rsidRPr="004B1D96">
        <w:t>)</w:t>
      </w:r>
      <w:r w:rsidRPr="004B1D96">
        <w:br/>
      </w:r>
      <w:r w:rsidR="00154034" w:rsidRPr="004B1D96">
        <w:rPr>
          <w:noProof/>
        </w:rPr>
        <w:drawing>
          <wp:inline distT="0" distB="0" distL="0" distR="0" wp14:anchorId="23CDA160" wp14:editId="01592160">
            <wp:extent cx="944880" cy="708660"/>
            <wp:effectExtent l="0" t="0" r="7620" b="0"/>
            <wp:docPr id="403101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01447" name=""/>
                    <pic:cNvPicPr/>
                  </pic:nvPicPr>
                  <pic:blipFill>
                    <a:blip r:embed="rId149"/>
                    <a:stretch>
                      <a:fillRect/>
                    </a:stretch>
                  </pic:blipFill>
                  <pic:spPr>
                    <a:xfrm>
                      <a:off x="0" y="0"/>
                      <a:ext cx="944880" cy="708660"/>
                    </a:xfrm>
                    <a:prstGeom prst="rect">
                      <a:avLst/>
                    </a:prstGeom>
                  </pic:spPr>
                </pic:pic>
              </a:graphicData>
            </a:graphic>
          </wp:inline>
        </w:drawing>
      </w:r>
      <w:r w:rsidRPr="004B1D96">
        <w:t xml:space="preserve">HP </w:t>
      </w:r>
      <w:r w:rsidR="003D514D">
        <w:t>9</w:t>
      </w:r>
      <w:r w:rsidR="00154034" w:rsidRPr="004B1D96">
        <w:t>0</w:t>
      </w:r>
      <w:r w:rsidRPr="004B1D96">
        <w:br/>
      </w:r>
      <w:r w:rsidRPr="004B1D96">
        <w:rPr>
          <w:b/>
          <w:bCs/>
        </w:rPr>
        <w:t>WK</w:t>
      </w:r>
      <w:r w:rsidRPr="004B1D96">
        <w:t xml:space="preserve">= G, </w:t>
      </w:r>
      <w:r w:rsidRPr="004B1D96">
        <w:rPr>
          <w:b/>
          <w:bCs/>
        </w:rPr>
        <w:t>RS</w:t>
      </w:r>
      <w:r w:rsidRPr="004B1D96">
        <w:t xml:space="preserve"> = L, </w:t>
      </w:r>
      <w:r w:rsidRPr="004B1D96">
        <w:rPr>
          <w:b/>
          <w:bCs/>
        </w:rPr>
        <w:t>RC</w:t>
      </w:r>
      <w:r w:rsidRPr="004B1D96">
        <w:t xml:space="preserve"> = </w:t>
      </w:r>
      <w:r w:rsidR="003D514D">
        <w:t>2</w:t>
      </w:r>
    </w:p>
    <w:p w14:paraId="64E2C2EC" w14:textId="7A2D49F4" w:rsidR="00C73A67" w:rsidRPr="004B1D96" w:rsidRDefault="00C73A67" w:rsidP="00C73A67">
      <w:r w:rsidRPr="004B1D96">
        <w:t xml:space="preserve">TCC, Stomp, </w:t>
      </w:r>
      <w:r w:rsidR="005735FE" w:rsidRPr="004B1D96">
        <w:t>3</w:t>
      </w:r>
      <w:r w:rsidRPr="004B1D96">
        <w:t>0+</w:t>
      </w:r>
      <w:r w:rsidRPr="004B1D96">
        <w:br/>
        <w:t>- Flip a coin. If heads, this attack does 20 more damage.</w:t>
      </w:r>
    </w:p>
    <w:p w14:paraId="59B23951" w14:textId="23AE1EA2" w:rsidR="00E6198E" w:rsidRPr="004B1D96" w:rsidRDefault="001547D1" w:rsidP="007F3089">
      <w:r w:rsidRPr="004B1D96">
        <w:t>T</w:t>
      </w:r>
      <w:r w:rsidR="00F80A6C" w:rsidRPr="004B1D96">
        <w:t>T</w:t>
      </w:r>
      <w:r w:rsidR="00126D2C">
        <w:t>CC</w:t>
      </w:r>
      <w:r w:rsidRPr="004B1D96">
        <w:t xml:space="preserve">C, </w:t>
      </w:r>
      <w:r w:rsidR="00126D2C">
        <w:t>Giant Tail</w:t>
      </w:r>
      <w:r w:rsidR="00F80A6C" w:rsidRPr="004B1D96">
        <w:t>, 100</w:t>
      </w:r>
      <w:r w:rsidRPr="004B1D96">
        <w:br/>
        <w:t xml:space="preserve">- </w:t>
      </w:r>
      <w:r w:rsidR="00126D2C">
        <w:t>Flip a coin. If tails, this attack does nothing.</w:t>
      </w:r>
    </w:p>
    <w:p w14:paraId="27200701" w14:textId="52749FF7" w:rsidR="006C7B24" w:rsidRPr="004B1D96" w:rsidRDefault="00FA7B7E" w:rsidP="007F3089">
      <w:proofErr w:type="spellStart"/>
      <w:r w:rsidRPr="004B1D96">
        <w:t>Larvitar</w:t>
      </w:r>
      <w:proofErr w:type="spellEnd"/>
      <w:r w:rsidRPr="004B1D96">
        <w:t xml:space="preserve"> (</w:t>
      </w:r>
      <w:r w:rsidR="007363B2" w:rsidRPr="004B1D96">
        <w:rPr>
          <w:i/>
        </w:rPr>
        <w:t>Discovery / Common</w:t>
      </w:r>
      <w:r w:rsidR="00DB4CCA" w:rsidRPr="004B1D96">
        <w:t>)</w:t>
      </w:r>
      <w:r w:rsidRPr="004B1D96">
        <w:br/>
      </w:r>
      <w:r w:rsidR="00624512" w:rsidRPr="004B1D96">
        <w:rPr>
          <w:noProof/>
        </w:rPr>
        <w:drawing>
          <wp:inline distT="0" distB="0" distL="0" distR="0" wp14:anchorId="558A834D" wp14:editId="760C2935">
            <wp:extent cx="914400" cy="685800"/>
            <wp:effectExtent l="0" t="0" r="0" b="0"/>
            <wp:docPr id="712067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067310" name=""/>
                    <pic:cNvPicPr/>
                  </pic:nvPicPr>
                  <pic:blipFill>
                    <a:blip r:embed="rId150"/>
                    <a:stretch>
                      <a:fillRect/>
                    </a:stretch>
                  </pic:blipFill>
                  <pic:spPr>
                    <a:xfrm>
                      <a:off x="0" y="0"/>
                      <a:ext cx="914400" cy="685800"/>
                    </a:xfrm>
                    <a:prstGeom prst="rect">
                      <a:avLst/>
                    </a:prstGeom>
                  </pic:spPr>
                </pic:pic>
              </a:graphicData>
            </a:graphic>
          </wp:inline>
        </w:drawing>
      </w:r>
      <w:r w:rsidRPr="004B1D96">
        <w:t xml:space="preserve">HP </w:t>
      </w:r>
      <w:r w:rsidR="00DA3024">
        <w:t>4</w:t>
      </w:r>
      <w:r w:rsidRPr="004B1D96">
        <w:t>0</w:t>
      </w:r>
      <w:r w:rsidRPr="004B1D96">
        <w:br/>
      </w:r>
      <w:r w:rsidRPr="004B1D96">
        <w:rPr>
          <w:b/>
          <w:bCs/>
        </w:rPr>
        <w:t>WK</w:t>
      </w:r>
      <w:r w:rsidRPr="004B1D96">
        <w:t xml:space="preserve">= G, </w:t>
      </w:r>
      <w:r w:rsidRPr="004B1D96">
        <w:rPr>
          <w:b/>
          <w:bCs/>
        </w:rPr>
        <w:t>RS</w:t>
      </w:r>
      <w:r w:rsidRPr="004B1D96">
        <w:t xml:space="preserve"> = L, </w:t>
      </w:r>
      <w:r w:rsidRPr="004B1D96">
        <w:rPr>
          <w:b/>
          <w:bCs/>
        </w:rPr>
        <w:t>RC</w:t>
      </w:r>
      <w:r w:rsidRPr="004B1D96">
        <w:t xml:space="preserve"> = 1</w:t>
      </w:r>
    </w:p>
    <w:p w14:paraId="51E7C88A" w14:textId="7D5BF794" w:rsidR="00FA7B7E" w:rsidRPr="004B1D96" w:rsidRDefault="00FA7B7E" w:rsidP="007F3089">
      <w:r w:rsidRPr="004B1D96">
        <w:t>C, Leer, 0</w:t>
      </w:r>
      <w:r w:rsidRPr="004B1D96">
        <w:br/>
        <w:t xml:space="preserve">- </w:t>
      </w:r>
      <w:r w:rsidR="005636E6" w:rsidRPr="004B1D96">
        <w:t>Flip a coin. If heads</w:t>
      </w:r>
      <w:r w:rsidRPr="004B1D96">
        <w:t xml:space="preserve">, the </w:t>
      </w:r>
      <w:r w:rsidR="009C028A" w:rsidRPr="004B1D96">
        <w:t>Defending Pokémon</w:t>
      </w:r>
      <w:r w:rsidRPr="004B1D96">
        <w:t xml:space="preserve"> can’t attack this </w:t>
      </w:r>
      <w:r w:rsidR="0000175E" w:rsidRPr="004B1D96">
        <w:t>Pokémon</w:t>
      </w:r>
      <w:r w:rsidRPr="004B1D96">
        <w:t xml:space="preserve"> during your </w:t>
      </w:r>
      <w:r w:rsidR="003D5642" w:rsidRPr="004B1D96">
        <w:t>opponent’s</w:t>
      </w:r>
      <w:r w:rsidRPr="004B1D96">
        <w:t xml:space="preserve"> next turn. (</w:t>
      </w:r>
      <w:r w:rsidR="009C028A" w:rsidRPr="004B1D96">
        <w:t>Benching or evolving either Pokémon ends this effect.</w:t>
      </w:r>
      <w:r w:rsidRPr="004B1D96">
        <w:t>)</w:t>
      </w:r>
    </w:p>
    <w:p w14:paraId="0BF6EA9D" w14:textId="00DF662A" w:rsidR="00FA7B7E" w:rsidRPr="004B1D96" w:rsidRDefault="00FA7B7E" w:rsidP="007F3089">
      <w:r w:rsidRPr="004B1D96">
        <w:t>TC, Rock Throw, 20</w:t>
      </w:r>
    </w:p>
    <w:p w14:paraId="798CA492" w14:textId="11B1DF34" w:rsidR="00FA7B7E" w:rsidRPr="004B1D96" w:rsidRDefault="00FA7B7E" w:rsidP="007F3089">
      <w:proofErr w:type="spellStart"/>
      <w:r w:rsidRPr="004B1D96">
        <w:t>Pupitar</w:t>
      </w:r>
      <w:proofErr w:type="spellEnd"/>
      <w:r w:rsidR="00DB4CCA" w:rsidRPr="004B1D96">
        <w:t xml:space="preserve"> (</w:t>
      </w:r>
      <w:r w:rsidR="007363B2" w:rsidRPr="004B1D96">
        <w:rPr>
          <w:i/>
        </w:rPr>
        <w:t>Discovery / Uncommon</w:t>
      </w:r>
      <w:r w:rsidR="00DB4CCA" w:rsidRPr="004B1D96">
        <w:t>)</w:t>
      </w:r>
      <w:r w:rsidRPr="004B1D96">
        <w:br/>
      </w:r>
      <w:r w:rsidR="00A4738E" w:rsidRPr="004B1D96">
        <w:rPr>
          <w:noProof/>
        </w:rPr>
        <w:drawing>
          <wp:inline distT="0" distB="0" distL="0" distR="0" wp14:anchorId="7788AD97" wp14:editId="39454CD1">
            <wp:extent cx="914400" cy="685800"/>
            <wp:effectExtent l="0" t="0" r="0" b="0"/>
            <wp:docPr id="1445036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036454" name=""/>
                    <pic:cNvPicPr/>
                  </pic:nvPicPr>
                  <pic:blipFill>
                    <a:blip r:embed="rId151"/>
                    <a:stretch>
                      <a:fillRect/>
                    </a:stretch>
                  </pic:blipFill>
                  <pic:spPr>
                    <a:xfrm>
                      <a:off x="0" y="0"/>
                      <a:ext cx="914400" cy="685800"/>
                    </a:xfrm>
                    <a:prstGeom prst="rect">
                      <a:avLst/>
                    </a:prstGeom>
                  </pic:spPr>
                </pic:pic>
              </a:graphicData>
            </a:graphic>
          </wp:inline>
        </w:drawing>
      </w:r>
      <w:r w:rsidRPr="004B1D96">
        <w:t>HP 70</w:t>
      </w:r>
      <w:r w:rsidRPr="004B1D96">
        <w:br/>
      </w:r>
      <w:r w:rsidRPr="004B1D96">
        <w:rPr>
          <w:b/>
          <w:bCs/>
        </w:rPr>
        <w:t>WK</w:t>
      </w:r>
      <w:r w:rsidRPr="004B1D96">
        <w:t xml:space="preserve">= G, </w:t>
      </w:r>
      <w:r w:rsidRPr="004B1D96">
        <w:rPr>
          <w:b/>
          <w:bCs/>
        </w:rPr>
        <w:t>RS</w:t>
      </w:r>
      <w:r w:rsidRPr="004B1D96">
        <w:t xml:space="preserve"> = L, </w:t>
      </w:r>
      <w:r w:rsidRPr="004B1D96">
        <w:rPr>
          <w:b/>
          <w:bCs/>
        </w:rPr>
        <w:t>RC</w:t>
      </w:r>
      <w:r w:rsidRPr="004B1D96">
        <w:t xml:space="preserve"> = </w:t>
      </w:r>
      <w:r w:rsidR="00A96E18">
        <w:t>1</w:t>
      </w:r>
    </w:p>
    <w:p w14:paraId="0CF14CE9" w14:textId="7FCF3089" w:rsidR="00FA7B7E" w:rsidRPr="004B1D96" w:rsidRDefault="00FA7B7E" w:rsidP="007F3089">
      <w:r w:rsidRPr="004B1D96">
        <w:t xml:space="preserve">CC, </w:t>
      </w:r>
      <w:r w:rsidR="00863AB0">
        <w:t>Skull Bash</w:t>
      </w:r>
      <w:r w:rsidRPr="004B1D96">
        <w:t xml:space="preserve">, </w:t>
      </w:r>
      <w:r w:rsidR="00E46B2A">
        <w:t>2</w:t>
      </w:r>
      <w:r w:rsidRPr="004B1D96">
        <w:t>0</w:t>
      </w:r>
    </w:p>
    <w:p w14:paraId="2E626D4B" w14:textId="1E46D99D" w:rsidR="00FA7B7E" w:rsidRPr="000B0193" w:rsidRDefault="00FA7B7E" w:rsidP="007F3089">
      <w:r w:rsidRPr="004B1D96">
        <w:t xml:space="preserve">TT, </w:t>
      </w:r>
      <w:r w:rsidR="00070E87">
        <w:t>Dust Devil</w:t>
      </w:r>
      <w:r w:rsidRPr="004B1D96">
        <w:t xml:space="preserve">, </w:t>
      </w:r>
      <w:r w:rsidR="00070E87" w:rsidRPr="00894F9C">
        <w:rPr>
          <w:color w:val="00B0F0"/>
        </w:rPr>
        <w:t>1</w:t>
      </w:r>
      <w:r w:rsidRPr="00894F9C">
        <w:rPr>
          <w:color w:val="00B0F0"/>
        </w:rPr>
        <w:t>0</w:t>
      </w:r>
      <w:r w:rsidRPr="004B1D96">
        <w:br/>
      </w:r>
      <w:r w:rsidRPr="00B53015">
        <w:rPr>
          <w:color w:val="00B0F0"/>
        </w:rPr>
        <w:t xml:space="preserve">- This attack </w:t>
      </w:r>
      <w:r w:rsidR="000B0193">
        <w:rPr>
          <w:color w:val="00B0F0"/>
        </w:rPr>
        <w:t xml:space="preserve">also </w:t>
      </w:r>
      <w:r w:rsidRPr="000B0193">
        <w:t xml:space="preserve">does 10 damage to each </w:t>
      </w:r>
      <w:r w:rsidR="00070E87" w:rsidRPr="000B0193">
        <w:t>player’s</w:t>
      </w:r>
      <w:r w:rsidRPr="000B0193">
        <w:t xml:space="preserve"> </w:t>
      </w:r>
      <w:r w:rsidR="00F5507C" w:rsidRPr="000B0193">
        <w:t>benched Pokémon</w:t>
      </w:r>
      <w:r w:rsidRPr="000B0193">
        <w:t>. (</w:t>
      </w:r>
      <w:r w:rsidR="009C028A" w:rsidRPr="000B0193">
        <w:t>Don’t apply weakness and resistance</w:t>
      </w:r>
      <w:r w:rsidRPr="000B0193">
        <w:t xml:space="preserve"> for </w:t>
      </w:r>
      <w:r w:rsidR="00F5507C" w:rsidRPr="000B0193">
        <w:t>benched Pokémon</w:t>
      </w:r>
      <w:r w:rsidRPr="000B0193">
        <w:t>).</w:t>
      </w:r>
    </w:p>
    <w:p w14:paraId="436D8ACB" w14:textId="0C7BE220" w:rsidR="00FA7B7E" w:rsidRPr="004B1D96" w:rsidRDefault="00FA7B7E" w:rsidP="007F3089">
      <w:proofErr w:type="spellStart"/>
      <w:r w:rsidRPr="004B1D96">
        <w:t>Tyranitar</w:t>
      </w:r>
      <w:proofErr w:type="spellEnd"/>
      <w:r w:rsidRPr="004B1D96">
        <w:t xml:space="preserve"> (1)</w:t>
      </w:r>
      <w:r w:rsidR="00DB4CCA" w:rsidRPr="004B1D96">
        <w:t xml:space="preserve"> (</w:t>
      </w:r>
      <w:r w:rsidR="007363B2" w:rsidRPr="004B1D96">
        <w:rPr>
          <w:i/>
        </w:rPr>
        <w:t>Discovery / Rare</w:t>
      </w:r>
      <w:r w:rsidR="00DB4CCA" w:rsidRPr="004B1D96">
        <w:t>)</w:t>
      </w:r>
      <w:r w:rsidRPr="004B1D96">
        <w:br/>
      </w:r>
      <w:r w:rsidR="00B0486E" w:rsidRPr="004B1D96">
        <w:rPr>
          <w:noProof/>
        </w:rPr>
        <w:drawing>
          <wp:inline distT="0" distB="0" distL="0" distR="0" wp14:anchorId="31CA026A" wp14:editId="070EB0ED">
            <wp:extent cx="914400" cy="685800"/>
            <wp:effectExtent l="0" t="0" r="0" b="0"/>
            <wp:docPr id="1563455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55308" name=""/>
                    <pic:cNvPicPr/>
                  </pic:nvPicPr>
                  <pic:blipFill>
                    <a:blip r:embed="rId152"/>
                    <a:stretch>
                      <a:fillRect/>
                    </a:stretch>
                  </pic:blipFill>
                  <pic:spPr>
                    <a:xfrm>
                      <a:off x="0" y="0"/>
                      <a:ext cx="916459" cy="687344"/>
                    </a:xfrm>
                    <a:prstGeom prst="rect">
                      <a:avLst/>
                    </a:prstGeom>
                  </pic:spPr>
                </pic:pic>
              </a:graphicData>
            </a:graphic>
          </wp:inline>
        </w:drawing>
      </w:r>
      <w:r w:rsidRPr="004B1D96">
        <w:t>HP 1</w:t>
      </w:r>
      <w:r w:rsidR="0003647B" w:rsidRPr="004B1D96">
        <w:t>0</w:t>
      </w:r>
      <w:r w:rsidRPr="004B1D96">
        <w:t>0</w:t>
      </w:r>
      <w:r w:rsidRPr="004B1D96">
        <w:br/>
      </w:r>
      <w:r w:rsidRPr="004B1D96">
        <w:rPr>
          <w:b/>
          <w:bCs/>
        </w:rPr>
        <w:t>WK</w:t>
      </w:r>
      <w:r w:rsidRPr="004B1D96">
        <w:t xml:space="preserve">= </w:t>
      </w:r>
      <w:r w:rsidR="00867891">
        <w:t>None</w:t>
      </w:r>
      <w:r w:rsidRPr="004B1D96">
        <w:t xml:space="preserve">, </w:t>
      </w:r>
      <w:r w:rsidRPr="004B1D96">
        <w:rPr>
          <w:b/>
          <w:bCs/>
        </w:rPr>
        <w:t>RS</w:t>
      </w:r>
      <w:r w:rsidRPr="004B1D96">
        <w:t xml:space="preserve"> = P, </w:t>
      </w:r>
      <w:r w:rsidRPr="004B1D96">
        <w:rPr>
          <w:b/>
          <w:bCs/>
        </w:rPr>
        <w:t>RC</w:t>
      </w:r>
      <w:r w:rsidRPr="004B1D96">
        <w:t xml:space="preserve"> = </w:t>
      </w:r>
      <w:r w:rsidR="00807468">
        <w:t>3</w:t>
      </w:r>
    </w:p>
    <w:p w14:paraId="041FC021" w14:textId="3765C0D3" w:rsidR="00FA7B7E" w:rsidRPr="004B1D96" w:rsidRDefault="00016466" w:rsidP="007F3089">
      <w:r>
        <w:t>CCC, Slam, 30x</w:t>
      </w:r>
      <w:r>
        <w:br/>
        <w:t>- Flip 2 coins. This attack does 30 damage times the number of heads.</w:t>
      </w:r>
    </w:p>
    <w:p w14:paraId="3C7C181D" w14:textId="7E79274F" w:rsidR="00FA7B7E" w:rsidRPr="004B1D96" w:rsidRDefault="00FA7B7E" w:rsidP="007F3089">
      <w:r w:rsidRPr="004B1D96">
        <w:lastRenderedPageBreak/>
        <w:t>TT</w:t>
      </w:r>
      <w:r w:rsidR="00FB4E39" w:rsidRPr="004B1D96">
        <w:t>CC</w:t>
      </w:r>
      <w:r w:rsidRPr="004B1D96">
        <w:t xml:space="preserve">, Trample, </w:t>
      </w:r>
      <w:r w:rsidR="00F70B27">
        <w:t>5</w:t>
      </w:r>
      <w:r w:rsidRPr="004B1D96">
        <w:t>0</w:t>
      </w:r>
      <w:r w:rsidRPr="004B1D96">
        <w:br/>
        <w:t xml:space="preserve">- </w:t>
      </w:r>
      <w:r w:rsidR="00F45587">
        <w:t xml:space="preserve">For each benched </w:t>
      </w:r>
      <w:r w:rsidR="00F45587" w:rsidRPr="004B1D96">
        <w:t>Pokémon</w:t>
      </w:r>
      <w:r w:rsidR="00F45587">
        <w:t xml:space="preserve"> in play, flip a coin. If heads, this attack does 30 damage to that </w:t>
      </w:r>
      <w:r w:rsidR="00F45587" w:rsidRPr="004B1D96">
        <w:t>Pokémon</w:t>
      </w:r>
      <w:r w:rsidR="00F45587">
        <w:t>.</w:t>
      </w:r>
      <w:r w:rsidR="0016576B">
        <w:t xml:space="preserve"> (Don’t apply weakness and resistance for benched </w:t>
      </w:r>
      <w:r w:rsidR="0016576B" w:rsidRPr="004B1D96">
        <w:t>Pokémon</w:t>
      </w:r>
      <w:r w:rsidR="0016576B">
        <w:t>.)</w:t>
      </w:r>
    </w:p>
    <w:p w14:paraId="263E0ECB" w14:textId="3DA4BCC0" w:rsidR="00FA7B7E" w:rsidRPr="004B1D96" w:rsidRDefault="00FA7B7E" w:rsidP="007F3089">
      <w:proofErr w:type="spellStart"/>
      <w:r w:rsidRPr="004B1D96">
        <w:t>Kabutops</w:t>
      </w:r>
      <w:proofErr w:type="spellEnd"/>
      <w:r w:rsidRPr="004B1D96">
        <w:t xml:space="preserve"> (2) (</w:t>
      </w:r>
      <w:r w:rsidR="007363B2" w:rsidRPr="004B1D96">
        <w:rPr>
          <w:i/>
        </w:rPr>
        <w:t>Revelation / Rare</w:t>
      </w:r>
      <w:r w:rsidR="001B181C" w:rsidRPr="004B1D96">
        <w:t>)</w:t>
      </w:r>
      <w:r w:rsidR="00217D76" w:rsidRPr="004B1D96">
        <w:t xml:space="preserve"> </w:t>
      </w:r>
      <w:r w:rsidRPr="004B1D96">
        <w:br/>
      </w:r>
      <w:r w:rsidR="00CC4F28" w:rsidRPr="004B1D96">
        <w:rPr>
          <w:noProof/>
        </w:rPr>
        <w:drawing>
          <wp:inline distT="0" distB="0" distL="0" distR="0" wp14:anchorId="55C52F01" wp14:editId="366F87DC">
            <wp:extent cx="914400" cy="685800"/>
            <wp:effectExtent l="0" t="0" r="0" b="0"/>
            <wp:docPr id="1690566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66649" name=""/>
                    <pic:cNvPicPr/>
                  </pic:nvPicPr>
                  <pic:blipFill>
                    <a:blip r:embed="rId153"/>
                    <a:stretch>
                      <a:fillRect/>
                    </a:stretch>
                  </pic:blipFill>
                  <pic:spPr>
                    <a:xfrm>
                      <a:off x="0" y="0"/>
                      <a:ext cx="914400" cy="685800"/>
                    </a:xfrm>
                    <a:prstGeom prst="rect">
                      <a:avLst/>
                    </a:prstGeom>
                  </pic:spPr>
                </pic:pic>
              </a:graphicData>
            </a:graphic>
          </wp:inline>
        </w:drawing>
      </w:r>
      <w:r w:rsidRPr="004B1D96">
        <w:t xml:space="preserve">HP </w:t>
      </w:r>
      <w:r w:rsidR="00112469">
        <w:t>8</w:t>
      </w:r>
      <w:r w:rsidRPr="004B1D96">
        <w:t>0</w:t>
      </w:r>
      <w:r w:rsidRPr="004B1D96">
        <w:br/>
      </w:r>
      <w:r w:rsidRPr="004B1D96">
        <w:rPr>
          <w:b/>
          <w:bCs/>
        </w:rPr>
        <w:t>WK</w:t>
      </w:r>
      <w:r w:rsidRPr="004B1D96">
        <w:t xml:space="preserve">= G, </w:t>
      </w:r>
      <w:r w:rsidRPr="004B1D96">
        <w:rPr>
          <w:b/>
          <w:bCs/>
        </w:rPr>
        <w:t>RS</w:t>
      </w:r>
      <w:r w:rsidRPr="004B1D96">
        <w:t xml:space="preserve"> = none, </w:t>
      </w:r>
      <w:r w:rsidRPr="004B1D96">
        <w:rPr>
          <w:b/>
          <w:bCs/>
        </w:rPr>
        <w:t>RC</w:t>
      </w:r>
      <w:r w:rsidRPr="004B1D96">
        <w:t xml:space="preserve"> = 2</w:t>
      </w:r>
    </w:p>
    <w:p w14:paraId="64761870" w14:textId="42370765" w:rsidR="00677FA7" w:rsidRPr="004B1D96" w:rsidRDefault="00677FA7" w:rsidP="008D59A2">
      <w:r>
        <w:t>TTL, Lightning Cut, 30+</w:t>
      </w:r>
      <w:r>
        <w:br/>
        <w:t xml:space="preserve">- Flip a coin. If heads, this attack does 10 more damage and 10 damage to each of your opponent’s benched </w:t>
      </w:r>
      <w:r w:rsidRPr="004B1D96">
        <w:t>Pokémon</w:t>
      </w:r>
      <w:r>
        <w:t xml:space="preserve">. (Don’t apply weakness and resistance for benched </w:t>
      </w:r>
      <w:r w:rsidRPr="004B1D96">
        <w:t>Pokémon</w:t>
      </w:r>
      <w:r>
        <w:t xml:space="preserve">.) If tails, </w:t>
      </w:r>
      <w:proofErr w:type="spellStart"/>
      <w:r w:rsidR="00671F5A">
        <w:t>Kabutops</w:t>
      </w:r>
      <w:proofErr w:type="spellEnd"/>
      <w:r w:rsidR="00671F5A">
        <w:t xml:space="preserve"> does 10 damage to itself.</w:t>
      </w:r>
    </w:p>
    <w:p w14:paraId="51A57257" w14:textId="67E1EAD3" w:rsidR="00FA7B7E" w:rsidRPr="004B1D96" w:rsidRDefault="004B51F0" w:rsidP="007F3089">
      <w:r>
        <w:t>WW</w:t>
      </w:r>
      <w:r w:rsidR="00FA7B7E" w:rsidRPr="004B1D96">
        <w:t xml:space="preserve">TT, </w:t>
      </w:r>
      <w:r w:rsidR="004B799F">
        <w:t xml:space="preserve">Water </w:t>
      </w:r>
      <w:r w:rsidR="00806DF7" w:rsidRPr="004B1D96">
        <w:t>Slash</w:t>
      </w:r>
      <w:r w:rsidR="00FA7B7E" w:rsidRPr="004B1D96">
        <w:t>, 50</w:t>
      </w:r>
      <w:r w:rsidR="004B799F">
        <w:t>+</w:t>
      </w:r>
      <w:r w:rsidR="00FA7B7E" w:rsidRPr="004B1D96">
        <w:br/>
        <w:t xml:space="preserve">- </w:t>
      </w:r>
      <w:r w:rsidR="00E57124">
        <w:t xml:space="preserve">Does 10 more damage for each W energy attached to </w:t>
      </w:r>
      <w:proofErr w:type="spellStart"/>
      <w:r w:rsidR="00E57124">
        <w:t>Kabutops</w:t>
      </w:r>
      <w:proofErr w:type="spellEnd"/>
      <w:r w:rsidR="00E57124">
        <w:t xml:space="preserve"> that is not used to pay for its attack cost. </w:t>
      </w:r>
      <w:r w:rsidR="00E57124" w:rsidRPr="009D7B0A">
        <w:rPr>
          <w:color w:val="000000" w:themeColor="text1"/>
        </w:rPr>
        <w:t>Don’t</w:t>
      </w:r>
      <w:r w:rsidR="00E57124" w:rsidRPr="00BB1305">
        <w:rPr>
          <w:color w:val="00B0F0"/>
        </w:rPr>
        <w:t xml:space="preserve"> apply weakness </w:t>
      </w:r>
      <w:r w:rsidR="00E57124" w:rsidRPr="00252E91">
        <w:t>or resistance for this attack.</w:t>
      </w:r>
    </w:p>
    <w:p w14:paraId="617B137B" w14:textId="66FCEEE8" w:rsidR="00FA7B7E" w:rsidRPr="004B1D96" w:rsidRDefault="00BA32B2" w:rsidP="007F3089">
      <w:proofErr w:type="spellStart"/>
      <w:r w:rsidRPr="004B1D96">
        <w:t>Steelix</w:t>
      </w:r>
      <w:proofErr w:type="spellEnd"/>
      <w:r w:rsidRPr="004B1D96">
        <w:t xml:space="preserve"> (2)</w:t>
      </w:r>
      <w:r w:rsidR="003A24D8" w:rsidRPr="004B1D96">
        <w:t xml:space="preserve"> (</w:t>
      </w:r>
      <w:r w:rsidR="00B4324D" w:rsidRPr="004B1D96">
        <w:rPr>
          <w:i/>
        </w:rPr>
        <w:t>Genesis / Rare</w:t>
      </w:r>
      <w:r w:rsidR="003A24D8" w:rsidRPr="004B1D96">
        <w:t>)</w:t>
      </w:r>
      <w:r w:rsidR="00C07A85" w:rsidRPr="004B1D96">
        <w:br/>
      </w:r>
      <w:r w:rsidR="00CC4F28" w:rsidRPr="004B1D96">
        <w:rPr>
          <w:noProof/>
        </w:rPr>
        <w:drawing>
          <wp:inline distT="0" distB="0" distL="0" distR="0" wp14:anchorId="6FEBED4A" wp14:editId="2E827B3F">
            <wp:extent cx="938253" cy="703690"/>
            <wp:effectExtent l="0" t="0" r="0" b="1270"/>
            <wp:docPr id="228789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789360" name=""/>
                    <pic:cNvPicPr/>
                  </pic:nvPicPr>
                  <pic:blipFill>
                    <a:blip r:embed="rId154"/>
                    <a:stretch>
                      <a:fillRect/>
                    </a:stretch>
                  </pic:blipFill>
                  <pic:spPr>
                    <a:xfrm>
                      <a:off x="0" y="0"/>
                      <a:ext cx="939327" cy="704496"/>
                    </a:xfrm>
                    <a:prstGeom prst="rect">
                      <a:avLst/>
                    </a:prstGeom>
                  </pic:spPr>
                </pic:pic>
              </a:graphicData>
            </a:graphic>
          </wp:inline>
        </w:drawing>
      </w:r>
      <w:r w:rsidR="00C07A85" w:rsidRPr="004B1D96">
        <w:t xml:space="preserve">HP </w:t>
      </w:r>
      <w:r w:rsidR="00B741B6">
        <w:t>9</w:t>
      </w:r>
      <w:r w:rsidR="00C07A85" w:rsidRPr="004B1D96">
        <w:t>0</w:t>
      </w:r>
      <w:r w:rsidR="00C07A85" w:rsidRPr="004B1D96">
        <w:br/>
      </w:r>
      <w:r w:rsidR="00C07A85" w:rsidRPr="004B1D96">
        <w:rPr>
          <w:b/>
          <w:bCs/>
        </w:rPr>
        <w:t>WK</w:t>
      </w:r>
      <w:r w:rsidR="00C07A85" w:rsidRPr="004B1D96">
        <w:t xml:space="preserve">= F, </w:t>
      </w:r>
      <w:r w:rsidR="00C07A85" w:rsidRPr="004B1D96">
        <w:rPr>
          <w:b/>
          <w:bCs/>
        </w:rPr>
        <w:t>RS</w:t>
      </w:r>
      <w:r w:rsidR="00C07A85" w:rsidRPr="004B1D96">
        <w:t xml:space="preserve"> = G, </w:t>
      </w:r>
      <w:r w:rsidR="00C07A85" w:rsidRPr="004B1D96">
        <w:rPr>
          <w:b/>
          <w:bCs/>
        </w:rPr>
        <w:t>RC</w:t>
      </w:r>
      <w:r w:rsidR="00C07A85" w:rsidRPr="004B1D96">
        <w:t xml:space="preserve"> = 4</w:t>
      </w:r>
    </w:p>
    <w:p w14:paraId="21E1C8BF" w14:textId="5B9101A3" w:rsidR="00AC46D0" w:rsidRPr="004B1D96" w:rsidRDefault="00AC46D0" w:rsidP="007F3089">
      <w:r w:rsidRPr="004B1D96">
        <w:t xml:space="preserve">LLTT, </w:t>
      </w:r>
      <w:r w:rsidR="00A23C67">
        <w:t>Crushing Earth</w:t>
      </w:r>
      <w:r w:rsidRPr="004B1D96">
        <w:t xml:space="preserve">, </w:t>
      </w:r>
      <w:r w:rsidR="00A23C67">
        <w:t>8</w:t>
      </w:r>
      <w:r w:rsidR="00D7674C" w:rsidRPr="004B1D96">
        <w:t>0</w:t>
      </w:r>
      <w:r w:rsidRPr="004B1D96">
        <w:br/>
      </w:r>
      <w:r w:rsidRPr="003F4922">
        <w:rPr>
          <w:color w:val="00B0F0"/>
        </w:rPr>
        <w:t xml:space="preserve">- </w:t>
      </w:r>
      <w:r w:rsidR="003F4922" w:rsidRPr="003F4922">
        <w:rPr>
          <w:color w:val="00B0F0"/>
        </w:rPr>
        <w:t xml:space="preserve">Flip a coin. If heads, this attack also does 10 damage to each player’s benched Pokémon. </w:t>
      </w:r>
      <w:r w:rsidR="003F4922" w:rsidRPr="009D7B0A">
        <w:rPr>
          <w:color w:val="00B0F0"/>
        </w:rPr>
        <w:t xml:space="preserve">If tails, this attack does nothing. </w:t>
      </w:r>
    </w:p>
    <w:p w14:paraId="5E39C6C1" w14:textId="27BB3B0C" w:rsidR="00AC46D0" w:rsidRPr="004B1D96" w:rsidRDefault="00AC46D0" w:rsidP="007F3089">
      <w:proofErr w:type="spellStart"/>
      <w:r w:rsidRPr="004B1D96">
        <w:t>Tyranitar</w:t>
      </w:r>
      <w:proofErr w:type="spellEnd"/>
      <w:r w:rsidRPr="004B1D96">
        <w:t xml:space="preserve"> (2)</w:t>
      </w:r>
      <w:r w:rsidR="007B61A7" w:rsidRPr="004B1D96">
        <w:t xml:space="preserve"> (</w:t>
      </w:r>
      <w:r w:rsidR="007363B2" w:rsidRPr="004B1D96">
        <w:rPr>
          <w:i/>
        </w:rPr>
        <w:t>Discovery / Rare</w:t>
      </w:r>
      <w:r w:rsidR="007B61A7" w:rsidRPr="004B1D96">
        <w:t>)</w:t>
      </w:r>
      <w:r w:rsidRPr="004B1D96">
        <w:br/>
      </w:r>
      <w:r w:rsidR="0004759D" w:rsidRPr="004B1D96">
        <w:rPr>
          <w:noProof/>
        </w:rPr>
        <w:drawing>
          <wp:inline distT="0" distB="0" distL="0" distR="0" wp14:anchorId="36E32A67" wp14:editId="1B3426E6">
            <wp:extent cx="914400" cy="685800"/>
            <wp:effectExtent l="0" t="0" r="0" b="0"/>
            <wp:docPr id="185745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5311" name=""/>
                    <pic:cNvPicPr/>
                  </pic:nvPicPr>
                  <pic:blipFill>
                    <a:blip r:embed="rId155"/>
                    <a:stretch>
                      <a:fillRect/>
                    </a:stretch>
                  </pic:blipFill>
                  <pic:spPr>
                    <a:xfrm>
                      <a:off x="0" y="0"/>
                      <a:ext cx="914400" cy="685800"/>
                    </a:xfrm>
                    <a:prstGeom prst="rect">
                      <a:avLst/>
                    </a:prstGeom>
                  </pic:spPr>
                </pic:pic>
              </a:graphicData>
            </a:graphic>
          </wp:inline>
        </w:drawing>
      </w:r>
      <w:r w:rsidRPr="004B1D96">
        <w:t xml:space="preserve">HP </w:t>
      </w:r>
      <w:r w:rsidR="00112469">
        <w:t>8</w:t>
      </w:r>
      <w:r w:rsidRPr="004B1D96">
        <w:t>0</w:t>
      </w:r>
      <w:r w:rsidRPr="004B1D96">
        <w:br/>
      </w:r>
      <w:r w:rsidRPr="004B1D96">
        <w:rPr>
          <w:b/>
          <w:bCs/>
        </w:rPr>
        <w:t>WK</w:t>
      </w:r>
      <w:r w:rsidRPr="004B1D96">
        <w:t xml:space="preserve">= none, </w:t>
      </w:r>
      <w:r w:rsidRPr="004B1D96">
        <w:rPr>
          <w:b/>
          <w:bCs/>
        </w:rPr>
        <w:t>RS</w:t>
      </w:r>
      <w:r w:rsidRPr="004B1D96">
        <w:t xml:space="preserve"> = P, </w:t>
      </w:r>
      <w:r w:rsidRPr="004B1D96">
        <w:rPr>
          <w:b/>
          <w:bCs/>
        </w:rPr>
        <w:t>RC</w:t>
      </w:r>
      <w:r w:rsidRPr="004B1D96">
        <w:t xml:space="preserve"> = 3</w:t>
      </w:r>
    </w:p>
    <w:p w14:paraId="2BDE8780" w14:textId="14C5381A" w:rsidR="00AC46D0" w:rsidRPr="004B1D96" w:rsidRDefault="009C2CFF" w:rsidP="00B6701B">
      <w:r>
        <w:t>TT</w:t>
      </w:r>
      <w:r w:rsidR="00AC46D0" w:rsidRPr="004B1D96">
        <w:t xml:space="preserve">T, </w:t>
      </w:r>
      <w:r w:rsidR="00B6701B" w:rsidRPr="004B1D96">
        <w:t>Mountain Crush</w:t>
      </w:r>
      <w:r w:rsidR="00AC46D0" w:rsidRPr="004B1D96">
        <w:t>, 30</w:t>
      </w:r>
      <w:r w:rsidR="00AC46D0" w:rsidRPr="004B1D96">
        <w:br/>
      </w:r>
      <w:r w:rsidR="00B6701B" w:rsidRPr="004B1D96">
        <w:t xml:space="preserve">- Flip a coin until you get tails. For each </w:t>
      </w:r>
      <w:proofErr w:type="gramStart"/>
      <w:r w:rsidR="00B6701B" w:rsidRPr="004B1D96">
        <w:t>heads</w:t>
      </w:r>
      <w:proofErr w:type="gramEnd"/>
      <w:r w:rsidR="00B6701B" w:rsidRPr="004B1D96">
        <w:t>, discard the top card of your opponent's deck.</w:t>
      </w:r>
    </w:p>
    <w:p w14:paraId="775CF962" w14:textId="185357B8" w:rsidR="00AC46D0" w:rsidRDefault="00311E48" w:rsidP="007F3089">
      <w:r>
        <w:t>TFFF</w:t>
      </w:r>
      <w:r w:rsidR="00AC46D0" w:rsidRPr="004B1D96">
        <w:t xml:space="preserve">, </w:t>
      </w:r>
      <w:r w:rsidR="003B5319">
        <w:t>Destructive Fire</w:t>
      </w:r>
      <w:r w:rsidR="00AC46D0" w:rsidRPr="004B1D96">
        <w:t xml:space="preserve">, </w:t>
      </w:r>
      <w:r w:rsidR="003B5319">
        <w:t>5</w:t>
      </w:r>
      <w:r w:rsidR="00AC46D0" w:rsidRPr="004B1D96">
        <w:t>0</w:t>
      </w:r>
      <w:r w:rsidR="00AC46D0" w:rsidRPr="004B1D96">
        <w:br/>
      </w:r>
      <w:r w:rsidR="00AC46D0" w:rsidRPr="00CC4F6A">
        <w:rPr>
          <w:color w:val="00B0F0"/>
        </w:rPr>
        <w:t xml:space="preserve">- If the </w:t>
      </w:r>
      <w:r w:rsidR="009C028A" w:rsidRPr="00CC4F6A">
        <w:rPr>
          <w:color w:val="00B0F0"/>
        </w:rPr>
        <w:t>Defending Pokémon</w:t>
      </w:r>
      <w:r w:rsidR="00AC46D0" w:rsidRPr="00CC4F6A">
        <w:rPr>
          <w:color w:val="00B0F0"/>
        </w:rPr>
        <w:t xml:space="preserve"> has any energy cards attached to it, choose 1 of them and discard it.</w:t>
      </w:r>
    </w:p>
    <w:p w14:paraId="7FCF63CF" w14:textId="77777777" w:rsidR="001C01FF" w:rsidRDefault="001C01FF" w:rsidP="001C01FF">
      <w:pPr>
        <w:pBdr>
          <w:bottom w:val="double" w:sz="6" w:space="1" w:color="auto"/>
        </w:pBdr>
        <w:rPr>
          <w:sz w:val="24"/>
          <w:szCs w:val="24"/>
        </w:rPr>
      </w:pPr>
    </w:p>
    <w:p w14:paraId="52350A6A" w14:textId="711E9F50" w:rsidR="001C01FF" w:rsidRPr="002F5D67" w:rsidRDefault="001C01FF" w:rsidP="001C01FF">
      <w:pPr>
        <w:jc w:val="center"/>
        <w:rPr>
          <w:b/>
          <w:bCs/>
          <w:i/>
          <w:iCs/>
          <w:color w:val="B12AF4"/>
          <w:sz w:val="44"/>
          <w:szCs w:val="44"/>
        </w:rPr>
      </w:pPr>
      <w:r w:rsidRPr="002F5D67">
        <w:rPr>
          <w:b/>
          <w:bCs/>
          <w:i/>
          <w:iCs/>
          <w:color w:val="B12AF4"/>
          <w:sz w:val="44"/>
          <w:szCs w:val="44"/>
        </w:rPr>
        <w:t>PSYCHIC TYPE</w:t>
      </w:r>
    </w:p>
    <w:p w14:paraId="08F94B04" w14:textId="185EDAAB" w:rsidR="008006BC" w:rsidRPr="004B1D96" w:rsidRDefault="008006BC" w:rsidP="002F5D67">
      <w:pPr>
        <w:pBdr>
          <w:bottom w:val="double" w:sz="6" w:space="1" w:color="auto"/>
        </w:pBdr>
      </w:pPr>
      <w:proofErr w:type="spellStart"/>
      <w:r w:rsidRPr="004B1D96">
        <w:rPr>
          <w:sz w:val="24"/>
          <w:szCs w:val="24"/>
        </w:rPr>
        <w:lastRenderedPageBreak/>
        <w:t>Gastly</w:t>
      </w:r>
      <w:proofErr w:type="spellEnd"/>
      <w:r w:rsidR="001E3FD3" w:rsidRPr="004B1D96">
        <w:rPr>
          <w:sz w:val="24"/>
          <w:szCs w:val="24"/>
        </w:rPr>
        <w:t xml:space="preserve"> (</w:t>
      </w:r>
      <w:r w:rsidR="007363B2" w:rsidRPr="004B1D96">
        <w:rPr>
          <w:i/>
          <w:sz w:val="24"/>
          <w:szCs w:val="24"/>
        </w:rPr>
        <w:t>Destiny / Common</w:t>
      </w:r>
      <w:r w:rsidR="001E3FD3" w:rsidRPr="004B1D96">
        <w:rPr>
          <w:sz w:val="24"/>
          <w:szCs w:val="24"/>
        </w:rPr>
        <w:t>)</w:t>
      </w:r>
      <w:r w:rsidRPr="004B1D96">
        <w:rPr>
          <w:sz w:val="24"/>
          <w:szCs w:val="24"/>
        </w:rPr>
        <w:br/>
      </w:r>
      <w:r w:rsidR="00FB38C3" w:rsidRPr="004B1D96">
        <w:rPr>
          <w:noProof/>
          <w:sz w:val="24"/>
          <w:szCs w:val="24"/>
        </w:rPr>
        <w:drawing>
          <wp:inline distT="0" distB="0" distL="0" distR="0" wp14:anchorId="5A366998" wp14:editId="1E3C59A2">
            <wp:extent cx="914400" cy="685800"/>
            <wp:effectExtent l="0" t="0" r="0" b="0"/>
            <wp:docPr id="1393178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178591" name=""/>
                    <pic:cNvPicPr/>
                  </pic:nvPicPr>
                  <pic:blipFill>
                    <a:blip r:embed="rId156"/>
                    <a:stretch>
                      <a:fillRect/>
                    </a:stretch>
                  </pic:blipFill>
                  <pic:spPr>
                    <a:xfrm>
                      <a:off x="0" y="0"/>
                      <a:ext cx="914400" cy="685800"/>
                    </a:xfrm>
                    <a:prstGeom prst="rect">
                      <a:avLst/>
                    </a:prstGeom>
                  </pic:spPr>
                </pic:pic>
              </a:graphicData>
            </a:graphic>
          </wp:inline>
        </w:drawing>
      </w:r>
      <w:r w:rsidRPr="004B1D96">
        <w:rPr>
          <w:sz w:val="24"/>
          <w:szCs w:val="24"/>
        </w:rPr>
        <w:t xml:space="preserve">HP </w:t>
      </w:r>
      <w:r w:rsidR="00D230D0">
        <w:rPr>
          <w:sz w:val="24"/>
          <w:szCs w:val="24"/>
        </w:rPr>
        <w:t>4</w:t>
      </w:r>
      <w:r w:rsidRPr="004B1D96">
        <w:rPr>
          <w:sz w:val="24"/>
          <w:szCs w:val="24"/>
        </w:rPr>
        <w:t>0</w:t>
      </w:r>
      <w:r w:rsidRPr="004B1D96">
        <w:rPr>
          <w:sz w:val="24"/>
          <w:szCs w:val="24"/>
        </w:rPr>
        <w:br/>
      </w:r>
      <w:r w:rsidRPr="004B1D96">
        <w:rPr>
          <w:b/>
          <w:bCs/>
        </w:rPr>
        <w:t>WK</w:t>
      </w:r>
      <w:r w:rsidRPr="004B1D96">
        <w:t xml:space="preserve">= none, </w:t>
      </w:r>
      <w:r w:rsidRPr="004B1D96">
        <w:rPr>
          <w:b/>
          <w:bCs/>
        </w:rPr>
        <w:t>RS</w:t>
      </w:r>
      <w:r w:rsidRPr="004B1D96">
        <w:t xml:space="preserve"> = T, </w:t>
      </w:r>
      <w:r w:rsidRPr="004B1D96">
        <w:rPr>
          <w:b/>
          <w:bCs/>
        </w:rPr>
        <w:t>RC</w:t>
      </w:r>
      <w:r w:rsidRPr="004B1D96">
        <w:t xml:space="preserve"> = 0</w:t>
      </w:r>
    </w:p>
    <w:p w14:paraId="04427A6E" w14:textId="3A4D5755" w:rsidR="008006BC" w:rsidRPr="004B1D96" w:rsidRDefault="008006BC" w:rsidP="002F5D67">
      <w:pPr>
        <w:pBdr>
          <w:bottom w:val="double" w:sz="6" w:space="1" w:color="auto"/>
        </w:pBdr>
      </w:pPr>
      <w:r w:rsidRPr="004B1D96">
        <w:t>P, Nightmare, 10</w:t>
      </w:r>
      <w:r w:rsidRPr="004B1D96">
        <w:br/>
        <w:t xml:space="preserve">- The </w:t>
      </w:r>
      <w:r w:rsidR="009C028A" w:rsidRPr="004B1D96">
        <w:t>Defending Pokémon</w:t>
      </w:r>
      <w:r w:rsidRPr="004B1D96">
        <w:t xml:space="preserve"> is now </w:t>
      </w:r>
      <w:r w:rsidR="00E546C0" w:rsidRPr="004B1D96">
        <w:t>Asleep</w:t>
      </w:r>
      <w:r w:rsidRPr="004B1D96">
        <w:t>.</w:t>
      </w:r>
    </w:p>
    <w:p w14:paraId="79441058" w14:textId="685A5C3C" w:rsidR="008006BC" w:rsidRPr="004B1D96" w:rsidRDefault="008006BC" w:rsidP="002F5D67">
      <w:pPr>
        <w:pBdr>
          <w:bottom w:val="double" w:sz="6" w:space="1" w:color="auto"/>
        </w:pBdr>
      </w:pPr>
      <w:r w:rsidRPr="004B1D96">
        <w:t>Haunter</w:t>
      </w:r>
      <w:r w:rsidR="001E3FD3" w:rsidRPr="004B1D96">
        <w:t xml:space="preserve"> (</w:t>
      </w:r>
      <w:r w:rsidR="007363B2" w:rsidRPr="004B1D96">
        <w:rPr>
          <w:i/>
        </w:rPr>
        <w:t>Destiny / Uncommon</w:t>
      </w:r>
      <w:r w:rsidR="001E3FD3" w:rsidRPr="004B1D96">
        <w:t>)</w:t>
      </w:r>
      <w:r w:rsidRPr="004B1D96">
        <w:br/>
      </w:r>
      <w:r w:rsidR="00E648FC" w:rsidRPr="004B1D96">
        <w:rPr>
          <w:noProof/>
        </w:rPr>
        <w:drawing>
          <wp:inline distT="0" distB="0" distL="0" distR="0" wp14:anchorId="003DD31F" wp14:editId="3E28C33C">
            <wp:extent cx="914400" cy="685800"/>
            <wp:effectExtent l="0" t="0" r="0" b="0"/>
            <wp:docPr id="452316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16580" name=""/>
                    <pic:cNvPicPr/>
                  </pic:nvPicPr>
                  <pic:blipFill>
                    <a:blip r:embed="rId157"/>
                    <a:stretch>
                      <a:fillRect/>
                    </a:stretch>
                  </pic:blipFill>
                  <pic:spPr>
                    <a:xfrm>
                      <a:off x="0" y="0"/>
                      <a:ext cx="914400" cy="685800"/>
                    </a:xfrm>
                    <a:prstGeom prst="rect">
                      <a:avLst/>
                    </a:prstGeom>
                  </pic:spPr>
                </pic:pic>
              </a:graphicData>
            </a:graphic>
          </wp:inline>
        </w:drawing>
      </w:r>
      <w:r w:rsidRPr="004B1D96">
        <w:t xml:space="preserve">HP </w:t>
      </w:r>
      <w:r w:rsidR="005B1906">
        <w:t>5</w:t>
      </w:r>
      <w:r w:rsidRPr="004B1D96">
        <w:t>0</w:t>
      </w:r>
      <w:r w:rsidRPr="004B1D96">
        <w:br/>
      </w:r>
      <w:r w:rsidRPr="004B1D96">
        <w:rPr>
          <w:b/>
          <w:bCs/>
        </w:rPr>
        <w:t>WK</w:t>
      </w:r>
      <w:r w:rsidRPr="004B1D96">
        <w:t xml:space="preserve">= none, </w:t>
      </w:r>
      <w:r w:rsidRPr="004B1D96">
        <w:rPr>
          <w:b/>
          <w:bCs/>
        </w:rPr>
        <w:t>RS</w:t>
      </w:r>
      <w:r w:rsidRPr="004B1D96">
        <w:t xml:space="preserve"> = T, </w:t>
      </w:r>
      <w:r w:rsidRPr="004B1D96">
        <w:rPr>
          <w:b/>
          <w:bCs/>
        </w:rPr>
        <w:t>RC</w:t>
      </w:r>
      <w:r w:rsidRPr="004B1D96">
        <w:t xml:space="preserve"> = 0</w:t>
      </w:r>
    </w:p>
    <w:p w14:paraId="619C4A69" w14:textId="3699BEEE" w:rsidR="00CC01E1" w:rsidRPr="004B1D96" w:rsidRDefault="00CC01E1" w:rsidP="002B0267">
      <w:pPr>
        <w:pBdr>
          <w:bottom w:val="double" w:sz="6" w:space="1" w:color="auto"/>
        </w:pBdr>
      </w:pPr>
      <w:r w:rsidRPr="004B1D96">
        <w:t xml:space="preserve">P, </w:t>
      </w:r>
      <w:r w:rsidR="002B0267">
        <w:t>Call Back</w:t>
      </w:r>
      <w:r w:rsidRPr="004B1D96">
        <w:t xml:space="preserve">, </w:t>
      </w:r>
      <w:r w:rsidR="002B0267">
        <w:t>0</w:t>
      </w:r>
      <w:r w:rsidRPr="004B1D96">
        <w:br/>
        <w:t xml:space="preserve">- </w:t>
      </w:r>
      <w:r w:rsidR="002B0267">
        <w:t>Choose 1 Basic Pokémon card from your opponent's discard pile and put it onto his or her Bench. (You can't use this attack if your opponent's Bench is full.</w:t>
      </w:r>
      <w:r w:rsidR="006C3A30">
        <w:t>)</w:t>
      </w:r>
      <w:r w:rsidR="005A5BC5">
        <w:t xml:space="preserve"> </w:t>
      </w:r>
      <w:r w:rsidR="005A5BC5" w:rsidRPr="009D7B0A">
        <w:t xml:space="preserve">Put </w:t>
      </w:r>
      <w:r w:rsidR="00960130" w:rsidRPr="009D7B0A">
        <w:t xml:space="preserve">damage counters </w:t>
      </w:r>
      <w:r w:rsidR="00960130" w:rsidRPr="00E07F17">
        <w:rPr>
          <w:color w:val="00B0F0"/>
        </w:rPr>
        <w:t>on that Pokémon equal to half its HP (rounded down).</w:t>
      </w:r>
    </w:p>
    <w:p w14:paraId="07AADE0D" w14:textId="02D16AC9" w:rsidR="008006BC" w:rsidRPr="004B1D96" w:rsidRDefault="008006BC" w:rsidP="002F5D67">
      <w:pPr>
        <w:pBdr>
          <w:bottom w:val="double" w:sz="6" w:space="1" w:color="auto"/>
        </w:pBdr>
      </w:pPr>
      <w:r w:rsidRPr="004B1D96">
        <w:t>P</w:t>
      </w:r>
      <w:r w:rsidR="00EC5A51">
        <w:t>P</w:t>
      </w:r>
      <w:r w:rsidRPr="004B1D96">
        <w:t xml:space="preserve">, </w:t>
      </w:r>
      <w:r w:rsidR="00EC5A51">
        <w:t>Surround</w:t>
      </w:r>
      <w:r w:rsidRPr="004B1D96">
        <w:t xml:space="preserve">, </w:t>
      </w:r>
      <w:r w:rsidR="00AD4500" w:rsidRPr="004B1D96">
        <w:t>2</w:t>
      </w:r>
      <w:r w:rsidRPr="004B1D96">
        <w:t>0</w:t>
      </w:r>
      <w:r w:rsidRPr="004B1D96">
        <w:br/>
        <w:t xml:space="preserve">- </w:t>
      </w:r>
      <w:r w:rsidR="005636E6" w:rsidRPr="004B1D96">
        <w:t>Flip a coin. If heads</w:t>
      </w:r>
      <w:r w:rsidRPr="004B1D96">
        <w:t xml:space="preserve">, the </w:t>
      </w:r>
      <w:r w:rsidR="009C028A" w:rsidRPr="004B1D96">
        <w:t>Defending Pokémon</w:t>
      </w:r>
      <w:r w:rsidRPr="004B1D96">
        <w:t xml:space="preserve"> is now </w:t>
      </w:r>
      <w:r w:rsidR="00EC5A51">
        <w:t>Asleep. If tails, the defending Pokémon can’t retreat during your opponent’s next turn.</w:t>
      </w:r>
    </w:p>
    <w:p w14:paraId="6A0A8755" w14:textId="3EC76C6B" w:rsidR="008006BC" w:rsidRPr="004B1D96" w:rsidRDefault="008006BC" w:rsidP="002F5D67">
      <w:pPr>
        <w:pBdr>
          <w:bottom w:val="double" w:sz="6" w:space="1" w:color="auto"/>
        </w:pBdr>
      </w:pPr>
      <w:r w:rsidRPr="004B1D96">
        <w:t>Gengar</w:t>
      </w:r>
      <w:r w:rsidR="001E3FD3" w:rsidRPr="004B1D96">
        <w:t xml:space="preserve"> (</w:t>
      </w:r>
      <w:r w:rsidR="007363B2" w:rsidRPr="004B1D96">
        <w:rPr>
          <w:i/>
        </w:rPr>
        <w:t>Destiny / Rare</w:t>
      </w:r>
      <w:r w:rsidR="001E3FD3" w:rsidRPr="004B1D96">
        <w:t>)</w:t>
      </w:r>
      <w:r w:rsidRPr="004B1D96">
        <w:br/>
      </w:r>
      <w:r w:rsidR="0080762D" w:rsidRPr="004B1D96">
        <w:rPr>
          <w:noProof/>
        </w:rPr>
        <w:drawing>
          <wp:inline distT="0" distB="0" distL="0" distR="0" wp14:anchorId="513ECA2A" wp14:editId="14707C2A">
            <wp:extent cx="914400" cy="685800"/>
            <wp:effectExtent l="0" t="0" r="0" b="0"/>
            <wp:docPr id="75092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92564" name=""/>
                    <pic:cNvPicPr/>
                  </pic:nvPicPr>
                  <pic:blipFill>
                    <a:blip r:embed="rId158"/>
                    <a:stretch>
                      <a:fillRect/>
                    </a:stretch>
                  </pic:blipFill>
                  <pic:spPr>
                    <a:xfrm>
                      <a:off x="0" y="0"/>
                      <a:ext cx="914953" cy="686215"/>
                    </a:xfrm>
                    <a:prstGeom prst="rect">
                      <a:avLst/>
                    </a:prstGeom>
                  </pic:spPr>
                </pic:pic>
              </a:graphicData>
            </a:graphic>
          </wp:inline>
        </w:drawing>
      </w:r>
      <w:r w:rsidRPr="004B1D96">
        <w:t xml:space="preserve">HP </w:t>
      </w:r>
      <w:r w:rsidR="00C27C94">
        <w:t>7</w:t>
      </w:r>
      <w:r w:rsidRPr="004B1D96">
        <w:t>0</w:t>
      </w:r>
      <w:r w:rsidRPr="004B1D96">
        <w:br/>
      </w:r>
      <w:r w:rsidRPr="004B1D96">
        <w:rPr>
          <w:b/>
          <w:bCs/>
        </w:rPr>
        <w:t>WK</w:t>
      </w:r>
      <w:r w:rsidRPr="004B1D96">
        <w:t xml:space="preserve">= none, </w:t>
      </w:r>
      <w:r w:rsidRPr="004B1D96">
        <w:rPr>
          <w:b/>
          <w:bCs/>
        </w:rPr>
        <w:t>RS</w:t>
      </w:r>
      <w:r w:rsidRPr="004B1D96">
        <w:t xml:space="preserve"> = T, </w:t>
      </w:r>
      <w:r w:rsidRPr="004B1D96">
        <w:rPr>
          <w:b/>
          <w:bCs/>
        </w:rPr>
        <w:t>RC</w:t>
      </w:r>
      <w:r w:rsidRPr="004B1D96">
        <w:t xml:space="preserve"> = </w:t>
      </w:r>
      <w:r w:rsidR="00C27C94">
        <w:t>2</w:t>
      </w:r>
    </w:p>
    <w:p w14:paraId="678E3700" w14:textId="55C62C52" w:rsidR="008006BC" w:rsidRPr="004B1D96" w:rsidRDefault="00742D38" w:rsidP="002F5D67">
      <w:pPr>
        <w:pBdr>
          <w:bottom w:val="double" w:sz="6" w:space="1" w:color="auto"/>
        </w:pBdr>
      </w:pPr>
      <w:r>
        <w:t xml:space="preserve">Pokémon Power: </w:t>
      </w:r>
      <w:r w:rsidR="00C444BA" w:rsidRPr="004B1D96">
        <w:t>Deep Sleep</w:t>
      </w:r>
      <w:r w:rsidR="008006BC" w:rsidRPr="004B1D96">
        <w:br/>
        <w:t xml:space="preserve">- </w:t>
      </w:r>
      <w:r w:rsidR="00C444BA" w:rsidRPr="004B1D96">
        <w:t xml:space="preserve">All players must flip 2 coins instead of 1 when checking Pokémon that are asleep at the end of each turn. If either of them is tails, that Pokémon is still asleep. </w:t>
      </w:r>
    </w:p>
    <w:p w14:paraId="01F16FA8" w14:textId="2BCAC1B5" w:rsidR="008006BC" w:rsidRPr="004B1D96" w:rsidRDefault="008006BC" w:rsidP="002F5D67">
      <w:pPr>
        <w:pBdr>
          <w:bottom w:val="double" w:sz="6" w:space="1" w:color="auto"/>
        </w:pBdr>
      </w:pPr>
      <w:r w:rsidRPr="004B1D96">
        <w:t>PP</w:t>
      </w:r>
      <w:r w:rsidR="00C44DC0">
        <w:t>P</w:t>
      </w:r>
      <w:r w:rsidRPr="004B1D96">
        <w:t xml:space="preserve">, </w:t>
      </w:r>
      <w:r w:rsidR="00C44DC0">
        <w:t>Pull In</w:t>
      </w:r>
      <w:r w:rsidRPr="004B1D96">
        <w:t>, 30</w:t>
      </w:r>
      <w:r w:rsidRPr="004B1D96">
        <w:br/>
        <w:t xml:space="preserve">- </w:t>
      </w:r>
      <w:r w:rsidR="00C44DC0">
        <w:t>If your opponent has any benched Pokémon, you may choose 1 of them and switch it with the defending Pokémon</w:t>
      </w:r>
      <w:r w:rsidR="00C44DC0" w:rsidRPr="004B1D96">
        <w:t xml:space="preserve"> </w:t>
      </w:r>
      <w:r w:rsidR="00C44DC0">
        <w:t>(before doing damage). Either way, t</w:t>
      </w:r>
      <w:r w:rsidR="00BC6C76" w:rsidRPr="004B1D96">
        <w:t>he defending Pokémon is now Asleep.</w:t>
      </w:r>
    </w:p>
    <w:p w14:paraId="5D163905" w14:textId="10023993" w:rsidR="008006BC" w:rsidRPr="004B1D96" w:rsidRDefault="008006BC" w:rsidP="002F5D67">
      <w:pPr>
        <w:pBdr>
          <w:bottom w:val="double" w:sz="6" w:space="1" w:color="auto"/>
        </w:pBdr>
      </w:pPr>
      <w:r w:rsidRPr="004B1D96">
        <w:t>Mewtwo</w:t>
      </w:r>
      <w:r w:rsidR="000815AD" w:rsidRPr="004B1D96">
        <w:t xml:space="preserve"> (1)</w:t>
      </w:r>
      <w:r w:rsidR="001E3FD3" w:rsidRPr="004B1D96">
        <w:t xml:space="preserve"> (</w:t>
      </w:r>
      <w:r w:rsidR="007363B2" w:rsidRPr="004B1D96">
        <w:rPr>
          <w:i/>
        </w:rPr>
        <w:t>Destiny / Rare</w:t>
      </w:r>
      <w:r w:rsidR="001E3FD3" w:rsidRPr="004B1D96">
        <w:t>)</w:t>
      </w:r>
      <w:r w:rsidRPr="004B1D96">
        <w:br/>
      </w:r>
      <w:r w:rsidR="00A945B3" w:rsidRPr="004B1D96">
        <w:rPr>
          <w:noProof/>
        </w:rPr>
        <w:drawing>
          <wp:inline distT="0" distB="0" distL="0" distR="0" wp14:anchorId="2E11FC1C" wp14:editId="35997F0F">
            <wp:extent cx="914400" cy="685800"/>
            <wp:effectExtent l="0" t="0" r="0" b="0"/>
            <wp:docPr id="272949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49170" name=""/>
                    <pic:cNvPicPr/>
                  </pic:nvPicPr>
                  <pic:blipFill>
                    <a:blip r:embed="rId159"/>
                    <a:stretch>
                      <a:fillRect/>
                    </a:stretch>
                  </pic:blipFill>
                  <pic:spPr>
                    <a:xfrm>
                      <a:off x="0" y="0"/>
                      <a:ext cx="914636" cy="685977"/>
                    </a:xfrm>
                    <a:prstGeom prst="rect">
                      <a:avLst/>
                    </a:prstGeom>
                  </pic:spPr>
                </pic:pic>
              </a:graphicData>
            </a:graphic>
          </wp:inline>
        </w:drawing>
      </w:r>
      <w:r w:rsidRPr="004B1D96">
        <w:t xml:space="preserve">HP </w:t>
      </w:r>
      <w:r w:rsidR="00622E96">
        <w:t>7</w:t>
      </w:r>
      <w:r w:rsidRPr="004B1D96">
        <w:t>0</w:t>
      </w:r>
      <w:r w:rsidRPr="004B1D96">
        <w:br/>
      </w:r>
      <w:r w:rsidRPr="004B1D96">
        <w:rPr>
          <w:b/>
          <w:bCs/>
        </w:rPr>
        <w:t>WK</w:t>
      </w:r>
      <w:r w:rsidRPr="004B1D96">
        <w:t xml:space="preserve">= P, </w:t>
      </w:r>
      <w:r w:rsidRPr="004B1D96">
        <w:rPr>
          <w:b/>
          <w:bCs/>
        </w:rPr>
        <w:t>RS</w:t>
      </w:r>
      <w:r w:rsidRPr="004B1D96">
        <w:t xml:space="preserve"> = none, </w:t>
      </w:r>
      <w:r w:rsidRPr="004B1D96">
        <w:rPr>
          <w:b/>
          <w:bCs/>
        </w:rPr>
        <w:t>RC</w:t>
      </w:r>
      <w:r w:rsidRPr="004B1D96">
        <w:t xml:space="preserve"> = 2</w:t>
      </w:r>
    </w:p>
    <w:p w14:paraId="026D31A7" w14:textId="138E9102" w:rsidR="008006BC" w:rsidRPr="004B1D96" w:rsidRDefault="00387276" w:rsidP="002F5D67">
      <w:pPr>
        <w:pBdr>
          <w:bottom w:val="double" w:sz="6" w:space="1" w:color="auto"/>
        </w:pBdr>
      </w:pPr>
      <w:r>
        <w:lastRenderedPageBreak/>
        <w:t>C</w:t>
      </w:r>
      <w:r w:rsidR="008006BC" w:rsidRPr="004B1D96">
        <w:t xml:space="preserve">, </w:t>
      </w:r>
      <w:r>
        <w:t>Hypnosis, 0</w:t>
      </w:r>
      <w:r w:rsidR="008006BC" w:rsidRPr="004B1D96">
        <w:br/>
        <w:t xml:space="preserve">- </w:t>
      </w:r>
      <w:r>
        <w:t>Flip a coin. If heads, the defending Pokémon is now Asleep.</w:t>
      </w:r>
    </w:p>
    <w:p w14:paraId="034F319D" w14:textId="68416A82" w:rsidR="008006BC" w:rsidRPr="004B1D96" w:rsidRDefault="008006BC" w:rsidP="002F5D67">
      <w:pPr>
        <w:pBdr>
          <w:bottom w:val="double" w:sz="6" w:space="1" w:color="auto"/>
        </w:pBdr>
      </w:pPr>
      <w:r w:rsidRPr="004B1D96">
        <w:t>PPC, Psychic, 20+</w:t>
      </w:r>
      <w:r w:rsidRPr="004B1D96">
        <w:br/>
        <w:t xml:space="preserve">- Does 10 more damage for each energy card attached to the </w:t>
      </w:r>
      <w:r w:rsidR="009C028A" w:rsidRPr="004B1D96">
        <w:t>Defending Pokémon</w:t>
      </w:r>
      <w:r w:rsidRPr="004B1D96">
        <w:t>.</w:t>
      </w:r>
    </w:p>
    <w:p w14:paraId="42445BF5" w14:textId="1E10BF97" w:rsidR="008006BC" w:rsidRPr="004B1D96" w:rsidRDefault="008006BC" w:rsidP="002F5D67">
      <w:pPr>
        <w:pBdr>
          <w:bottom w:val="double" w:sz="6" w:space="1" w:color="auto"/>
        </w:pBdr>
      </w:pPr>
      <w:r w:rsidRPr="004B1D96">
        <w:t>Mew</w:t>
      </w:r>
      <w:r w:rsidR="000815AD" w:rsidRPr="004B1D96">
        <w:t xml:space="preserve"> (1)</w:t>
      </w:r>
      <w:r w:rsidR="001B181C" w:rsidRPr="004B1D96">
        <w:t xml:space="preserve"> (</w:t>
      </w:r>
      <w:r w:rsidR="007363B2" w:rsidRPr="004B1D96">
        <w:rPr>
          <w:i/>
        </w:rPr>
        <w:t>Revelation / Rare</w:t>
      </w:r>
      <w:r w:rsidR="001B181C" w:rsidRPr="004B1D96">
        <w:t>)</w:t>
      </w:r>
      <w:r w:rsidRPr="004B1D96">
        <w:br/>
      </w:r>
      <w:r w:rsidR="00E80F1A" w:rsidRPr="004B1D96">
        <w:rPr>
          <w:noProof/>
        </w:rPr>
        <w:drawing>
          <wp:inline distT="0" distB="0" distL="0" distR="0" wp14:anchorId="0392BB4E" wp14:editId="430E6CD3">
            <wp:extent cx="914400" cy="685800"/>
            <wp:effectExtent l="0" t="0" r="0" b="0"/>
            <wp:docPr id="620038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038280" name=""/>
                    <pic:cNvPicPr/>
                  </pic:nvPicPr>
                  <pic:blipFill>
                    <a:blip r:embed="rId160"/>
                    <a:stretch>
                      <a:fillRect/>
                    </a:stretch>
                  </pic:blipFill>
                  <pic:spPr>
                    <a:xfrm>
                      <a:off x="0" y="0"/>
                      <a:ext cx="914400" cy="685800"/>
                    </a:xfrm>
                    <a:prstGeom prst="rect">
                      <a:avLst/>
                    </a:prstGeom>
                  </pic:spPr>
                </pic:pic>
              </a:graphicData>
            </a:graphic>
          </wp:inline>
        </w:drawing>
      </w:r>
      <w:r w:rsidRPr="004B1D96">
        <w:t>HP 50</w:t>
      </w:r>
      <w:r w:rsidRPr="004B1D96">
        <w:br/>
      </w:r>
      <w:r w:rsidRPr="004B1D96">
        <w:rPr>
          <w:b/>
          <w:bCs/>
        </w:rPr>
        <w:t>WK</w:t>
      </w:r>
      <w:r w:rsidRPr="004B1D96">
        <w:t xml:space="preserve">= P, </w:t>
      </w:r>
      <w:r w:rsidRPr="004B1D96">
        <w:rPr>
          <w:b/>
          <w:bCs/>
        </w:rPr>
        <w:t>RS</w:t>
      </w:r>
      <w:r w:rsidRPr="004B1D96">
        <w:t xml:space="preserve"> = none, </w:t>
      </w:r>
      <w:r w:rsidRPr="004B1D96">
        <w:rPr>
          <w:b/>
          <w:bCs/>
        </w:rPr>
        <w:t>RC</w:t>
      </w:r>
      <w:r w:rsidRPr="004B1D96">
        <w:t xml:space="preserve"> = 1</w:t>
      </w:r>
    </w:p>
    <w:p w14:paraId="35C46085" w14:textId="2F452572" w:rsidR="005B1AA3" w:rsidRPr="00F11A41" w:rsidRDefault="00715C26" w:rsidP="002F5D67">
      <w:pPr>
        <w:pBdr>
          <w:bottom w:val="double" w:sz="6" w:space="1" w:color="auto"/>
        </w:pBdr>
        <w:rPr>
          <w:color w:val="FF0000"/>
        </w:rPr>
      </w:pPr>
      <w:r>
        <w:t xml:space="preserve">PC, Super </w:t>
      </w:r>
      <w:proofErr w:type="spellStart"/>
      <w:r>
        <w:t>Psywave</w:t>
      </w:r>
      <w:proofErr w:type="spellEnd"/>
      <w:r>
        <w:t>, *</w:t>
      </w:r>
      <w:r>
        <w:br/>
      </w:r>
      <w:r w:rsidRPr="00F57E02">
        <w:t xml:space="preserve">- </w:t>
      </w:r>
      <w:r w:rsidR="00716842" w:rsidRPr="00F57E02">
        <w:t>Choose 1 of your opponent’s pokémon. This attack does 10 damage times the number of energy cards on that pokémon. (Don’t apply weakness and resistance.)</w:t>
      </w:r>
    </w:p>
    <w:p w14:paraId="18DD3A75" w14:textId="7BAF24C8" w:rsidR="008006BC" w:rsidRPr="004B1D96" w:rsidRDefault="008006BC" w:rsidP="002F5D67">
      <w:pPr>
        <w:pBdr>
          <w:bottom w:val="double" w:sz="6" w:space="1" w:color="auto"/>
        </w:pBdr>
      </w:pPr>
      <w:r w:rsidRPr="004B1D96">
        <w:t>Natu</w:t>
      </w:r>
      <w:r w:rsidR="001B181C" w:rsidRPr="004B1D96">
        <w:t xml:space="preserve"> (</w:t>
      </w:r>
      <w:r w:rsidR="007363B2" w:rsidRPr="004B1D96">
        <w:rPr>
          <w:i/>
        </w:rPr>
        <w:t>Revelation / Common</w:t>
      </w:r>
      <w:r w:rsidR="001B181C" w:rsidRPr="004B1D96">
        <w:t>)</w:t>
      </w:r>
      <w:r w:rsidRPr="004B1D96">
        <w:br/>
      </w:r>
      <w:r w:rsidR="00AD1B74" w:rsidRPr="004B1D96">
        <w:rPr>
          <w:noProof/>
        </w:rPr>
        <w:drawing>
          <wp:inline distT="0" distB="0" distL="0" distR="0" wp14:anchorId="6B3085EC" wp14:editId="16DA567A">
            <wp:extent cx="914400" cy="685800"/>
            <wp:effectExtent l="0" t="0" r="0" b="0"/>
            <wp:docPr id="391210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210593" name=""/>
                    <pic:cNvPicPr/>
                  </pic:nvPicPr>
                  <pic:blipFill>
                    <a:blip r:embed="rId161"/>
                    <a:stretch>
                      <a:fillRect/>
                    </a:stretch>
                  </pic:blipFill>
                  <pic:spPr>
                    <a:xfrm>
                      <a:off x="0" y="0"/>
                      <a:ext cx="914400" cy="685800"/>
                    </a:xfrm>
                    <a:prstGeom prst="rect">
                      <a:avLst/>
                    </a:prstGeom>
                  </pic:spPr>
                </pic:pic>
              </a:graphicData>
            </a:graphic>
          </wp:inline>
        </w:drawing>
      </w:r>
      <w:r w:rsidRPr="004B1D96">
        <w:t xml:space="preserve">HP </w:t>
      </w:r>
      <w:r w:rsidR="004B1BDA">
        <w:t>3</w:t>
      </w:r>
      <w:r w:rsidRPr="004B1D96">
        <w:t>0</w:t>
      </w:r>
      <w:r w:rsidRPr="004B1D96">
        <w:br/>
      </w:r>
      <w:r w:rsidRPr="004B1D96">
        <w:rPr>
          <w:b/>
          <w:bCs/>
        </w:rPr>
        <w:t>WK</w:t>
      </w:r>
      <w:r w:rsidRPr="004B1D96">
        <w:t xml:space="preserve">= P, </w:t>
      </w:r>
      <w:r w:rsidRPr="004B1D96">
        <w:rPr>
          <w:b/>
          <w:bCs/>
        </w:rPr>
        <w:t>RS</w:t>
      </w:r>
      <w:r w:rsidRPr="004B1D96">
        <w:t xml:space="preserve"> = T, </w:t>
      </w:r>
      <w:r w:rsidRPr="004B1D96">
        <w:rPr>
          <w:b/>
          <w:bCs/>
        </w:rPr>
        <w:t>RC</w:t>
      </w:r>
      <w:r w:rsidRPr="004B1D96">
        <w:t xml:space="preserve"> = 0</w:t>
      </w:r>
    </w:p>
    <w:p w14:paraId="161F9C6A" w14:textId="11E0C0B3" w:rsidR="008006BC" w:rsidRPr="004B1D96" w:rsidRDefault="008006BC" w:rsidP="002F5D67">
      <w:pPr>
        <w:pBdr>
          <w:bottom w:val="double" w:sz="6" w:space="1" w:color="auto"/>
        </w:pBdr>
      </w:pPr>
      <w:r w:rsidRPr="004B1D96">
        <w:t>C, Peck, 10</w:t>
      </w:r>
    </w:p>
    <w:p w14:paraId="0DC1B299" w14:textId="047CF011" w:rsidR="008006BC" w:rsidRPr="004B1D96" w:rsidRDefault="008006BC" w:rsidP="002F5D67">
      <w:pPr>
        <w:pBdr>
          <w:bottom w:val="double" w:sz="6" w:space="1" w:color="auto"/>
        </w:pBdr>
      </w:pPr>
      <w:r w:rsidRPr="004B1D96">
        <w:t xml:space="preserve">PP, </w:t>
      </w:r>
      <w:r w:rsidR="00D206A7">
        <w:t>Telekinesis</w:t>
      </w:r>
      <w:r w:rsidRPr="004B1D96">
        <w:t>, 0</w:t>
      </w:r>
      <w:r w:rsidRPr="004B1D96">
        <w:br/>
        <w:t xml:space="preserve">- </w:t>
      </w:r>
      <w:r w:rsidR="00D206A7">
        <w:t>Choose 1 of your opponent’s Pokémon. This attack does 20 damage to that Pokémon.</w:t>
      </w:r>
      <w:r w:rsidRPr="004B1D96">
        <w:t xml:space="preserve"> </w:t>
      </w:r>
      <w:r w:rsidR="009C028A" w:rsidRPr="004B1D96">
        <w:t>Don’t apply weakness and resistance</w:t>
      </w:r>
      <w:r w:rsidR="00CC2234">
        <w:t>.</w:t>
      </w:r>
    </w:p>
    <w:p w14:paraId="4E935491" w14:textId="5AA9BF99" w:rsidR="00AC1AE7" w:rsidRPr="004B1D96" w:rsidRDefault="00AC1AE7" w:rsidP="002F5D67">
      <w:pPr>
        <w:pBdr>
          <w:bottom w:val="double" w:sz="6" w:space="1" w:color="auto"/>
        </w:pBdr>
      </w:pPr>
      <w:r w:rsidRPr="004B1D96">
        <w:t>Xatu</w:t>
      </w:r>
      <w:r w:rsidR="001B181C" w:rsidRPr="004B1D96">
        <w:t xml:space="preserve"> (</w:t>
      </w:r>
      <w:r w:rsidR="007363B2" w:rsidRPr="004B1D96">
        <w:rPr>
          <w:i/>
        </w:rPr>
        <w:t>Revelation / Uncommon</w:t>
      </w:r>
      <w:r w:rsidR="001B181C" w:rsidRPr="004B1D96">
        <w:t>)</w:t>
      </w:r>
      <w:r w:rsidRPr="004B1D96">
        <w:br/>
      </w:r>
      <w:r w:rsidR="00F343A9" w:rsidRPr="004B1D96">
        <w:rPr>
          <w:noProof/>
        </w:rPr>
        <w:drawing>
          <wp:inline distT="0" distB="0" distL="0" distR="0" wp14:anchorId="26EB1B25" wp14:editId="66DD5452">
            <wp:extent cx="914400" cy="685800"/>
            <wp:effectExtent l="0" t="0" r="0" b="0"/>
            <wp:docPr id="2063659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659137" name=""/>
                    <pic:cNvPicPr/>
                  </pic:nvPicPr>
                  <pic:blipFill>
                    <a:blip r:embed="rId162"/>
                    <a:stretch>
                      <a:fillRect/>
                    </a:stretch>
                  </pic:blipFill>
                  <pic:spPr>
                    <a:xfrm>
                      <a:off x="0" y="0"/>
                      <a:ext cx="915075" cy="686306"/>
                    </a:xfrm>
                    <a:prstGeom prst="rect">
                      <a:avLst/>
                    </a:prstGeom>
                  </pic:spPr>
                </pic:pic>
              </a:graphicData>
            </a:graphic>
          </wp:inline>
        </w:drawing>
      </w:r>
      <w:r w:rsidRPr="004B1D96">
        <w:t xml:space="preserve">HP </w:t>
      </w:r>
      <w:r w:rsidR="005F535D">
        <w:t>8</w:t>
      </w:r>
      <w:r w:rsidRPr="004B1D96">
        <w:t>0</w:t>
      </w:r>
      <w:r w:rsidRPr="004B1D96">
        <w:br/>
      </w:r>
      <w:r w:rsidRPr="004B1D96">
        <w:rPr>
          <w:b/>
          <w:bCs/>
        </w:rPr>
        <w:t>WK</w:t>
      </w:r>
      <w:r w:rsidRPr="004B1D96">
        <w:t xml:space="preserve">= P, </w:t>
      </w:r>
      <w:r w:rsidRPr="004B1D96">
        <w:rPr>
          <w:b/>
          <w:bCs/>
        </w:rPr>
        <w:t>RS</w:t>
      </w:r>
      <w:r w:rsidRPr="004B1D96">
        <w:t xml:space="preserve"> = T, </w:t>
      </w:r>
      <w:r w:rsidRPr="004B1D96">
        <w:rPr>
          <w:b/>
          <w:bCs/>
        </w:rPr>
        <w:t>RC</w:t>
      </w:r>
      <w:r w:rsidRPr="004B1D96">
        <w:t xml:space="preserve"> = 1</w:t>
      </w:r>
    </w:p>
    <w:p w14:paraId="263D1634" w14:textId="68B49EC2" w:rsidR="00356436" w:rsidRPr="004B1D96" w:rsidRDefault="00356436" w:rsidP="002F5D67">
      <w:pPr>
        <w:pBdr>
          <w:bottom w:val="double" w:sz="6" w:space="1" w:color="auto"/>
        </w:pBdr>
      </w:pPr>
      <w:r w:rsidRPr="004B1D96">
        <w:t>P, Prophecy, 0</w:t>
      </w:r>
      <w:r w:rsidRPr="004B1D96">
        <w:br/>
        <w:t xml:space="preserve">- Look at up to 3 cards from the top of either player’s deck </w:t>
      </w:r>
      <w:proofErr w:type="gramStart"/>
      <w:r w:rsidRPr="004B1D96">
        <w:t>and</w:t>
      </w:r>
      <w:proofErr w:type="gramEnd"/>
      <w:r w:rsidRPr="004B1D96">
        <w:t xml:space="preserve"> rearrange them as you like.</w:t>
      </w:r>
    </w:p>
    <w:p w14:paraId="273B6C46" w14:textId="4CCD166B" w:rsidR="00356436" w:rsidRPr="004B1D96" w:rsidRDefault="00356436" w:rsidP="002F5D67">
      <w:pPr>
        <w:pBdr>
          <w:bottom w:val="double" w:sz="6" w:space="1" w:color="auto"/>
        </w:pBdr>
      </w:pPr>
      <w:r w:rsidRPr="004B1D96">
        <w:t>PP</w:t>
      </w:r>
      <w:r w:rsidR="005F535D">
        <w:t>P</w:t>
      </w:r>
      <w:r w:rsidRPr="004B1D96">
        <w:t xml:space="preserve">, Confuse Ray, </w:t>
      </w:r>
      <w:r w:rsidR="00C946A4" w:rsidRPr="004B1D96">
        <w:t>3</w:t>
      </w:r>
      <w:r w:rsidRPr="004B1D96">
        <w:t>0</w:t>
      </w:r>
      <w:r w:rsidRPr="004B1D96">
        <w:br/>
        <w:t xml:space="preserve">- </w:t>
      </w:r>
      <w:r w:rsidR="005636E6" w:rsidRPr="004B1D96">
        <w:t>Flip a coin. If heads</w:t>
      </w:r>
      <w:r w:rsidRPr="004B1D96">
        <w:t xml:space="preserve">, the </w:t>
      </w:r>
      <w:r w:rsidR="009C028A" w:rsidRPr="004B1D96">
        <w:t>Defending Pokémon</w:t>
      </w:r>
      <w:r w:rsidRPr="004B1D96">
        <w:t xml:space="preserve"> is now </w:t>
      </w:r>
      <w:r w:rsidR="00E546C0" w:rsidRPr="004B1D96">
        <w:t>Confused</w:t>
      </w:r>
      <w:r w:rsidRPr="004B1D96">
        <w:t>.</w:t>
      </w:r>
    </w:p>
    <w:p w14:paraId="56AF8B95" w14:textId="2B417999" w:rsidR="003E6614" w:rsidRPr="004B1D96" w:rsidRDefault="003E6614" w:rsidP="002F5D67">
      <w:pPr>
        <w:pBdr>
          <w:bottom w:val="double" w:sz="6" w:space="1" w:color="auto"/>
        </w:pBdr>
      </w:pPr>
      <w:proofErr w:type="spellStart"/>
      <w:r w:rsidRPr="004B1D96">
        <w:t>Espeon</w:t>
      </w:r>
      <w:proofErr w:type="spellEnd"/>
      <w:r w:rsidRPr="004B1D96">
        <w:t xml:space="preserve"> (1)</w:t>
      </w:r>
      <w:r w:rsidR="007B61A7" w:rsidRPr="004B1D96">
        <w:t xml:space="preserve"> (</w:t>
      </w:r>
      <w:r w:rsidR="007363B2" w:rsidRPr="004B1D96">
        <w:rPr>
          <w:i/>
        </w:rPr>
        <w:t>Discovery / Rare</w:t>
      </w:r>
      <w:r w:rsidR="00B4324D" w:rsidRPr="004B1D96">
        <w:t>)</w:t>
      </w:r>
      <w:r w:rsidRPr="004B1D96">
        <w:br/>
      </w:r>
      <w:r w:rsidR="00B83FCC" w:rsidRPr="004B1D96">
        <w:rPr>
          <w:noProof/>
        </w:rPr>
        <w:drawing>
          <wp:inline distT="0" distB="0" distL="0" distR="0" wp14:anchorId="03C9D0F7" wp14:editId="0CD64CDF">
            <wp:extent cx="914400" cy="685800"/>
            <wp:effectExtent l="0" t="0" r="0" b="0"/>
            <wp:docPr id="413240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40265" name=""/>
                    <pic:cNvPicPr/>
                  </pic:nvPicPr>
                  <pic:blipFill>
                    <a:blip r:embed="rId163"/>
                    <a:stretch>
                      <a:fillRect/>
                    </a:stretch>
                  </pic:blipFill>
                  <pic:spPr>
                    <a:xfrm>
                      <a:off x="0" y="0"/>
                      <a:ext cx="915047" cy="686285"/>
                    </a:xfrm>
                    <a:prstGeom prst="rect">
                      <a:avLst/>
                    </a:prstGeom>
                  </pic:spPr>
                </pic:pic>
              </a:graphicData>
            </a:graphic>
          </wp:inline>
        </w:drawing>
      </w:r>
      <w:r w:rsidRPr="004B1D96">
        <w:t xml:space="preserve">HP </w:t>
      </w:r>
      <w:r w:rsidR="00E92380">
        <w:t>8</w:t>
      </w:r>
      <w:r w:rsidRPr="004B1D96">
        <w:t>0</w:t>
      </w:r>
      <w:r w:rsidRPr="004B1D96">
        <w:br/>
      </w:r>
      <w:r w:rsidRPr="004B1D96">
        <w:rPr>
          <w:b/>
          <w:bCs/>
        </w:rPr>
        <w:t>WK</w:t>
      </w:r>
      <w:r w:rsidRPr="004B1D96">
        <w:t xml:space="preserve">= P, </w:t>
      </w:r>
      <w:r w:rsidRPr="004B1D96">
        <w:rPr>
          <w:b/>
          <w:bCs/>
        </w:rPr>
        <w:t>RS</w:t>
      </w:r>
      <w:r w:rsidRPr="004B1D96">
        <w:t xml:space="preserve"> = none, </w:t>
      </w:r>
      <w:r w:rsidRPr="004B1D96">
        <w:rPr>
          <w:b/>
          <w:bCs/>
        </w:rPr>
        <w:t>RC</w:t>
      </w:r>
      <w:r w:rsidRPr="004B1D96">
        <w:t xml:space="preserve"> = 0</w:t>
      </w:r>
    </w:p>
    <w:p w14:paraId="0BEFB7CC" w14:textId="1E70A522" w:rsidR="003E6614" w:rsidRPr="004B1D96" w:rsidRDefault="00794C31" w:rsidP="002F5D67">
      <w:pPr>
        <w:pBdr>
          <w:bottom w:val="double" w:sz="6" w:space="1" w:color="auto"/>
        </w:pBdr>
      </w:pPr>
      <w:r>
        <w:lastRenderedPageBreak/>
        <w:t>CC, Bite, 20</w:t>
      </w:r>
    </w:p>
    <w:p w14:paraId="44895BE7" w14:textId="79F489A8" w:rsidR="00585D68" w:rsidRPr="004B1D96" w:rsidRDefault="00585D68" w:rsidP="002F5D67">
      <w:pPr>
        <w:pBdr>
          <w:bottom w:val="double" w:sz="6" w:space="1" w:color="auto"/>
        </w:pBdr>
      </w:pPr>
      <w:r w:rsidRPr="004B1D96">
        <w:t>PPC, Psychic, 30+</w:t>
      </w:r>
      <w:r w:rsidRPr="004B1D96">
        <w:br/>
        <w:t xml:space="preserve">- Does 10 more damage for each energy card attached to the </w:t>
      </w:r>
      <w:r w:rsidR="009C028A" w:rsidRPr="004B1D96">
        <w:t>Defending Pokémon</w:t>
      </w:r>
      <w:r w:rsidRPr="004B1D96">
        <w:t>.</w:t>
      </w:r>
    </w:p>
    <w:p w14:paraId="3975C450" w14:textId="60DB6F43" w:rsidR="00585D68" w:rsidRPr="004B1D96" w:rsidRDefault="00585D68" w:rsidP="002F5D67">
      <w:pPr>
        <w:pBdr>
          <w:bottom w:val="double" w:sz="6" w:space="1" w:color="auto"/>
        </w:pBdr>
      </w:pPr>
      <w:proofErr w:type="spellStart"/>
      <w:r w:rsidRPr="004B1D96">
        <w:t>Espeon</w:t>
      </w:r>
      <w:proofErr w:type="spellEnd"/>
      <w:r w:rsidRPr="004B1D96">
        <w:t xml:space="preserve"> (2)</w:t>
      </w:r>
      <w:r w:rsidR="001E3FD3" w:rsidRPr="004B1D96">
        <w:t xml:space="preserve"> (</w:t>
      </w:r>
      <w:r w:rsidR="007363B2" w:rsidRPr="004B1D96">
        <w:rPr>
          <w:i/>
        </w:rPr>
        <w:t>Destiny / Rare</w:t>
      </w:r>
      <w:r w:rsidR="001E3FD3" w:rsidRPr="004B1D96">
        <w:t>)</w:t>
      </w:r>
      <w:r w:rsidRPr="004B1D96">
        <w:br/>
      </w:r>
      <w:r w:rsidR="00170B4F" w:rsidRPr="004B1D96">
        <w:rPr>
          <w:noProof/>
        </w:rPr>
        <w:drawing>
          <wp:inline distT="0" distB="0" distL="0" distR="0" wp14:anchorId="7AEA7FDD" wp14:editId="6A1F351D">
            <wp:extent cx="914400" cy="685800"/>
            <wp:effectExtent l="0" t="0" r="0" b="0"/>
            <wp:docPr id="737377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77113" name=""/>
                    <pic:cNvPicPr/>
                  </pic:nvPicPr>
                  <pic:blipFill>
                    <a:blip r:embed="rId164"/>
                    <a:stretch>
                      <a:fillRect/>
                    </a:stretch>
                  </pic:blipFill>
                  <pic:spPr>
                    <a:xfrm>
                      <a:off x="0" y="0"/>
                      <a:ext cx="914400" cy="685800"/>
                    </a:xfrm>
                    <a:prstGeom prst="rect">
                      <a:avLst/>
                    </a:prstGeom>
                  </pic:spPr>
                </pic:pic>
              </a:graphicData>
            </a:graphic>
          </wp:inline>
        </w:drawing>
      </w:r>
      <w:r w:rsidRPr="004B1D96">
        <w:t xml:space="preserve">HP </w:t>
      </w:r>
      <w:r w:rsidR="001E6C56" w:rsidRPr="004B1D96">
        <w:t>6</w:t>
      </w:r>
      <w:r w:rsidRPr="004B1D96">
        <w:t>0</w:t>
      </w:r>
      <w:r w:rsidRPr="004B1D96">
        <w:br/>
      </w:r>
      <w:r w:rsidRPr="004B1D96">
        <w:rPr>
          <w:b/>
          <w:bCs/>
        </w:rPr>
        <w:t>WK</w:t>
      </w:r>
      <w:r w:rsidRPr="004B1D96">
        <w:t xml:space="preserve">= P, </w:t>
      </w:r>
      <w:r w:rsidRPr="004B1D96">
        <w:rPr>
          <w:b/>
          <w:bCs/>
        </w:rPr>
        <w:t>RS</w:t>
      </w:r>
      <w:r w:rsidRPr="004B1D96">
        <w:t xml:space="preserve"> = </w:t>
      </w:r>
      <w:r w:rsidR="009A7063">
        <w:t>none</w:t>
      </w:r>
      <w:r w:rsidRPr="004B1D96">
        <w:t xml:space="preserve">, </w:t>
      </w:r>
      <w:r w:rsidRPr="004B1D96">
        <w:rPr>
          <w:b/>
          <w:bCs/>
        </w:rPr>
        <w:t>RC</w:t>
      </w:r>
      <w:r w:rsidRPr="004B1D96">
        <w:t xml:space="preserve"> = 0</w:t>
      </w:r>
    </w:p>
    <w:p w14:paraId="15587B94" w14:textId="1D192AC7" w:rsidR="00433D0E" w:rsidRPr="004B1D96" w:rsidRDefault="007641F2" w:rsidP="00433D0E">
      <w:pPr>
        <w:pBdr>
          <w:bottom w:val="double" w:sz="6" w:space="1" w:color="auto"/>
        </w:pBdr>
      </w:pPr>
      <w:r>
        <w:t>C, Gouge, 10+</w:t>
      </w:r>
      <w:r>
        <w:br/>
        <w:t>- Flip a coin. If heads, this attack does 10 more damage.</w:t>
      </w:r>
    </w:p>
    <w:p w14:paraId="45D8F26B" w14:textId="4A48DAEB" w:rsidR="00433D0E" w:rsidRPr="007E4C9B" w:rsidRDefault="00433D0E" w:rsidP="00433D0E">
      <w:pPr>
        <w:pBdr>
          <w:bottom w:val="double" w:sz="6" w:space="1" w:color="auto"/>
        </w:pBdr>
        <w:rPr>
          <w:color w:val="00B0F0"/>
        </w:rPr>
      </w:pPr>
      <w:r w:rsidRPr="001C1E7B">
        <w:rPr>
          <w:color w:val="000000" w:themeColor="text1"/>
        </w:rPr>
        <w:t>P</w:t>
      </w:r>
      <w:r w:rsidR="007E4C9B" w:rsidRPr="001C1E7B">
        <w:rPr>
          <w:color w:val="000000" w:themeColor="text1"/>
        </w:rPr>
        <w:t>C</w:t>
      </w:r>
      <w:r w:rsidR="00D97EB8" w:rsidRPr="001C1E7B">
        <w:rPr>
          <w:color w:val="000000" w:themeColor="text1"/>
        </w:rPr>
        <w:t>C</w:t>
      </w:r>
      <w:r w:rsidRPr="001C1E7B">
        <w:rPr>
          <w:color w:val="000000" w:themeColor="text1"/>
        </w:rPr>
        <w:t xml:space="preserve">, </w:t>
      </w:r>
      <w:proofErr w:type="spellStart"/>
      <w:r w:rsidR="00DB68DB" w:rsidRPr="001C1E7B">
        <w:rPr>
          <w:color w:val="000000" w:themeColor="text1"/>
        </w:rPr>
        <w:t>Psysplash</w:t>
      </w:r>
      <w:proofErr w:type="spellEnd"/>
      <w:r w:rsidRPr="001C1E7B">
        <w:rPr>
          <w:color w:val="000000" w:themeColor="text1"/>
        </w:rPr>
        <w:t xml:space="preserve">, </w:t>
      </w:r>
      <w:r w:rsidR="002F0923" w:rsidRPr="002F0923">
        <w:rPr>
          <w:color w:val="00B0F0"/>
        </w:rPr>
        <w:t>10x</w:t>
      </w:r>
      <w:r w:rsidRPr="007E4C9B">
        <w:rPr>
          <w:color w:val="00B0F0"/>
        </w:rPr>
        <w:br/>
      </w:r>
      <w:r w:rsidRPr="00897DED">
        <w:rPr>
          <w:color w:val="000000" w:themeColor="text1"/>
        </w:rPr>
        <w:t xml:space="preserve">- This attack does </w:t>
      </w:r>
      <w:r w:rsidR="00DB68DB" w:rsidRPr="00897DED">
        <w:rPr>
          <w:color w:val="000000" w:themeColor="text1"/>
        </w:rPr>
        <w:t>1</w:t>
      </w:r>
      <w:r w:rsidRPr="00897DED">
        <w:rPr>
          <w:color w:val="000000" w:themeColor="text1"/>
        </w:rPr>
        <w:t xml:space="preserve">0 damage to each of your </w:t>
      </w:r>
      <w:r w:rsidR="003D5642" w:rsidRPr="00897DED">
        <w:rPr>
          <w:color w:val="000000" w:themeColor="text1"/>
        </w:rPr>
        <w:t>opponent’s</w:t>
      </w:r>
      <w:r w:rsidRPr="00897DED">
        <w:rPr>
          <w:color w:val="000000" w:themeColor="text1"/>
        </w:rPr>
        <w:t xml:space="preserve"> </w:t>
      </w:r>
      <w:r w:rsidR="00DB68DB" w:rsidRPr="00897DED">
        <w:rPr>
          <w:color w:val="000000" w:themeColor="text1"/>
        </w:rPr>
        <w:t xml:space="preserve">Pokémon for each energy card attached to that Pokémon. </w:t>
      </w:r>
      <w:r w:rsidR="005B697C" w:rsidRPr="00897DED">
        <w:rPr>
          <w:color w:val="000000" w:themeColor="text1"/>
        </w:rPr>
        <w:t>Don’t apply weakness and resistance.</w:t>
      </w:r>
    </w:p>
    <w:p w14:paraId="725A2564" w14:textId="57C1342C" w:rsidR="00F710B3" w:rsidRPr="004B1D96" w:rsidRDefault="00F710B3" w:rsidP="00433D0E">
      <w:pPr>
        <w:pBdr>
          <w:bottom w:val="double" w:sz="6" w:space="1" w:color="auto"/>
        </w:pBdr>
      </w:pPr>
      <w:proofErr w:type="spellStart"/>
      <w:r w:rsidRPr="004B1D96">
        <w:t>Umbreon</w:t>
      </w:r>
      <w:proofErr w:type="spellEnd"/>
      <w:r w:rsidR="007B61A7" w:rsidRPr="004B1D96">
        <w:t xml:space="preserve"> (</w:t>
      </w:r>
      <w:r w:rsidR="007363B2" w:rsidRPr="004B1D96">
        <w:rPr>
          <w:i/>
        </w:rPr>
        <w:t>Discovery / Rare</w:t>
      </w:r>
      <w:r w:rsidR="007B61A7" w:rsidRPr="004B1D96">
        <w:t>)</w:t>
      </w:r>
      <w:r w:rsidRPr="004B1D96">
        <w:br/>
      </w:r>
      <w:r w:rsidR="00FC0175" w:rsidRPr="004B1D96">
        <w:rPr>
          <w:noProof/>
        </w:rPr>
        <w:drawing>
          <wp:inline distT="0" distB="0" distL="0" distR="0" wp14:anchorId="29FB5D8B" wp14:editId="68A84B72">
            <wp:extent cx="917051" cy="687788"/>
            <wp:effectExtent l="0" t="0" r="0" b="0"/>
            <wp:docPr id="1687134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134608" name=""/>
                    <pic:cNvPicPr/>
                  </pic:nvPicPr>
                  <pic:blipFill>
                    <a:blip r:embed="rId165"/>
                    <a:stretch>
                      <a:fillRect/>
                    </a:stretch>
                  </pic:blipFill>
                  <pic:spPr>
                    <a:xfrm>
                      <a:off x="0" y="0"/>
                      <a:ext cx="917606" cy="688204"/>
                    </a:xfrm>
                    <a:prstGeom prst="rect">
                      <a:avLst/>
                    </a:prstGeom>
                  </pic:spPr>
                </pic:pic>
              </a:graphicData>
            </a:graphic>
          </wp:inline>
        </w:drawing>
      </w:r>
      <w:r w:rsidRPr="004B1D96">
        <w:t>HP 80</w:t>
      </w:r>
      <w:r w:rsidRPr="004B1D96">
        <w:br/>
      </w:r>
      <w:r w:rsidRPr="004B1D96">
        <w:rPr>
          <w:b/>
          <w:bCs/>
        </w:rPr>
        <w:t>WK</w:t>
      </w:r>
      <w:r w:rsidRPr="004B1D96">
        <w:t xml:space="preserve">= none, </w:t>
      </w:r>
      <w:r w:rsidRPr="004B1D96">
        <w:rPr>
          <w:b/>
          <w:bCs/>
        </w:rPr>
        <w:t>RS</w:t>
      </w:r>
      <w:r w:rsidRPr="004B1D96">
        <w:t xml:space="preserve"> = P, </w:t>
      </w:r>
      <w:r w:rsidRPr="004B1D96">
        <w:rPr>
          <w:b/>
          <w:bCs/>
        </w:rPr>
        <w:t>RC</w:t>
      </w:r>
      <w:r w:rsidRPr="004B1D96">
        <w:t xml:space="preserve"> = 1</w:t>
      </w:r>
    </w:p>
    <w:p w14:paraId="7CE4CC6C" w14:textId="77777777" w:rsidR="0026507F" w:rsidRPr="004B1D96" w:rsidRDefault="0026507F" w:rsidP="0026507F">
      <w:pPr>
        <w:pBdr>
          <w:bottom w:val="double" w:sz="6" w:space="1" w:color="auto"/>
        </w:pBdr>
      </w:pPr>
      <w:r>
        <w:t>CC, Bite, 20</w:t>
      </w:r>
    </w:p>
    <w:p w14:paraId="5AFDF9D3" w14:textId="67E05094" w:rsidR="00FC1223" w:rsidRPr="004B1D96" w:rsidRDefault="00FC1223" w:rsidP="00FC1223">
      <w:pPr>
        <w:pBdr>
          <w:bottom w:val="double" w:sz="6" w:space="1" w:color="auto"/>
        </w:pBdr>
      </w:pPr>
      <w:r w:rsidRPr="004B1D96">
        <w:t>PPC, F</w:t>
      </w:r>
      <w:r w:rsidR="00671B83" w:rsidRPr="004B1D96">
        <w:t>e</w:t>
      </w:r>
      <w:r w:rsidRPr="004B1D96">
        <w:t xml:space="preserve">int Attack, </w:t>
      </w:r>
      <w:r w:rsidR="004F0D6F">
        <w:t>*</w:t>
      </w:r>
      <w:r w:rsidR="004F0D6F">
        <w:br/>
      </w:r>
      <w:r w:rsidR="004F0D6F" w:rsidRPr="004B1D96">
        <w:t xml:space="preserve">- </w:t>
      </w:r>
      <w:r w:rsidR="004F0D6F">
        <w:t>Choose 1 of your opponent’s Pokémon. This attack does 30 damage to that Pokémon.</w:t>
      </w:r>
      <w:r w:rsidR="004F0D6F" w:rsidRPr="004B1D96">
        <w:t xml:space="preserve"> Don’t apply weakness and resistance</w:t>
      </w:r>
      <w:r w:rsidR="002B4D0A">
        <w:t>.</w:t>
      </w:r>
    </w:p>
    <w:p w14:paraId="4DEB7CF8" w14:textId="7F2AEEBD" w:rsidR="00293DC7" w:rsidRPr="004B1D96" w:rsidRDefault="00293DC7" w:rsidP="003F7A32">
      <w:pPr>
        <w:pBdr>
          <w:bottom w:val="double" w:sz="6" w:space="1" w:color="auto"/>
        </w:pBdr>
      </w:pPr>
      <w:proofErr w:type="spellStart"/>
      <w:r w:rsidRPr="004B1D96">
        <w:t>Murkrow</w:t>
      </w:r>
      <w:proofErr w:type="spellEnd"/>
      <w:r w:rsidR="001B181C" w:rsidRPr="004B1D96">
        <w:t xml:space="preserve"> (</w:t>
      </w:r>
      <w:r w:rsidR="007363B2" w:rsidRPr="004B1D96">
        <w:rPr>
          <w:i/>
        </w:rPr>
        <w:t>Revelation / Uncommon</w:t>
      </w:r>
      <w:r w:rsidR="001B181C" w:rsidRPr="004B1D96">
        <w:t>)</w:t>
      </w:r>
      <w:r w:rsidRPr="004B1D96">
        <w:br/>
      </w:r>
      <w:r w:rsidR="00925437" w:rsidRPr="004B1D96">
        <w:rPr>
          <w:noProof/>
        </w:rPr>
        <w:drawing>
          <wp:inline distT="0" distB="0" distL="0" distR="0" wp14:anchorId="4068D8DE" wp14:editId="193C361B">
            <wp:extent cx="914400" cy="685800"/>
            <wp:effectExtent l="0" t="0" r="0" b="0"/>
            <wp:docPr id="108878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8618" name=""/>
                    <pic:cNvPicPr/>
                  </pic:nvPicPr>
                  <pic:blipFill>
                    <a:blip r:embed="rId166"/>
                    <a:stretch>
                      <a:fillRect/>
                    </a:stretch>
                  </pic:blipFill>
                  <pic:spPr>
                    <a:xfrm>
                      <a:off x="0" y="0"/>
                      <a:ext cx="914400" cy="685800"/>
                    </a:xfrm>
                    <a:prstGeom prst="rect">
                      <a:avLst/>
                    </a:prstGeom>
                  </pic:spPr>
                </pic:pic>
              </a:graphicData>
            </a:graphic>
          </wp:inline>
        </w:drawing>
      </w:r>
      <w:r w:rsidRPr="004B1D96">
        <w:t xml:space="preserve">HP </w:t>
      </w:r>
      <w:r w:rsidR="00AB5BD0">
        <w:t>4</w:t>
      </w:r>
      <w:r w:rsidRPr="004B1D96">
        <w:t>0</w:t>
      </w:r>
      <w:r w:rsidRPr="004B1D96">
        <w:br/>
      </w:r>
      <w:r w:rsidRPr="004B1D96">
        <w:rPr>
          <w:b/>
          <w:bCs/>
        </w:rPr>
        <w:t>WK</w:t>
      </w:r>
      <w:r w:rsidRPr="004B1D96">
        <w:t xml:space="preserve">= none, </w:t>
      </w:r>
      <w:r w:rsidRPr="004B1D96">
        <w:rPr>
          <w:b/>
          <w:bCs/>
        </w:rPr>
        <w:t>RS</w:t>
      </w:r>
      <w:r w:rsidRPr="004B1D96">
        <w:t xml:space="preserve"> = P, </w:t>
      </w:r>
      <w:r w:rsidRPr="004B1D96">
        <w:rPr>
          <w:b/>
          <w:bCs/>
        </w:rPr>
        <w:t>RC</w:t>
      </w:r>
      <w:r w:rsidRPr="004B1D96">
        <w:t xml:space="preserve"> = 0</w:t>
      </w:r>
    </w:p>
    <w:p w14:paraId="27938B2B" w14:textId="2F355053" w:rsidR="00293DC7" w:rsidRPr="004B1D96" w:rsidRDefault="00293DC7" w:rsidP="00293DC7">
      <w:pPr>
        <w:pBdr>
          <w:bottom w:val="double" w:sz="6" w:space="1" w:color="auto"/>
        </w:pBdr>
      </w:pPr>
      <w:r w:rsidRPr="004B1D96">
        <w:t xml:space="preserve">C, </w:t>
      </w:r>
      <w:r w:rsidR="006C56BF">
        <w:t>Call for Family, 0</w:t>
      </w:r>
      <w:r w:rsidR="006C56BF">
        <w:br/>
        <w:t xml:space="preserve">- Search your deck for a Pokémon card named </w:t>
      </w:r>
      <w:proofErr w:type="spellStart"/>
      <w:r w:rsidR="006C56BF">
        <w:t>Murkrow</w:t>
      </w:r>
      <w:proofErr w:type="spellEnd"/>
      <w:r w:rsidR="006C56BF">
        <w:t xml:space="preserve"> and put it onto your bench. Shuffle your deck afterward. (You can’t use this attack if your bench is full.)</w:t>
      </w:r>
    </w:p>
    <w:p w14:paraId="3042F8EB" w14:textId="6BE4F04E" w:rsidR="00293DC7" w:rsidRPr="004B1D96" w:rsidRDefault="00293DC7" w:rsidP="00293DC7">
      <w:pPr>
        <w:pBdr>
          <w:bottom w:val="double" w:sz="6" w:space="1" w:color="auto"/>
        </w:pBdr>
      </w:pPr>
      <w:r w:rsidRPr="004B1D96">
        <w:t xml:space="preserve">CC, </w:t>
      </w:r>
      <w:r w:rsidR="00AB5BD0">
        <w:t>Flock Attack, 10</w:t>
      </w:r>
      <w:r w:rsidR="00191AA1">
        <w:t>+</w:t>
      </w:r>
      <w:r w:rsidR="00AB5BD0">
        <w:br/>
        <w:t xml:space="preserve">- Flip </w:t>
      </w:r>
      <w:proofErr w:type="gramStart"/>
      <w:r w:rsidR="00AB5BD0">
        <w:t>a number of</w:t>
      </w:r>
      <w:proofErr w:type="gramEnd"/>
      <w:r w:rsidR="00AB5BD0">
        <w:t xml:space="preserve"> coins equal to the number of </w:t>
      </w:r>
      <w:proofErr w:type="spellStart"/>
      <w:r w:rsidR="00AB5BD0">
        <w:t>Murkrow</w:t>
      </w:r>
      <w:proofErr w:type="spellEnd"/>
      <w:r w:rsidR="00AB5BD0">
        <w:t xml:space="preserve"> on your bench. This attack does 10 more damage </w:t>
      </w:r>
      <w:proofErr w:type="gramStart"/>
      <w:r w:rsidR="00AB5BD0">
        <w:t>for</w:t>
      </w:r>
      <w:proofErr w:type="gramEnd"/>
      <w:r w:rsidR="00AB5BD0">
        <w:t xml:space="preserve"> each </w:t>
      </w:r>
      <w:proofErr w:type="gramStart"/>
      <w:r w:rsidR="00AB5BD0">
        <w:t>heads</w:t>
      </w:r>
      <w:proofErr w:type="gramEnd"/>
      <w:r w:rsidR="00AB5BD0">
        <w:t>.</w:t>
      </w:r>
    </w:p>
    <w:p w14:paraId="3A813021" w14:textId="146A3CA8" w:rsidR="000E3305" w:rsidRPr="004B1D96" w:rsidRDefault="000E3305" w:rsidP="000E3305">
      <w:pPr>
        <w:pBdr>
          <w:bottom w:val="double" w:sz="6" w:space="1" w:color="auto"/>
        </w:pBdr>
      </w:pPr>
      <w:r w:rsidRPr="004B1D96">
        <w:lastRenderedPageBreak/>
        <w:t>Abra (</w:t>
      </w:r>
      <w:r w:rsidR="00130A3F" w:rsidRPr="004B1D96">
        <w:rPr>
          <w:i/>
        </w:rPr>
        <w:t>Laboratory</w:t>
      </w:r>
      <w:r w:rsidRPr="004B1D96">
        <w:rPr>
          <w:i/>
        </w:rPr>
        <w:t xml:space="preserve">/ </w:t>
      </w:r>
      <w:r w:rsidR="00130A3F" w:rsidRPr="004B1D96">
        <w:rPr>
          <w:i/>
        </w:rPr>
        <w:t>C</w:t>
      </w:r>
      <w:r w:rsidRPr="004B1D96">
        <w:rPr>
          <w:i/>
        </w:rPr>
        <w:t>ommon</w:t>
      </w:r>
      <w:r w:rsidRPr="004B1D96">
        <w:t>)</w:t>
      </w:r>
      <w:r w:rsidRPr="004B1D96">
        <w:br/>
      </w:r>
      <w:r w:rsidRPr="004B1D96">
        <w:rPr>
          <w:noProof/>
        </w:rPr>
        <w:drawing>
          <wp:inline distT="0" distB="0" distL="0" distR="0" wp14:anchorId="10001361" wp14:editId="54467F31">
            <wp:extent cx="914400" cy="685800"/>
            <wp:effectExtent l="0" t="0" r="0" b="0"/>
            <wp:docPr id="250758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8679" name=""/>
                    <pic:cNvPicPr/>
                  </pic:nvPicPr>
                  <pic:blipFill>
                    <a:blip r:embed="rId167"/>
                    <a:stretch>
                      <a:fillRect/>
                    </a:stretch>
                  </pic:blipFill>
                  <pic:spPr>
                    <a:xfrm>
                      <a:off x="0" y="0"/>
                      <a:ext cx="920387" cy="690290"/>
                    </a:xfrm>
                    <a:prstGeom prst="rect">
                      <a:avLst/>
                    </a:prstGeom>
                  </pic:spPr>
                </pic:pic>
              </a:graphicData>
            </a:graphic>
          </wp:inline>
        </w:drawing>
      </w:r>
      <w:r w:rsidRPr="004B1D96">
        <w:t xml:space="preserve">HP </w:t>
      </w:r>
      <w:r w:rsidR="008F4654" w:rsidRPr="004B1D96">
        <w:t>4</w:t>
      </w:r>
      <w:r w:rsidRPr="004B1D96">
        <w:t>0</w:t>
      </w:r>
      <w:r w:rsidRPr="004B1D96">
        <w:br/>
      </w:r>
      <w:r w:rsidRPr="004B1D96">
        <w:rPr>
          <w:b/>
          <w:bCs/>
        </w:rPr>
        <w:t>WK</w:t>
      </w:r>
      <w:r w:rsidRPr="004B1D96">
        <w:t xml:space="preserve">= P, </w:t>
      </w:r>
      <w:r w:rsidRPr="004B1D96">
        <w:rPr>
          <w:b/>
          <w:bCs/>
        </w:rPr>
        <w:t>RS</w:t>
      </w:r>
      <w:r w:rsidRPr="004B1D96">
        <w:t xml:space="preserve"> = none, </w:t>
      </w:r>
      <w:r w:rsidRPr="004B1D96">
        <w:rPr>
          <w:b/>
          <w:bCs/>
        </w:rPr>
        <w:t>RC</w:t>
      </w:r>
      <w:r w:rsidRPr="004B1D96">
        <w:t xml:space="preserve"> = 1</w:t>
      </w:r>
    </w:p>
    <w:p w14:paraId="092036E3" w14:textId="0295761F" w:rsidR="000E3305" w:rsidRPr="004B1D96" w:rsidRDefault="001233EB" w:rsidP="000E3305">
      <w:pPr>
        <w:pBdr>
          <w:bottom w:val="double" w:sz="6" w:space="1" w:color="auto"/>
        </w:pBdr>
        <w:rPr>
          <w:b/>
          <w:bCs/>
        </w:rPr>
      </w:pPr>
      <w:r>
        <w:t>C, Scratch, 10</w:t>
      </w:r>
    </w:p>
    <w:p w14:paraId="59E7BBC6" w14:textId="5F03AB8E" w:rsidR="00461A20" w:rsidRPr="004B1D96" w:rsidRDefault="00461A20" w:rsidP="00461A20">
      <w:pPr>
        <w:pBdr>
          <w:bottom w:val="double" w:sz="6" w:space="1" w:color="auto"/>
        </w:pBdr>
      </w:pPr>
      <w:r w:rsidRPr="004B1D96">
        <w:t>P, Confuse Ray, 0</w:t>
      </w:r>
      <w:r w:rsidRPr="004B1D96">
        <w:br/>
        <w:t>- Flip a coin. If heads, the Defending Pokémon is now Confused.</w:t>
      </w:r>
    </w:p>
    <w:p w14:paraId="6657FCE7" w14:textId="6594FB48" w:rsidR="00577150" w:rsidRPr="004B1D96" w:rsidRDefault="000E3305" w:rsidP="00577150">
      <w:pPr>
        <w:pBdr>
          <w:bottom w:val="double" w:sz="6" w:space="1" w:color="auto"/>
        </w:pBdr>
      </w:pPr>
      <w:proofErr w:type="spellStart"/>
      <w:r w:rsidRPr="004B1D96">
        <w:t>Kadabra</w:t>
      </w:r>
      <w:proofErr w:type="spellEnd"/>
      <w:r w:rsidRPr="004B1D96">
        <w:t xml:space="preserve"> (</w:t>
      </w:r>
      <w:r w:rsidR="00130A3F" w:rsidRPr="004B1D96">
        <w:rPr>
          <w:i/>
        </w:rPr>
        <w:t>Laboratory</w:t>
      </w:r>
      <w:r w:rsidRPr="004B1D96">
        <w:rPr>
          <w:i/>
        </w:rPr>
        <w:t xml:space="preserve"> / Uncommon</w:t>
      </w:r>
      <w:r w:rsidRPr="004B1D96">
        <w:t>)</w:t>
      </w:r>
      <w:r w:rsidRPr="004B1D96">
        <w:br/>
      </w:r>
      <w:r w:rsidR="008A691E" w:rsidRPr="004B1D96">
        <w:rPr>
          <w:noProof/>
        </w:rPr>
        <w:drawing>
          <wp:inline distT="0" distB="0" distL="0" distR="0" wp14:anchorId="2C63D81E" wp14:editId="02D66A9A">
            <wp:extent cx="914400" cy="685800"/>
            <wp:effectExtent l="0" t="0" r="0" b="0"/>
            <wp:docPr id="297423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423410" name=""/>
                    <pic:cNvPicPr/>
                  </pic:nvPicPr>
                  <pic:blipFill>
                    <a:blip r:embed="rId168"/>
                    <a:stretch>
                      <a:fillRect/>
                    </a:stretch>
                  </pic:blipFill>
                  <pic:spPr>
                    <a:xfrm>
                      <a:off x="0" y="0"/>
                      <a:ext cx="924105" cy="693079"/>
                    </a:xfrm>
                    <a:prstGeom prst="rect">
                      <a:avLst/>
                    </a:prstGeom>
                  </pic:spPr>
                </pic:pic>
              </a:graphicData>
            </a:graphic>
          </wp:inline>
        </w:drawing>
      </w:r>
      <w:r w:rsidRPr="004B1D96">
        <w:t xml:space="preserve">HP </w:t>
      </w:r>
      <w:r w:rsidR="00FD6A1F" w:rsidRPr="004B1D96">
        <w:t>7</w:t>
      </w:r>
      <w:r w:rsidRPr="004B1D96">
        <w:t>0</w:t>
      </w:r>
      <w:r w:rsidRPr="004B1D96">
        <w:br/>
      </w:r>
      <w:r w:rsidRPr="004B1D96">
        <w:rPr>
          <w:b/>
          <w:bCs/>
        </w:rPr>
        <w:t>WK</w:t>
      </w:r>
      <w:r w:rsidRPr="004B1D96">
        <w:t xml:space="preserve">= P, </w:t>
      </w:r>
      <w:r w:rsidRPr="004B1D96">
        <w:rPr>
          <w:b/>
          <w:bCs/>
        </w:rPr>
        <w:t>RS</w:t>
      </w:r>
      <w:r w:rsidRPr="004B1D96">
        <w:t xml:space="preserve"> = none, </w:t>
      </w:r>
      <w:r w:rsidRPr="004B1D96">
        <w:rPr>
          <w:b/>
          <w:bCs/>
        </w:rPr>
        <w:t>RC</w:t>
      </w:r>
      <w:r w:rsidRPr="004B1D96">
        <w:t xml:space="preserve"> = 1</w:t>
      </w:r>
    </w:p>
    <w:p w14:paraId="1E768D93" w14:textId="6AD301D1" w:rsidR="00BE700E" w:rsidRPr="004B1D96" w:rsidRDefault="00577150" w:rsidP="00BE700E">
      <w:pPr>
        <w:pBdr>
          <w:bottom w:val="double" w:sz="6" w:space="1" w:color="auto"/>
        </w:pBdr>
      </w:pPr>
      <w:r w:rsidRPr="004B1D96">
        <w:t xml:space="preserve">C, </w:t>
      </w:r>
      <w:r w:rsidR="000C47A5">
        <w:t>Energy Recall</w:t>
      </w:r>
      <w:r w:rsidRPr="004B1D96">
        <w:t>, 0</w:t>
      </w:r>
      <w:r w:rsidRPr="004B1D96">
        <w:br/>
      </w:r>
      <w:r w:rsidR="00BF1CDE" w:rsidRPr="004B1D96">
        <w:t>- Choose up to 2 energy cards from discard pile and attach them to this Pokémon.</w:t>
      </w:r>
      <w:r w:rsidR="00EF40EC">
        <w:t xml:space="preserve"> </w:t>
      </w:r>
    </w:p>
    <w:p w14:paraId="1F063C4F" w14:textId="54934C86" w:rsidR="00EE3ACE" w:rsidRPr="004B1D96" w:rsidRDefault="00EE3ACE" w:rsidP="00EE3ACE">
      <w:pPr>
        <w:pBdr>
          <w:bottom w:val="double" w:sz="6" w:space="1" w:color="auto"/>
        </w:pBdr>
      </w:pPr>
      <w:r w:rsidRPr="004B1D96">
        <w:t>P</w:t>
      </w:r>
      <w:r>
        <w:t>C</w:t>
      </w:r>
      <w:r w:rsidRPr="004B1D96">
        <w:t xml:space="preserve">, Confuse Ray, </w:t>
      </w:r>
      <w:r>
        <w:t>2</w:t>
      </w:r>
      <w:r w:rsidRPr="004B1D96">
        <w:t>0</w:t>
      </w:r>
      <w:r w:rsidRPr="004B1D96">
        <w:br/>
        <w:t>- Flip a coin. If heads, the Defending Pokémon is now Confused.</w:t>
      </w:r>
    </w:p>
    <w:p w14:paraId="6947AA0B" w14:textId="58F19C9C" w:rsidR="00E0186F" w:rsidRPr="004B1D96" w:rsidRDefault="000E3305" w:rsidP="00E0186F">
      <w:pPr>
        <w:pBdr>
          <w:bottom w:val="double" w:sz="6" w:space="1" w:color="auto"/>
        </w:pBdr>
      </w:pPr>
      <w:r w:rsidRPr="004B1D96">
        <w:t>Alakazam (</w:t>
      </w:r>
      <w:r w:rsidR="009B6909" w:rsidRPr="004B1D96">
        <w:rPr>
          <w:i/>
        </w:rPr>
        <w:t>Laboratory</w:t>
      </w:r>
      <w:r w:rsidRPr="004B1D96">
        <w:rPr>
          <w:i/>
        </w:rPr>
        <w:t xml:space="preserve"> / </w:t>
      </w:r>
      <w:r w:rsidR="009B6909" w:rsidRPr="004B1D96">
        <w:rPr>
          <w:i/>
        </w:rPr>
        <w:t>Rare</w:t>
      </w:r>
      <w:r w:rsidRPr="004B1D96">
        <w:t>)</w:t>
      </w:r>
      <w:r w:rsidRPr="004B1D96">
        <w:br/>
      </w:r>
      <w:r w:rsidR="009E4F2B" w:rsidRPr="004B1D96">
        <w:rPr>
          <w:noProof/>
        </w:rPr>
        <w:drawing>
          <wp:inline distT="0" distB="0" distL="0" distR="0" wp14:anchorId="5E2A6846" wp14:editId="2843545B">
            <wp:extent cx="914400" cy="685800"/>
            <wp:effectExtent l="0" t="0" r="0" b="0"/>
            <wp:docPr id="775827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27783" name=""/>
                    <pic:cNvPicPr/>
                  </pic:nvPicPr>
                  <pic:blipFill>
                    <a:blip r:embed="rId169"/>
                    <a:stretch>
                      <a:fillRect/>
                    </a:stretch>
                  </pic:blipFill>
                  <pic:spPr>
                    <a:xfrm>
                      <a:off x="0" y="0"/>
                      <a:ext cx="924576" cy="693432"/>
                    </a:xfrm>
                    <a:prstGeom prst="rect">
                      <a:avLst/>
                    </a:prstGeom>
                  </pic:spPr>
                </pic:pic>
              </a:graphicData>
            </a:graphic>
          </wp:inline>
        </w:drawing>
      </w:r>
      <w:r w:rsidRPr="004B1D96">
        <w:t xml:space="preserve">HP </w:t>
      </w:r>
      <w:r w:rsidR="00832501" w:rsidRPr="004B1D96">
        <w:t>100</w:t>
      </w:r>
      <w:r w:rsidRPr="004B1D96">
        <w:br/>
      </w:r>
      <w:r w:rsidRPr="004B1D96">
        <w:rPr>
          <w:b/>
          <w:bCs/>
        </w:rPr>
        <w:t>WK</w:t>
      </w:r>
      <w:r w:rsidRPr="004B1D96">
        <w:t xml:space="preserve">= P, </w:t>
      </w:r>
      <w:r w:rsidRPr="004B1D96">
        <w:rPr>
          <w:b/>
          <w:bCs/>
        </w:rPr>
        <w:t>RS</w:t>
      </w:r>
      <w:r w:rsidRPr="004B1D96">
        <w:t xml:space="preserve"> = none, </w:t>
      </w:r>
      <w:r w:rsidRPr="004B1D96">
        <w:rPr>
          <w:b/>
          <w:bCs/>
        </w:rPr>
        <w:t>RC</w:t>
      </w:r>
      <w:r w:rsidRPr="004B1D96">
        <w:t xml:space="preserve"> = </w:t>
      </w:r>
      <w:r w:rsidR="00427A8D">
        <w:t>2</w:t>
      </w:r>
    </w:p>
    <w:p w14:paraId="7CE07657" w14:textId="77626544" w:rsidR="00E0186F" w:rsidRPr="00373BD4" w:rsidRDefault="00FE07C4" w:rsidP="00E0186F">
      <w:pPr>
        <w:pBdr>
          <w:bottom w:val="double" w:sz="6" w:space="1" w:color="auto"/>
        </w:pBdr>
        <w:rPr>
          <w:color w:val="00B0F0"/>
        </w:rPr>
      </w:pPr>
      <w:r w:rsidRPr="00373BD4">
        <w:rPr>
          <w:color w:val="00B0F0"/>
        </w:rPr>
        <w:t>PP</w:t>
      </w:r>
      <w:r w:rsidR="00E0186F" w:rsidRPr="00373BD4">
        <w:rPr>
          <w:color w:val="00B0F0"/>
        </w:rPr>
        <w:t xml:space="preserve">, </w:t>
      </w:r>
      <w:proofErr w:type="spellStart"/>
      <w:r w:rsidRPr="009D7B0A">
        <w:t>Psymimic</w:t>
      </w:r>
      <w:proofErr w:type="spellEnd"/>
      <w:r w:rsidR="00E0186F" w:rsidRPr="00373BD4">
        <w:rPr>
          <w:color w:val="00B0F0"/>
        </w:rPr>
        <w:t xml:space="preserve">, </w:t>
      </w:r>
      <w:r w:rsidRPr="00373BD4">
        <w:rPr>
          <w:color w:val="00B0F0"/>
        </w:rPr>
        <w:t>*</w:t>
      </w:r>
      <w:r w:rsidR="00E0186F" w:rsidRPr="00373BD4">
        <w:rPr>
          <w:color w:val="00B0F0"/>
        </w:rPr>
        <w:br/>
        <w:t xml:space="preserve">- Choose 1 of the Defending Pokémon’s attacks. </w:t>
      </w:r>
      <w:proofErr w:type="spellStart"/>
      <w:r w:rsidR="00D823D0" w:rsidRPr="00373BD4">
        <w:rPr>
          <w:color w:val="00B0F0"/>
        </w:rPr>
        <w:t>Psymimic</w:t>
      </w:r>
      <w:proofErr w:type="spellEnd"/>
      <w:r w:rsidR="00E0186F" w:rsidRPr="00373BD4">
        <w:rPr>
          <w:color w:val="00B0F0"/>
        </w:rPr>
        <w:t xml:space="preserve"> copies that attack, except for its energy costs. (No matter what type the Defending Pokémon is, this Pokémon type is the same)</w:t>
      </w:r>
    </w:p>
    <w:p w14:paraId="45E9EEF6" w14:textId="2E6C0775" w:rsidR="000E3305" w:rsidRPr="00F926CA" w:rsidRDefault="00D57FD5" w:rsidP="00293DC7">
      <w:pPr>
        <w:pBdr>
          <w:bottom w:val="double" w:sz="6" w:space="1" w:color="auto"/>
        </w:pBdr>
        <w:rPr>
          <w:color w:val="00B0F0"/>
        </w:rPr>
      </w:pPr>
      <w:r w:rsidRPr="009D7B0A">
        <w:t>P</w:t>
      </w:r>
      <w:r w:rsidR="00373BD4" w:rsidRPr="009D7B0A">
        <w:t>C</w:t>
      </w:r>
      <w:r w:rsidRPr="009D7B0A">
        <w:t xml:space="preserve">C, </w:t>
      </w:r>
      <w:proofErr w:type="spellStart"/>
      <w:r w:rsidR="00F926CA" w:rsidRPr="009D7B0A">
        <w:t>Synchroblast</w:t>
      </w:r>
      <w:proofErr w:type="spellEnd"/>
      <w:r w:rsidR="00F926CA" w:rsidRPr="00F926CA">
        <w:rPr>
          <w:color w:val="00B0F0"/>
        </w:rPr>
        <w:t>, 10x</w:t>
      </w:r>
      <w:r w:rsidR="00F926CA">
        <w:rPr>
          <w:color w:val="00B0F0"/>
        </w:rPr>
        <w:br/>
        <w:t xml:space="preserve">- This attack does 10 damage times the number of energies on this pokémon and the defending pokémon. </w:t>
      </w:r>
    </w:p>
    <w:p w14:paraId="04BB6F26" w14:textId="79B3AE5A" w:rsidR="00012D83" w:rsidRPr="004B1D96" w:rsidRDefault="00260D2B" w:rsidP="00293DC7">
      <w:pPr>
        <w:pBdr>
          <w:bottom w:val="double" w:sz="6" w:space="1" w:color="auto"/>
        </w:pBdr>
      </w:pPr>
      <w:proofErr w:type="spellStart"/>
      <w:r w:rsidRPr="004B1D96">
        <w:t>Slowking</w:t>
      </w:r>
      <w:proofErr w:type="spellEnd"/>
      <w:r w:rsidR="003A24D8" w:rsidRPr="004B1D96">
        <w:t xml:space="preserve"> (</w:t>
      </w:r>
      <w:r w:rsidR="00B4324D" w:rsidRPr="004B1D96">
        <w:rPr>
          <w:i/>
        </w:rPr>
        <w:t>Genesis / Rare</w:t>
      </w:r>
      <w:r w:rsidR="003A24D8" w:rsidRPr="004B1D96">
        <w:t>)</w:t>
      </w:r>
      <w:r w:rsidRPr="004B1D96">
        <w:br/>
      </w:r>
      <w:r w:rsidR="00DE25FC" w:rsidRPr="004B1D96">
        <w:rPr>
          <w:noProof/>
        </w:rPr>
        <w:drawing>
          <wp:inline distT="0" distB="0" distL="0" distR="0" wp14:anchorId="6418EBF2" wp14:editId="49445C5A">
            <wp:extent cx="914400" cy="685800"/>
            <wp:effectExtent l="0" t="0" r="0" b="0"/>
            <wp:docPr id="455668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668722" name=""/>
                    <pic:cNvPicPr/>
                  </pic:nvPicPr>
                  <pic:blipFill>
                    <a:blip r:embed="rId170"/>
                    <a:stretch>
                      <a:fillRect/>
                    </a:stretch>
                  </pic:blipFill>
                  <pic:spPr>
                    <a:xfrm>
                      <a:off x="0" y="0"/>
                      <a:ext cx="927535" cy="695651"/>
                    </a:xfrm>
                    <a:prstGeom prst="rect">
                      <a:avLst/>
                    </a:prstGeom>
                  </pic:spPr>
                </pic:pic>
              </a:graphicData>
            </a:graphic>
          </wp:inline>
        </w:drawing>
      </w:r>
      <w:r w:rsidRPr="004B1D96">
        <w:t xml:space="preserve">HP </w:t>
      </w:r>
      <w:r w:rsidR="00EB057D">
        <w:t>8</w:t>
      </w:r>
      <w:r w:rsidRPr="004B1D96">
        <w:t>0</w:t>
      </w:r>
      <w:r w:rsidRPr="004B1D96">
        <w:br/>
      </w:r>
      <w:r w:rsidRPr="004B1D96">
        <w:rPr>
          <w:b/>
          <w:bCs/>
        </w:rPr>
        <w:t>WK</w:t>
      </w:r>
      <w:r w:rsidRPr="004B1D96">
        <w:t xml:space="preserve">= P, </w:t>
      </w:r>
      <w:r w:rsidRPr="004B1D96">
        <w:rPr>
          <w:b/>
          <w:bCs/>
        </w:rPr>
        <w:t>RS</w:t>
      </w:r>
      <w:r w:rsidRPr="004B1D96">
        <w:t xml:space="preserve"> = none, </w:t>
      </w:r>
      <w:r w:rsidRPr="004B1D96">
        <w:rPr>
          <w:b/>
          <w:bCs/>
        </w:rPr>
        <w:t>RC</w:t>
      </w:r>
      <w:r w:rsidRPr="004B1D96">
        <w:t xml:space="preserve"> = 3</w:t>
      </w:r>
    </w:p>
    <w:p w14:paraId="540F4064" w14:textId="367BC13A" w:rsidR="00DA5394" w:rsidRPr="00C54A62" w:rsidRDefault="00CA4C98" w:rsidP="00293DC7">
      <w:pPr>
        <w:pBdr>
          <w:bottom w:val="double" w:sz="6" w:space="1" w:color="auto"/>
        </w:pBdr>
        <w:rPr>
          <w:color w:val="00B0F0"/>
        </w:rPr>
      </w:pPr>
      <w:r>
        <w:t>Pokémon Power: Mind Games</w:t>
      </w:r>
      <w:r w:rsidR="00C54A62" w:rsidRPr="00C54A62">
        <w:rPr>
          <w:color w:val="00B0F0"/>
        </w:rPr>
        <w:br/>
        <w:t xml:space="preserve">- </w:t>
      </w:r>
      <w:r>
        <w:rPr>
          <w:color w:val="00B0F0"/>
        </w:rPr>
        <w:t>No more trainers can be played.</w:t>
      </w:r>
    </w:p>
    <w:p w14:paraId="66B1212C" w14:textId="54890C24" w:rsidR="00DA5394" w:rsidRPr="004B1D96" w:rsidRDefault="00DA5394" w:rsidP="00293DC7">
      <w:pPr>
        <w:pBdr>
          <w:bottom w:val="double" w:sz="6" w:space="1" w:color="auto"/>
        </w:pBdr>
      </w:pPr>
      <w:r w:rsidRPr="004B1D96">
        <w:lastRenderedPageBreak/>
        <w:t xml:space="preserve">PPP, </w:t>
      </w:r>
      <w:r w:rsidR="00DC0A2F">
        <w:t>Mind Blast</w:t>
      </w:r>
      <w:r w:rsidRPr="004B1D96">
        <w:t>, 20</w:t>
      </w:r>
      <w:r w:rsidR="00DC0A2F">
        <w:t>+</w:t>
      </w:r>
      <w:r w:rsidRPr="004B1D96">
        <w:br/>
        <w:t xml:space="preserve">- </w:t>
      </w:r>
      <w:r w:rsidR="005636E6" w:rsidRPr="004B1D96">
        <w:t>Flip a coin. If heads</w:t>
      </w:r>
      <w:r w:rsidRPr="004B1D96">
        <w:t xml:space="preserve">, </w:t>
      </w:r>
      <w:r w:rsidR="00DC0A2F">
        <w:t xml:space="preserve">this attack does 10 more </w:t>
      </w:r>
      <w:proofErr w:type="gramStart"/>
      <w:r w:rsidR="00DC0A2F">
        <w:t>damage</w:t>
      </w:r>
      <w:proofErr w:type="gramEnd"/>
      <w:r w:rsidR="00DC0A2F">
        <w:t xml:space="preserve"> and the defending </w:t>
      </w:r>
      <w:r w:rsidR="00DC0A2F" w:rsidRPr="004B1D96">
        <w:t>Pokémon</w:t>
      </w:r>
      <w:r w:rsidR="00DC0A2F">
        <w:t xml:space="preserve"> is now Confused.</w:t>
      </w:r>
    </w:p>
    <w:p w14:paraId="0F684F67" w14:textId="15050913" w:rsidR="00DA5394" w:rsidRPr="004B1D96" w:rsidRDefault="00951924" w:rsidP="00293DC7">
      <w:pPr>
        <w:pBdr>
          <w:bottom w:val="double" w:sz="6" w:space="1" w:color="auto"/>
        </w:pBdr>
      </w:pPr>
      <w:proofErr w:type="spellStart"/>
      <w:r w:rsidRPr="004B1D96">
        <w:t>Misdreavus</w:t>
      </w:r>
      <w:proofErr w:type="spellEnd"/>
      <w:r w:rsidR="001B181C" w:rsidRPr="004B1D96">
        <w:t xml:space="preserve"> (</w:t>
      </w:r>
      <w:r w:rsidR="007363B2" w:rsidRPr="004B1D96">
        <w:rPr>
          <w:i/>
        </w:rPr>
        <w:t>Revelation / Rare</w:t>
      </w:r>
      <w:r w:rsidR="001B181C" w:rsidRPr="004B1D96">
        <w:t>)</w:t>
      </w:r>
      <w:r w:rsidRPr="004B1D96">
        <w:br/>
      </w:r>
      <w:r w:rsidR="006A1C02" w:rsidRPr="004B1D96">
        <w:rPr>
          <w:noProof/>
        </w:rPr>
        <w:drawing>
          <wp:inline distT="0" distB="0" distL="0" distR="0" wp14:anchorId="56A04939" wp14:editId="243671AB">
            <wp:extent cx="914400" cy="685800"/>
            <wp:effectExtent l="0" t="0" r="0" b="0"/>
            <wp:docPr id="1770824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824069" name=""/>
                    <pic:cNvPicPr/>
                  </pic:nvPicPr>
                  <pic:blipFill>
                    <a:blip r:embed="rId171"/>
                    <a:stretch>
                      <a:fillRect/>
                    </a:stretch>
                  </pic:blipFill>
                  <pic:spPr>
                    <a:xfrm>
                      <a:off x="0" y="0"/>
                      <a:ext cx="914400" cy="685800"/>
                    </a:xfrm>
                    <a:prstGeom prst="rect">
                      <a:avLst/>
                    </a:prstGeom>
                  </pic:spPr>
                </pic:pic>
              </a:graphicData>
            </a:graphic>
          </wp:inline>
        </w:drawing>
      </w:r>
      <w:r w:rsidRPr="004B1D96">
        <w:t xml:space="preserve">HP </w:t>
      </w:r>
      <w:r w:rsidR="00B6145F" w:rsidRPr="004B1D96">
        <w:t>5</w:t>
      </w:r>
      <w:r w:rsidRPr="004B1D96">
        <w:t>0</w:t>
      </w:r>
      <w:r w:rsidRPr="004B1D96">
        <w:br/>
      </w:r>
      <w:r w:rsidRPr="004B1D96">
        <w:rPr>
          <w:b/>
          <w:bCs/>
        </w:rPr>
        <w:t>WK</w:t>
      </w:r>
      <w:r w:rsidRPr="004B1D96">
        <w:t xml:space="preserve">= none, </w:t>
      </w:r>
      <w:r w:rsidRPr="004B1D96">
        <w:rPr>
          <w:b/>
          <w:bCs/>
        </w:rPr>
        <w:t>RS</w:t>
      </w:r>
      <w:r w:rsidRPr="004B1D96">
        <w:t xml:space="preserve"> = T, </w:t>
      </w:r>
      <w:r w:rsidRPr="004B1D96">
        <w:rPr>
          <w:b/>
          <w:bCs/>
        </w:rPr>
        <w:t>RC</w:t>
      </w:r>
      <w:r w:rsidRPr="004B1D96">
        <w:t xml:space="preserve"> = </w:t>
      </w:r>
      <w:r w:rsidR="00D44668" w:rsidRPr="004B1D96">
        <w:t>1</w:t>
      </w:r>
    </w:p>
    <w:p w14:paraId="66091C58" w14:textId="189F4A9B" w:rsidR="002B7D81" w:rsidRPr="00C30E14" w:rsidRDefault="002B7D81" w:rsidP="002B7D81">
      <w:pPr>
        <w:pBdr>
          <w:bottom w:val="double" w:sz="6" w:space="1" w:color="auto"/>
        </w:pBdr>
        <w:rPr>
          <w:color w:val="FF0000"/>
        </w:rPr>
      </w:pPr>
      <w:r w:rsidRPr="004B1D96">
        <w:t xml:space="preserve">P, </w:t>
      </w:r>
      <w:r w:rsidR="00802DEA">
        <w:t>Night Eyes</w:t>
      </w:r>
      <w:r w:rsidRPr="004B1D96">
        <w:t>, 0</w:t>
      </w:r>
      <w:r w:rsidRPr="004B1D96">
        <w:br/>
        <w:t>- The Defending Pokémon is now Asleep.</w:t>
      </w:r>
      <w:r w:rsidR="00802DEA">
        <w:t xml:space="preserve"> </w:t>
      </w:r>
    </w:p>
    <w:p w14:paraId="0A810EE9" w14:textId="22684F64" w:rsidR="0097605B" w:rsidRPr="004B1D96" w:rsidRDefault="0097605B" w:rsidP="0097605B">
      <w:pPr>
        <w:pBdr>
          <w:bottom w:val="double" w:sz="6" w:space="1" w:color="auto"/>
        </w:pBdr>
      </w:pPr>
      <w:r w:rsidRPr="004B1D96">
        <w:t>PP</w:t>
      </w:r>
      <w:r w:rsidR="00C30E14">
        <w:t>P</w:t>
      </w:r>
      <w:r w:rsidRPr="004B1D96">
        <w:t xml:space="preserve">, </w:t>
      </w:r>
      <w:r w:rsidR="00C30E14">
        <w:t>Perish Song, 0</w:t>
      </w:r>
      <w:r w:rsidR="00C30E14">
        <w:br/>
        <w:t xml:space="preserve">- If the defending </w:t>
      </w:r>
      <w:r w:rsidR="00C30E14" w:rsidRPr="004B1D96">
        <w:t>Pokémon</w:t>
      </w:r>
      <w:r w:rsidR="00C30E14">
        <w:t xml:space="preserve"> </w:t>
      </w:r>
      <w:r w:rsidR="00C30E14" w:rsidRPr="00F97858">
        <w:rPr>
          <w:color w:val="00B0F0"/>
        </w:rPr>
        <w:t>is Asleep</w:t>
      </w:r>
      <w:r w:rsidR="00831E67">
        <w:t xml:space="preserve">, </w:t>
      </w:r>
      <w:r w:rsidR="00937A7B" w:rsidRPr="00F97858">
        <w:t xml:space="preserve">knock out the defending pokémon. </w:t>
      </w:r>
    </w:p>
    <w:p w14:paraId="464BC07B" w14:textId="286AC139" w:rsidR="00951924" w:rsidRPr="004B1D96" w:rsidRDefault="00951924" w:rsidP="00293DC7">
      <w:pPr>
        <w:pBdr>
          <w:bottom w:val="double" w:sz="6" w:space="1" w:color="auto"/>
        </w:pBdr>
      </w:pPr>
      <w:proofErr w:type="spellStart"/>
      <w:r w:rsidRPr="004B1D96">
        <w:t>Unown</w:t>
      </w:r>
      <w:proofErr w:type="spellEnd"/>
      <w:r w:rsidRPr="004B1D96">
        <w:t xml:space="preserve"> </w:t>
      </w:r>
      <w:r w:rsidR="00BC0C0A" w:rsidRPr="004B1D96">
        <w:t>[A]</w:t>
      </w:r>
      <w:r w:rsidR="001B181C" w:rsidRPr="004B1D96">
        <w:t xml:space="preserve"> (</w:t>
      </w:r>
      <w:r w:rsidR="007363B2" w:rsidRPr="004B1D96">
        <w:rPr>
          <w:i/>
        </w:rPr>
        <w:t>Revelation / Common</w:t>
      </w:r>
      <w:r w:rsidR="001B181C" w:rsidRPr="004B1D96">
        <w:t>)</w:t>
      </w:r>
      <w:r w:rsidRPr="004B1D96">
        <w:br/>
      </w:r>
      <w:r w:rsidR="00B21477" w:rsidRPr="004B1D96">
        <w:rPr>
          <w:noProof/>
        </w:rPr>
        <w:drawing>
          <wp:inline distT="0" distB="0" distL="0" distR="0" wp14:anchorId="122B7204" wp14:editId="0E94233D">
            <wp:extent cx="914400" cy="685800"/>
            <wp:effectExtent l="0" t="0" r="0" b="0"/>
            <wp:docPr id="180355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58399" name=""/>
                    <pic:cNvPicPr/>
                  </pic:nvPicPr>
                  <pic:blipFill>
                    <a:blip r:embed="rId172"/>
                    <a:stretch>
                      <a:fillRect/>
                    </a:stretch>
                  </pic:blipFill>
                  <pic:spPr>
                    <a:xfrm>
                      <a:off x="0" y="0"/>
                      <a:ext cx="914400" cy="685800"/>
                    </a:xfrm>
                    <a:prstGeom prst="rect">
                      <a:avLst/>
                    </a:prstGeom>
                  </pic:spPr>
                </pic:pic>
              </a:graphicData>
            </a:graphic>
          </wp:inline>
        </w:drawing>
      </w:r>
      <w:r w:rsidRPr="004B1D96">
        <w:t>HP 40</w:t>
      </w:r>
      <w:r w:rsidRPr="004B1D96">
        <w:br/>
      </w:r>
      <w:r w:rsidRPr="004B1D96">
        <w:rPr>
          <w:b/>
          <w:bCs/>
        </w:rPr>
        <w:t>WK</w:t>
      </w:r>
      <w:r w:rsidRPr="004B1D96">
        <w:t xml:space="preserve">= P, </w:t>
      </w:r>
      <w:r w:rsidRPr="004B1D96">
        <w:rPr>
          <w:b/>
          <w:bCs/>
        </w:rPr>
        <w:t>RS</w:t>
      </w:r>
      <w:r w:rsidRPr="004B1D96">
        <w:t xml:space="preserve"> = none, </w:t>
      </w:r>
      <w:r w:rsidRPr="004B1D96">
        <w:rPr>
          <w:b/>
          <w:bCs/>
        </w:rPr>
        <w:t>RC</w:t>
      </w:r>
      <w:r w:rsidRPr="004B1D96">
        <w:t xml:space="preserve"> = 1</w:t>
      </w:r>
    </w:p>
    <w:p w14:paraId="3D722630" w14:textId="63923DEA" w:rsidR="00951924" w:rsidRPr="00AA6C91" w:rsidRDefault="00951924" w:rsidP="00293DC7">
      <w:pPr>
        <w:pBdr>
          <w:bottom w:val="double" w:sz="6" w:space="1" w:color="auto"/>
        </w:pBdr>
        <w:rPr>
          <w:color w:val="00B0F0"/>
        </w:rPr>
      </w:pPr>
      <w:r w:rsidRPr="00AA6C91">
        <w:rPr>
          <w:color w:val="00B0F0"/>
        </w:rPr>
        <w:t xml:space="preserve">P, </w:t>
      </w:r>
      <w:r w:rsidR="00F83586" w:rsidRPr="00AA6C91">
        <w:rPr>
          <w:color w:val="00B0F0"/>
        </w:rPr>
        <w:t>ANGER, 10+</w:t>
      </w:r>
      <w:r w:rsidR="00F83586" w:rsidRPr="00AA6C91">
        <w:rPr>
          <w:color w:val="00B0F0"/>
        </w:rPr>
        <w:br/>
        <w:t>- This attack does 10 more damage for each damage counter on this Pokémon.</w:t>
      </w:r>
    </w:p>
    <w:p w14:paraId="5861AFE4" w14:textId="030AF468" w:rsidR="00951924" w:rsidRPr="004B1D96" w:rsidRDefault="00951924" w:rsidP="00293DC7">
      <w:pPr>
        <w:pBdr>
          <w:bottom w:val="double" w:sz="6" w:space="1" w:color="auto"/>
        </w:pBdr>
      </w:pPr>
      <w:proofErr w:type="spellStart"/>
      <w:r w:rsidRPr="004B1D96">
        <w:t>Unown</w:t>
      </w:r>
      <w:proofErr w:type="spellEnd"/>
      <w:r w:rsidRPr="004B1D96">
        <w:t xml:space="preserve"> </w:t>
      </w:r>
      <w:r w:rsidR="00BC0C0A" w:rsidRPr="004B1D96">
        <w:t>[J]</w:t>
      </w:r>
      <w:r w:rsidR="00271E40" w:rsidRPr="004B1D96">
        <w:t xml:space="preserve"> </w:t>
      </w:r>
      <w:r w:rsidR="00271E40" w:rsidRPr="004B1D96">
        <w:rPr>
          <w:i/>
          <w:iCs/>
        </w:rPr>
        <w:t xml:space="preserve">(Promo / </w:t>
      </w:r>
      <w:r w:rsidR="00506F08" w:rsidRPr="004B1D96">
        <w:rPr>
          <w:i/>
          <w:iCs/>
        </w:rPr>
        <w:t>Challenge Cup</w:t>
      </w:r>
      <w:r w:rsidR="00271E40" w:rsidRPr="004B1D96">
        <w:rPr>
          <w:i/>
          <w:iCs/>
        </w:rPr>
        <w:t>)</w:t>
      </w:r>
      <w:r w:rsidRPr="004B1D96">
        <w:br/>
      </w:r>
      <w:r w:rsidR="0007325C" w:rsidRPr="004B1D96">
        <w:rPr>
          <w:noProof/>
        </w:rPr>
        <w:drawing>
          <wp:inline distT="0" distB="0" distL="0" distR="0" wp14:anchorId="6444F47F" wp14:editId="2D2F76F5">
            <wp:extent cx="914400" cy="685800"/>
            <wp:effectExtent l="0" t="0" r="0" b="0"/>
            <wp:docPr id="205912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12889" name=""/>
                    <pic:cNvPicPr/>
                  </pic:nvPicPr>
                  <pic:blipFill>
                    <a:blip r:embed="rId173"/>
                    <a:stretch>
                      <a:fillRect/>
                    </a:stretch>
                  </pic:blipFill>
                  <pic:spPr>
                    <a:xfrm>
                      <a:off x="0" y="0"/>
                      <a:ext cx="915137" cy="686353"/>
                    </a:xfrm>
                    <a:prstGeom prst="rect">
                      <a:avLst/>
                    </a:prstGeom>
                  </pic:spPr>
                </pic:pic>
              </a:graphicData>
            </a:graphic>
          </wp:inline>
        </w:drawing>
      </w:r>
      <w:r w:rsidRPr="004B1D96">
        <w:t xml:space="preserve">HP </w:t>
      </w:r>
      <w:r w:rsidR="009F43DC">
        <w:t>4</w:t>
      </w:r>
      <w:r w:rsidRPr="004B1D96">
        <w:t>0</w:t>
      </w:r>
      <w:r w:rsidRPr="004B1D96">
        <w:br/>
      </w:r>
      <w:r w:rsidRPr="004B1D96">
        <w:rPr>
          <w:b/>
          <w:bCs/>
        </w:rPr>
        <w:t>WK</w:t>
      </w:r>
      <w:r w:rsidRPr="004B1D96">
        <w:t xml:space="preserve">= P, </w:t>
      </w:r>
      <w:r w:rsidRPr="004B1D96">
        <w:rPr>
          <w:b/>
          <w:bCs/>
        </w:rPr>
        <w:t>RS</w:t>
      </w:r>
      <w:r w:rsidRPr="004B1D96">
        <w:t xml:space="preserve"> = none, </w:t>
      </w:r>
      <w:r w:rsidRPr="004B1D96">
        <w:rPr>
          <w:b/>
          <w:bCs/>
        </w:rPr>
        <w:t>RC</w:t>
      </w:r>
      <w:r w:rsidRPr="004B1D96">
        <w:t xml:space="preserve"> = 1</w:t>
      </w:r>
    </w:p>
    <w:p w14:paraId="6F776849" w14:textId="37DA6CB0" w:rsidR="00951924" w:rsidRPr="007A0068" w:rsidRDefault="00916DDD" w:rsidP="00951924">
      <w:pPr>
        <w:pBdr>
          <w:bottom w:val="double" w:sz="6" w:space="1" w:color="auto"/>
        </w:pBdr>
        <w:rPr>
          <w:color w:val="00B0F0"/>
        </w:rPr>
      </w:pPr>
      <w:r w:rsidRPr="007A0068">
        <w:rPr>
          <w:color w:val="00B0F0"/>
        </w:rPr>
        <w:t>P, JOIN, 0</w:t>
      </w:r>
      <w:r w:rsidRPr="007A0068">
        <w:rPr>
          <w:color w:val="00B0F0"/>
        </w:rPr>
        <w:br/>
        <w:t>- Search your deck for a Pokémon card and put it into your hand. Shuffle your deck afterwards.</w:t>
      </w:r>
    </w:p>
    <w:p w14:paraId="52E89B93" w14:textId="6D4C4255" w:rsidR="00951924" w:rsidRPr="004B1D96" w:rsidRDefault="00F557C6" w:rsidP="00951924">
      <w:pPr>
        <w:pBdr>
          <w:bottom w:val="double" w:sz="6" w:space="1" w:color="auto"/>
        </w:pBdr>
      </w:pPr>
      <w:r>
        <w:t>P, Hidden Power, 10</w:t>
      </w:r>
    </w:p>
    <w:p w14:paraId="73F83528" w14:textId="618EDA06" w:rsidR="00951924" w:rsidRPr="004B1D96" w:rsidRDefault="00951924" w:rsidP="00951924">
      <w:pPr>
        <w:pBdr>
          <w:bottom w:val="double" w:sz="6" w:space="1" w:color="auto"/>
        </w:pBdr>
      </w:pPr>
      <w:proofErr w:type="spellStart"/>
      <w:r w:rsidRPr="004B1D96">
        <w:t>Wobuffet</w:t>
      </w:r>
      <w:proofErr w:type="spellEnd"/>
      <w:r w:rsidR="001E3FD3" w:rsidRPr="004B1D96">
        <w:t xml:space="preserve"> (</w:t>
      </w:r>
      <w:r w:rsidR="007363B2" w:rsidRPr="004B1D96">
        <w:rPr>
          <w:i/>
        </w:rPr>
        <w:t>Destiny / Uncommon</w:t>
      </w:r>
      <w:r w:rsidR="001E3FD3" w:rsidRPr="004B1D96">
        <w:t>)</w:t>
      </w:r>
      <w:r w:rsidRPr="004B1D96">
        <w:br/>
      </w:r>
      <w:r w:rsidR="000D5F6A" w:rsidRPr="004B1D96">
        <w:rPr>
          <w:noProof/>
        </w:rPr>
        <w:drawing>
          <wp:inline distT="0" distB="0" distL="0" distR="0" wp14:anchorId="404EF2EB" wp14:editId="35E6149B">
            <wp:extent cx="914400" cy="685800"/>
            <wp:effectExtent l="0" t="0" r="0" b="0"/>
            <wp:docPr id="291651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651971" name=""/>
                    <pic:cNvPicPr/>
                  </pic:nvPicPr>
                  <pic:blipFill>
                    <a:blip r:embed="rId174"/>
                    <a:stretch>
                      <a:fillRect/>
                    </a:stretch>
                  </pic:blipFill>
                  <pic:spPr>
                    <a:xfrm>
                      <a:off x="0" y="0"/>
                      <a:ext cx="914811" cy="686108"/>
                    </a:xfrm>
                    <a:prstGeom prst="rect">
                      <a:avLst/>
                    </a:prstGeom>
                  </pic:spPr>
                </pic:pic>
              </a:graphicData>
            </a:graphic>
          </wp:inline>
        </w:drawing>
      </w:r>
      <w:r w:rsidRPr="004B1D96">
        <w:t>HP 90</w:t>
      </w:r>
      <w:r w:rsidRPr="004B1D96">
        <w:br/>
      </w:r>
      <w:r w:rsidRPr="004B1D96">
        <w:rPr>
          <w:b/>
          <w:bCs/>
        </w:rPr>
        <w:t>WK</w:t>
      </w:r>
      <w:r w:rsidRPr="004B1D96">
        <w:t xml:space="preserve">= P, </w:t>
      </w:r>
      <w:r w:rsidRPr="004B1D96">
        <w:rPr>
          <w:b/>
          <w:bCs/>
        </w:rPr>
        <w:t>RS</w:t>
      </w:r>
      <w:r w:rsidRPr="004B1D96">
        <w:t xml:space="preserve"> = none, </w:t>
      </w:r>
      <w:r w:rsidRPr="004B1D96">
        <w:rPr>
          <w:b/>
          <w:bCs/>
        </w:rPr>
        <w:t>RC</w:t>
      </w:r>
      <w:r w:rsidRPr="004B1D96">
        <w:t xml:space="preserve"> = 3</w:t>
      </w:r>
    </w:p>
    <w:p w14:paraId="1322A0C2" w14:textId="06B51C39" w:rsidR="00951924" w:rsidRPr="004B1D96" w:rsidRDefault="00951924" w:rsidP="00951924">
      <w:pPr>
        <w:pBdr>
          <w:bottom w:val="double" w:sz="6" w:space="1" w:color="auto"/>
        </w:pBdr>
      </w:pPr>
      <w:r w:rsidRPr="004B1D96">
        <w:t>P, Counter, 0</w:t>
      </w:r>
      <w:r w:rsidRPr="004B1D96">
        <w:br/>
      </w:r>
      <w:r w:rsidRPr="00300F7E">
        <w:rPr>
          <w:color w:val="00B0F0"/>
        </w:rPr>
        <w:t xml:space="preserve">- If </w:t>
      </w:r>
      <w:proofErr w:type="spellStart"/>
      <w:r w:rsidRPr="00300F7E">
        <w:rPr>
          <w:color w:val="00B0F0"/>
        </w:rPr>
        <w:t>Wobuffet</w:t>
      </w:r>
      <w:proofErr w:type="spellEnd"/>
      <w:r w:rsidRPr="00300F7E">
        <w:rPr>
          <w:color w:val="00B0F0"/>
        </w:rPr>
        <w:t xml:space="preserve"> was attacked last turn, do </w:t>
      </w:r>
      <w:proofErr w:type="gramStart"/>
      <w:r w:rsidRPr="00300F7E">
        <w:rPr>
          <w:color w:val="00B0F0"/>
        </w:rPr>
        <w:t>the final result</w:t>
      </w:r>
      <w:proofErr w:type="gramEnd"/>
      <w:r w:rsidRPr="00300F7E">
        <w:rPr>
          <w:color w:val="00B0F0"/>
        </w:rPr>
        <w:t xml:space="preserve"> of that attack on </w:t>
      </w:r>
      <w:proofErr w:type="spellStart"/>
      <w:r w:rsidRPr="00300F7E">
        <w:rPr>
          <w:color w:val="00B0F0"/>
        </w:rPr>
        <w:t>Wobuffet</w:t>
      </w:r>
      <w:proofErr w:type="spellEnd"/>
      <w:r w:rsidRPr="00300F7E">
        <w:rPr>
          <w:color w:val="00B0F0"/>
        </w:rPr>
        <w:t xml:space="preserve"> to the </w:t>
      </w:r>
      <w:r w:rsidR="009C028A" w:rsidRPr="00300F7E">
        <w:rPr>
          <w:color w:val="00B0F0"/>
        </w:rPr>
        <w:t>Defending Pokémon</w:t>
      </w:r>
      <w:r w:rsidRPr="00300F7E">
        <w:rPr>
          <w:color w:val="00B0F0"/>
        </w:rPr>
        <w:t>.</w:t>
      </w:r>
    </w:p>
    <w:p w14:paraId="697DEC34" w14:textId="31DE5C03" w:rsidR="00D67ABC" w:rsidRPr="004B1D96" w:rsidRDefault="00D67ABC" w:rsidP="00951924">
      <w:pPr>
        <w:pBdr>
          <w:bottom w:val="double" w:sz="6" w:space="1" w:color="auto"/>
        </w:pBdr>
      </w:pPr>
      <w:proofErr w:type="spellStart"/>
      <w:r w:rsidRPr="004B1D96">
        <w:lastRenderedPageBreak/>
        <w:t>Girafarig</w:t>
      </w:r>
      <w:proofErr w:type="spellEnd"/>
      <w:r w:rsidR="001B181C" w:rsidRPr="004B1D96">
        <w:t xml:space="preserve"> (</w:t>
      </w:r>
      <w:r w:rsidR="007363B2" w:rsidRPr="004B1D96">
        <w:rPr>
          <w:i/>
        </w:rPr>
        <w:t>Revelation / Common</w:t>
      </w:r>
      <w:r w:rsidR="001B181C" w:rsidRPr="004B1D96">
        <w:t>)</w:t>
      </w:r>
      <w:r w:rsidRPr="004B1D96">
        <w:br/>
      </w:r>
      <w:r w:rsidR="00B06DC5" w:rsidRPr="004B1D96">
        <w:rPr>
          <w:noProof/>
        </w:rPr>
        <w:drawing>
          <wp:inline distT="0" distB="0" distL="0" distR="0" wp14:anchorId="1755BE03" wp14:editId="5EA9A5BB">
            <wp:extent cx="914400" cy="685800"/>
            <wp:effectExtent l="0" t="0" r="0" b="0"/>
            <wp:docPr id="1437912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912411" name=""/>
                    <pic:cNvPicPr/>
                  </pic:nvPicPr>
                  <pic:blipFill>
                    <a:blip r:embed="rId175"/>
                    <a:stretch>
                      <a:fillRect/>
                    </a:stretch>
                  </pic:blipFill>
                  <pic:spPr>
                    <a:xfrm>
                      <a:off x="0" y="0"/>
                      <a:ext cx="915157" cy="686368"/>
                    </a:xfrm>
                    <a:prstGeom prst="rect">
                      <a:avLst/>
                    </a:prstGeom>
                  </pic:spPr>
                </pic:pic>
              </a:graphicData>
            </a:graphic>
          </wp:inline>
        </w:drawing>
      </w:r>
      <w:r w:rsidRPr="004B1D96">
        <w:t xml:space="preserve">HP </w:t>
      </w:r>
      <w:r w:rsidR="00055105">
        <w:t>6</w:t>
      </w:r>
      <w:r w:rsidRPr="004B1D96">
        <w:t>0</w:t>
      </w:r>
      <w:r w:rsidRPr="004B1D96">
        <w:br/>
      </w:r>
      <w:r w:rsidRPr="004B1D96">
        <w:rPr>
          <w:b/>
          <w:bCs/>
        </w:rPr>
        <w:t>WK</w:t>
      </w:r>
      <w:r w:rsidRPr="004B1D96">
        <w:t xml:space="preserve">= </w:t>
      </w:r>
      <w:r w:rsidR="00014EE9">
        <w:t>None</w:t>
      </w:r>
      <w:r w:rsidRPr="004B1D96">
        <w:t xml:space="preserve">, </w:t>
      </w:r>
      <w:r w:rsidRPr="004B1D96">
        <w:rPr>
          <w:b/>
          <w:bCs/>
        </w:rPr>
        <w:t>RS</w:t>
      </w:r>
      <w:r w:rsidRPr="004B1D96">
        <w:t xml:space="preserve"> = none, </w:t>
      </w:r>
      <w:r w:rsidRPr="004B1D96">
        <w:rPr>
          <w:b/>
          <w:bCs/>
        </w:rPr>
        <w:t>RC</w:t>
      </w:r>
      <w:r w:rsidRPr="004B1D96">
        <w:t xml:space="preserve"> = </w:t>
      </w:r>
      <w:r w:rsidR="00334793">
        <w:t>1</w:t>
      </w:r>
    </w:p>
    <w:p w14:paraId="7301BD3E" w14:textId="1A1C1A06" w:rsidR="00D67ABC" w:rsidRPr="004B1D96" w:rsidRDefault="00D67ABC" w:rsidP="00951924">
      <w:pPr>
        <w:pBdr>
          <w:bottom w:val="double" w:sz="6" w:space="1" w:color="auto"/>
        </w:pBdr>
      </w:pPr>
      <w:r w:rsidRPr="004B1D96">
        <w:t xml:space="preserve">CC, Agility, </w:t>
      </w:r>
      <w:r w:rsidR="00C3243A">
        <w:t>10</w:t>
      </w:r>
      <w:r w:rsidRPr="004B1D96">
        <w:br/>
        <w:t xml:space="preserve">- </w:t>
      </w:r>
      <w:r w:rsidR="005636E6" w:rsidRPr="004B1D96">
        <w:t>Flip a coin. If heads</w:t>
      </w:r>
      <w:r w:rsidRPr="004B1D96">
        <w:t xml:space="preserve">, during your </w:t>
      </w:r>
      <w:r w:rsidR="003D5642" w:rsidRPr="004B1D96">
        <w:t>opponent’s</w:t>
      </w:r>
      <w:r w:rsidRPr="004B1D96">
        <w:t xml:space="preserve"> next turn, prevent all effects of attacks and damage done to this </w:t>
      </w:r>
      <w:r w:rsidR="0000175E" w:rsidRPr="004B1D96">
        <w:t>Pokémon</w:t>
      </w:r>
      <w:r w:rsidRPr="004B1D96">
        <w:t>.</w:t>
      </w:r>
    </w:p>
    <w:p w14:paraId="7076FAE1" w14:textId="2A8B8946" w:rsidR="00D67ABC" w:rsidRPr="004B1D96" w:rsidRDefault="00D67ABC" w:rsidP="00D67ABC">
      <w:pPr>
        <w:pBdr>
          <w:bottom w:val="double" w:sz="6" w:space="1" w:color="auto"/>
        </w:pBdr>
      </w:pPr>
      <w:r w:rsidRPr="004B1D96">
        <w:t xml:space="preserve">PP, </w:t>
      </w:r>
      <w:proofErr w:type="spellStart"/>
      <w:r w:rsidR="00D05ADB">
        <w:t>Psybeam</w:t>
      </w:r>
      <w:proofErr w:type="spellEnd"/>
      <w:r w:rsidR="00D05ADB">
        <w:t>,</w:t>
      </w:r>
      <w:r w:rsidRPr="004B1D96">
        <w:t xml:space="preserve"> 20</w:t>
      </w:r>
      <w:r w:rsidRPr="004B1D96">
        <w:br/>
        <w:t xml:space="preserve">- </w:t>
      </w:r>
      <w:r w:rsidR="005636E6" w:rsidRPr="004B1D96">
        <w:t>Flip a coin. If heads</w:t>
      </w:r>
      <w:r w:rsidRPr="004B1D96">
        <w:t xml:space="preserve">, the </w:t>
      </w:r>
      <w:r w:rsidR="009C028A" w:rsidRPr="004B1D96">
        <w:t>Defending Pokémon</w:t>
      </w:r>
      <w:r w:rsidRPr="004B1D96">
        <w:t xml:space="preserve"> is now </w:t>
      </w:r>
      <w:r w:rsidR="00E546C0" w:rsidRPr="004B1D96">
        <w:t>Confused</w:t>
      </w:r>
      <w:r w:rsidRPr="004B1D96">
        <w:t>.</w:t>
      </w:r>
    </w:p>
    <w:p w14:paraId="39CC472F" w14:textId="77777777" w:rsidR="009F1A57" w:rsidRDefault="00996942" w:rsidP="009F1A57">
      <w:pPr>
        <w:pBdr>
          <w:bottom w:val="double" w:sz="6" w:space="1" w:color="auto"/>
        </w:pBdr>
      </w:pPr>
      <w:proofErr w:type="spellStart"/>
      <w:r w:rsidRPr="004B1D96">
        <w:t>Smoochum</w:t>
      </w:r>
      <w:proofErr w:type="spellEnd"/>
      <w:r w:rsidR="001E3FD3" w:rsidRPr="004B1D96">
        <w:t xml:space="preserve"> (</w:t>
      </w:r>
      <w:r w:rsidR="007363B2" w:rsidRPr="004B1D96">
        <w:rPr>
          <w:i/>
        </w:rPr>
        <w:t>Destiny / Common</w:t>
      </w:r>
      <w:r w:rsidR="001E3FD3" w:rsidRPr="004B1D96">
        <w:t>)</w:t>
      </w:r>
      <w:r w:rsidRPr="004B1D96">
        <w:br/>
      </w:r>
      <w:r w:rsidR="00143AA6" w:rsidRPr="004B1D96">
        <w:rPr>
          <w:noProof/>
        </w:rPr>
        <w:drawing>
          <wp:inline distT="0" distB="0" distL="0" distR="0" wp14:anchorId="254C79B0" wp14:editId="76C029E0">
            <wp:extent cx="914400" cy="685800"/>
            <wp:effectExtent l="0" t="0" r="0" b="0"/>
            <wp:docPr id="884948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48129" name=""/>
                    <pic:cNvPicPr/>
                  </pic:nvPicPr>
                  <pic:blipFill>
                    <a:blip r:embed="rId176"/>
                    <a:stretch>
                      <a:fillRect/>
                    </a:stretch>
                  </pic:blipFill>
                  <pic:spPr>
                    <a:xfrm>
                      <a:off x="0" y="0"/>
                      <a:ext cx="914400" cy="685800"/>
                    </a:xfrm>
                    <a:prstGeom prst="rect">
                      <a:avLst/>
                    </a:prstGeom>
                  </pic:spPr>
                </pic:pic>
              </a:graphicData>
            </a:graphic>
          </wp:inline>
        </w:drawing>
      </w:r>
      <w:r w:rsidRPr="004B1D96">
        <w:t>HP 30</w:t>
      </w:r>
      <w:r w:rsidRPr="004B1D96">
        <w:br/>
      </w:r>
      <w:r w:rsidRPr="004B1D96">
        <w:rPr>
          <w:b/>
          <w:bCs/>
        </w:rPr>
        <w:t>WK</w:t>
      </w:r>
      <w:r w:rsidRPr="004B1D96">
        <w:t xml:space="preserve">= none, </w:t>
      </w:r>
      <w:r w:rsidRPr="004B1D96">
        <w:rPr>
          <w:b/>
          <w:bCs/>
        </w:rPr>
        <w:t>RS</w:t>
      </w:r>
      <w:r w:rsidRPr="004B1D96">
        <w:t xml:space="preserve"> = none, </w:t>
      </w:r>
      <w:r w:rsidRPr="004B1D96">
        <w:rPr>
          <w:b/>
          <w:bCs/>
        </w:rPr>
        <w:t>RC</w:t>
      </w:r>
      <w:r w:rsidRPr="004B1D96">
        <w:t xml:space="preserve"> = 0</w:t>
      </w:r>
    </w:p>
    <w:p w14:paraId="2240E6FF" w14:textId="1CC7D893" w:rsidR="009F1A57" w:rsidRPr="00D665EC" w:rsidRDefault="009F1A57" w:rsidP="009F1A57">
      <w:pPr>
        <w:pBdr>
          <w:bottom w:val="double" w:sz="6" w:space="1" w:color="auto"/>
        </w:pBdr>
      </w:pPr>
      <w:proofErr w:type="spellStart"/>
      <w:r w:rsidRPr="00D665EC">
        <w:t>Pokemon</w:t>
      </w:r>
      <w:proofErr w:type="spellEnd"/>
      <w:r w:rsidRPr="00D665EC">
        <w:t xml:space="preserve"> Power: Baby Power</w:t>
      </w:r>
      <w:r w:rsidRPr="00D665EC">
        <w:br/>
        <w:t>- Whenever an attack does anything to this Pokémon, flip a coin. If heads, prevent all effects of that attack, including damage, done to this Pokémon.</w:t>
      </w:r>
    </w:p>
    <w:p w14:paraId="00D73C56" w14:textId="7B7F89E3" w:rsidR="004F72FE" w:rsidRPr="004B1D96" w:rsidRDefault="00553D78" w:rsidP="00D67ABC">
      <w:pPr>
        <w:pBdr>
          <w:bottom w:val="double" w:sz="6" w:space="1" w:color="auto"/>
        </w:pBdr>
      </w:pPr>
      <w:r>
        <w:t>C</w:t>
      </w:r>
      <w:r w:rsidR="004F72FE" w:rsidRPr="004B1D96">
        <w:t xml:space="preserve">, </w:t>
      </w:r>
      <w:proofErr w:type="spellStart"/>
      <w:r w:rsidR="004F72FE" w:rsidRPr="004B1D96">
        <w:t>Psykiss</w:t>
      </w:r>
      <w:proofErr w:type="spellEnd"/>
      <w:r w:rsidR="004F72FE" w:rsidRPr="004B1D96">
        <w:t>, 0</w:t>
      </w:r>
      <w:r w:rsidR="004F72FE" w:rsidRPr="004B1D96">
        <w:br/>
        <w:t xml:space="preserve">- If the </w:t>
      </w:r>
      <w:r w:rsidR="009C028A" w:rsidRPr="004B1D96">
        <w:t>Defending Pokémon</w:t>
      </w:r>
      <w:r w:rsidR="004F72FE" w:rsidRPr="004B1D96">
        <w:t xml:space="preserve"> has any energy cards attached to it, </w:t>
      </w:r>
      <w:r w:rsidR="00DD2ED4">
        <w:t xml:space="preserve">Flip a coin. If heads, </w:t>
      </w:r>
      <w:r w:rsidR="004F72FE" w:rsidRPr="004B1D96">
        <w:t>choose 1 of them and discard it.</w:t>
      </w:r>
    </w:p>
    <w:p w14:paraId="30B58DA3" w14:textId="7C64F7E5" w:rsidR="004F72FE" w:rsidRPr="004B1D96" w:rsidRDefault="004F72FE" w:rsidP="00D67ABC">
      <w:pPr>
        <w:pBdr>
          <w:bottom w:val="double" w:sz="6" w:space="1" w:color="auto"/>
        </w:pBdr>
      </w:pPr>
      <w:r w:rsidRPr="004B1D96">
        <w:t>Jynx</w:t>
      </w:r>
      <w:r w:rsidR="001E3FD3" w:rsidRPr="004B1D96">
        <w:t xml:space="preserve"> (</w:t>
      </w:r>
      <w:r w:rsidR="007363B2" w:rsidRPr="004B1D96">
        <w:rPr>
          <w:i/>
        </w:rPr>
        <w:t>Destiny / Uncommon</w:t>
      </w:r>
      <w:r w:rsidR="001E3FD3" w:rsidRPr="004B1D96">
        <w:t>)</w:t>
      </w:r>
      <w:r w:rsidRPr="004B1D96">
        <w:br/>
      </w:r>
      <w:r w:rsidR="00491CC3" w:rsidRPr="004B1D96">
        <w:rPr>
          <w:noProof/>
        </w:rPr>
        <w:drawing>
          <wp:inline distT="0" distB="0" distL="0" distR="0" wp14:anchorId="48871622" wp14:editId="665C03CF">
            <wp:extent cx="914400" cy="685800"/>
            <wp:effectExtent l="0" t="0" r="0" b="0"/>
            <wp:docPr id="112656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6503" name=""/>
                    <pic:cNvPicPr/>
                  </pic:nvPicPr>
                  <pic:blipFill>
                    <a:blip r:embed="rId177"/>
                    <a:stretch>
                      <a:fillRect/>
                    </a:stretch>
                  </pic:blipFill>
                  <pic:spPr>
                    <a:xfrm>
                      <a:off x="0" y="0"/>
                      <a:ext cx="914699" cy="686024"/>
                    </a:xfrm>
                    <a:prstGeom prst="rect">
                      <a:avLst/>
                    </a:prstGeom>
                  </pic:spPr>
                </pic:pic>
              </a:graphicData>
            </a:graphic>
          </wp:inline>
        </w:drawing>
      </w:r>
      <w:r w:rsidRPr="004B1D96">
        <w:t>HP 60</w:t>
      </w:r>
      <w:r w:rsidRPr="004B1D96">
        <w:br/>
      </w:r>
      <w:r w:rsidRPr="004B1D96">
        <w:rPr>
          <w:b/>
          <w:bCs/>
        </w:rPr>
        <w:t>WK</w:t>
      </w:r>
      <w:r w:rsidRPr="004B1D96">
        <w:t xml:space="preserve">= P, </w:t>
      </w:r>
      <w:r w:rsidRPr="004B1D96">
        <w:rPr>
          <w:b/>
          <w:bCs/>
        </w:rPr>
        <w:t>RS</w:t>
      </w:r>
      <w:r w:rsidRPr="004B1D96">
        <w:t xml:space="preserve"> = none, </w:t>
      </w:r>
      <w:r w:rsidRPr="004B1D96">
        <w:rPr>
          <w:b/>
          <w:bCs/>
        </w:rPr>
        <w:t>RC</w:t>
      </w:r>
      <w:r w:rsidRPr="004B1D96">
        <w:t xml:space="preserve"> = 2</w:t>
      </w:r>
    </w:p>
    <w:p w14:paraId="49BD4047" w14:textId="2E3EAB36" w:rsidR="004F72FE" w:rsidRDefault="004F72FE" w:rsidP="00D67ABC">
      <w:pPr>
        <w:pBdr>
          <w:bottom w:val="double" w:sz="6" w:space="1" w:color="auto"/>
        </w:pBdr>
      </w:pPr>
      <w:r w:rsidRPr="004B1D96">
        <w:t>PC, Meditate, 10+</w:t>
      </w:r>
      <w:r w:rsidRPr="004B1D96">
        <w:br/>
        <w:t xml:space="preserve">- This attack does 10 more damage for each damage counter on the </w:t>
      </w:r>
      <w:r w:rsidR="009C028A" w:rsidRPr="004B1D96">
        <w:t>Defending Pokémon</w:t>
      </w:r>
      <w:r w:rsidRPr="004B1D96">
        <w:t>.</w:t>
      </w:r>
    </w:p>
    <w:p w14:paraId="29771E8A" w14:textId="5A3F6A17" w:rsidR="003053CA" w:rsidRPr="004B1D96" w:rsidRDefault="003053CA" w:rsidP="00D67ABC">
      <w:pPr>
        <w:pBdr>
          <w:bottom w:val="double" w:sz="6" w:space="1" w:color="auto"/>
        </w:pBdr>
      </w:pPr>
      <w:r w:rsidRPr="004B1D96">
        <w:t>P</w:t>
      </w:r>
      <w:r>
        <w:t>CC</w:t>
      </w:r>
      <w:r w:rsidRPr="004B1D96">
        <w:t xml:space="preserve">, Confuse Ray, </w:t>
      </w:r>
      <w:r>
        <w:t>2</w:t>
      </w:r>
      <w:r w:rsidRPr="004B1D96">
        <w:t>0</w:t>
      </w:r>
      <w:r w:rsidRPr="004B1D96">
        <w:br/>
        <w:t>- Flip a coin. If heads, the Defending Pokémon is now Confused.</w:t>
      </w:r>
    </w:p>
    <w:p w14:paraId="103B6666" w14:textId="36B6C971" w:rsidR="004F72FE" w:rsidRPr="004B1D96" w:rsidRDefault="004F72FE" w:rsidP="004F72FE">
      <w:pPr>
        <w:pBdr>
          <w:bottom w:val="double" w:sz="6" w:space="1" w:color="auto"/>
        </w:pBdr>
      </w:pPr>
      <w:r w:rsidRPr="004B1D96">
        <w:t>Celebi (2)</w:t>
      </w:r>
      <w:r w:rsidR="001B181C" w:rsidRPr="004B1D96">
        <w:t xml:space="preserve"> (</w:t>
      </w:r>
      <w:r w:rsidR="007363B2" w:rsidRPr="004B1D96">
        <w:rPr>
          <w:i/>
        </w:rPr>
        <w:t>Revelation / Rare</w:t>
      </w:r>
      <w:r w:rsidR="001B181C" w:rsidRPr="004B1D96">
        <w:t>)</w:t>
      </w:r>
      <w:r w:rsidRPr="004B1D96">
        <w:br/>
      </w:r>
      <w:r w:rsidR="00491CC3" w:rsidRPr="004B1D96">
        <w:rPr>
          <w:noProof/>
        </w:rPr>
        <w:drawing>
          <wp:inline distT="0" distB="0" distL="0" distR="0" wp14:anchorId="1D5AC533" wp14:editId="3A266880">
            <wp:extent cx="914400" cy="685800"/>
            <wp:effectExtent l="0" t="0" r="0" b="0"/>
            <wp:docPr id="666392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92168" name=""/>
                    <pic:cNvPicPr/>
                  </pic:nvPicPr>
                  <pic:blipFill>
                    <a:blip r:embed="rId178"/>
                    <a:stretch>
                      <a:fillRect/>
                    </a:stretch>
                  </pic:blipFill>
                  <pic:spPr>
                    <a:xfrm>
                      <a:off x="0" y="0"/>
                      <a:ext cx="914400" cy="685800"/>
                    </a:xfrm>
                    <a:prstGeom prst="rect">
                      <a:avLst/>
                    </a:prstGeom>
                  </pic:spPr>
                </pic:pic>
              </a:graphicData>
            </a:graphic>
          </wp:inline>
        </w:drawing>
      </w:r>
      <w:r w:rsidRPr="004B1D96">
        <w:t>HP 50</w:t>
      </w:r>
      <w:r w:rsidRPr="004B1D96">
        <w:br/>
      </w:r>
      <w:r w:rsidRPr="004B1D96">
        <w:rPr>
          <w:b/>
          <w:bCs/>
        </w:rPr>
        <w:t>WK</w:t>
      </w:r>
      <w:r w:rsidRPr="004B1D96">
        <w:t xml:space="preserve">= P, </w:t>
      </w:r>
      <w:r w:rsidRPr="004B1D96">
        <w:rPr>
          <w:b/>
          <w:bCs/>
        </w:rPr>
        <w:t>RS</w:t>
      </w:r>
      <w:r w:rsidRPr="004B1D96">
        <w:t xml:space="preserve"> = none, </w:t>
      </w:r>
      <w:r w:rsidRPr="004B1D96">
        <w:rPr>
          <w:b/>
          <w:bCs/>
        </w:rPr>
        <w:t>RC</w:t>
      </w:r>
      <w:r w:rsidRPr="004B1D96">
        <w:t xml:space="preserve"> = 1</w:t>
      </w:r>
    </w:p>
    <w:p w14:paraId="23217E3B" w14:textId="73A13EB8" w:rsidR="004F72FE" w:rsidRPr="004B1D96" w:rsidRDefault="00D2289A" w:rsidP="004F72FE">
      <w:pPr>
        <w:pBdr>
          <w:bottom w:val="double" w:sz="6" w:space="1" w:color="auto"/>
        </w:pBdr>
      </w:pPr>
      <w:proofErr w:type="spellStart"/>
      <w:r>
        <w:lastRenderedPageBreak/>
        <w:t>Pokemon</w:t>
      </w:r>
      <w:proofErr w:type="spellEnd"/>
      <w:r>
        <w:t xml:space="preserve"> Power: Time Travel</w:t>
      </w:r>
      <w:r>
        <w:br/>
      </w:r>
      <w:r w:rsidRPr="00D2289A">
        <w:rPr>
          <w:color w:val="00B0F0"/>
        </w:rPr>
        <w:t>- Once during your turn, before you attack, you may shuffle Celebi and all cards attached to it into your deck.</w:t>
      </w:r>
      <w:r w:rsidR="00477F8B">
        <w:rPr>
          <w:color w:val="00B0F0"/>
        </w:rPr>
        <w:t xml:space="preserve"> This power can’t be used on the turn you put Celebi into play.</w:t>
      </w:r>
    </w:p>
    <w:p w14:paraId="26171235" w14:textId="29F5DEAD" w:rsidR="004F72FE" w:rsidRPr="00050C73" w:rsidRDefault="004F72FE" w:rsidP="004F72FE">
      <w:pPr>
        <w:pBdr>
          <w:bottom w:val="double" w:sz="6" w:space="1" w:color="auto"/>
        </w:pBdr>
        <w:rPr>
          <w:color w:val="00B0F0"/>
        </w:rPr>
      </w:pPr>
      <w:r w:rsidRPr="001B22DD">
        <w:t xml:space="preserve">P, </w:t>
      </w:r>
      <w:r w:rsidR="00243170" w:rsidRPr="001B22DD">
        <w:t xml:space="preserve">Psychic Damage, </w:t>
      </w:r>
      <w:r w:rsidR="00243170" w:rsidRPr="00050C73">
        <w:rPr>
          <w:color w:val="00B0F0"/>
        </w:rPr>
        <w:t>10x</w:t>
      </w:r>
      <w:r w:rsidRPr="00050C73">
        <w:rPr>
          <w:color w:val="00B0F0"/>
        </w:rPr>
        <w:br/>
      </w:r>
      <w:r w:rsidRPr="001B22DD">
        <w:t xml:space="preserve">- </w:t>
      </w:r>
      <w:r w:rsidR="00243170" w:rsidRPr="001B22DD">
        <w:t xml:space="preserve">Flip 3 coins. This attack does 10 damage times the number of heads. </w:t>
      </w:r>
      <w:r w:rsidR="00243170" w:rsidRPr="00050C73">
        <w:rPr>
          <w:color w:val="00B0F0"/>
        </w:rPr>
        <w:t>Don’t apply weakness or resistance for this attack.</w:t>
      </w:r>
    </w:p>
    <w:p w14:paraId="6DF3654A" w14:textId="61953383" w:rsidR="000815AD" w:rsidRPr="004B1D96" w:rsidRDefault="000815AD" w:rsidP="004F72FE">
      <w:pPr>
        <w:pBdr>
          <w:bottom w:val="double" w:sz="6" w:space="1" w:color="auto"/>
        </w:pBdr>
      </w:pPr>
      <w:r w:rsidRPr="004B1D96">
        <w:t>Mewtwo (2)</w:t>
      </w:r>
      <w:r w:rsidR="001E3FD3" w:rsidRPr="004B1D96">
        <w:t xml:space="preserve"> (</w:t>
      </w:r>
      <w:r w:rsidR="007363B2" w:rsidRPr="004B1D96">
        <w:rPr>
          <w:i/>
        </w:rPr>
        <w:t>Destiny / Rare</w:t>
      </w:r>
      <w:r w:rsidR="001E3FD3" w:rsidRPr="004B1D96">
        <w:t>)</w:t>
      </w:r>
      <w:r w:rsidRPr="004B1D96">
        <w:br/>
      </w:r>
      <w:r w:rsidR="003F6779" w:rsidRPr="004B1D96">
        <w:rPr>
          <w:noProof/>
        </w:rPr>
        <w:drawing>
          <wp:inline distT="0" distB="0" distL="0" distR="0" wp14:anchorId="16EF915E" wp14:editId="720DC0D2">
            <wp:extent cx="914400" cy="685800"/>
            <wp:effectExtent l="0" t="0" r="0" b="0"/>
            <wp:docPr id="308420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20060" name=""/>
                    <pic:cNvPicPr/>
                  </pic:nvPicPr>
                  <pic:blipFill>
                    <a:blip r:embed="rId179"/>
                    <a:stretch>
                      <a:fillRect/>
                    </a:stretch>
                  </pic:blipFill>
                  <pic:spPr>
                    <a:xfrm>
                      <a:off x="0" y="0"/>
                      <a:ext cx="914400" cy="685800"/>
                    </a:xfrm>
                    <a:prstGeom prst="rect">
                      <a:avLst/>
                    </a:prstGeom>
                  </pic:spPr>
                </pic:pic>
              </a:graphicData>
            </a:graphic>
          </wp:inline>
        </w:drawing>
      </w:r>
      <w:r w:rsidRPr="004B1D96">
        <w:t xml:space="preserve">HP </w:t>
      </w:r>
      <w:r w:rsidR="00DE7F5C" w:rsidRPr="004B1D96">
        <w:t>70</w:t>
      </w:r>
      <w:r w:rsidRPr="004B1D96">
        <w:br/>
      </w:r>
      <w:r w:rsidRPr="004B1D96">
        <w:rPr>
          <w:b/>
          <w:bCs/>
        </w:rPr>
        <w:t>WK</w:t>
      </w:r>
      <w:r w:rsidRPr="004B1D96">
        <w:t xml:space="preserve">= P, </w:t>
      </w:r>
      <w:r w:rsidRPr="004B1D96">
        <w:rPr>
          <w:b/>
          <w:bCs/>
        </w:rPr>
        <w:t>RS</w:t>
      </w:r>
      <w:r w:rsidRPr="004B1D96">
        <w:t xml:space="preserve"> = none, </w:t>
      </w:r>
      <w:r w:rsidRPr="004B1D96">
        <w:rPr>
          <w:b/>
          <w:bCs/>
        </w:rPr>
        <w:t>RC</w:t>
      </w:r>
      <w:r w:rsidRPr="004B1D96">
        <w:t xml:space="preserve"> = </w:t>
      </w:r>
      <w:r w:rsidR="00CB3256">
        <w:t>2</w:t>
      </w:r>
    </w:p>
    <w:p w14:paraId="475ACBC0" w14:textId="7AFF3BCB" w:rsidR="00801DD4" w:rsidRPr="004B1D96" w:rsidRDefault="009371F5" w:rsidP="00801DD4">
      <w:pPr>
        <w:pBdr>
          <w:bottom w:val="double" w:sz="6" w:space="1" w:color="auto"/>
        </w:pBdr>
      </w:pPr>
      <w:r>
        <w:t>L</w:t>
      </w:r>
      <w:r w:rsidR="00801DD4" w:rsidRPr="004B1D96">
        <w:t xml:space="preserve">P, </w:t>
      </w:r>
      <w:r w:rsidR="00A37BC2">
        <w:t>Reflect Shield</w:t>
      </w:r>
      <w:r w:rsidR="00801DD4" w:rsidRPr="004B1D96">
        <w:t>, 20</w:t>
      </w:r>
      <w:r w:rsidR="00801DD4" w:rsidRPr="004B1D96">
        <w:br/>
      </w:r>
      <w:r w:rsidR="00801DD4" w:rsidRPr="00486F59">
        <w:rPr>
          <w:color w:val="000000" w:themeColor="text1"/>
        </w:rPr>
        <w:t xml:space="preserve">- </w:t>
      </w:r>
      <w:r w:rsidR="00E519CF" w:rsidRPr="00486F59">
        <w:rPr>
          <w:color w:val="000000" w:themeColor="text1"/>
        </w:rPr>
        <w:t xml:space="preserve">Flip a coin. If heads, </w:t>
      </w:r>
      <w:r w:rsidR="00E519CF" w:rsidRPr="00BF33BB">
        <w:rPr>
          <w:color w:val="00B0F0"/>
        </w:rPr>
        <w:t>prevent all damage done to Mewtwo during your opponent’s next turn</w:t>
      </w:r>
      <w:r w:rsidR="00522AE2" w:rsidRPr="00BF33BB">
        <w:rPr>
          <w:color w:val="00B0F0"/>
        </w:rPr>
        <w:t>.</w:t>
      </w:r>
      <w:r w:rsidR="00E519CF" w:rsidRPr="00BF33BB">
        <w:rPr>
          <w:color w:val="00B0F0"/>
        </w:rPr>
        <w:t xml:space="preserve"> (All other effects of attacks still happen.)</w:t>
      </w:r>
    </w:p>
    <w:p w14:paraId="754FE708" w14:textId="0BFDD1D2" w:rsidR="000815AD" w:rsidRPr="004B1D96" w:rsidRDefault="000815AD" w:rsidP="004F72FE">
      <w:pPr>
        <w:pBdr>
          <w:bottom w:val="double" w:sz="6" w:space="1" w:color="auto"/>
        </w:pBdr>
      </w:pPr>
      <w:r w:rsidRPr="004B1D96">
        <w:t xml:space="preserve">FPP, </w:t>
      </w:r>
      <w:proofErr w:type="spellStart"/>
      <w:r w:rsidRPr="004B1D96">
        <w:t>Psybu</w:t>
      </w:r>
      <w:r w:rsidR="00F151A1">
        <w:t>rst</w:t>
      </w:r>
      <w:proofErr w:type="spellEnd"/>
      <w:r w:rsidRPr="004B1D96">
        <w:t xml:space="preserve">, </w:t>
      </w:r>
      <w:r w:rsidR="00830A87">
        <w:t>4</w:t>
      </w:r>
      <w:r w:rsidRPr="004B1D96">
        <w:t>0+</w:t>
      </w:r>
      <w:r w:rsidRPr="004B1D96">
        <w:br/>
        <w:t xml:space="preserve">- </w:t>
      </w:r>
      <w:r w:rsidR="00CE7C5C">
        <w:t xml:space="preserve">Discard a F energy attached to this </w:t>
      </w:r>
      <w:r w:rsidR="00CE7C5C" w:rsidRPr="004B1D96">
        <w:t>Pokémon</w:t>
      </w:r>
      <w:r w:rsidR="00CE7C5C">
        <w:t xml:space="preserve"> </w:t>
      </w:r>
      <w:proofErr w:type="gramStart"/>
      <w:r w:rsidR="00CE7C5C">
        <w:t>in order to</w:t>
      </w:r>
      <w:proofErr w:type="gramEnd"/>
      <w:r w:rsidR="00CE7C5C">
        <w:t xml:space="preserve"> use this attack. This attack does 10 more damage for each energy attached to the defending </w:t>
      </w:r>
      <w:r w:rsidR="00CE7C5C" w:rsidRPr="004B1D96">
        <w:t>Pokémon</w:t>
      </w:r>
      <w:r w:rsidR="00CE7C5C">
        <w:t>.</w:t>
      </w:r>
    </w:p>
    <w:p w14:paraId="6C7FA4FF" w14:textId="0C22444E" w:rsidR="000815AD" w:rsidRPr="004B1D96" w:rsidRDefault="000815AD" w:rsidP="004F72FE">
      <w:pPr>
        <w:pBdr>
          <w:bottom w:val="double" w:sz="6" w:space="1" w:color="auto"/>
        </w:pBdr>
      </w:pPr>
      <w:r w:rsidRPr="004B1D96">
        <w:t>Mew (2)</w:t>
      </w:r>
      <w:r w:rsidR="001B181C" w:rsidRPr="004B1D96">
        <w:t xml:space="preserve"> (</w:t>
      </w:r>
      <w:r w:rsidR="007363B2" w:rsidRPr="004B1D96">
        <w:rPr>
          <w:i/>
        </w:rPr>
        <w:t>Revelation / Rare</w:t>
      </w:r>
      <w:r w:rsidR="001B181C" w:rsidRPr="004B1D96">
        <w:t>)</w:t>
      </w:r>
      <w:r w:rsidRPr="004B1D96">
        <w:br/>
      </w:r>
      <w:r w:rsidR="00AE385A" w:rsidRPr="004B1D96">
        <w:rPr>
          <w:noProof/>
        </w:rPr>
        <w:drawing>
          <wp:inline distT="0" distB="0" distL="0" distR="0" wp14:anchorId="19A32574" wp14:editId="357EA6A2">
            <wp:extent cx="914400" cy="685800"/>
            <wp:effectExtent l="0" t="0" r="0" b="0"/>
            <wp:docPr id="1715762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762142" name=""/>
                    <pic:cNvPicPr/>
                  </pic:nvPicPr>
                  <pic:blipFill>
                    <a:blip r:embed="rId180"/>
                    <a:stretch>
                      <a:fillRect/>
                    </a:stretch>
                  </pic:blipFill>
                  <pic:spPr>
                    <a:xfrm>
                      <a:off x="0" y="0"/>
                      <a:ext cx="914400" cy="685800"/>
                    </a:xfrm>
                    <a:prstGeom prst="rect">
                      <a:avLst/>
                    </a:prstGeom>
                  </pic:spPr>
                </pic:pic>
              </a:graphicData>
            </a:graphic>
          </wp:inline>
        </w:drawing>
      </w:r>
      <w:r w:rsidRPr="004B1D96">
        <w:t>HP 50</w:t>
      </w:r>
      <w:r w:rsidRPr="004B1D96">
        <w:br/>
      </w:r>
      <w:r w:rsidRPr="004B1D96">
        <w:rPr>
          <w:b/>
          <w:bCs/>
        </w:rPr>
        <w:t>WK</w:t>
      </w:r>
      <w:r w:rsidRPr="004B1D96">
        <w:t xml:space="preserve">= P, </w:t>
      </w:r>
      <w:r w:rsidRPr="004B1D96">
        <w:rPr>
          <w:b/>
          <w:bCs/>
        </w:rPr>
        <w:t>RS</w:t>
      </w:r>
      <w:r w:rsidRPr="004B1D96">
        <w:t xml:space="preserve"> = none, </w:t>
      </w:r>
      <w:r w:rsidRPr="004B1D96">
        <w:rPr>
          <w:b/>
          <w:bCs/>
        </w:rPr>
        <w:t>RC</w:t>
      </w:r>
      <w:r w:rsidRPr="004B1D96">
        <w:t xml:space="preserve"> = 1</w:t>
      </w:r>
    </w:p>
    <w:p w14:paraId="33606150" w14:textId="262CDF17" w:rsidR="000815AD" w:rsidRPr="004B1D96" w:rsidRDefault="00BF33BB" w:rsidP="004F72FE">
      <w:pPr>
        <w:pBdr>
          <w:bottom w:val="double" w:sz="6" w:space="1" w:color="auto"/>
        </w:pBdr>
      </w:pPr>
      <w:r>
        <w:t>L, Flash Search, 0</w:t>
      </w:r>
      <w:r>
        <w:br/>
      </w:r>
      <w:r w:rsidRPr="00387497">
        <w:t xml:space="preserve">- Look at up to 3 cards from the top of </w:t>
      </w:r>
      <w:r w:rsidRPr="00BF33BB">
        <w:rPr>
          <w:color w:val="00B0F0"/>
        </w:rPr>
        <w:t xml:space="preserve">either player’s deck </w:t>
      </w:r>
      <w:proofErr w:type="gramStart"/>
      <w:r w:rsidRPr="00BF33BB">
        <w:rPr>
          <w:color w:val="00B0F0"/>
        </w:rPr>
        <w:t>and</w:t>
      </w:r>
      <w:proofErr w:type="gramEnd"/>
      <w:r w:rsidRPr="00BF33BB">
        <w:rPr>
          <w:color w:val="00B0F0"/>
        </w:rPr>
        <w:t xml:space="preserve"> rearrange them as you like. Then, draw a card.</w:t>
      </w:r>
    </w:p>
    <w:p w14:paraId="6E46B1E0" w14:textId="73CBD749" w:rsidR="009F3CA1" w:rsidRPr="004B1D96" w:rsidRDefault="00384D84" w:rsidP="009F3CA1">
      <w:pPr>
        <w:pBdr>
          <w:bottom w:val="double" w:sz="6" w:space="1" w:color="auto"/>
        </w:pBdr>
      </w:pPr>
      <w:r>
        <w:t>PF</w:t>
      </w:r>
      <w:r w:rsidR="000815AD" w:rsidRPr="004B1D96">
        <w:t xml:space="preserve">, </w:t>
      </w:r>
      <w:r>
        <w:t>Mystic Fire, 20</w:t>
      </w:r>
      <w:r w:rsidR="000815AD" w:rsidRPr="004B1D96">
        <w:br/>
        <w:t xml:space="preserve">- </w:t>
      </w:r>
      <w:r>
        <w:t xml:space="preserve">Discard a F energy attached to this </w:t>
      </w:r>
      <w:r w:rsidRPr="004B1D96">
        <w:t>Pokémon</w:t>
      </w:r>
      <w:r>
        <w:t xml:space="preserve"> </w:t>
      </w:r>
      <w:proofErr w:type="gramStart"/>
      <w:r>
        <w:t>in order to</w:t>
      </w:r>
      <w:proofErr w:type="gramEnd"/>
      <w:r>
        <w:t xml:space="preserve"> use this attack. Flip a coin. If heads, the defending </w:t>
      </w:r>
      <w:r w:rsidRPr="004B1D96">
        <w:t>Pokémon</w:t>
      </w:r>
      <w:r>
        <w:t xml:space="preserve"> is now Confused. If tails, the defending </w:t>
      </w:r>
      <w:r w:rsidRPr="004B1D96">
        <w:t>Pokémon</w:t>
      </w:r>
      <w:r>
        <w:t xml:space="preserve"> is now Asleep.</w:t>
      </w:r>
    </w:p>
    <w:p w14:paraId="75E1AC05" w14:textId="4A7F2335" w:rsidR="00E31980" w:rsidRDefault="009F3CA1" w:rsidP="009F3CA1">
      <w:pPr>
        <w:pBdr>
          <w:bottom w:val="double" w:sz="6" w:space="1" w:color="auto"/>
        </w:pBdr>
      </w:pPr>
      <w:r w:rsidRPr="004B1D96">
        <w:t xml:space="preserve">Shadow Lugia </w:t>
      </w:r>
      <w:r w:rsidRPr="004B1D96">
        <w:rPr>
          <w:i/>
          <w:iCs/>
        </w:rPr>
        <w:t>(</w:t>
      </w:r>
      <w:proofErr w:type="spellStart"/>
      <w:r w:rsidRPr="004B1D96">
        <w:rPr>
          <w:i/>
          <w:iCs/>
        </w:rPr>
        <w:t>Imakuni</w:t>
      </w:r>
      <w:proofErr w:type="spellEnd"/>
      <w:r w:rsidRPr="004B1D96">
        <w:rPr>
          <w:i/>
          <w:iCs/>
        </w:rPr>
        <w:t>, Ishihara</w:t>
      </w:r>
      <w:r w:rsidR="00380861">
        <w:rPr>
          <w:i/>
          <w:iCs/>
        </w:rPr>
        <w:t>, Ronald</w:t>
      </w:r>
      <w:r w:rsidRPr="009F3CA1">
        <w:rPr>
          <w:i/>
          <w:iCs/>
        </w:rPr>
        <w:t>)</w:t>
      </w:r>
      <w:r>
        <w:br/>
      </w:r>
      <w:r w:rsidR="00792A96" w:rsidRPr="00792A96">
        <w:rPr>
          <w:i/>
          <w:iCs/>
          <w:noProof/>
        </w:rPr>
        <w:drawing>
          <wp:inline distT="0" distB="0" distL="0" distR="0" wp14:anchorId="119B3793" wp14:editId="4A07A70E">
            <wp:extent cx="917051" cy="687788"/>
            <wp:effectExtent l="0" t="0" r="0" b="0"/>
            <wp:docPr id="1014075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075625" name=""/>
                    <pic:cNvPicPr/>
                  </pic:nvPicPr>
                  <pic:blipFill>
                    <a:blip r:embed="rId181"/>
                    <a:stretch>
                      <a:fillRect/>
                    </a:stretch>
                  </pic:blipFill>
                  <pic:spPr>
                    <a:xfrm>
                      <a:off x="0" y="0"/>
                      <a:ext cx="918628" cy="688971"/>
                    </a:xfrm>
                    <a:prstGeom prst="rect">
                      <a:avLst/>
                    </a:prstGeom>
                  </pic:spPr>
                </pic:pic>
              </a:graphicData>
            </a:graphic>
          </wp:inline>
        </w:drawing>
      </w:r>
      <w:r w:rsidR="00E31980">
        <w:rPr>
          <w:i/>
          <w:iCs/>
        </w:rPr>
        <w:t xml:space="preserve"> </w:t>
      </w:r>
      <w:r w:rsidR="00E31980" w:rsidRPr="00E31980">
        <w:t xml:space="preserve">HP </w:t>
      </w:r>
      <w:r w:rsidR="00B95539">
        <w:t>12</w:t>
      </w:r>
      <w:r w:rsidR="00B72964">
        <w:t>0</w:t>
      </w:r>
      <w:r w:rsidR="00B33A7E">
        <w:t xml:space="preserve"> </w:t>
      </w:r>
      <w:r w:rsidR="00E31980">
        <w:br/>
      </w:r>
      <w:r w:rsidR="00E31980" w:rsidRPr="00CC2B82">
        <w:rPr>
          <w:b/>
          <w:bCs/>
        </w:rPr>
        <w:t>WK</w:t>
      </w:r>
      <w:r w:rsidR="00E31980">
        <w:t xml:space="preserve">= </w:t>
      </w:r>
      <w:r w:rsidR="00B95539">
        <w:t>P</w:t>
      </w:r>
      <w:r w:rsidR="00E31980">
        <w:t xml:space="preserve">, </w:t>
      </w:r>
      <w:r w:rsidR="00E31980" w:rsidRPr="00CC2B82">
        <w:rPr>
          <w:b/>
          <w:bCs/>
        </w:rPr>
        <w:t>RS</w:t>
      </w:r>
      <w:r w:rsidR="00E31980">
        <w:t xml:space="preserve"> =</w:t>
      </w:r>
      <w:r w:rsidR="00B95539">
        <w:t>None</w:t>
      </w:r>
      <w:r w:rsidR="00E31980">
        <w:t xml:space="preserve">, </w:t>
      </w:r>
      <w:r w:rsidR="00E31980" w:rsidRPr="00CC2B82">
        <w:rPr>
          <w:b/>
          <w:bCs/>
        </w:rPr>
        <w:t>RC</w:t>
      </w:r>
      <w:r w:rsidR="00E31980">
        <w:t xml:space="preserve"> = </w:t>
      </w:r>
      <w:r w:rsidR="00BF06C2">
        <w:t>3</w:t>
      </w:r>
    </w:p>
    <w:p w14:paraId="036AB5E1" w14:textId="1224B1AA" w:rsidR="009F3CA1" w:rsidRPr="00706197" w:rsidRDefault="00EB06DC" w:rsidP="002F5D67">
      <w:pPr>
        <w:pBdr>
          <w:bottom w:val="double" w:sz="6" w:space="1" w:color="auto"/>
        </w:pBdr>
      </w:pPr>
      <w:r>
        <w:t xml:space="preserve">PPPP, Shadow Storm, </w:t>
      </w:r>
      <w:r w:rsidR="00C32782">
        <w:t>2</w:t>
      </w:r>
      <w:r>
        <w:t>00</w:t>
      </w:r>
      <w:r>
        <w:br/>
        <w:t xml:space="preserve">- A shadowy aura is used to whip up a </w:t>
      </w:r>
      <w:r w:rsidR="005F614A">
        <w:t>vicious tornado.</w:t>
      </w:r>
    </w:p>
    <w:p w14:paraId="368FD044" w14:textId="77777777" w:rsidR="002608E2" w:rsidRDefault="002608E2" w:rsidP="002F5D67">
      <w:pPr>
        <w:pBdr>
          <w:bottom w:val="double" w:sz="6" w:space="1" w:color="auto"/>
        </w:pBdr>
        <w:rPr>
          <w:sz w:val="24"/>
          <w:szCs w:val="24"/>
        </w:rPr>
      </w:pPr>
    </w:p>
    <w:p w14:paraId="463C673D" w14:textId="0DBE4513" w:rsidR="002F5D67" w:rsidRPr="002F5D67" w:rsidRDefault="002F5D67" w:rsidP="002F5D67">
      <w:pPr>
        <w:jc w:val="center"/>
        <w:rPr>
          <w:b/>
          <w:bCs/>
          <w:i/>
          <w:iCs/>
          <w:color w:val="FFFFFF" w:themeColor="background1"/>
          <w:sz w:val="44"/>
          <w:szCs w:val="44"/>
          <w14:textOutline w14:w="9525" w14:cap="rnd" w14:cmpd="sng" w14:algn="ctr">
            <w14:solidFill>
              <w14:srgbClr w14:val="000000"/>
            </w14:solidFill>
            <w14:prstDash w14:val="solid"/>
            <w14:bevel/>
          </w14:textOutline>
        </w:rPr>
      </w:pPr>
      <w:r w:rsidRPr="002F5D67">
        <w:rPr>
          <w:b/>
          <w:bCs/>
          <w:i/>
          <w:iCs/>
          <w:color w:val="FFFFFF" w:themeColor="background1"/>
          <w:sz w:val="44"/>
          <w:szCs w:val="44"/>
          <w14:textOutline w14:w="9525" w14:cap="rnd" w14:cmpd="sng" w14:algn="ctr">
            <w14:solidFill>
              <w14:srgbClr w14:val="000000"/>
            </w14:solidFill>
            <w14:prstDash w14:val="solid"/>
            <w14:bevel/>
          </w14:textOutline>
        </w:rPr>
        <w:t>COLORLESS TYPE</w:t>
      </w:r>
    </w:p>
    <w:p w14:paraId="6DC3C260" w14:textId="1B0A237C" w:rsidR="002A5AEF" w:rsidRPr="004B1D96" w:rsidRDefault="002A5AEF" w:rsidP="002A5AEF">
      <w:proofErr w:type="spellStart"/>
      <w:r w:rsidRPr="004B1D96">
        <w:t>Snorlax</w:t>
      </w:r>
      <w:proofErr w:type="spellEnd"/>
      <w:r w:rsidRPr="004B1D96">
        <w:t xml:space="preserve"> (</w:t>
      </w:r>
      <w:r w:rsidRPr="004B1D96">
        <w:rPr>
          <w:i/>
        </w:rPr>
        <w:t>Evolution / Uncommon</w:t>
      </w:r>
      <w:r w:rsidRPr="004B1D96">
        <w:t>)</w:t>
      </w:r>
      <w:r w:rsidRPr="004B1D96">
        <w:br/>
      </w:r>
      <w:r w:rsidR="0004715A" w:rsidRPr="004B1D96">
        <w:rPr>
          <w:noProof/>
        </w:rPr>
        <w:drawing>
          <wp:inline distT="0" distB="0" distL="0" distR="0" wp14:anchorId="4ED6902A" wp14:editId="5C85FDD1">
            <wp:extent cx="939579" cy="704684"/>
            <wp:effectExtent l="0" t="0" r="0" b="635"/>
            <wp:docPr id="1139066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066498" name=""/>
                    <pic:cNvPicPr/>
                  </pic:nvPicPr>
                  <pic:blipFill>
                    <a:blip r:embed="rId182"/>
                    <a:stretch>
                      <a:fillRect/>
                    </a:stretch>
                  </pic:blipFill>
                  <pic:spPr>
                    <a:xfrm>
                      <a:off x="0" y="0"/>
                      <a:ext cx="949479" cy="712109"/>
                    </a:xfrm>
                    <a:prstGeom prst="rect">
                      <a:avLst/>
                    </a:prstGeom>
                  </pic:spPr>
                </pic:pic>
              </a:graphicData>
            </a:graphic>
          </wp:inline>
        </w:drawing>
      </w:r>
      <w:r w:rsidRPr="004B1D96">
        <w:t xml:space="preserve">HP </w:t>
      </w:r>
      <w:r w:rsidR="007F44D7" w:rsidRPr="004B1D96">
        <w:t>80</w:t>
      </w:r>
      <w:r w:rsidRPr="004B1D96">
        <w:br/>
      </w:r>
      <w:r w:rsidRPr="004B1D96">
        <w:rPr>
          <w:b/>
          <w:bCs/>
        </w:rPr>
        <w:t>WK</w:t>
      </w:r>
      <w:r w:rsidRPr="004B1D96">
        <w:t xml:space="preserve">= </w:t>
      </w:r>
      <w:r w:rsidR="003378D5" w:rsidRPr="004B1D96">
        <w:t>T</w:t>
      </w:r>
      <w:r w:rsidRPr="004B1D96">
        <w:t xml:space="preserve">, </w:t>
      </w:r>
      <w:r w:rsidRPr="004B1D96">
        <w:rPr>
          <w:b/>
          <w:bCs/>
        </w:rPr>
        <w:t>RS</w:t>
      </w:r>
      <w:r w:rsidRPr="004B1D96">
        <w:t xml:space="preserve"> = none, </w:t>
      </w:r>
      <w:r w:rsidRPr="004B1D96">
        <w:rPr>
          <w:b/>
          <w:bCs/>
        </w:rPr>
        <w:t>RC</w:t>
      </w:r>
      <w:r w:rsidRPr="004B1D96">
        <w:t xml:space="preserve"> = </w:t>
      </w:r>
      <w:r w:rsidR="00983621">
        <w:t>3</w:t>
      </w:r>
    </w:p>
    <w:p w14:paraId="0A04E0AD" w14:textId="4DB817D0" w:rsidR="002A5AEF" w:rsidRPr="00486F59" w:rsidRDefault="002219FD" w:rsidP="002A5AEF">
      <w:pPr>
        <w:rPr>
          <w:color w:val="000000" w:themeColor="text1"/>
        </w:rPr>
      </w:pPr>
      <w:r w:rsidRPr="000C7A54">
        <w:rPr>
          <w:color w:val="00B0F0"/>
        </w:rPr>
        <w:t>C</w:t>
      </w:r>
      <w:r w:rsidR="002A5AEF" w:rsidRPr="000C7A54">
        <w:rPr>
          <w:color w:val="00B0F0"/>
        </w:rPr>
        <w:t xml:space="preserve">, </w:t>
      </w:r>
      <w:r w:rsidR="00C81E56" w:rsidRPr="00486F59">
        <w:rPr>
          <w:color w:val="000000" w:themeColor="text1"/>
        </w:rPr>
        <w:t>Lolling About</w:t>
      </w:r>
      <w:r w:rsidR="002A5AEF" w:rsidRPr="00486F59">
        <w:rPr>
          <w:color w:val="000000" w:themeColor="text1"/>
        </w:rPr>
        <w:t xml:space="preserve">, </w:t>
      </w:r>
      <w:r w:rsidR="002A5AEF" w:rsidRPr="000C7A54">
        <w:rPr>
          <w:color w:val="00B0F0"/>
        </w:rPr>
        <w:t xml:space="preserve">0 </w:t>
      </w:r>
      <w:r w:rsidR="002A5AEF" w:rsidRPr="000C7A54">
        <w:rPr>
          <w:color w:val="00B0F0"/>
        </w:rPr>
        <w:br/>
        <w:t xml:space="preserve">- </w:t>
      </w:r>
      <w:r w:rsidR="00F65484" w:rsidRPr="00486F59">
        <w:rPr>
          <w:color w:val="000000" w:themeColor="text1"/>
        </w:rPr>
        <w:t xml:space="preserve">Heal </w:t>
      </w:r>
      <w:r w:rsidR="00C81E56" w:rsidRPr="00486F59">
        <w:rPr>
          <w:color w:val="000000" w:themeColor="text1"/>
        </w:rPr>
        <w:t>1</w:t>
      </w:r>
      <w:r w:rsidR="00F65484" w:rsidRPr="00486F59">
        <w:rPr>
          <w:color w:val="000000" w:themeColor="text1"/>
        </w:rPr>
        <w:t xml:space="preserve">0 damage from </w:t>
      </w:r>
      <w:proofErr w:type="spellStart"/>
      <w:r w:rsidR="00F65484" w:rsidRPr="00486F59">
        <w:rPr>
          <w:color w:val="000000" w:themeColor="text1"/>
        </w:rPr>
        <w:t>Snorlax</w:t>
      </w:r>
      <w:proofErr w:type="spellEnd"/>
      <w:r w:rsidR="00F65484" w:rsidRPr="00486F59">
        <w:rPr>
          <w:color w:val="000000" w:themeColor="text1"/>
        </w:rPr>
        <w:t xml:space="preserve">. Then, </w:t>
      </w:r>
      <w:proofErr w:type="spellStart"/>
      <w:r w:rsidR="00F65484" w:rsidRPr="00486F59">
        <w:rPr>
          <w:color w:val="000000" w:themeColor="text1"/>
        </w:rPr>
        <w:t>Snorlax</w:t>
      </w:r>
      <w:proofErr w:type="spellEnd"/>
      <w:r w:rsidR="00F65484" w:rsidRPr="00486F59">
        <w:rPr>
          <w:color w:val="000000" w:themeColor="text1"/>
        </w:rPr>
        <w:t xml:space="preserve"> </w:t>
      </w:r>
      <w:r w:rsidR="002A53BA" w:rsidRPr="00486F59">
        <w:rPr>
          <w:color w:val="000000" w:themeColor="text1"/>
        </w:rPr>
        <w:t>is now</w:t>
      </w:r>
      <w:r w:rsidR="00F65484" w:rsidRPr="00486F59">
        <w:rPr>
          <w:color w:val="000000" w:themeColor="text1"/>
        </w:rPr>
        <w:t xml:space="preserve"> Asleep.</w:t>
      </w:r>
    </w:p>
    <w:p w14:paraId="3FCE70A2" w14:textId="16BD1329" w:rsidR="002A5AEF" w:rsidRPr="004B1D96" w:rsidRDefault="00455E82" w:rsidP="007F3089">
      <w:r w:rsidRPr="004B1D96">
        <w:t xml:space="preserve">CCC, </w:t>
      </w:r>
      <w:r w:rsidR="0077230D">
        <w:t>Continuous Tumble</w:t>
      </w:r>
      <w:r w:rsidRPr="004B1D96">
        <w:t>, 30</w:t>
      </w:r>
      <w:r w:rsidR="0077230D">
        <w:t>x</w:t>
      </w:r>
      <w:r w:rsidRPr="004B1D96">
        <w:br/>
        <w:t xml:space="preserve">- </w:t>
      </w:r>
      <w:r w:rsidR="0077230D">
        <w:t>Flip a coin until you get tails. This attack does 30 damage times the number of heads.</w:t>
      </w:r>
    </w:p>
    <w:p w14:paraId="3F5DC7BC" w14:textId="7624CF63" w:rsidR="001717E2" w:rsidRPr="004B1D96" w:rsidRDefault="001717E2" w:rsidP="007F3089">
      <w:proofErr w:type="spellStart"/>
      <w:r w:rsidRPr="004B1D96">
        <w:t>Dratini</w:t>
      </w:r>
      <w:proofErr w:type="spellEnd"/>
      <w:r w:rsidR="001B181C" w:rsidRPr="004B1D96">
        <w:t xml:space="preserve"> (</w:t>
      </w:r>
      <w:r w:rsidR="007363B2" w:rsidRPr="004B1D96">
        <w:rPr>
          <w:i/>
        </w:rPr>
        <w:t>Revelation / Common</w:t>
      </w:r>
      <w:r w:rsidR="001B181C" w:rsidRPr="004B1D96">
        <w:t>)</w:t>
      </w:r>
      <w:r w:rsidRPr="004B1D96">
        <w:br/>
      </w:r>
      <w:r w:rsidR="007E0E69" w:rsidRPr="004B1D96">
        <w:rPr>
          <w:noProof/>
        </w:rPr>
        <w:drawing>
          <wp:inline distT="0" distB="0" distL="0" distR="0" wp14:anchorId="5F9B7A3A" wp14:editId="4E417B7D">
            <wp:extent cx="914400" cy="685800"/>
            <wp:effectExtent l="0" t="0" r="0" b="0"/>
            <wp:docPr id="557234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34745" name=""/>
                    <pic:cNvPicPr/>
                  </pic:nvPicPr>
                  <pic:blipFill>
                    <a:blip r:embed="rId183"/>
                    <a:stretch>
                      <a:fillRect/>
                    </a:stretch>
                  </pic:blipFill>
                  <pic:spPr>
                    <a:xfrm>
                      <a:off x="0" y="0"/>
                      <a:ext cx="920689" cy="690517"/>
                    </a:xfrm>
                    <a:prstGeom prst="rect">
                      <a:avLst/>
                    </a:prstGeom>
                  </pic:spPr>
                </pic:pic>
              </a:graphicData>
            </a:graphic>
          </wp:inline>
        </w:drawing>
      </w:r>
      <w:r w:rsidRPr="004B1D96">
        <w:t xml:space="preserve">HP </w:t>
      </w:r>
      <w:r w:rsidR="005C737B">
        <w:t>4</w:t>
      </w:r>
      <w:r w:rsidRPr="004B1D96">
        <w:t>0</w:t>
      </w:r>
      <w:r w:rsidRPr="004B1D96">
        <w:br/>
      </w:r>
      <w:r w:rsidRPr="004B1D96">
        <w:rPr>
          <w:b/>
          <w:bCs/>
        </w:rPr>
        <w:t>WK</w:t>
      </w:r>
      <w:r w:rsidRPr="004B1D96">
        <w:t xml:space="preserve">= none, </w:t>
      </w:r>
      <w:r w:rsidRPr="004B1D96">
        <w:rPr>
          <w:b/>
          <w:bCs/>
        </w:rPr>
        <w:t>RS</w:t>
      </w:r>
      <w:r w:rsidRPr="004B1D96">
        <w:t xml:space="preserve"> = none, </w:t>
      </w:r>
      <w:r w:rsidRPr="004B1D96">
        <w:rPr>
          <w:b/>
          <w:bCs/>
        </w:rPr>
        <w:t>RC</w:t>
      </w:r>
      <w:r w:rsidRPr="004B1D96">
        <w:t xml:space="preserve"> = 1</w:t>
      </w:r>
    </w:p>
    <w:p w14:paraId="37A05E53" w14:textId="43D0EA1C" w:rsidR="001717E2" w:rsidRPr="004B1D96" w:rsidRDefault="005C737B" w:rsidP="007F3089">
      <w:r>
        <w:t>LW</w:t>
      </w:r>
      <w:r w:rsidR="001717E2" w:rsidRPr="004B1D96">
        <w:t xml:space="preserve">, Dragon Smash, </w:t>
      </w:r>
      <w:r>
        <w:t>4</w:t>
      </w:r>
      <w:r w:rsidR="001717E2" w:rsidRPr="004B1D96">
        <w:t>0</w:t>
      </w:r>
      <w:r w:rsidR="00B415DC" w:rsidRPr="004B1D96">
        <w:t xml:space="preserve"> </w:t>
      </w:r>
      <w:r w:rsidR="001717E2" w:rsidRPr="004B1D96">
        <w:br/>
        <w:t xml:space="preserve">- </w:t>
      </w:r>
      <w:r w:rsidR="006971F6" w:rsidRPr="004B1D96">
        <w:t>Flip a coin. If tails</w:t>
      </w:r>
      <w:r w:rsidR="001717E2" w:rsidRPr="004B1D96">
        <w:t>, this attack does nothing.</w:t>
      </w:r>
    </w:p>
    <w:p w14:paraId="7DBEB651" w14:textId="1E5A5E74" w:rsidR="001717E2" w:rsidRPr="004B1D96" w:rsidRDefault="001717E2" w:rsidP="007F3089">
      <w:proofErr w:type="spellStart"/>
      <w:r w:rsidRPr="004B1D96">
        <w:t>Dragonair</w:t>
      </w:r>
      <w:proofErr w:type="spellEnd"/>
      <w:r w:rsidR="001B181C" w:rsidRPr="004B1D96">
        <w:t xml:space="preserve"> (</w:t>
      </w:r>
      <w:r w:rsidR="007363B2" w:rsidRPr="004B1D96">
        <w:rPr>
          <w:i/>
        </w:rPr>
        <w:t>Revelation / Uncommon</w:t>
      </w:r>
      <w:r w:rsidR="001B181C" w:rsidRPr="004B1D96">
        <w:t>)</w:t>
      </w:r>
      <w:r w:rsidRPr="004B1D96">
        <w:br/>
      </w:r>
      <w:r w:rsidR="001D4683" w:rsidRPr="004B1D96">
        <w:rPr>
          <w:noProof/>
        </w:rPr>
        <w:drawing>
          <wp:inline distT="0" distB="0" distL="0" distR="0" wp14:anchorId="2E96188A" wp14:editId="2B68712D">
            <wp:extent cx="914400" cy="685800"/>
            <wp:effectExtent l="0" t="0" r="0" b="0"/>
            <wp:docPr id="593221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221625" name=""/>
                    <pic:cNvPicPr/>
                  </pic:nvPicPr>
                  <pic:blipFill>
                    <a:blip r:embed="rId184"/>
                    <a:stretch>
                      <a:fillRect/>
                    </a:stretch>
                  </pic:blipFill>
                  <pic:spPr>
                    <a:xfrm>
                      <a:off x="0" y="0"/>
                      <a:ext cx="914400" cy="685800"/>
                    </a:xfrm>
                    <a:prstGeom prst="rect">
                      <a:avLst/>
                    </a:prstGeom>
                  </pic:spPr>
                </pic:pic>
              </a:graphicData>
            </a:graphic>
          </wp:inline>
        </w:drawing>
      </w:r>
      <w:r w:rsidRPr="004B1D96">
        <w:t>HP 80</w:t>
      </w:r>
      <w:r w:rsidRPr="004B1D96">
        <w:br/>
      </w:r>
      <w:r w:rsidRPr="004B1D96">
        <w:rPr>
          <w:b/>
          <w:bCs/>
        </w:rPr>
        <w:t>WK</w:t>
      </w:r>
      <w:r w:rsidRPr="004B1D96">
        <w:t xml:space="preserve">= none, </w:t>
      </w:r>
      <w:r w:rsidRPr="004B1D96">
        <w:rPr>
          <w:b/>
          <w:bCs/>
        </w:rPr>
        <w:t>RS</w:t>
      </w:r>
      <w:r w:rsidRPr="004B1D96">
        <w:t xml:space="preserve"> = </w:t>
      </w:r>
      <w:r w:rsidR="00970C7C">
        <w:t>P</w:t>
      </w:r>
      <w:r w:rsidRPr="004B1D96">
        <w:t xml:space="preserve">, </w:t>
      </w:r>
      <w:r w:rsidRPr="004B1D96">
        <w:rPr>
          <w:b/>
          <w:bCs/>
        </w:rPr>
        <w:t>RC</w:t>
      </w:r>
      <w:r w:rsidRPr="004B1D96">
        <w:t xml:space="preserve"> = 2</w:t>
      </w:r>
    </w:p>
    <w:p w14:paraId="521EF0A7" w14:textId="467E959E" w:rsidR="001717E2" w:rsidRPr="004B1D96" w:rsidRDefault="00DC4907" w:rsidP="007F3089">
      <w:r w:rsidRPr="004B1D96">
        <w:t>C</w:t>
      </w:r>
      <w:r w:rsidR="003843D7">
        <w:t>C</w:t>
      </w:r>
      <w:r w:rsidRPr="004B1D96">
        <w:t>, Healing Light, 0</w:t>
      </w:r>
      <w:r w:rsidRPr="004B1D96">
        <w:br/>
        <w:t xml:space="preserve">- Heal 10 damage from </w:t>
      </w:r>
      <w:proofErr w:type="gramStart"/>
      <w:r w:rsidRPr="004B1D96">
        <w:t>all of</w:t>
      </w:r>
      <w:proofErr w:type="gramEnd"/>
      <w:r w:rsidRPr="004B1D96">
        <w:t xml:space="preserve"> your Pokémon in play.</w:t>
      </w:r>
    </w:p>
    <w:p w14:paraId="05250A6D" w14:textId="5151E55B" w:rsidR="001717E2" w:rsidRPr="004B1D96" w:rsidRDefault="00755191" w:rsidP="007F3089">
      <w:r>
        <w:t>C</w:t>
      </w:r>
      <w:r w:rsidR="001717E2" w:rsidRPr="004B1D96">
        <w:t>C</w:t>
      </w:r>
      <w:r w:rsidR="00B06AB4" w:rsidRPr="004B1D96">
        <w:t>C</w:t>
      </w:r>
      <w:r w:rsidR="001717E2" w:rsidRPr="004B1D96">
        <w:t xml:space="preserve">, </w:t>
      </w:r>
      <w:r w:rsidR="00F7127C">
        <w:t>Protective Wave</w:t>
      </w:r>
      <w:r w:rsidR="001717E2" w:rsidRPr="004B1D96">
        <w:t xml:space="preserve">, </w:t>
      </w:r>
      <w:r w:rsidR="00B06AB4" w:rsidRPr="004B1D96">
        <w:t>2</w:t>
      </w:r>
      <w:r w:rsidR="001717E2" w:rsidRPr="004B1D96">
        <w:t>0</w:t>
      </w:r>
      <w:r w:rsidR="001717E2" w:rsidRPr="004B1D96">
        <w:br/>
        <w:t xml:space="preserve">- </w:t>
      </w:r>
      <w:r w:rsidR="005636E6" w:rsidRPr="004B1D96">
        <w:t>Flip a coin. If heads</w:t>
      </w:r>
      <w:r w:rsidR="001717E2" w:rsidRPr="004B1D96">
        <w:t xml:space="preserve">, during your </w:t>
      </w:r>
      <w:r w:rsidR="003D5642" w:rsidRPr="004B1D96">
        <w:t>opponent’s</w:t>
      </w:r>
      <w:r w:rsidR="001717E2" w:rsidRPr="004B1D96">
        <w:t xml:space="preserve"> next turn, prevent all effects of attacks and damage done to this </w:t>
      </w:r>
      <w:r w:rsidR="0000175E" w:rsidRPr="004B1D96">
        <w:t>Pokémon</w:t>
      </w:r>
      <w:r w:rsidR="001717E2" w:rsidRPr="004B1D96">
        <w:t>.</w:t>
      </w:r>
    </w:p>
    <w:p w14:paraId="5680E3FC" w14:textId="3052D001" w:rsidR="001717E2" w:rsidRPr="004B1D96" w:rsidRDefault="001717E2" w:rsidP="007F3089">
      <w:proofErr w:type="spellStart"/>
      <w:r w:rsidRPr="004B1D96">
        <w:t>Dragonite</w:t>
      </w:r>
      <w:proofErr w:type="spellEnd"/>
      <w:r w:rsidR="001B181C" w:rsidRPr="004B1D96">
        <w:t xml:space="preserve"> (</w:t>
      </w:r>
      <w:r w:rsidR="007363B2" w:rsidRPr="004B1D96">
        <w:rPr>
          <w:i/>
        </w:rPr>
        <w:t>Revelation / Rare</w:t>
      </w:r>
      <w:r w:rsidR="001B181C" w:rsidRPr="004B1D96">
        <w:t>)</w:t>
      </w:r>
      <w:r w:rsidRPr="004B1D96">
        <w:br/>
      </w:r>
      <w:r w:rsidR="00322403" w:rsidRPr="004B1D96">
        <w:rPr>
          <w:noProof/>
        </w:rPr>
        <w:drawing>
          <wp:inline distT="0" distB="0" distL="0" distR="0" wp14:anchorId="13BBA20F" wp14:editId="58F2F4D9">
            <wp:extent cx="914400" cy="685800"/>
            <wp:effectExtent l="0" t="0" r="0" b="0"/>
            <wp:docPr id="799424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424016" name=""/>
                    <pic:cNvPicPr/>
                  </pic:nvPicPr>
                  <pic:blipFill>
                    <a:blip r:embed="rId185"/>
                    <a:stretch>
                      <a:fillRect/>
                    </a:stretch>
                  </pic:blipFill>
                  <pic:spPr>
                    <a:xfrm>
                      <a:off x="0" y="0"/>
                      <a:ext cx="915343" cy="686507"/>
                    </a:xfrm>
                    <a:prstGeom prst="rect">
                      <a:avLst/>
                    </a:prstGeom>
                  </pic:spPr>
                </pic:pic>
              </a:graphicData>
            </a:graphic>
          </wp:inline>
        </w:drawing>
      </w:r>
      <w:r w:rsidRPr="004B1D96">
        <w:t>HP 1</w:t>
      </w:r>
      <w:r w:rsidR="00297293">
        <w:t>0</w:t>
      </w:r>
      <w:r w:rsidRPr="004B1D96">
        <w:t>0</w:t>
      </w:r>
      <w:r w:rsidRPr="004B1D96">
        <w:br/>
      </w:r>
      <w:r w:rsidRPr="004B1D96">
        <w:rPr>
          <w:b/>
          <w:bCs/>
        </w:rPr>
        <w:t>WK</w:t>
      </w:r>
      <w:r w:rsidRPr="004B1D96">
        <w:t xml:space="preserve">= none, </w:t>
      </w:r>
      <w:r w:rsidRPr="004B1D96">
        <w:rPr>
          <w:b/>
          <w:bCs/>
        </w:rPr>
        <w:t>RS</w:t>
      </w:r>
      <w:r w:rsidRPr="004B1D96">
        <w:t xml:space="preserve"> = </w:t>
      </w:r>
      <w:r w:rsidR="00C231F8">
        <w:t>none</w:t>
      </w:r>
      <w:r w:rsidRPr="004B1D96">
        <w:t xml:space="preserve">, </w:t>
      </w:r>
      <w:r w:rsidRPr="004B1D96">
        <w:rPr>
          <w:b/>
          <w:bCs/>
        </w:rPr>
        <w:t>RC</w:t>
      </w:r>
      <w:r w:rsidRPr="004B1D96">
        <w:t xml:space="preserve"> = 2</w:t>
      </w:r>
    </w:p>
    <w:p w14:paraId="21DFB509" w14:textId="006488C4" w:rsidR="001717E2" w:rsidRPr="002E5390" w:rsidRDefault="00742D38" w:rsidP="007F3089">
      <w:pPr>
        <w:rPr>
          <w:color w:val="00B0F0"/>
        </w:rPr>
      </w:pPr>
      <w:r w:rsidRPr="00296634">
        <w:lastRenderedPageBreak/>
        <w:t xml:space="preserve">Pokémon Power: </w:t>
      </w:r>
      <w:r w:rsidR="001717E2" w:rsidRPr="00296634">
        <w:t>Tailwind</w:t>
      </w:r>
      <w:r w:rsidR="001717E2" w:rsidRPr="002E5390">
        <w:rPr>
          <w:color w:val="00B0F0"/>
        </w:rPr>
        <w:br/>
        <w:t xml:space="preserve">- </w:t>
      </w:r>
      <w:proofErr w:type="gramStart"/>
      <w:r w:rsidR="001717E2" w:rsidRPr="002E5390">
        <w:rPr>
          <w:color w:val="00B0F0"/>
        </w:rPr>
        <w:t>As long as</w:t>
      </w:r>
      <w:proofErr w:type="gramEnd"/>
      <w:r w:rsidR="001717E2" w:rsidRPr="002E5390">
        <w:rPr>
          <w:color w:val="00B0F0"/>
        </w:rPr>
        <w:t xml:space="preserve"> </w:t>
      </w:r>
      <w:proofErr w:type="spellStart"/>
      <w:r w:rsidR="001717E2" w:rsidRPr="002E5390">
        <w:rPr>
          <w:color w:val="00B0F0"/>
        </w:rPr>
        <w:t>Dragonite</w:t>
      </w:r>
      <w:proofErr w:type="spellEnd"/>
      <w:r w:rsidR="001717E2" w:rsidRPr="002E5390">
        <w:rPr>
          <w:color w:val="00B0F0"/>
        </w:rPr>
        <w:t xml:space="preserve"> is </w:t>
      </w:r>
      <w:r w:rsidR="00F5507C" w:rsidRPr="002E5390">
        <w:rPr>
          <w:color w:val="00B0F0"/>
        </w:rPr>
        <w:t>benched</w:t>
      </w:r>
      <w:r w:rsidR="001717E2" w:rsidRPr="002E5390">
        <w:rPr>
          <w:color w:val="00B0F0"/>
        </w:rPr>
        <w:t xml:space="preserve">, reduce the retreat cost of your active </w:t>
      </w:r>
      <w:r w:rsidR="0000175E" w:rsidRPr="002E5390">
        <w:rPr>
          <w:color w:val="00B0F0"/>
        </w:rPr>
        <w:t>Pokémon</w:t>
      </w:r>
      <w:r w:rsidR="001717E2" w:rsidRPr="002E5390">
        <w:rPr>
          <w:color w:val="00B0F0"/>
        </w:rPr>
        <w:t xml:space="preserve"> by 1. </w:t>
      </w:r>
    </w:p>
    <w:p w14:paraId="294BF1E1" w14:textId="570D635D" w:rsidR="001717E2" w:rsidRPr="004B1D96" w:rsidRDefault="001717E2" w:rsidP="007F3089">
      <w:r w:rsidRPr="004B1D96">
        <w:t>LW</w:t>
      </w:r>
      <w:r w:rsidR="00407B65">
        <w:t>T</w:t>
      </w:r>
      <w:r w:rsidRPr="004B1D96">
        <w:t>, Dragon Tail, 40x</w:t>
      </w:r>
      <w:r w:rsidR="00F349CB" w:rsidRPr="004B1D96">
        <w:t xml:space="preserve"> </w:t>
      </w:r>
      <w:r w:rsidRPr="004B1D96">
        <w:br/>
        <w:t xml:space="preserve">- </w:t>
      </w:r>
      <w:r w:rsidR="006971F6" w:rsidRPr="004B1D96">
        <w:t>Flip 2 coins.</w:t>
      </w:r>
      <w:r w:rsidRPr="004B1D96">
        <w:t xml:space="preserve"> </w:t>
      </w:r>
      <w:r w:rsidR="00C21D71" w:rsidRPr="004B1D96">
        <w:t>T</w:t>
      </w:r>
      <w:r w:rsidRPr="004B1D96">
        <w:t>his attack does 40 damage times the number of heads.</w:t>
      </w:r>
    </w:p>
    <w:p w14:paraId="52E898C7" w14:textId="459C4C1E" w:rsidR="001717E2" w:rsidRPr="004B1D96" w:rsidRDefault="001717E2" w:rsidP="007F3089">
      <w:proofErr w:type="spellStart"/>
      <w:r w:rsidRPr="004B1D96">
        <w:t>Sentret</w:t>
      </w:r>
      <w:proofErr w:type="spellEnd"/>
      <w:r w:rsidR="003A24D8" w:rsidRPr="004B1D96">
        <w:t xml:space="preserve"> (</w:t>
      </w:r>
      <w:r w:rsidR="00B4324D" w:rsidRPr="004B1D96">
        <w:rPr>
          <w:i/>
        </w:rPr>
        <w:t>Genesis / Uncommon</w:t>
      </w:r>
      <w:r w:rsidR="003A24D8" w:rsidRPr="004B1D96">
        <w:t>)</w:t>
      </w:r>
      <w:r w:rsidRPr="004B1D96">
        <w:br/>
      </w:r>
      <w:r w:rsidR="00DB3F91" w:rsidRPr="004B1D96">
        <w:rPr>
          <w:noProof/>
        </w:rPr>
        <w:drawing>
          <wp:inline distT="0" distB="0" distL="0" distR="0" wp14:anchorId="09E224BA" wp14:editId="2B190720">
            <wp:extent cx="914400" cy="685800"/>
            <wp:effectExtent l="0" t="0" r="0" b="0"/>
            <wp:docPr id="387726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726365" name=""/>
                    <pic:cNvPicPr/>
                  </pic:nvPicPr>
                  <pic:blipFill>
                    <a:blip r:embed="rId186"/>
                    <a:stretch>
                      <a:fillRect/>
                    </a:stretch>
                  </pic:blipFill>
                  <pic:spPr>
                    <a:xfrm>
                      <a:off x="0" y="0"/>
                      <a:ext cx="914400" cy="685800"/>
                    </a:xfrm>
                    <a:prstGeom prst="rect">
                      <a:avLst/>
                    </a:prstGeom>
                  </pic:spPr>
                </pic:pic>
              </a:graphicData>
            </a:graphic>
          </wp:inline>
        </w:drawing>
      </w:r>
      <w:r w:rsidRPr="004B1D96">
        <w:t>HP 50</w:t>
      </w:r>
      <w:r w:rsidRPr="004B1D96">
        <w:br/>
      </w:r>
      <w:r w:rsidRPr="004B1D96">
        <w:rPr>
          <w:b/>
          <w:bCs/>
        </w:rPr>
        <w:t>WK</w:t>
      </w:r>
      <w:r w:rsidRPr="004B1D96">
        <w:t xml:space="preserve">= T, </w:t>
      </w:r>
      <w:r w:rsidRPr="004B1D96">
        <w:rPr>
          <w:b/>
          <w:bCs/>
        </w:rPr>
        <w:t>RS</w:t>
      </w:r>
      <w:r w:rsidRPr="004B1D96">
        <w:t xml:space="preserve"> = </w:t>
      </w:r>
      <w:r w:rsidR="00A57E2B">
        <w:t>P</w:t>
      </w:r>
      <w:r w:rsidRPr="004B1D96">
        <w:t xml:space="preserve">, </w:t>
      </w:r>
      <w:r w:rsidRPr="004B1D96">
        <w:rPr>
          <w:b/>
          <w:bCs/>
        </w:rPr>
        <w:t>RC</w:t>
      </w:r>
      <w:r w:rsidRPr="004B1D96">
        <w:t xml:space="preserve"> = </w:t>
      </w:r>
      <w:r w:rsidR="002E131E">
        <w:t>1</w:t>
      </w:r>
    </w:p>
    <w:p w14:paraId="00FB7A9D" w14:textId="3B72E826" w:rsidR="001717E2" w:rsidRPr="0026548D" w:rsidRDefault="001717E2" w:rsidP="007F3089">
      <w:pPr>
        <w:rPr>
          <w:color w:val="FF0000"/>
        </w:rPr>
      </w:pPr>
      <w:r w:rsidRPr="004B1D96">
        <w:t xml:space="preserve">C, </w:t>
      </w:r>
      <w:r w:rsidR="0026548D">
        <w:t>Scout</w:t>
      </w:r>
      <w:r w:rsidRPr="004B1D96">
        <w:t>, 0</w:t>
      </w:r>
      <w:r w:rsidRPr="004B1D96">
        <w:br/>
        <w:t xml:space="preserve">- </w:t>
      </w:r>
      <w:r w:rsidR="0026548D">
        <w:t xml:space="preserve">Look at your opponent’s hand. </w:t>
      </w:r>
    </w:p>
    <w:p w14:paraId="45C22DEB" w14:textId="77777777" w:rsidR="001717E2" w:rsidRPr="004B1D96" w:rsidRDefault="001717E2" w:rsidP="007F3089">
      <w:r w:rsidRPr="004B1D96">
        <w:t>CC, Tackle, 20</w:t>
      </w:r>
    </w:p>
    <w:p w14:paraId="3593D676" w14:textId="00150858" w:rsidR="001717E2" w:rsidRPr="004B1D96" w:rsidRDefault="001717E2" w:rsidP="007F3089">
      <w:proofErr w:type="spellStart"/>
      <w:r w:rsidRPr="004B1D96">
        <w:t>Furret</w:t>
      </w:r>
      <w:proofErr w:type="spellEnd"/>
      <w:r w:rsidR="003A24D8" w:rsidRPr="004B1D96">
        <w:t xml:space="preserve"> (</w:t>
      </w:r>
      <w:r w:rsidR="00B4324D" w:rsidRPr="004B1D96">
        <w:rPr>
          <w:i/>
        </w:rPr>
        <w:t>Genesis / Uncommon</w:t>
      </w:r>
      <w:r w:rsidR="003A24D8" w:rsidRPr="004B1D96">
        <w:t>)</w:t>
      </w:r>
      <w:r w:rsidRPr="004B1D96">
        <w:br/>
      </w:r>
      <w:r w:rsidR="006016FC" w:rsidRPr="004B1D96">
        <w:rPr>
          <w:noProof/>
        </w:rPr>
        <w:drawing>
          <wp:inline distT="0" distB="0" distL="0" distR="0" wp14:anchorId="457D12E5" wp14:editId="6CAE781F">
            <wp:extent cx="914400" cy="685800"/>
            <wp:effectExtent l="0" t="0" r="0" b="0"/>
            <wp:docPr id="1995092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092955" name=""/>
                    <pic:cNvPicPr/>
                  </pic:nvPicPr>
                  <pic:blipFill>
                    <a:blip r:embed="rId187"/>
                    <a:stretch>
                      <a:fillRect/>
                    </a:stretch>
                  </pic:blipFill>
                  <pic:spPr>
                    <a:xfrm>
                      <a:off x="0" y="0"/>
                      <a:ext cx="917160" cy="687870"/>
                    </a:xfrm>
                    <a:prstGeom prst="rect">
                      <a:avLst/>
                    </a:prstGeom>
                  </pic:spPr>
                </pic:pic>
              </a:graphicData>
            </a:graphic>
          </wp:inline>
        </w:drawing>
      </w:r>
      <w:r w:rsidRPr="004B1D96">
        <w:t>HP 60</w:t>
      </w:r>
      <w:r w:rsidRPr="004B1D96">
        <w:br/>
      </w:r>
      <w:r w:rsidRPr="004B1D96">
        <w:rPr>
          <w:b/>
          <w:bCs/>
        </w:rPr>
        <w:t>WK</w:t>
      </w:r>
      <w:r w:rsidRPr="004B1D96">
        <w:t xml:space="preserve">= T, </w:t>
      </w:r>
      <w:r w:rsidRPr="004B1D96">
        <w:rPr>
          <w:b/>
          <w:bCs/>
        </w:rPr>
        <w:t>RS</w:t>
      </w:r>
      <w:r w:rsidRPr="004B1D96">
        <w:t xml:space="preserve"> = P, </w:t>
      </w:r>
      <w:r w:rsidRPr="004B1D96">
        <w:rPr>
          <w:b/>
          <w:bCs/>
        </w:rPr>
        <w:t>RC</w:t>
      </w:r>
      <w:r w:rsidRPr="004B1D96">
        <w:t xml:space="preserve"> = </w:t>
      </w:r>
      <w:r w:rsidR="007B18E2">
        <w:t>1</w:t>
      </w:r>
    </w:p>
    <w:p w14:paraId="29ACFA57" w14:textId="0393A97B" w:rsidR="00E36BFC" w:rsidRPr="004B1D96" w:rsidRDefault="001717E2" w:rsidP="007F3089">
      <w:r w:rsidRPr="004B1D96">
        <w:t>C</w:t>
      </w:r>
      <w:r w:rsidR="002B7865">
        <w:t>C</w:t>
      </w:r>
      <w:r w:rsidRPr="004B1D96">
        <w:t>, Quick Attack</w:t>
      </w:r>
      <w:r w:rsidR="00D02151" w:rsidRPr="004B1D96">
        <w:t xml:space="preserve">, </w:t>
      </w:r>
      <w:r w:rsidR="00380338" w:rsidRPr="004B1D96">
        <w:t>2</w:t>
      </w:r>
      <w:r w:rsidR="00D02151" w:rsidRPr="004B1D96">
        <w:t>0+</w:t>
      </w:r>
      <w:r w:rsidRPr="004B1D96">
        <w:br/>
      </w:r>
      <w:r w:rsidR="00D02151" w:rsidRPr="004B1D96">
        <w:t xml:space="preserve">- </w:t>
      </w:r>
      <w:r w:rsidR="005636E6" w:rsidRPr="004B1D96">
        <w:t>Flip a coin. If heads</w:t>
      </w:r>
      <w:r w:rsidR="00D02151" w:rsidRPr="004B1D96">
        <w:t xml:space="preserve">, this attack does </w:t>
      </w:r>
      <w:r w:rsidR="00380338" w:rsidRPr="004B1D96">
        <w:t>2</w:t>
      </w:r>
      <w:r w:rsidR="00D02151" w:rsidRPr="004B1D96">
        <w:t xml:space="preserve">0 damage plus </w:t>
      </w:r>
      <w:r w:rsidR="00380338" w:rsidRPr="004B1D96">
        <w:t>1</w:t>
      </w:r>
      <w:r w:rsidR="00D02151" w:rsidRPr="004B1D96">
        <w:t>0 more damage.</w:t>
      </w:r>
    </w:p>
    <w:p w14:paraId="0066DAA6" w14:textId="5249AA49" w:rsidR="00D02151" w:rsidRPr="004B1D96" w:rsidRDefault="00D02151" w:rsidP="007F3089">
      <w:r w:rsidRPr="004B1D96">
        <w:t>CCC, Slam, 30x</w:t>
      </w:r>
      <w:r w:rsidRPr="004B1D96">
        <w:br/>
        <w:t xml:space="preserve">- </w:t>
      </w:r>
      <w:r w:rsidR="006971F6" w:rsidRPr="004B1D96">
        <w:t>Flip 2 coins.</w:t>
      </w:r>
      <w:r w:rsidRPr="004B1D96">
        <w:t xml:space="preserve"> This attack does 30 damage times the number of heads.</w:t>
      </w:r>
    </w:p>
    <w:p w14:paraId="55DCFE1C" w14:textId="429E2571" w:rsidR="00D02151" w:rsidRPr="004B1D96" w:rsidRDefault="00D02151" w:rsidP="007F3089">
      <w:proofErr w:type="spellStart"/>
      <w:r w:rsidRPr="004B1D96">
        <w:t>Hoothoot</w:t>
      </w:r>
      <w:proofErr w:type="spellEnd"/>
      <w:r w:rsidR="001B181C" w:rsidRPr="004B1D96">
        <w:t xml:space="preserve"> (</w:t>
      </w:r>
      <w:r w:rsidR="007363B2" w:rsidRPr="004B1D96">
        <w:rPr>
          <w:i/>
        </w:rPr>
        <w:t>Revelation / Common</w:t>
      </w:r>
      <w:r w:rsidR="001B181C" w:rsidRPr="004B1D96">
        <w:t>)</w:t>
      </w:r>
      <w:r w:rsidRPr="004B1D96">
        <w:br/>
      </w:r>
      <w:r w:rsidR="005B27B4" w:rsidRPr="004B1D96">
        <w:rPr>
          <w:noProof/>
        </w:rPr>
        <w:drawing>
          <wp:inline distT="0" distB="0" distL="0" distR="0" wp14:anchorId="674C6623" wp14:editId="56BB809F">
            <wp:extent cx="914400" cy="685800"/>
            <wp:effectExtent l="0" t="0" r="0" b="0"/>
            <wp:docPr id="139674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4130" name=""/>
                    <pic:cNvPicPr/>
                  </pic:nvPicPr>
                  <pic:blipFill>
                    <a:blip r:embed="rId188"/>
                    <a:stretch>
                      <a:fillRect/>
                    </a:stretch>
                  </pic:blipFill>
                  <pic:spPr>
                    <a:xfrm>
                      <a:off x="0" y="0"/>
                      <a:ext cx="915548" cy="686661"/>
                    </a:xfrm>
                    <a:prstGeom prst="rect">
                      <a:avLst/>
                    </a:prstGeom>
                  </pic:spPr>
                </pic:pic>
              </a:graphicData>
            </a:graphic>
          </wp:inline>
        </w:drawing>
      </w:r>
      <w:r w:rsidRPr="004B1D96">
        <w:t xml:space="preserve">HP </w:t>
      </w:r>
      <w:r w:rsidR="008B4891">
        <w:t>5</w:t>
      </w:r>
      <w:r w:rsidRPr="004B1D96">
        <w:t>0</w:t>
      </w:r>
      <w:r w:rsidRPr="004B1D96">
        <w:br/>
      </w:r>
      <w:r w:rsidRPr="004B1D96">
        <w:rPr>
          <w:b/>
          <w:bCs/>
        </w:rPr>
        <w:t>WK</w:t>
      </w:r>
      <w:r w:rsidRPr="004B1D96">
        <w:t xml:space="preserve">= L, </w:t>
      </w:r>
      <w:r w:rsidRPr="004B1D96">
        <w:rPr>
          <w:b/>
          <w:bCs/>
        </w:rPr>
        <w:t>RS</w:t>
      </w:r>
      <w:r w:rsidRPr="004B1D96">
        <w:t xml:space="preserve"> = T, </w:t>
      </w:r>
      <w:r w:rsidRPr="004B1D96">
        <w:rPr>
          <w:b/>
          <w:bCs/>
        </w:rPr>
        <w:t>RC</w:t>
      </w:r>
      <w:r w:rsidRPr="004B1D96">
        <w:t xml:space="preserve"> = </w:t>
      </w:r>
      <w:r w:rsidR="00DB71E1">
        <w:t>1</w:t>
      </w:r>
    </w:p>
    <w:p w14:paraId="652640C1" w14:textId="6F8DE1DC" w:rsidR="00D02151" w:rsidRPr="004B1D96" w:rsidRDefault="00D02151" w:rsidP="007F3089">
      <w:r w:rsidRPr="004B1D96">
        <w:t>C, Hypnosis, 0</w:t>
      </w:r>
      <w:r w:rsidRPr="004B1D96">
        <w:br/>
        <w:t xml:space="preserve">- The </w:t>
      </w:r>
      <w:r w:rsidR="009C028A" w:rsidRPr="004B1D96">
        <w:t>Defending Pokémon</w:t>
      </w:r>
      <w:r w:rsidRPr="004B1D96">
        <w:t xml:space="preserve"> is now </w:t>
      </w:r>
      <w:r w:rsidR="00E546C0" w:rsidRPr="004B1D96">
        <w:t>Asleep</w:t>
      </w:r>
      <w:r w:rsidR="009F73F3" w:rsidRPr="004B1D96">
        <w:t>.</w:t>
      </w:r>
    </w:p>
    <w:p w14:paraId="391E7462" w14:textId="6868D31E" w:rsidR="00D02151" w:rsidRPr="004B1D96" w:rsidRDefault="00D02151" w:rsidP="007F3089">
      <w:r w:rsidRPr="004B1D96">
        <w:t>CC, Peck, 20</w:t>
      </w:r>
    </w:p>
    <w:p w14:paraId="53914E2B" w14:textId="32E21B96" w:rsidR="00D02151" w:rsidRPr="004B1D96" w:rsidRDefault="00D02151" w:rsidP="007F3089">
      <w:proofErr w:type="spellStart"/>
      <w:r w:rsidRPr="004B1D96">
        <w:t>Noctowl</w:t>
      </w:r>
      <w:proofErr w:type="spellEnd"/>
      <w:r w:rsidR="007E2105" w:rsidRPr="004B1D96">
        <w:t xml:space="preserve"> (1)</w:t>
      </w:r>
      <w:r w:rsidR="001B181C" w:rsidRPr="004B1D96">
        <w:t xml:space="preserve"> (</w:t>
      </w:r>
      <w:r w:rsidR="007363B2" w:rsidRPr="004B1D96">
        <w:rPr>
          <w:i/>
        </w:rPr>
        <w:t>Revelation / Uncommon</w:t>
      </w:r>
      <w:r w:rsidR="001B181C" w:rsidRPr="004B1D96">
        <w:t>)</w:t>
      </w:r>
      <w:r w:rsidRPr="004B1D96">
        <w:br/>
      </w:r>
      <w:r w:rsidR="003922AA" w:rsidRPr="004B1D96">
        <w:rPr>
          <w:noProof/>
        </w:rPr>
        <w:drawing>
          <wp:inline distT="0" distB="0" distL="0" distR="0" wp14:anchorId="60D9B362" wp14:editId="02DDFA9E">
            <wp:extent cx="914400" cy="685800"/>
            <wp:effectExtent l="0" t="0" r="0" b="0"/>
            <wp:docPr id="526322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322882" name=""/>
                    <pic:cNvPicPr/>
                  </pic:nvPicPr>
                  <pic:blipFill>
                    <a:blip r:embed="rId189"/>
                    <a:stretch>
                      <a:fillRect/>
                    </a:stretch>
                  </pic:blipFill>
                  <pic:spPr>
                    <a:xfrm>
                      <a:off x="0" y="0"/>
                      <a:ext cx="919451" cy="689588"/>
                    </a:xfrm>
                    <a:prstGeom prst="rect">
                      <a:avLst/>
                    </a:prstGeom>
                  </pic:spPr>
                </pic:pic>
              </a:graphicData>
            </a:graphic>
          </wp:inline>
        </w:drawing>
      </w:r>
      <w:r w:rsidRPr="004B1D96">
        <w:t xml:space="preserve">HP </w:t>
      </w:r>
      <w:r w:rsidR="00B7749E">
        <w:t>6</w:t>
      </w:r>
      <w:r w:rsidRPr="004B1D96">
        <w:t>0</w:t>
      </w:r>
      <w:r w:rsidRPr="004B1D96">
        <w:br/>
      </w:r>
      <w:r w:rsidRPr="004B1D96">
        <w:rPr>
          <w:b/>
          <w:bCs/>
        </w:rPr>
        <w:t>WK</w:t>
      </w:r>
      <w:r w:rsidRPr="004B1D96">
        <w:t xml:space="preserve">= L, </w:t>
      </w:r>
      <w:r w:rsidRPr="004B1D96">
        <w:rPr>
          <w:b/>
          <w:bCs/>
        </w:rPr>
        <w:t>RS</w:t>
      </w:r>
      <w:r w:rsidRPr="004B1D96">
        <w:t xml:space="preserve"> = T, </w:t>
      </w:r>
      <w:r w:rsidRPr="004B1D96">
        <w:rPr>
          <w:b/>
          <w:bCs/>
        </w:rPr>
        <w:t>RC</w:t>
      </w:r>
      <w:r w:rsidRPr="004B1D96">
        <w:t xml:space="preserve"> = 0</w:t>
      </w:r>
    </w:p>
    <w:p w14:paraId="048AAAFB" w14:textId="1B8D7328" w:rsidR="007E2105" w:rsidRPr="00BA4914" w:rsidRDefault="00BA4914" w:rsidP="007F3089">
      <w:pPr>
        <w:rPr>
          <w:color w:val="FF0000"/>
        </w:rPr>
      </w:pPr>
      <w:r w:rsidRPr="00BA4914">
        <w:rPr>
          <w:color w:val="00B0F0"/>
        </w:rPr>
        <w:lastRenderedPageBreak/>
        <w:t xml:space="preserve">C, </w:t>
      </w:r>
      <w:r w:rsidRPr="008F745C">
        <w:rPr>
          <w:color w:val="000000" w:themeColor="text1"/>
        </w:rPr>
        <w:t xml:space="preserve">Glaring Gaze, </w:t>
      </w:r>
      <w:r w:rsidRPr="00BA4914">
        <w:rPr>
          <w:color w:val="00B0F0"/>
        </w:rPr>
        <w:t>0</w:t>
      </w:r>
      <w:r w:rsidR="007E2105" w:rsidRPr="00BA4914">
        <w:rPr>
          <w:color w:val="00B0F0"/>
        </w:rPr>
        <w:br/>
      </w:r>
      <w:r w:rsidR="00B7236E" w:rsidRPr="005F5667">
        <w:t>-</w:t>
      </w:r>
      <w:r w:rsidR="007F5045" w:rsidRPr="005F5667">
        <w:t xml:space="preserve"> </w:t>
      </w:r>
      <w:r w:rsidR="00B7236E" w:rsidRPr="005F5667">
        <w:t xml:space="preserve">Flip a coin. If heads, look at your opponent's hand. If he or she has any trainer cards there, he or she </w:t>
      </w:r>
      <w:r w:rsidR="00B7236E" w:rsidRPr="00525441">
        <w:rPr>
          <w:color w:val="00B0F0"/>
        </w:rPr>
        <w:t>shuffles all of them into the deck.</w:t>
      </w:r>
      <w:r w:rsidR="00B7236E">
        <w:rPr>
          <w:color w:val="00B0F0"/>
        </w:rPr>
        <w:t xml:space="preserve"> </w:t>
      </w:r>
    </w:p>
    <w:p w14:paraId="2AF8DEC7" w14:textId="329A1E99" w:rsidR="002F7FB0" w:rsidRDefault="007E2105" w:rsidP="007F3089">
      <w:r w:rsidRPr="004B1D96">
        <w:t>CCC, Wing Attack, 30</w:t>
      </w:r>
    </w:p>
    <w:p w14:paraId="057E7D3C" w14:textId="50682452" w:rsidR="002F7FB0" w:rsidRPr="004B1D96" w:rsidRDefault="002F7FB0" w:rsidP="002F7FB0">
      <w:proofErr w:type="spellStart"/>
      <w:r w:rsidRPr="004B1D96">
        <w:t>Crobat</w:t>
      </w:r>
      <w:proofErr w:type="spellEnd"/>
      <w:r w:rsidRPr="004B1D96">
        <w:t xml:space="preserve"> (2) (</w:t>
      </w:r>
      <w:r w:rsidRPr="004B1D96">
        <w:rPr>
          <w:i/>
        </w:rPr>
        <w:t>Laboratory/ Rare</w:t>
      </w:r>
      <w:r w:rsidRPr="004B1D96">
        <w:t>)</w:t>
      </w:r>
      <w:r w:rsidRPr="004B1D96">
        <w:br/>
      </w:r>
      <w:r w:rsidRPr="00F76815">
        <w:rPr>
          <w:noProof/>
        </w:rPr>
        <w:drawing>
          <wp:inline distT="0" distB="0" distL="0" distR="0" wp14:anchorId="2AFFD727" wp14:editId="33EDC67D">
            <wp:extent cx="914400" cy="685800"/>
            <wp:effectExtent l="0" t="0" r="0" b="0"/>
            <wp:docPr id="268270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270279" name=""/>
                    <pic:cNvPicPr/>
                  </pic:nvPicPr>
                  <pic:blipFill>
                    <a:blip r:embed="rId190"/>
                    <a:stretch>
                      <a:fillRect/>
                    </a:stretch>
                  </pic:blipFill>
                  <pic:spPr>
                    <a:xfrm>
                      <a:off x="0" y="0"/>
                      <a:ext cx="917408" cy="688056"/>
                    </a:xfrm>
                    <a:prstGeom prst="rect">
                      <a:avLst/>
                    </a:prstGeom>
                  </pic:spPr>
                </pic:pic>
              </a:graphicData>
            </a:graphic>
          </wp:inline>
        </w:drawing>
      </w:r>
      <w:r w:rsidRPr="004B1D96">
        <w:t xml:space="preserve"> HP </w:t>
      </w:r>
      <w:r w:rsidR="0040249D">
        <w:t>8</w:t>
      </w:r>
      <w:r w:rsidRPr="004B1D96">
        <w:t>0</w:t>
      </w:r>
      <w:r w:rsidRPr="004B1D96">
        <w:br/>
      </w:r>
      <w:r w:rsidRPr="004B1D96">
        <w:rPr>
          <w:b/>
          <w:bCs/>
        </w:rPr>
        <w:t>WK</w:t>
      </w:r>
      <w:r w:rsidRPr="004B1D96">
        <w:t xml:space="preserve">= P, </w:t>
      </w:r>
      <w:r w:rsidRPr="004B1D96">
        <w:rPr>
          <w:b/>
          <w:bCs/>
        </w:rPr>
        <w:t>RS</w:t>
      </w:r>
      <w:r w:rsidRPr="004B1D96">
        <w:t xml:space="preserve"> = </w:t>
      </w:r>
      <w:r w:rsidR="0040249D">
        <w:t>none</w:t>
      </w:r>
      <w:r w:rsidRPr="004B1D96">
        <w:t xml:space="preserve">, </w:t>
      </w:r>
      <w:r w:rsidRPr="004B1D96">
        <w:rPr>
          <w:b/>
          <w:bCs/>
        </w:rPr>
        <w:t>RC</w:t>
      </w:r>
      <w:r w:rsidRPr="004B1D96">
        <w:t xml:space="preserve"> = </w:t>
      </w:r>
      <w:r w:rsidR="0040249D">
        <w:t>0</w:t>
      </w:r>
    </w:p>
    <w:p w14:paraId="609722F6" w14:textId="49A7A9FD" w:rsidR="002F7FB0" w:rsidRPr="00B33825" w:rsidRDefault="002F7FB0" w:rsidP="002F7FB0">
      <w:pPr>
        <w:rPr>
          <w:color w:val="00B0F0"/>
        </w:rPr>
      </w:pPr>
      <w:r w:rsidRPr="00E01F9D">
        <w:rPr>
          <w:color w:val="00B0F0"/>
        </w:rPr>
        <w:t>G</w:t>
      </w:r>
      <w:r w:rsidR="00D83781" w:rsidRPr="00E01F9D">
        <w:rPr>
          <w:color w:val="00B0F0"/>
        </w:rPr>
        <w:t>F</w:t>
      </w:r>
      <w:r w:rsidRPr="00CD0450">
        <w:t xml:space="preserve">, </w:t>
      </w:r>
      <w:r w:rsidR="00D83781" w:rsidRPr="00CD0450">
        <w:t>Poison Flame</w:t>
      </w:r>
      <w:r w:rsidRPr="00CD0450">
        <w:t>, 20</w:t>
      </w:r>
      <w:r w:rsidRPr="00B33825">
        <w:rPr>
          <w:color w:val="00B0F0"/>
        </w:rPr>
        <w:br/>
      </w:r>
      <w:r w:rsidRPr="00C152C1">
        <w:t xml:space="preserve">- </w:t>
      </w:r>
      <w:r w:rsidR="00D83781" w:rsidRPr="00C152C1">
        <w:t>Flip a coin. If heads, the defending Pokémon is now</w:t>
      </w:r>
      <w:r w:rsidR="00D83781" w:rsidRPr="00B33825">
        <w:rPr>
          <w:color w:val="00B0F0"/>
        </w:rPr>
        <w:t xml:space="preserve"> Poisoned</w:t>
      </w:r>
      <w:r w:rsidR="0066794D" w:rsidRPr="00B33825">
        <w:rPr>
          <w:color w:val="00B0F0"/>
        </w:rPr>
        <w:t>.</w:t>
      </w:r>
    </w:p>
    <w:p w14:paraId="678F74BE" w14:textId="64C65F3A" w:rsidR="002F7FB0" w:rsidRDefault="002F7FB0" w:rsidP="007F3089">
      <w:r w:rsidRPr="004B1D96">
        <w:t>G</w:t>
      </w:r>
      <w:r w:rsidR="00F12F81">
        <w:t>PP</w:t>
      </w:r>
      <w:r w:rsidRPr="004B1D96">
        <w:t xml:space="preserve">, </w:t>
      </w:r>
      <w:r w:rsidR="00F12F81">
        <w:t>Squared Attack</w:t>
      </w:r>
      <w:r w:rsidRPr="004B1D96">
        <w:t xml:space="preserve">, </w:t>
      </w:r>
      <w:r w:rsidR="00F12F81">
        <w:t>2</w:t>
      </w:r>
      <w:r w:rsidRPr="004B1D96">
        <w:t>0x</w:t>
      </w:r>
      <w:r w:rsidRPr="004B1D96">
        <w:br/>
        <w:t xml:space="preserve">- Flip </w:t>
      </w:r>
      <w:r w:rsidR="00F12F81">
        <w:t>4</w:t>
      </w:r>
      <w:r w:rsidRPr="004B1D96">
        <w:t xml:space="preserve"> coins. This attack does </w:t>
      </w:r>
      <w:r w:rsidR="00F12F81">
        <w:t>2</w:t>
      </w:r>
      <w:r w:rsidRPr="004B1D96">
        <w:t xml:space="preserve">0 damage times the number of heads. </w:t>
      </w:r>
    </w:p>
    <w:p w14:paraId="4CC11BC4" w14:textId="1FAF518B" w:rsidR="001852EC" w:rsidRDefault="001852EC" w:rsidP="007F3089">
      <w:proofErr w:type="spellStart"/>
      <w:r w:rsidRPr="004B1D96">
        <w:t>Kingdra</w:t>
      </w:r>
      <w:proofErr w:type="spellEnd"/>
      <w:r w:rsidRPr="004B1D96">
        <w:t xml:space="preserve"> (</w:t>
      </w:r>
      <w:r w:rsidRPr="004B1D96">
        <w:rPr>
          <w:i/>
        </w:rPr>
        <w:t>Evolution / Rare</w:t>
      </w:r>
      <w:r w:rsidRPr="004B1D96">
        <w:t>)</w:t>
      </w:r>
      <w:r w:rsidRPr="004B1D96">
        <w:br/>
      </w:r>
      <w:r w:rsidRPr="00134561">
        <w:rPr>
          <w:noProof/>
        </w:rPr>
        <w:drawing>
          <wp:inline distT="0" distB="0" distL="0" distR="0" wp14:anchorId="382BD6E0" wp14:editId="04DF1D14">
            <wp:extent cx="914400" cy="685800"/>
            <wp:effectExtent l="0" t="0" r="0" b="0"/>
            <wp:docPr id="1964523666" name="Picture 196452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46851" name=""/>
                    <pic:cNvPicPr/>
                  </pic:nvPicPr>
                  <pic:blipFill>
                    <a:blip r:embed="rId191"/>
                    <a:stretch>
                      <a:fillRect/>
                    </a:stretch>
                  </pic:blipFill>
                  <pic:spPr>
                    <a:xfrm>
                      <a:off x="0" y="0"/>
                      <a:ext cx="920641" cy="690481"/>
                    </a:xfrm>
                    <a:prstGeom prst="rect">
                      <a:avLst/>
                    </a:prstGeom>
                  </pic:spPr>
                </pic:pic>
              </a:graphicData>
            </a:graphic>
          </wp:inline>
        </w:drawing>
      </w:r>
      <w:r w:rsidRPr="004B1D96">
        <w:t xml:space="preserve"> HP 110</w:t>
      </w:r>
      <w:r w:rsidR="00860F8E">
        <w:br/>
      </w:r>
      <w:r w:rsidR="00860F8E" w:rsidRPr="004B1D96">
        <w:rPr>
          <w:b/>
          <w:bCs/>
        </w:rPr>
        <w:t>WK</w:t>
      </w:r>
      <w:r w:rsidR="00860F8E" w:rsidRPr="004B1D96">
        <w:t xml:space="preserve">= </w:t>
      </w:r>
      <w:r w:rsidR="00860F8E">
        <w:t>L</w:t>
      </w:r>
      <w:r w:rsidR="00860F8E" w:rsidRPr="004B1D96">
        <w:t xml:space="preserve">, </w:t>
      </w:r>
      <w:r w:rsidR="00860F8E" w:rsidRPr="004B1D96">
        <w:rPr>
          <w:b/>
          <w:bCs/>
        </w:rPr>
        <w:t>RS</w:t>
      </w:r>
      <w:r w:rsidR="00860F8E" w:rsidRPr="004B1D96">
        <w:t xml:space="preserve"> = </w:t>
      </w:r>
      <w:r w:rsidR="00860F8E">
        <w:t>none</w:t>
      </w:r>
      <w:r w:rsidR="00860F8E" w:rsidRPr="004B1D96">
        <w:t xml:space="preserve">, </w:t>
      </w:r>
      <w:r w:rsidR="00860F8E" w:rsidRPr="004B1D96">
        <w:rPr>
          <w:b/>
          <w:bCs/>
        </w:rPr>
        <w:t>RC</w:t>
      </w:r>
      <w:r w:rsidR="00860F8E" w:rsidRPr="004B1D96">
        <w:t xml:space="preserve"> = 3</w:t>
      </w:r>
    </w:p>
    <w:p w14:paraId="2C3CD312" w14:textId="2EC62177" w:rsidR="0046015B" w:rsidRDefault="0046015B" w:rsidP="007F3089">
      <w:r>
        <w:t xml:space="preserve">WWL, </w:t>
      </w:r>
      <w:proofErr w:type="spellStart"/>
      <w:r>
        <w:t>Aquabomb</w:t>
      </w:r>
      <w:proofErr w:type="spellEnd"/>
      <w:r>
        <w:t>, 40</w:t>
      </w:r>
      <w:r>
        <w:br/>
        <w:t xml:space="preserve">- This </w:t>
      </w:r>
      <w:r w:rsidRPr="004B1D96">
        <w:t>Pokémon</w:t>
      </w:r>
      <w:r>
        <w:t xml:space="preserve"> does 10 damage to itself.</w:t>
      </w:r>
    </w:p>
    <w:p w14:paraId="1F787E9B" w14:textId="2CAFAA20" w:rsidR="0046015B" w:rsidRPr="004B1D96" w:rsidRDefault="0046015B" w:rsidP="007F3089">
      <w:r>
        <w:t>PPLL, Dual Burn, 60</w:t>
      </w:r>
      <w:r>
        <w:br/>
      </w:r>
      <w:r w:rsidRPr="00E04671">
        <w:rPr>
          <w:color w:val="00B0F0"/>
        </w:rPr>
        <w:t xml:space="preserve">- </w:t>
      </w:r>
      <w:r w:rsidR="00E04671" w:rsidRPr="00E04671">
        <w:rPr>
          <w:color w:val="00B0F0"/>
        </w:rPr>
        <w:t xml:space="preserve">Discard 1 P energy attached to this pokémon </w:t>
      </w:r>
      <w:proofErr w:type="gramStart"/>
      <w:r w:rsidR="00E04671" w:rsidRPr="00E04671">
        <w:rPr>
          <w:color w:val="00B0F0"/>
        </w:rPr>
        <w:t>in order to</w:t>
      </w:r>
      <w:proofErr w:type="gramEnd"/>
      <w:r w:rsidR="00E04671" w:rsidRPr="00E04671">
        <w:rPr>
          <w:color w:val="00B0F0"/>
        </w:rPr>
        <w:t xml:space="preserve"> use this attack.</w:t>
      </w:r>
    </w:p>
    <w:p w14:paraId="05C964ED" w14:textId="05AF0E88" w:rsidR="007E2105" w:rsidRDefault="007E2105" w:rsidP="007F3089">
      <w:proofErr w:type="spellStart"/>
      <w:r w:rsidRPr="004B1D96">
        <w:t>Cleffa</w:t>
      </w:r>
      <w:proofErr w:type="spellEnd"/>
      <w:r w:rsidR="001B181C" w:rsidRPr="004B1D96">
        <w:t xml:space="preserve"> (</w:t>
      </w:r>
      <w:r w:rsidR="007363B2" w:rsidRPr="004B1D96">
        <w:rPr>
          <w:i/>
        </w:rPr>
        <w:t>Revelation / Common</w:t>
      </w:r>
      <w:r w:rsidR="001B181C" w:rsidRPr="004B1D96">
        <w:t>)</w:t>
      </w:r>
      <w:r w:rsidRPr="004B1D96">
        <w:br/>
      </w:r>
      <w:r w:rsidR="005F4D54" w:rsidRPr="004B1D96">
        <w:rPr>
          <w:noProof/>
        </w:rPr>
        <w:drawing>
          <wp:inline distT="0" distB="0" distL="0" distR="0" wp14:anchorId="27CD209E" wp14:editId="45B38B2D">
            <wp:extent cx="914400" cy="685800"/>
            <wp:effectExtent l="0" t="0" r="0" b="0"/>
            <wp:docPr id="1783451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451440" name=""/>
                    <pic:cNvPicPr/>
                  </pic:nvPicPr>
                  <pic:blipFill>
                    <a:blip r:embed="rId192"/>
                    <a:stretch>
                      <a:fillRect/>
                    </a:stretch>
                  </pic:blipFill>
                  <pic:spPr>
                    <a:xfrm>
                      <a:off x="0" y="0"/>
                      <a:ext cx="914988" cy="686241"/>
                    </a:xfrm>
                    <a:prstGeom prst="rect">
                      <a:avLst/>
                    </a:prstGeom>
                  </pic:spPr>
                </pic:pic>
              </a:graphicData>
            </a:graphic>
          </wp:inline>
        </w:drawing>
      </w:r>
      <w:r w:rsidRPr="004B1D96">
        <w:t>HP 30</w:t>
      </w:r>
      <w:r w:rsidRPr="004B1D96">
        <w:br/>
      </w:r>
      <w:r w:rsidRPr="004B1D96">
        <w:rPr>
          <w:b/>
          <w:bCs/>
        </w:rPr>
        <w:t>WK</w:t>
      </w:r>
      <w:r w:rsidRPr="004B1D96">
        <w:t xml:space="preserve">= none, </w:t>
      </w:r>
      <w:r w:rsidRPr="004B1D96">
        <w:rPr>
          <w:b/>
          <w:bCs/>
        </w:rPr>
        <w:t>RS</w:t>
      </w:r>
      <w:r w:rsidRPr="004B1D96">
        <w:t xml:space="preserve"> = none, </w:t>
      </w:r>
      <w:r w:rsidRPr="004B1D96">
        <w:rPr>
          <w:b/>
          <w:bCs/>
        </w:rPr>
        <w:t>RC</w:t>
      </w:r>
      <w:r w:rsidRPr="004B1D96">
        <w:t xml:space="preserve"> = 0</w:t>
      </w:r>
    </w:p>
    <w:p w14:paraId="214F7581" w14:textId="54B32921" w:rsidR="00834DAD" w:rsidRPr="00E53436" w:rsidRDefault="00834DAD" w:rsidP="007F3089">
      <w:proofErr w:type="spellStart"/>
      <w:r w:rsidRPr="00E53436">
        <w:t>Pokemon</w:t>
      </w:r>
      <w:proofErr w:type="spellEnd"/>
      <w:r w:rsidRPr="00E53436">
        <w:t xml:space="preserve"> Power: Baby Power</w:t>
      </w:r>
      <w:r w:rsidRPr="00E53436">
        <w:br/>
        <w:t>- Whenever an attack does anything to this Pokémon, flip a coin. If heads, prevent all effects of that attack, including damage, done to this Pokémon.</w:t>
      </w:r>
    </w:p>
    <w:p w14:paraId="5C03E34D" w14:textId="75C5D177" w:rsidR="007E2105" w:rsidRPr="004B1D96" w:rsidRDefault="007E2105" w:rsidP="007F3089">
      <w:r w:rsidRPr="004B1D96">
        <w:t xml:space="preserve">C, </w:t>
      </w:r>
      <w:proofErr w:type="spellStart"/>
      <w:r w:rsidRPr="004B1D96">
        <w:t>E</w:t>
      </w:r>
      <w:r w:rsidR="000B46C5">
        <w:t>eeeeeek</w:t>
      </w:r>
      <w:proofErr w:type="spellEnd"/>
      <w:r w:rsidRPr="004B1D96">
        <w:t>, 0</w:t>
      </w:r>
      <w:r w:rsidRPr="004B1D96">
        <w:br/>
        <w:t xml:space="preserve">- </w:t>
      </w:r>
      <w:r w:rsidR="009C4614" w:rsidRPr="004B1D96">
        <w:t>Shuffle your hand into your deck</w:t>
      </w:r>
      <w:r w:rsidRPr="004B1D96">
        <w:t xml:space="preserve">, then draw </w:t>
      </w:r>
      <w:r w:rsidR="009C4614" w:rsidRPr="004B1D96">
        <w:t>7</w:t>
      </w:r>
      <w:r w:rsidRPr="004B1D96">
        <w:t xml:space="preserve"> cards.</w:t>
      </w:r>
    </w:p>
    <w:p w14:paraId="4AF5B818" w14:textId="609535E8" w:rsidR="007E2105" w:rsidRPr="004B1D96" w:rsidRDefault="007E2105" w:rsidP="007F3089">
      <w:proofErr w:type="spellStart"/>
      <w:r w:rsidRPr="004B1D96">
        <w:lastRenderedPageBreak/>
        <w:t>Clefairy</w:t>
      </w:r>
      <w:proofErr w:type="spellEnd"/>
      <w:r w:rsidR="001B181C" w:rsidRPr="004B1D96">
        <w:t xml:space="preserve"> (</w:t>
      </w:r>
      <w:r w:rsidR="007363B2" w:rsidRPr="004B1D96">
        <w:rPr>
          <w:i/>
        </w:rPr>
        <w:t>Revelation / Common</w:t>
      </w:r>
      <w:r w:rsidR="001B181C" w:rsidRPr="004B1D96">
        <w:t>)</w:t>
      </w:r>
      <w:r w:rsidRPr="004B1D96">
        <w:br/>
      </w:r>
      <w:r w:rsidR="00794CE6" w:rsidRPr="004B1D96">
        <w:rPr>
          <w:noProof/>
        </w:rPr>
        <w:drawing>
          <wp:inline distT="0" distB="0" distL="0" distR="0" wp14:anchorId="5741FE70" wp14:editId="5D403116">
            <wp:extent cx="913997" cy="719593"/>
            <wp:effectExtent l="0" t="0" r="635" b="4445"/>
            <wp:docPr id="1683856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856154" name=""/>
                    <pic:cNvPicPr/>
                  </pic:nvPicPr>
                  <pic:blipFill>
                    <a:blip r:embed="rId193"/>
                    <a:stretch>
                      <a:fillRect/>
                    </a:stretch>
                  </pic:blipFill>
                  <pic:spPr>
                    <a:xfrm>
                      <a:off x="0" y="0"/>
                      <a:ext cx="943808" cy="743063"/>
                    </a:xfrm>
                    <a:prstGeom prst="rect">
                      <a:avLst/>
                    </a:prstGeom>
                  </pic:spPr>
                </pic:pic>
              </a:graphicData>
            </a:graphic>
          </wp:inline>
        </w:drawing>
      </w:r>
      <w:r w:rsidRPr="004B1D96">
        <w:t>HP 50</w:t>
      </w:r>
      <w:r w:rsidRPr="004B1D96">
        <w:br/>
      </w:r>
      <w:r w:rsidRPr="004B1D96">
        <w:rPr>
          <w:b/>
          <w:bCs/>
        </w:rPr>
        <w:t>WK</w:t>
      </w:r>
      <w:r w:rsidRPr="004B1D96">
        <w:t xml:space="preserve">= T, </w:t>
      </w:r>
      <w:r w:rsidRPr="004B1D96">
        <w:rPr>
          <w:b/>
          <w:bCs/>
        </w:rPr>
        <w:t>RS</w:t>
      </w:r>
      <w:r w:rsidRPr="004B1D96">
        <w:t xml:space="preserve"> = P, </w:t>
      </w:r>
      <w:r w:rsidRPr="004B1D96">
        <w:rPr>
          <w:b/>
          <w:bCs/>
        </w:rPr>
        <w:t>RC</w:t>
      </w:r>
      <w:r w:rsidRPr="004B1D96">
        <w:t xml:space="preserve"> = 1</w:t>
      </w:r>
    </w:p>
    <w:p w14:paraId="31C135EA" w14:textId="1A7AE9E0" w:rsidR="007E2105" w:rsidRDefault="007E2105" w:rsidP="007F3089">
      <w:r w:rsidRPr="004B1D96">
        <w:t>C</w:t>
      </w:r>
      <w:r w:rsidR="00933BC2" w:rsidRPr="004B1D96">
        <w:t>C</w:t>
      </w:r>
      <w:r w:rsidRPr="004B1D96">
        <w:t xml:space="preserve">, </w:t>
      </w:r>
      <w:proofErr w:type="spellStart"/>
      <w:r w:rsidRPr="004B1D96">
        <w:t>Doubleslap</w:t>
      </w:r>
      <w:proofErr w:type="spellEnd"/>
      <w:r w:rsidRPr="004B1D96">
        <w:t xml:space="preserve">, </w:t>
      </w:r>
      <w:r w:rsidR="00A6632F">
        <w:t>1</w:t>
      </w:r>
      <w:r w:rsidRPr="004B1D96">
        <w:t>0x</w:t>
      </w:r>
      <w:r w:rsidRPr="004B1D96">
        <w:br/>
        <w:t xml:space="preserve">- </w:t>
      </w:r>
      <w:r w:rsidR="006971F6" w:rsidRPr="004B1D96">
        <w:t>Flip 2 coins.</w:t>
      </w:r>
      <w:r w:rsidRPr="004B1D96">
        <w:t xml:space="preserve"> This attack does </w:t>
      </w:r>
      <w:r w:rsidR="00A6632F">
        <w:t>1</w:t>
      </w:r>
      <w:r w:rsidRPr="004B1D96">
        <w:t>0 damage times the number of heads.</w:t>
      </w:r>
    </w:p>
    <w:p w14:paraId="1081529A" w14:textId="4607CFD0" w:rsidR="00AF0B0E" w:rsidRPr="003A5DB2" w:rsidRDefault="00AF0B0E" w:rsidP="007F3089">
      <w:r>
        <w:t xml:space="preserve">CCC, </w:t>
      </w:r>
      <w:proofErr w:type="spellStart"/>
      <w:r>
        <w:t>Squaredance</w:t>
      </w:r>
      <w:proofErr w:type="spellEnd"/>
      <w:r>
        <w:t>, 0</w:t>
      </w:r>
      <w:r>
        <w:br/>
      </w:r>
      <w:r w:rsidRPr="00C93E1D">
        <w:rPr>
          <w:color w:val="00B0F0"/>
        </w:rPr>
        <w:t xml:space="preserve">- </w:t>
      </w:r>
      <w:r w:rsidR="006E4791" w:rsidRPr="00C93E1D">
        <w:rPr>
          <w:color w:val="00B0F0"/>
        </w:rPr>
        <w:t>Search your deck for a basic energy card and add it to your hand. Shuffle your deck afterwards.</w:t>
      </w:r>
    </w:p>
    <w:p w14:paraId="16C26C13" w14:textId="686D058E" w:rsidR="007E2105" w:rsidRPr="004B1D96" w:rsidRDefault="007E2105" w:rsidP="007F3089">
      <w:proofErr w:type="spellStart"/>
      <w:r w:rsidRPr="004B1D96">
        <w:t>Clefable</w:t>
      </w:r>
      <w:proofErr w:type="spellEnd"/>
      <w:r w:rsidR="001B181C" w:rsidRPr="004B1D96">
        <w:t xml:space="preserve"> (</w:t>
      </w:r>
      <w:r w:rsidR="007363B2" w:rsidRPr="004B1D96">
        <w:rPr>
          <w:i/>
        </w:rPr>
        <w:t>Revelation / Rare</w:t>
      </w:r>
      <w:r w:rsidR="001B181C" w:rsidRPr="004B1D96">
        <w:t>)</w:t>
      </w:r>
      <w:r w:rsidRPr="004B1D96">
        <w:br/>
      </w:r>
      <w:r w:rsidR="00A35EAA" w:rsidRPr="004B1D96">
        <w:rPr>
          <w:noProof/>
        </w:rPr>
        <w:drawing>
          <wp:inline distT="0" distB="0" distL="0" distR="0" wp14:anchorId="299CFE01" wp14:editId="53DB66CE">
            <wp:extent cx="914400" cy="685800"/>
            <wp:effectExtent l="0" t="0" r="0" b="0"/>
            <wp:docPr id="568568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68761" name=""/>
                    <pic:cNvPicPr/>
                  </pic:nvPicPr>
                  <pic:blipFill>
                    <a:blip r:embed="rId194"/>
                    <a:stretch>
                      <a:fillRect/>
                    </a:stretch>
                  </pic:blipFill>
                  <pic:spPr>
                    <a:xfrm>
                      <a:off x="0" y="0"/>
                      <a:ext cx="915587" cy="686690"/>
                    </a:xfrm>
                    <a:prstGeom prst="rect">
                      <a:avLst/>
                    </a:prstGeom>
                  </pic:spPr>
                </pic:pic>
              </a:graphicData>
            </a:graphic>
          </wp:inline>
        </w:drawing>
      </w:r>
      <w:r w:rsidRPr="004B1D96">
        <w:t xml:space="preserve">HP </w:t>
      </w:r>
      <w:r w:rsidR="003A5DB2">
        <w:t>7</w:t>
      </w:r>
      <w:r w:rsidRPr="004B1D96">
        <w:t>0</w:t>
      </w:r>
      <w:r w:rsidRPr="004B1D96">
        <w:br/>
      </w:r>
      <w:r w:rsidRPr="004B1D96">
        <w:rPr>
          <w:b/>
          <w:bCs/>
        </w:rPr>
        <w:t>WK</w:t>
      </w:r>
      <w:r w:rsidRPr="004B1D96">
        <w:t xml:space="preserve">= T, </w:t>
      </w:r>
      <w:r w:rsidRPr="004B1D96">
        <w:rPr>
          <w:b/>
          <w:bCs/>
        </w:rPr>
        <w:t>RS</w:t>
      </w:r>
      <w:r w:rsidRPr="004B1D96">
        <w:t xml:space="preserve"> = </w:t>
      </w:r>
      <w:r w:rsidR="009764D7">
        <w:t>none</w:t>
      </w:r>
      <w:r w:rsidRPr="004B1D96">
        <w:t xml:space="preserve">, </w:t>
      </w:r>
      <w:r w:rsidRPr="004B1D96">
        <w:rPr>
          <w:b/>
          <w:bCs/>
        </w:rPr>
        <w:t>RC</w:t>
      </w:r>
      <w:r w:rsidRPr="004B1D96">
        <w:t xml:space="preserve"> = </w:t>
      </w:r>
      <w:r w:rsidR="003A5DB2">
        <w:t>1</w:t>
      </w:r>
    </w:p>
    <w:p w14:paraId="32970262" w14:textId="2986CD23" w:rsidR="007E2105" w:rsidRPr="004B1D96" w:rsidRDefault="008E0247" w:rsidP="007F3089">
      <w:r w:rsidRPr="004B1D96">
        <w:t xml:space="preserve">Pokémon </w:t>
      </w:r>
      <w:r w:rsidR="0036798F" w:rsidRPr="004B1D96">
        <w:t>Power: Moonlight</w:t>
      </w:r>
      <w:r w:rsidR="007E2105" w:rsidRPr="004B1D96">
        <w:br/>
      </w:r>
      <w:r w:rsidR="007E2105" w:rsidRPr="00295AA0">
        <w:rPr>
          <w:color w:val="00B0F0"/>
        </w:rPr>
        <w:t xml:space="preserve">- </w:t>
      </w:r>
      <w:r w:rsidRPr="00295AA0">
        <w:rPr>
          <w:color w:val="00B0F0"/>
        </w:rPr>
        <w:t>Once per turn (before you attack), you may s</w:t>
      </w:r>
      <w:r w:rsidR="007E2105" w:rsidRPr="00295AA0">
        <w:rPr>
          <w:color w:val="00B0F0"/>
        </w:rPr>
        <w:t xml:space="preserve">earch your deck for a basic energy card </w:t>
      </w:r>
      <w:r w:rsidRPr="00295AA0">
        <w:rPr>
          <w:color w:val="00B0F0"/>
        </w:rPr>
        <w:t>and add it to your hand</w:t>
      </w:r>
      <w:r w:rsidR="007E2105" w:rsidRPr="00295AA0">
        <w:rPr>
          <w:color w:val="00B0F0"/>
        </w:rPr>
        <w:t>. Shuffle your deck afterward.</w:t>
      </w:r>
    </w:p>
    <w:p w14:paraId="0B142847" w14:textId="626BC67D" w:rsidR="00295AA0" w:rsidRDefault="00295AA0" w:rsidP="00295AA0">
      <w:r w:rsidRPr="004B1D96">
        <w:t xml:space="preserve">CC, </w:t>
      </w:r>
      <w:proofErr w:type="spellStart"/>
      <w:r w:rsidRPr="004B1D96">
        <w:t>Doubleslap</w:t>
      </w:r>
      <w:proofErr w:type="spellEnd"/>
      <w:r w:rsidRPr="004B1D96">
        <w:t xml:space="preserve">, </w:t>
      </w:r>
      <w:r>
        <w:t>2</w:t>
      </w:r>
      <w:r w:rsidRPr="004B1D96">
        <w:t>0x</w:t>
      </w:r>
      <w:r w:rsidRPr="004B1D96">
        <w:br/>
        <w:t xml:space="preserve">- Flip 2 coins. This attack does </w:t>
      </w:r>
      <w:r>
        <w:t>2</w:t>
      </w:r>
      <w:r w:rsidRPr="004B1D96">
        <w:t>0 damage times the number of heads.</w:t>
      </w:r>
    </w:p>
    <w:p w14:paraId="68BB0A68" w14:textId="0500B657" w:rsidR="007E2105" w:rsidRDefault="007E2105" w:rsidP="007F3089">
      <w:proofErr w:type="spellStart"/>
      <w:r w:rsidRPr="004B1D96">
        <w:t>Igglybuff</w:t>
      </w:r>
      <w:proofErr w:type="spellEnd"/>
      <w:r w:rsidR="007B61A7" w:rsidRPr="004B1D96">
        <w:t xml:space="preserve"> (</w:t>
      </w:r>
      <w:r w:rsidR="007363B2" w:rsidRPr="004B1D96">
        <w:rPr>
          <w:i/>
        </w:rPr>
        <w:t>Discovery / Common</w:t>
      </w:r>
      <w:r w:rsidR="007B61A7" w:rsidRPr="004B1D96">
        <w:t>)</w:t>
      </w:r>
      <w:r w:rsidRPr="004B1D96">
        <w:br/>
      </w:r>
      <w:r w:rsidR="00832BE3" w:rsidRPr="004B1D96">
        <w:rPr>
          <w:noProof/>
        </w:rPr>
        <w:drawing>
          <wp:inline distT="0" distB="0" distL="0" distR="0" wp14:anchorId="075FC97A" wp14:editId="329B19D2">
            <wp:extent cx="914400" cy="685800"/>
            <wp:effectExtent l="0" t="0" r="0" b="0"/>
            <wp:docPr id="899774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74068" name=""/>
                    <pic:cNvPicPr/>
                  </pic:nvPicPr>
                  <pic:blipFill>
                    <a:blip r:embed="rId195"/>
                    <a:stretch>
                      <a:fillRect/>
                    </a:stretch>
                  </pic:blipFill>
                  <pic:spPr>
                    <a:xfrm>
                      <a:off x="0" y="0"/>
                      <a:ext cx="914400" cy="685800"/>
                    </a:xfrm>
                    <a:prstGeom prst="rect">
                      <a:avLst/>
                    </a:prstGeom>
                  </pic:spPr>
                </pic:pic>
              </a:graphicData>
            </a:graphic>
          </wp:inline>
        </w:drawing>
      </w:r>
      <w:r w:rsidRPr="004B1D96">
        <w:t>HP 30</w:t>
      </w:r>
      <w:r w:rsidRPr="004B1D96">
        <w:br/>
      </w:r>
      <w:r w:rsidRPr="004B1D96">
        <w:rPr>
          <w:b/>
          <w:bCs/>
        </w:rPr>
        <w:t>WK</w:t>
      </w:r>
      <w:r w:rsidRPr="004B1D96">
        <w:t xml:space="preserve">= none, </w:t>
      </w:r>
      <w:r w:rsidRPr="004B1D96">
        <w:rPr>
          <w:b/>
          <w:bCs/>
        </w:rPr>
        <w:t>RS</w:t>
      </w:r>
      <w:r w:rsidRPr="004B1D96">
        <w:t xml:space="preserve"> = none, </w:t>
      </w:r>
      <w:r w:rsidRPr="004B1D96">
        <w:rPr>
          <w:b/>
          <w:bCs/>
        </w:rPr>
        <w:t>RC</w:t>
      </w:r>
      <w:r w:rsidRPr="004B1D96">
        <w:t xml:space="preserve"> = 0</w:t>
      </w:r>
    </w:p>
    <w:p w14:paraId="0531E70F" w14:textId="6DCD6D0D" w:rsidR="007C23E7" w:rsidRPr="00E53436" w:rsidRDefault="007C23E7" w:rsidP="007F3089">
      <w:proofErr w:type="spellStart"/>
      <w:r w:rsidRPr="00E53436">
        <w:t>Pokemon</w:t>
      </w:r>
      <w:proofErr w:type="spellEnd"/>
      <w:r w:rsidRPr="00E53436">
        <w:t xml:space="preserve"> Power: Baby Power</w:t>
      </w:r>
      <w:r w:rsidRPr="00E53436">
        <w:br/>
        <w:t>- Whenever an attack does anything to this Pokémon, flip a coin. If heads, prevent all effects of that attack, including damage, done to this Pokémon.</w:t>
      </w:r>
    </w:p>
    <w:p w14:paraId="75A53E6D" w14:textId="60542E12" w:rsidR="007E2105" w:rsidRPr="004B1D96" w:rsidRDefault="007E2105" w:rsidP="007F3089">
      <w:r w:rsidRPr="004B1D96">
        <w:t xml:space="preserve">C, </w:t>
      </w:r>
      <w:r w:rsidR="00E01AD6">
        <w:t>Gaze, 0</w:t>
      </w:r>
      <w:r w:rsidR="00E01AD6">
        <w:br/>
        <w:t xml:space="preserve">- Choose 1 of your opponent’s benched </w:t>
      </w:r>
      <w:r w:rsidR="00E01AD6" w:rsidRPr="004B1D96">
        <w:t>Pokémon</w:t>
      </w:r>
      <w:r w:rsidR="00E01AD6">
        <w:t xml:space="preserve">. This attack does 10 damage to that </w:t>
      </w:r>
      <w:r w:rsidR="00E01AD6" w:rsidRPr="004B1D96">
        <w:t>Pokémon</w:t>
      </w:r>
      <w:r w:rsidR="00E01AD6">
        <w:t>.</w:t>
      </w:r>
      <w:r w:rsidR="00564828">
        <w:t xml:space="preserve"> Don’t apply weakness and resistance. </w:t>
      </w:r>
    </w:p>
    <w:p w14:paraId="2B160F5E" w14:textId="12483F30" w:rsidR="007E2105" w:rsidRPr="004B1D96" w:rsidRDefault="007E2105" w:rsidP="007F3089">
      <w:r w:rsidRPr="004B1D96">
        <w:t>Jigglypuff</w:t>
      </w:r>
      <w:r w:rsidR="007B61A7" w:rsidRPr="004B1D96">
        <w:t xml:space="preserve"> (</w:t>
      </w:r>
      <w:r w:rsidR="007363B2" w:rsidRPr="004B1D96">
        <w:rPr>
          <w:i/>
        </w:rPr>
        <w:t>Discovery / Common</w:t>
      </w:r>
      <w:r w:rsidR="007B61A7" w:rsidRPr="004B1D96">
        <w:t>)</w:t>
      </w:r>
      <w:r w:rsidRPr="004B1D96">
        <w:br/>
      </w:r>
      <w:r w:rsidR="001B3788" w:rsidRPr="004B1D96">
        <w:rPr>
          <w:noProof/>
        </w:rPr>
        <w:drawing>
          <wp:inline distT="0" distB="0" distL="0" distR="0" wp14:anchorId="0E956A7B" wp14:editId="1DB2BA0B">
            <wp:extent cx="914400" cy="685800"/>
            <wp:effectExtent l="0" t="0" r="0" b="0"/>
            <wp:docPr id="455716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16303" name=""/>
                    <pic:cNvPicPr/>
                  </pic:nvPicPr>
                  <pic:blipFill>
                    <a:blip r:embed="rId196"/>
                    <a:stretch>
                      <a:fillRect/>
                    </a:stretch>
                  </pic:blipFill>
                  <pic:spPr>
                    <a:xfrm>
                      <a:off x="0" y="0"/>
                      <a:ext cx="914400" cy="685800"/>
                    </a:xfrm>
                    <a:prstGeom prst="rect">
                      <a:avLst/>
                    </a:prstGeom>
                  </pic:spPr>
                </pic:pic>
              </a:graphicData>
            </a:graphic>
          </wp:inline>
        </w:drawing>
      </w:r>
      <w:r w:rsidRPr="004B1D96">
        <w:t xml:space="preserve">HP </w:t>
      </w:r>
      <w:r w:rsidR="008A35A3">
        <w:t>5</w:t>
      </w:r>
      <w:r w:rsidRPr="004B1D96">
        <w:t>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1</w:t>
      </w:r>
    </w:p>
    <w:p w14:paraId="544BC211" w14:textId="126D5CA9" w:rsidR="007E2105" w:rsidRPr="004B1D96" w:rsidRDefault="007E2105" w:rsidP="007F3089">
      <w:r w:rsidRPr="004B1D96">
        <w:lastRenderedPageBreak/>
        <w:t>C, Nap, 0</w:t>
      </w:r>
      <w:r w:rsidRPr="004B1D96">
        <w:br/>
        <w:t xml:space="preserve">- Remove 1 damage counter from this </w:t>
      </w:r>
      <w:r w:rsidR="0000175E" w:rsidRPr="004B1D96">
        <w:t>Pokémon</w:t>
      </w:r>
      <w:r w:rsidRPr="004B1D96">
        <w:t>.</w:t>
      </w:r>
    </w:p>
    <w:p w14:paraId="30A55037" w14:textId="0A24081B" w:rsidR="007E2105" w:rsidRPr="004B1D96" w:rsidRDefault="007E2105" w:rsidP="007F3089">
      <w:r w:rsidRPr="004B1D96">
        <w:t>CC, Lullaby, 10</w:t>
      </w:r>
      <w:r w:rsidRPr="004B1D96">
        <w:br/>
        <w:t xml:space="preserve">- The </w:t>
      </w:r>
      <w:r w:rsidR="009C028A" w:rsidRPr="004B1D96">
        <w:t>Defending Pokémon</w:t>
      </w:r>
      <w:r w:rsidRPr="004B1D96">
        <w:t xml:space="preserve"> is now </w:t>
      </w:r>
      <w:r w:rsidR="00E546C0" w:rsidRPr="004B1D96">
        <w:t>Asleep</w:t>
      </w:r>
      <w:r w:rsidRPr="004B1D96">
        <w:t>.</w:t>
      </w:r>
    </w:p>
    <w:p w14:paraId="22DD4F8F" w14:textId="146060E7" w:rsidR="007E2105" w:rsidRPr="004B1D96" w:rsidRDefault="007E2105" w:rsidP="007F3089">
      <w:proofErr w:type="spellStart"/>
      <w:r w:rsidRPr="004B1D96">
        <w:t>Wigglytuff</w:t>
      </w:r>
      <w:proofErr w:type="spellEnd"/>
      <w:r w:rsidR="007B61A7" w:rsidRPr="004B1D96">
        <w:t xml:space="preserve"> (</w:t>
      </w:r>
      <w:r w:rsidR="007363B2" w:rsidRPr="004B1D96">
        <w:rPr>
          <w:i/>
        </w:rPr>
        <w:t>Discovery / Uncommon</w:t>
      </w:r>
      <w:r w:rsidR="007B61A7" w:rsidRPr="004B1D96">
        <w:t>)</w:t>
      </w:r>
      <w:r w:rsidRPr="004B1D96">
        <w:br/>
      </w:r>
      <w:r w:rsidR="00334484" w:rsidRPr="004B1D96">
        <w:rPr>
          <w:noProof/>
        </w:rPr>
        <w:drawing>
          <wp:inline distT="0" distB="0" distL="0" distR="0" wp14:anchorId="3894B8B0" wp14:editId="0A7C7BC1">
            <wp:extent cx="938253" cy="703690"/>
            <wp:effectExtent l="0" t="0" r="0" b="1270"/>
            <wp:docPr id="1364176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176412" name=""/>
                    <pic:cNvPicPr/>
                  </pic:nvPicPr>
                  <pic:blipFill>
                    <a:blip r:embed="rId197"/>
                    <a:stretch>
                      <a:fillRect/>
                    </a:stretch>
                  </pic:blipFill>
                  <pic:spPr>
                    <a:xfrm>
                      <a:off x="0" y="0"/>
                      <a:ext cx="939327" cy="704496"/>
                    </a:xfrm>
                    <a:prstGeom prst="rect">
                      <a:avLst/>
                    </a:prstGeom>
                  </pic:spPr>
                </pic:pic>
              </a:graphicData>
            </a:graphic>
          </wp:inline>
        </w:drawing>
      </w:r>
      <w:r w:rsidRPr="004B1D96">
        <w:t xml:space="preserve">HP </w:t>
      </w:r>
      <w:r w:rsidR="002E1C66">
        <w:t>8</w:t>
      </w:r>
      <w:r w:rsidRPr="004B1D96">
        <w:t>0</w:t>
      </w:r>
      <w:r w:rsidRPr="004B1D96">
        <w:br/>
      </w:r>
      <w:r w:rsidRPr="004B1D96">
        <w:rPr>
          <w:b/>
          <w:bCs/>
        </w:rPr>
        <w:t>WK</w:t>
      </w:r>
      <w:r w:rsidRPr="004B1D96">
        <w:t xml:space="preserve">= T, </w:t>
      </w:r>
      <w:r w:rsidRPr="004B1D96">
        <w:rPr>
          <w:b/>
          <w:bCs/>
        </w:rPr>
        <w:t>RS</w:t>
      </w:r>
      <w:r w:rsidRPr="004B1D96">
        <w:t xml:space="preserve"> = P, </w:t>
      </w:r>
      <w:r w:rsidRPr="004B1D96">
        <w:rPr>
          <w:b/>
          <w:bCs/>
        </w:rPr>
        <w:t>RC</w:t>
      </w:r>
      <w:r w:rsidRPr="004B1D96">
        <w:t xml:space="preserve"> = </w:t>
      </w:r>
      <w:r w:rsidR="002E1C66">
        <w:t>1</w:t>
      </w:r>
    </w:p>
    <w:p w14:paraId="08665AF9" w14:textId="01CE3D35" w:rsidR="007E2105" w:rsidRPr="004B1D96" w:rsidRDefault="007E2105" w:rsidP="007F3089">
      <w:r w:rsidRPr="004B1D96">
        <w:t xml:space="preserve">C, </w:t>
      </w:r>
      <w:r w:rsidR="00DB06B1">
        <w:t>Evolution</w:t>
      </w:r>
      <w:r w:rsidRPr="004B1D96">
        <w:t xml:space="preserve"> Song, 0</w:t>
      </w:r>
      <w:r w:rsidRPr="004B1D96">
        <w:br/>
      </w:r>
      <w:r w:rsidRPr="00D81C71">
        <w:rPr>
          <w:color w:val="00B0F0"/>
        </w:rPr>
        <w:t xml:space="preserve">- Each player fills his or her bench with basic </w:t>
      </w:r>
      <w:r w:rsidR="0000175E" w:rsidRPr="00D81C71">
        <w:rPr>
          <w:color w:val="00B0F0"/>
        </w:rPr>
        <w:t>Pokémon</w:t>
      </w:r>
      <w:r w:rsidRPr="00D81C71">
        <w:rPr>
          <w:color w:val="00B0F0"/>
        </w:rPr>
        <w:t xml:space="preserve"> chosen at random from his or her deck. If a player has fewer basic </w:t>
      </w:r>
      <w:r w:rsidR="0000175E" w:rsidRPr="00D81C71">
        <w:rPr>
          <w:color w:val="00B0F0"/>
        </w:rPr>
        <w:t>Pokémon</w:t>
      </w:r>
      <w:r w:rsidRPr="00D81C71">
        <w:rPr>
          <w:color w:val="00B0F0"/>
        </w:rPr>
        <w:t xml:space="preserve"> than that in his or her deck, he or she chooses all of them. Each player shuffled their decks afterwards.</w:t>
      </w:r>
    </w:p>
    <w:p w14:paraId="2C4CA10D" w14:textId="19C102C8" w:rsidR="00240EBB" w:rsidRPr="004B1D96" w:rsidRDefault="00240EBB" w:rsidP="00240EBB">
      <w:r w:rsidRPr="004B1D96">
        <w:t xml:space="preserve">CCC, Body Slam, </w:t>
      </w:r>
      <w:r>
        <w:t>2</w:t>
      </w:r>
      <w:r w:rsidRPr="004B1D96">
        <w:t>0</w:t>
      </w:r>
      <w:r w:rsidRPr="004B1D96">
        <w:br/>
        <w:t>- Flip a coin. If heads, this Defending Pokémon is now Paralyzed.</w:t>
      </w:r>
    </w:p>
    <w:p w14:paraId="5891BA57" w14:textId="24B91D5F" w:rsidR="004A7FCC" w:rsidRPr="004B1D96" w:rsidRDefault="004A7FCC" w:rsidP="007F3089">
      <w:r w:rsidRPr="004B1D96">
        <w:t>Togepi (1)</w:t>
      </w:r>
      <w:r w:rsidR="003A24D8" w:rsidRPr="004B1D96">
        <w:t xml:space="preserve"> (</w:t>
      </w:r>
      <w:r w:rsidR="00B4324D" w:rsidRPr="004B1D96">
        <w:rPr>
          <w:i/>
        </w:rPr>
        <w:t>Genesis / Uncommon</w:t>
      </w:r>
      <w:r w:rsidR="003A24D8" w:rsidRPr="004B1D96">
        <w:t>)</w:t>
      </w:r>
      <w:r w:rsidRPr="004B1D96">
        <w:br/>
      </w:r>
      <w:r w:rsidR="00B20B0A" w:rsidRPr="004B1D96">
        <w:rPr>
          <w:noProof/>
        </w:rPr>
        <w:drawing>
          <wp:inline distT="0" distB="0" distL="0" distR="0" wp14:anchorId="731337A4" wp14:editId="3B5D2F79">
            <wp:extent cx="914400" cy="685800"/>
            <wp:effectExtent l="0" t="0" r="0" b="0"/>
            <wp:docPr id="758451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451231" name=""/>
                    <pic:cNvPicPr/>
                  </pic:nvPicPr>
                  <pic:blipFill>
                    <a:blip r:embed="rId198"/>
                    <a:stretch>
                      <a:fillRect/>
                    </a:stretch>
                  </pic:blipFill>
                  <pic:spPr>
                    <a:xfrm>
                      <a:off x="0" y="0"/>
                      <a:ext cx="914653" cy="685990"/>
                    </a:xfrm>
                    <a:prstGeom prst="rect">
                      <a:avLst/>
                    </a:prstGeom>
                  </pic:spPr>
                </pic:pic>
              </a:graphicData>
            </a:graphic>
          </wp:inline>
        </w:drawing>
      </w:r>
      <w:r w:rsidRPr="004B1D96">
        <w:t>HP 40</w:t>
      </w:r>
      <w:r w:rsidRPr="004B1D96">
        <w:br/>
      </w:r>
      <w:r w:rsidRPr="004B1D96">
        <w:rPr>
          <w:b/>
          <w:bCs/>
        </w:rPr>
        <w:t>WK</w:t>
      </w:r>
      <w:r w:rsidRPr="004B1D96">
        <w:t xml:space="preserve">= </w:t>
      </w:r>
      <w:r w:rsidR="00386858">
        <w:t>None</w:t>
      </w:r>
      <w:r w:rsidRPr="004B1D96">
        <w:t xml:space="preserve">, </w:t>
      </w:r>
      <w:r w:rsidRPr="004B1D96">
        <w:rPr>
          <w:b/>
          <w:bCs/>
        </w:rPr>
        <w:t>RS</w:t>
      </w:r>
      <w:r w:rsidRPr="004B1D96">
        <w:t xml:space="preserve"> = </w:t>
      </w:r>
      <w:r w:rsidR="00386858">
        <w:t>P</w:t>
      </w:r>
      <w:r w:rsidRPr="004B1D96">
        <w:t xml:space="preserve">, </w:t>
      </w:r>
      <w:r w:rsidRPr="004B1D96">
        <w:rPr>
          <w:b/>
          <w:bCs/>
        </w:rPr>
        <w:t>RC</w:t>
      </w:r>
      <w:r w:rsidRPr="004B1D96">
        <w:t xml:space="preserve"> = 1</w:t>
      </w:r>
    </w:p>
    <w:p w14:paraId="119D3636" w14:textId="5CA286C5" w:rsidR="00A7355A" w:rsidRPr="004B1D96" w:rsidRDefault="00A7355A" w:rsidP="007F3089">
      <w:r w:rsidRPr="004B1D96">
        <w:t xml:space="preserve">C, </w:t>
      </w:r>
      <w:r w:rsidR="00307461">
        <w:t>Charm</w:t>
      </w:r>
      <w:r w:rsidRPr="004B1D96">
        <w:t>, 0</w:t>
      </w:r>
      <w:r w:rsidRPr="004B1D96">
        <w:br/>
      </w:r>
      <w:r w:rsidR="00307461" w:rsidRPr="00245FE4">
        <w:t>- If the Defending Pokémon attacks during your opponent’s next turn, any damage done by that attack is reduced by 10 (After applying weakness and resistance).</w:t>
      </w:r>
    </w:p>
    <w:p w14:paraId="2B8CE803" w14:textId="3B256011" w:rsidR="00A7355A" w:rsidRPr="004B1D96" w:rsidRDefault="00A7355A" w:rsidP="007F3089">
      <w:r w:rsidRPr="004B1D96">
        <w:t xml:space="preserve">CC, </w:t>
      </w:r>
      <w:r w:rsidR="004761AC">
        <w:t xml:space="preserve">Spike Ball </w:t>
      </w:r>
      <w:r w:rsidRPr="004B1D96">
        <w:t>Tackle, 20</w:t>
      </w:r>
      <w:r w:rsidR="004761AC">
        <w:br/>
        <w:t xml:space="preserve">- This </w:t>
      </w:r>
      <w:r w:rsidR="004761AC" w:rsidRPr="00245FE4">
        <w:t>Pokémon</w:t>
      </w:r>
      <w:r w:rsidR="004761AC">
        <w:t xml:space="preserve"> does 10 damage to itself.</w:t>
      </w:r>
    </w:p>
    <w:p w14:paraId="62C2309C" w14:textId="52F885A6" w:rsidR="00A7355A" w:rsidRPr="004B1D96" w:rsidRDefault="00A7355A" w:rsidP="007F3089">
      <w:r w:rsidRPr="004B1D96">
        <w:t>Togepi (2)</w:t>
      </w:r>
      <w:r w:rsidR="001E3FD3" w:rsidRPr="004B1D96">
        <w:t xml:space="preserve"> (</w:t>
      </w:r>
      <w:r w:rsidR="007363B2" w:rsidRPr="004B1D96">
        <w:rPr>
          <w:i/>
        </w:rPr>
        <w:t>Destiny / Common</w:t>
      </w:r>
      <w:r w:rsidR="001E3FD3" w:rsidRPr="004B1D96">
        <w:t>)</w:t>
      </w:r>
      <w:r w:rsidRPr="004B1D96">
        <w:br/>
      </w:r>
      <w:r w:rsidR="00431289" w:rsidRPr="004B1D96">
        <w:rPr>
          <w:noProof/>
        </w:rPr>
        <w:drawing>
          <wp:inline distT="0" distB="0" distL="0" distR="0" wp14:anchorId="40DB59B3" wp14:editId="51419057">
            <wp:extent cx="917051" cy="687788"/>
            <wp:effectExtent l="0" t="0" r="0" b="0"/>
            <wp:docPr id="2087641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641965" name=""/>
                    <pic:cNvPicPr/>
                  </pic:nvPicPr>
                  <pic:blipFill>
                    <a:blip r:embed="rId199"/>
                    <a:stretch>
                      <a:fillRect/>
                    </a:stretch>
                  </pic:blipFill>
                  <pic:spPr>
                    <a:xfrm>
                      <a:off x="0" y="0"/>
                      <a:ext cx="917384" cy="688038"/>
                    </a:xfrm>
                    <a:prstGeom prst="rect">
                      <a:avLst/>
                    </a:prstGeom>
                  </pic:spPr>
                </pic:pic>
              </a:graphicData>
            </a:graphic>
          </wp:inline>
        </w:drawing>
      </w:r>
      <w:r w:rsidRPr="004B1D96">
        <w:t>HP</w:t>
      </w:r>
      <w:r w:rsidR="00DB6459" w:rsidRPr="004B1D96">
        <w:t xml:space="preserve"> </w:t>
      </w:r>
      <w:r w:rsidR="00A406E7" w:rsidRPr="004B1D96">
        <w:t>4</w:t>
      </w:r>
      <w:r w:rsidR="00DB6459" w:rsidRPr="004B1D96">
        <w:t>0</w:t>
      </w:r>
      <w:r w:rsidR="00DB6459" w:rsidRPr="004B1D96">
        <w:br/>
      </w:r>
      <w:r w:rsidR="00DB6459" w:rsidRPr="004B1D96">
        <w:rPr>
          <w:b/>
          <w:bCs/>
        </w:rPr>
        <w:t>WK</w:t>
      </w:r>
      <w:r w:rsidR="00DB6459" w:rsidRPr="004B1D96">
        <w:t xml:space="preserve">= T, </w:t>
      </w:r>
      <w:r w:rsidR="00DB6459" w:rsidRPr="004B1D96">
        <w:rPr>
          <w:b/>
          <w:bCs/>
        </w:rPr>
        <w:t>RS</w:t>
      </w:r>
      <w:r w:rsidR="00DB6459" w:rsidRPr="004B1D96">
        <w:t xml:space="preserve"> = none, </w:t>
      </w:r>
      <w:r w:rsidR="00DB6459" w:rsidRPr="004B1D96">
        <w:rPr>
          <w:b/>
          <w:bCs/>
        </w:rPr>
        <w:t>RC</w:t>
      </w:r>
      <w:r w:rsidR="00DB6459" w:rsidRPr="004B1D96">
        <w:t xml:space="preserve"> = </w:t>
      </w:r>
      <w:r w:rsidR="0037479C" w:rsidRPr="004B1D96">
        <w:t>1</w:t>
      </w:r>
    </w:p>
    <w:p w14:paraId="00243BE9" w14:textId="045EA9B5" w:rsidR="00DB6459" w:rsidRPr="004B1D96" w:rsidRDefault="00DB6459" w:rsidP="007F3089">
      <w:r w:rsidRPr="004B1D96">
        <w:t xml:space="preserve">C, </w:t>
      </w:r>
      <w:r w:rsidR="002F42E0">
        <w:t>Minor Errand-Running, 0</w:t>
      </w:r>
      <w:r w:rsidR="002F42E0">
        <w:br/>
      </w:r>
      <w:r w:rsidR="00FC41A0" w:rsidRPr="00C93E1D">
        <w:rPr>
          <w:color w:val="00B0F0"/>
        </w:rPr>
        <w:t>- Search your deck for a basic energy card and add it to your hand. Shuffle your deck afterwards.</w:t>
      </w:r>
    </w:p>
    <w:p w14:paraId="0129B7E4" w14:textId="3EA144D1" w:rsidR="00DB6459" w:rsidRPr="004B1D96" w:rsidRDefault="00DB6459" w:rsidP="007F3089">
      <w:r w:rsidRPr="004B1D96">
        <w:t>C, Pound, 10</w:t>
      </w:r>
      <w:r w:rsidR="00FC41A0">
        <w:t xml:space="preserve"> </w:t>
      </w:r>
    </w:p>
    <w:p w14:paraId="334FDB5F" w14:textId="3E810462" w:rsidR="00DB6459" w:rsidRPr="004B1D96" w:rsidRDefault="00DB6459" w:rsidP="007F3089">
      <w:proofErr w:type="spellStart"/>
      <w:r w:rsidRPr="004B1D96">
        <w:lastRenderedPageBreak/>
        <w:t>Togetic</w:t>
      </w:r>
      <w:proofErr w:type="spellEnd"/>
      <w:r w:rsidRPr="004B1D96">
        <w:t xml:space="preserve"> (1)</w:t>
      </w:r>
      <w:r w:rsidR="003A24D8" w:rsidRPr="004B1D96">
        <w:t xml:space="preserve"> (</w:t>
      </w:r>
      <w:r w:rsidR="00B4324D" w:rsidRPr="004B1D96">
        <w:rPr>
          <w:i/>
        </w:rPr>
        <w:t>Genesis / Rare</w:t>
      </w:r>
      <w:r w:rsidR="003A24D8" w:rsidRPr="004B1D96">
        <w:t>)</w:t>
      </w:r>
      <w:r w:rsidRPr="004B1D96">
        <w:br/>
      </w:r>
      <w:r w:rsidR="00AF66FA" w:rsidRPr="004B1D96">
        <w:rPr>
          <w:noProof/>
        </w:rPr>
        <w:drawing>
          <wp:inline distT="0" distB="0" distL="0" distR="0" wp14:anchorId="2B164B92" wp14:editId="78D8F3C2">
            <wp:extent cx="914400" cy="685800"/>
            <wp:effectExtent l="0" t="0" r="0" b="0"/>
            <wp:docPr id="198411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11423" name=""/>
                    <pic:cNvPicPr/>
                  </pic:nvPicPr>
                  <pic:blipFill>
                    <a:blip r:embed="rId200"/>
                    <a:stretch>
                      <a:fillRect/>
                    </a:stretch>
                  </pic:blipFill>
                  <pic:spPr>
                    <a:xfrm>
                      <a:off x="0" y="0"/>
                      <a:ext cx="914400" cy="685800"/>
                    </a:xfrm>
                    <a:prstGeom prst="rect">
                      <a:avLst/>
                    </a:prstGeom>
                  </pic:spPr>
                </pic:pic>
              </a:graphicData>
            </a:graphic>
          </wp:inline>
        </w:drawing>
      </w:r>
      <w:r w:rsidRPr="004B1D96">
        <w:t xml:space="preserve">HP </w:t>
      </w:r>
      <w:r w:rsidR="002E64F2">
        <w:t>6</w:t>
      </w:r>
      <w:r w:rsidRPr="004B1D96">
        <w:t>0</w:t>
      </w:r>
      <w:r w:rsidRPr="004B1D96">
        <w:br/>
      </w:r>
      <w:r w:rsidRPr="004B1D96">
        <w:rPr>
          <w:b/>
          <w:bCs/>
        </w:rPr>
        <w:t>WK</w:t>
      </w:r>
      <w:r w:rsidRPr="004B1D96">
        <w:t xml:space="preserve">= none, </w:t>
      </w:r>
      <w:r w:rsidRPr="004B1D96">
        <w:rPr>
          <w:b/>
          <w:bCs/>
        </w:rPr>
        <w:t>RS</w:t>
      </w:r>
      <w:r w:rsidRPr="004B1D96">
        <w:t xml:space="preserve"> = T, </w:t>
      </w:r>
      <w:r w:rsidRPr="004B1D96">
        <w:rPr>
          <w:b/>
          <w:bCs/>
        </w:rPr>
        <w:t>RC</w:t>
      </w:r>
      <w:r w:rsidRPr="004B1D96">
        <w:t xml:space="preserve"> = 0</w:t>
      </w:r>
    </w:p>
    <w:p w14:paraId="6A2FB41C" w14:textId="674C354B" w:rsidR="00DB6459" w:rsidRPr="004B1D96" w:rsidRDefault="00DB6459" w:rsidP="007F3089">
      <w:r w:rsidRPr="004B1D96">
        <w:t xml:space="preserve">C, </w:t>
      </w:r>
      <w:r w:rsidR="0049712F">
        <w:t xml:space="preserve">Super </w:t>
      </w:r>
      <w:r w:rsidRPr="004B1D96">
        <w:t>Metronome, 0</w:t>
      </w:r>
      <w:r w:rsidRPr="004B1D96">
        <w:br/>
      </w:r>
      <w:r w:rsidRPr="00313F06">
        <w:rPr>
          <w:color w:val="000000" w:themeColor="text1"/>
        </w:rPr>
        <w:t xml:space="preserve">- </w:t>
      </w:r>
      <w:r w:rsidR="0049712F" w:rsidRPr="00313F06">
        <w:rPr>
          <w:color w:val="000000" w:themeColor="text1"/>
        </w:rPr>
        <w:t>Flip a coin. If heads, c</w:t>
      </w:r>
      <w:r w:rsidRPr="00313F06">
        <w:rPr>
          <w:color w:val="000000" w:themeColor="text1"/>
        </w:rPr>
        <w:t xml:space="preserve">hoose 1 of the </w:t>
      </w:r>
      <w:r w:rsidR="009C028A" w:rsidRPr="0049712F">
        <w:rPr>
          <w:color w:val="00B0F0"/>
        </w:rPr>
        <w:t>Defending Pokémon</w:t>
      </w:r>
      <w:r w:rsidRPr="0049712F">
        <w:rPr>
          <w:color w:val="00B0F0"/>
        </w:rPr>
        <w:t xml:space="preserve">’s </w:t>
      </w:r>
      <w:r w:rsidRPr="00313F06">
        <w:rPr>
          <w:color w:val="000000" w:themeColor="text1"/>
        </w:rPr>
        <w:t xml:space="preserve">attacks. </w:t>
      </w:r>
      <w:r w:rsidR="0063595C">
        <w:rPr>
          <w:color w:val="000000" w:themeColor="text1"/>
        </w:rPr>
        <w:t xml:space="preserve">Super </w:t>
      </w:r>
      <w:r w:rsidRPr="00313F06">
        <w:rPr>
          <w:color w:val="000000" w:themeColor="text1"/>
        </w:rPr>
        <w:t xml:space="preserve">Metronome copies that attack, except for its energy costs. (No matter what type the </w:t>
      </w:r>
      <w:r w:rsidR="009C028A" w:rsidRPr="00313F06">
        <w:rPr>
          <w:color w:val="000000" w:themeColor="text1"/>
        </w:rPr>
        <w:t>Defending Pokémon</w:t>
      </w:r>
      <w:r w:rsidRPr="00313F06">
        <w:rPr>
          <w:color w:val="000000" w:themeColor="text1"/>
        </w:rPr>
        <w:t xml:space="preserve"> is, this </w:t>
      </w:r>
      <w:r w:rsidR="0000175E" w:rsidRPr="00313F06">
        <w:rPr>
          <w:color w:val="000000" w:themeColor="text1"/>
        </w:rPr>
        <w:t>Pokémon</w:t>
      </w:r>
      <w:r w:rsidRPr="00313F06">
        <w:rPr>
          <w:color w:val="000000" w:themeColor="text1"/>
        </w:rPr>
        <w:t xml:space="preserve"> type is the same)</w:t>
      </w:r>
    </w:p>
    <w:p w14:paraId="573DA985" w14:textId="698F669E" w:rsidR="00DB6459" w:rsidRPr="004B1D96" w:rsidRDefault="00DB6459" w:rsidP="007F3089">
      <w:r w:rsidRPr="004B1D96">
        <w:t>CCC, Fly, 30</w:t>
      </w:r>
      <w:r w:rsidRPr="004B1D96">
        <w:br/>
        <w:t xml:space="preserve">- </w:t>
      </w:r>
      <w:r w:rsidR="005636E6" w:rsidRPr="004B1D96">
        <w:t>Flip a coin. If heads</w:t>
      </w:r>
      <w:r w:rsidRPr="004B1D96">
        <w:t xml:space="preserve">, during your </w:t>
      </w:r>
      <w:r w:rsidR="003D5642" w:rsidRPr="004B1D96">
        <w:t>opponent’s</w:t>
      </w:r>
      <w:r w:rsidRPr="004B1D96">
        <w:t xml:space="preserve"> next turn, prevent all effects of attacks and damage done to this </w:t>
      </w:r>
      <w:r w:rsidR="0000175E" w:rsidRPr="004B1D96">
        <w:t>Pokémon</w:t>
      </w:r>
      <w:r w:rsidRPr="004B1D96">
        <w:t>.</w:t>
      </w:r>
      <w:r w:rsidR="005375F7">
        <w:t xml:space="preserve"> If tails, this attack does nothing.</w:t>
      </w:r>
    </w:p>
    <w:p w14:paraId="2CAA88DE" w14:textId="7752271B" w:rsidR="00DB6459" w:rsidRPr="004B1D96" w:rsidRDefault="00DB6459" w:rsidP="007F3089">
      <w:proofErr w:type="spellStart"/>
      <w:r w:rsidRPr="004B1D96">
        <w:t>Togetic</w:t>
      </w:r>
      <w:proofErr w:type="spellEnd"/>
      <w:r w:rsidR="001E3FD3" w:rsidRPr="004B1D96">
        <w:t xml:space="preserve"> (</w:t>
      </w:r>
      <w:r w:rsidR="007363B2" w:rsidRPr="004B1D96">
        <w:rPr>
          <w:i/>
        </w:rPr>
        <w:t>Destiny / Rare</w:t>
      </w:r>
      <w:r w:rsidR="001E3FD3" w:rsidRPr="004B1D96">
        <w:t>)</w:t>
      </w:r>
      <w:r w:rsidRPr="004B1D96">
        <w:br/>
      </w:r>
      <w:r w:rsidR="008464FE" w:rsidRPr="004B1D96">
        <w:rPr>
          <w:noProof/>
        </w:rPr>
        <w:drawing>
          <wp:inline distT="0" distB="0" distL="0" distR="0" wp14:anchorId="032280D0" wp14:editId="506E9CA7">
            <wp:extent cx="914400" cy="685800"/>
            <wp:effectExtent l="0" t="0" r="0" b="0"/>
            <wp:docPr id="1675566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566757" name=""/>
                    <pic:cNvPicPr/>
                  </pic:nvPicPr>
                  <pic:blipFill>
                    <a:blip r:embed="rId201"/>
                    <a:stretch>
                      <a:fillRect/>
                    </a:stretch>
                  </pic:blipFill>
                  <pic:spPr>
                    <a:xfrm>
                      <a:off x="0" y="0"/>
                      <a:ext cx="920469" cy="690352"/>
                    </a:xfrm>
                    <a:prstGeom prst="rect">
                      <a:avLst/>
                    </a:prstGeom>
                  </pic:spPr>
                </pic:pic>
              </a:graphicData>
            </a:graphic>
          </wp:inline>
        </w:drawing>
      </w:r>
      <w:r w:rsidRPr="004B1D96">
        <w:t xml:space="preserve">HP </w:t>
      </w:r>
      <w:r w:rsidR="00384979">
        <w:t>6</w:t>
      </w:r>
      <w:r w:rsidRPr="004B1D96">
        <w:t>0</w:t>
      </w:r>
      <w:r w:rsidRPr="004B1D96">
        <w:br/>
      </w:r>
      <w:r w:rsidRPr="004B1D96">
        <w:rPr>
          <w:b/>
          <w:bCs/>
        </w:rPr>
        <w:t>WK</w:t>
      </w:r>
      <w:r w:rsidRPr="004B1D96">
        <w:t xml:space="preserve">= none, </w:t>
      </w:r>
      <w:r w:rsidRPr="004B1D96">
        <w:rPr>
          <w:b/>
          <w:bCs/>
        </w:rPr>
        <w:t>RS</w:t>
      </w:r>
      <w:r w:rsidRPr="004B1D96">
        <w:t xml:space="preserve"> = T, </w:t>
      </w:r>
      <w:r w:rsidRPr="004B1D96">
        <w:rPr>
          <w:b/>
          <w:bCs/>
        </w:rPr>
        <w:t>RC</w:t>
      </w:r>
      <w:r w:rsidRPr="004B1D96">
        <w:t xml:space="preserve"> = 1</w:t>
      </w:r>
    </w:p>
    <w:p w14:paraId="34D8678A" w14:textId="34214E03" w:rsidR="00A96529" w:rsidRPr="004B1D96" w:rsidRDefault="00742D38" w:rsidP="007F3089">
      <w:r>
        <w:t xml:space="preserve">Pokémon Power: </w:t>
      </w:r>
      <w:r w:rsidR="008A3A40">
        <w:t>Gift</w:t>
      </w:r>
      <w:r w:rsidR="008A3A40">
        <w:br/>
      </w:r>
      <w:r w:rsidR="008A3A40" w:rsidRPr="00246BCA">
        <w:rPr>
          <w:color w:val="00B0F0"/>
        </w:rPr>
        <w:t xml:space="preserve">- When you play </w:t>
      </w:r>
      <w:proofErr w:type="spellStart"/>
      <w:r w:rsidR="008A3A40" w:rsidRPr="00246BCA">
        <w:rPr>
          <w:color w:val="00B0F0"/>
        </w:rPr>
        <w:t>Togetic</w:t>
      </w:r>
      <w:proofErr w:type="spellEnd"/>
      <w:r w:rsidR="008A3A40" w:rsidRPr="00246BCA">
        <w:rPr>
          <w:color w:val="00B0F0"/>
        </w:rPr>
        <w:t xml:space="preserve"> from your hand, </w:t>
      </w:r>
      <w:r w:rsidR="00C35E18">
        <w:rPr>
          <w:color w:val="00B0F0"/>
        </w:rPr>
        <w:t>draw 3 cards.</w:t>
      </w:r>
    </w:p>
    <w:p w14:paraId="4B295A1B" w14:textId="24E3524B" w:rsidR="00A96529" w:rsidRPr="004B1D96" w:rsidRDefault="00A96529" w:rsidP="007F3089">
      <w:r w:rsidRPr="004B1D96">
        <w:t xml:space="preserve">CC, Sweet Kiss, </w:t>
      </w:r>
      <w:r w:rsidR="00C150A5" w:rsidRPr="004B1D96">
        <w:t>3</w:t>
      </w:r>
      <w:r w:rsidRPr="004B1D96">
        <w:t>0</w:t>
      </w:r>
      <w:r w:rsidRPr="004B1D96">
        <w:br/>
        <w:t xml:space="preserve">- </w:t>
      </w:r>
      <w:r w:rsidR="0072137D" w:rsidRPr="004B1D96">
        <w:t xml:space="preserve">Unless all damage from this attack is prevented, </w:t>
      </w:r>
      <w:r w:rsidR="00E54615">
        <w:t>your opponent draws a card.</w:t>
      </w:r>
    </w:p>
    <w:p w14:paraId="035C0571" w14:textId="3F72B72D" w:rsidR="00A96529" w:rsidRPr="004B1D96" w:rsidRDefault="00A96529" w:rsidP="007F3089">
      <w:proofErr w:type="spellStart"/>
      <w:r w:rsidRPr="004B1D96">
        <w:t>Aipom</w:t>
      </w:r>
      <w:proofErr w:type="spellEnd"/>
      <w:r w:rsidR="001E3FD3" w:rsidRPr="004B1D96">
        <w:t xml:space="preserve"> (</w:t>
      </w:r>
      <w:r w:rsidR="007363B2" w:rsidRPr="004B1D96">
        <w:rPr>
          <w:i/>
        </w:rPr>
        <w:t>Destiny / Common</w:t>
      </w:r>
      <w:r w:rsidR="001E3FD3" w:rsidRPr="004B1D96">
        <w:t>)</w:t>
      </w:r>
      <w:r w:rsidRPr="004B1D96">
        <w:br/>
      </w:r>
      <w:r w:rsidR="00D9096A" w:rsidRPr="004B1D96">
        <w:rPr>
          <w:noProof/>
        </w:rPr>
        <w:drawing>
          <wp:inline distT="0" distB="0" distL="0" distR="0" wp14:anchorId="2EEA13CA" wp14:editId="030E320C">
            <wp:extent cx="914400" cy="685800"/>
            <wp:effectExtent l="0" t="0" r="0" b="0"/>
            <wp:docPr id="432465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65890" name=""/>
                    <pic:cNvPicPr/>
                  </pic:nvPicPr>
                  <pic:blipFill>
                    <a:blip r:embed="rId202"/>
                    <a:stretch>
                      <a:fillRect/>
                    </a:stretch>
                  </pic:blipFill>
                  <pic:spPr>
                    <a:xfrm>
                      <a:off x="0" y="0"/>
                      <a:ext cx="914400" cy="685800"/>
                    </a:xfrm>
                    <a:prstGeom prst="rect">
                      <a:avLst/>
                    </a:prstGeom>
                  </pic:spPr>
                </pic:pic>
              </a:graphicData>
            </a:graphic>
          </wp:inline>
        </w:drawing>
      </w:r>
      <w:r w:rsidRPr="004B1D96">
        <w:t>HP 40</w:t>
      </w:r>
      <w:r w:rsidRPr="004B1D96">
        <w:br/>
      </w:r>
      <w:r w:rsidRPr="004B1D96">
        <w:rPr>
          <w:b/>
          <w:bCs/>
        </w:rPr>
        <w:t>WK</w:t>
      </w:r>
      <w:r w:rsidRPr="004B1D96">
        <w:t xml:space="preserve">= T, </w:t>
      </w:r>
      <w:r w:rsidRPr="004B1D96">
        <w:rPr>
          <w:b/>
          <w:bCs/>
        </w:rPr>
        <w:t>RS</w:t>
      </w:r>
      <w:r w:rsidRPr="004B1D96">
        <w:t xml:space="preserve"> = P, </w:t>
      </w:r>
      <w:r w:rsidRPr="004B1D96">
        <w:rPr>
          <w:b/>
          <w:bCs/>
        </w:rPr>
        <w:t>RC</w:t>
      </w:r>
      <w:r w:rsidRPr="004B1D96">
        <w:t xml:space="preserve"> = 0</w:t>
      </w:r>
    </w:p>
    <w:p w14:paraId="0E5F81A0" w14:textId="56DC77E8" w:rsidR="00A96529" w:rsidRPr="004B1D96" w:rsidRDefault="00A96529" w:rsidP="007F3089">
      <w:r w:rsidRPr="004B1D96">
        <w:t xml:space="preserve">CC, Tail </w:t>
      </w:r>
      <w:r w:rsidR="00F51DC2">
        <w:t>Punch</w:t>
      </w:r>
      <w:r w:rsidRPr="004B1D96">
        <w:t>, 20</w:t>
      </w:r>
    </w:p>
    <w:p w14:paraId="4841C934" w14:textId="356A6EAA" w:rsidR="00A96529" w:rsidRPr="004B1D96" w:rsidRDefault="00A96529" w:rsidP="007F3089">
      <w:r w:rsidRPr="004B1D96">
        <w:t>Eevee</w:t>
      </w:r>
      <w:r w:rsidR="001B181C" w:rsidRPr="004B1D96">
        <w:t xml:space="preserve"> (</w:t>
      </w:r>
      <w:r w:rsidR="007363B2" w:rsidRPr="004B1D96">
        <w:rPr>
          <w:i/>
        </w:rPr>
        <w:t>Revelation / Common</w:t>
      </w:r>
      <w:r w:rsidR="001B181C" w:rsidRPr="004B1D96">
        <w:t>)</w:t>
      </w:r>
      <w:r w:rsidRPr="004B1D96">
        <w:br/>
      </w:r>
      <w:r w:rsidR="00D24D87" w:rsidRPr="004B1D96">
        <w:rPr>
          <w:noProof/>
        </w:rPr>
        <w:drawing>
          <wp:inline distT="0" distB="0" distL="0" distR="0" wp14:anchorId="1BE4710F" wp14:editId="610047DF">
            <wp:extent cx="914400" cy="685800"/>
            <wp:effectExtent l="0" t="0" r="0" b="0"/>
            <wp:docPr id="1286201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01295" name=""/>
                    <pic:cNvPicPr/>
                  </pic:nvPicPr>
                  <pic:blipFill>
                    <a:blip r:embed="rId203"/>
                    <a:stretch>
                      <a:fillRect/>
                    </a:stretch>
                  </pic:blipFill>
                  <pic:spPr>
                    <a:xfrm>
                      <a:off x="0" y="0"/>
                      <a:ext cx="914400" cy="685800"/>
                    </a:xfrm>
                    <a:prstGeom prst="rect">
                      <a:avLst/>
                    </a:prstGeom>
                  </pic:spPr>
                </pic:pic>
              </a:graphicData>
            </a:graphic>
          </wp:inline>
        </w:drawing>
      </w:r>
      <w:r w:rsidRPr="004B1D96">
        <w:t>HP 50</w:t>
      </w:r>
      <w:r w:rsidRPr="004B1D96">
        <w:br/>
      </w:r>
      <w:r w:rsidRPr="004B1D96">
        <w:rPr>
          <w:b/>
          <w:bCs/>
        </w:rPr>
        <w:t>WK</w:t>
      </w:r>
      <w:r w:rsidRPr="004B1D96">
        <w:t xml:space="preserve">= T, </w:t>
      </w:r>
      <w:r w:rsidRPr="004B1D96">
        <w:rPr>
          <w:b/>
          <w:bCs/>
        </w:rPr>
        <w:t>RS</w:t>
      </w:r>
      <w:r w:rsidRPr="004B1D96">
        <w:t xml:space="preserve"> = </w:t>
      </w:r>
      <w:r w:rsidR="002205AC">
        <w:t>P</w:t>
      </w:r>
      <w:r w:rsidRPr="004B1D96">
        <w:t xml:space="preserve">, </w:t>
      </w:r>
      <w:r w:rsidRPr="004B1D96">
        <w:rPr>
          <w:b/>
          <w:bCs/>
        </w:rPr>
        <w:t>RC</w:t>
      </w:r>
      <w:r w:rsidRPr="004B1D96">
        <w:t xml:space="preserve"> = 1</w:t>
      </w:r>
    </w:p>
    <w:p w14:paraId="63DEB368" w14:textId="52A08F33" w:rsidR="003B4F2D" w:rsidRPr="00E341EE" w:rsidRDefault="003B4F2D" w:rsidP="007F3089">
      <w:pPr>
        <w:rPr>
          <w:color w:val="00B0F0"/>
        </w:rPr>
      </w:pPr>
      <w:r w:rsidRPr="00E341EE">
        <w:rPr>
          <w:color w:val="00B0F0"/>
        </w:rPr>
        <w:t xml:space="preserve">C, </w:t>
      </w:r>
      <w:r w:rsidR="003104EA" w:rsidRPr="00635775">
        <w:rPr>
          <w:color w:val="000000" w:themeColor="text1"/>
        </w:rPr>
        <w:t xml:space="preserve">Energy Evolution, </w:t>
      </w:r>
      <w:r w:rsidR="003104EA" w:rsidRPr="00E341EE">
        <w:rPr>
          <w:color w:val="00B0F0"/>
        </w:rPr>
        <w:t>0</w:t>
      </w:r>
      <w:r w:rsidR="003104EA" w:rsidRPr="00E341EE">
        <w:rPr>
          <w:color w:val="00B0F0"/>
        </w:rPr>
        <w:br/>
      </w:r>
      <w:r w:rsidR="003104EA" w:rsidRPr="00B90700">
        <w:rPr>
          <w:color w:val="000000" w:themeColor="text1"/>
        </w:rPr>
        <w:t xml:space="preserve">- Search your deck for </w:t>
      </w:r>
      <w:r w:rsidR="00AA595A" w:rsidRPr="00B90700">
        <w:rPr>
          <w:color w:val="000000" w:themeColor="text1"/>
        </w:rPr>
        <w:t xml:space="preserve">a </w:t>
      </w:r>
      <w:r w:rsidR="00F5413B" w:rsidRPr="00B90700">
        <w:rPr>
          <w:color w:val="000000" w:themeColor="text1"/>
        </w:rPr>
        <w:t>card that evolves from Eevee</w:t>
      </w:r>
      <w:r w:rsidR="00F5413B">
        <w:rPr>
          <w:color w:val="00B0F0"/>
        </w:rPr>
        <w:t xml:space="preserve"> and put it into your hand. </w:t>
      </w:r>
      <w:r w:rsidR="00F5413B" w:rsidRPr="00CC397E">
        <w:rPr>
          <w:color w:val="000000" w:themeColor="text1"/>
        </w:rPr>
        <w:t>Shuffle your deck afterwards.</w:t>
      </w:r>
    </w:p>
    <w:p w14:paraId="4796E10C" w14:textId="4841D739" w:rsidR="003B4F2D" w:rsidRPr="004B1D96" w:rsidRDefault="0005650E" w:rsidP="007F3089">
      <w:r>
        <w:lastRenderedPageBreak/>
        <w:t>C, Smash Kick, 10</w:t>
      </w:r>
    </w:p>
    <w:p w14:paraId="7333C736" w14:textId="44C36D39" w:rsidR="003B4F2D" w:rsidRPr="004B1D96" w:rsidRDefault="00575446" w:rsidP="007F3089">
      <w:r w:rsidRPr="004B1D96">
        <w:t>Dunsparce</w:t>
      </w:r>
      <w:r w:rsidR="001B181C" w:rsidRPr="004B1D96">
        <w:t xml:space="preserve"> (</w:t>
      </w:r>
      <w:r w:rsidR="007363B2" w:rsidRPr="004B1D96">
        <w:rPr>
          <w:i/>
        </w:rPr>
        <w:t>Revelation / Common</w:t>
      </w:r>
      <w:r w:rsidR="001B181C" w:rsidRPr="004B1D96">
        <w:t>)</w:t>
      </w:r>
      <w:r w:rsidRPr="004B1D96">
        <w:br/>
      </w:r>
      <w:r w:rsidR="00FE0B7D" w:rsidRPr="004B1D96">
        <w:rPr>
          <w:noProof/>
        </w:rPr>
        <w:drawing>
          <wp:inline distT="0" distB="0" distL="0" distR="0" wp14:anchorId="3248655F" wp14:editId="159CBA33">
            <wp:extent cx="914400" cy="685800"/>
            <wp:effectExtent l="0" t="0" r="0" b="0"/>
            <wp:docPr id="2049534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534842" name=""/>
                    <pic:cNvPicPr/>
                  </pic:nvPicPr>
                  <pic:blipFill>
                    <a:blip r:embed="rId204"/>
                    <a:stretch>
                      <a:fillRect/>
                    </a:stretch>
                  </pic:blipFill>
                  <pic:spPr>
                    <a:xfrm>
                      <a:off x="0" y="0"/>
                      <a:ext cx="914872" cy="686154"/>
                    </a:xfrm>
                    <a:prstGeom prst="rect">
                      <a:avLst/>
                    </a:prstGeom>
                  </pic:spPr>
                </pic:pic>
              </a:graphicData>
            </a:graphic>
          </wp:inline>
        </w:drawing>
      </w:r>
      <w:r w:rsidRPr="004B1D96">
        <w:t xml:space="preserve">HP </w:t>
      </w:r>
      <w:r w:rsidR="00E341EE">
        <w:t>3</w:t>
      </w:r>
      <w:r w:rsidRPr="004B1D96">
        <w:t>0</w:t>
      </w:r>
      <w:r w:rsidRPr="004B1D96">
        <w:br/>
      </w:r>
      <w:r w:rsidRPr="004B1D96">
        <w:rPr>
          <w:b/>
          <w:bCs/>
        </w:rPr>
        <w:t>WK</w:t>
      </w:r>
      <w:r w:rsidRPr="004B1D96">
        <w:t xml:space="preserve">= T, </w:t>
      </w:r>
      <w:r w:rsidRPr="004B1D96">
        <w:rPr>
          <w:b/>
          <w:bCs/>
        </w:rPr>
        <w:t>RS</w:t>
      </w:r>
      <w:r w:rsidRPr="004B1D96">
        <w:t xml:space="preserve"> = P, </w:t>
      </w:r>
      <w:r w:rsidRPr="004B1D96">
        <w:rPr>
          <w:b/>
          <w:bCs/>
        </w:rPr>
        <w:t>RC</w:t>
      </w:r>
      <w:r w:rsidRPr="004B1D96">
        <w:t xml:space="preserve"> = 0</w:t>
      </w:r>
    </w:p>
    <w:p w14:paraId="3925E978" w14:textId="00C1F759" w:rsidR="00575446" w:rsidRPr="004B1D96" w:rsidRDefault="00575446" w:rsidP="007F3089">
      <w:r w:rsidRPr="004B1D96">
        <w:t>C, G</w:t>
      </w:r>
      <w:r w:rsidR="00FA5C63">
        <w:t>lare</w:t>
      </w:r>
      <w:r w:rsidRPr="004B1D96">
        <w:t>, 10</w:t>
      </w:r>
      <w:r w:rsidRPr="004B1D96">
        <w:br/>
        <w:t xml:space="preserve">- </w:t>
      </w:r>
      <w:r w:rsidR="005636E6" w:rsidRPr="004B1D96">
        <w:t>Flip a coin. If heads</w:t>
      </w:r>
      <w:r w:rsidRPr="004B1D96">
        <w:t xml:space="preserve">, the </w:t>
      </w:r>
      <w:r w:rsidR="009C028A" w:rsidRPr="004B1D96">
        <w:t>Defending Pokémon</w:t>
      </w:r>
      <w:r w:rsidRPr="004B1D96">
        <w:t xml:space="preserve"> is now </w:t>
      </w:r>
      <w:proofErr w:type="gramStart"/>
      <w:r w:rsidR="00E546C0" w:rsidRPr="004B1D96">
        <w:t>Paralyzed</w:t>
      </w:r>
      <w:proofErr w:type="gramEnd"/>
    </w:p>
    <w:p w14:paraId="7F8EA8BF" w14:textId="63B013FC" w:rsidR="00575446" w:rsidRPr="004B1D96" w:rsidRDefault="00575446" w:rsidP="007F3089">
      <w:proofErr w:type="spellStart"/>
      <w:r w:rsidRPr="004B1D96">
        <w:t>Snubbull</w:t>
      </w:r>
      <w:proofErr w:type="spellEnd"/>
      <w:r w:rsidRPr="004B1D96">
        <w:t xml:space="preserve"> </w:t>
      </w:r>
      <w:r w:rsidR="001E3FD3" w:rsidRPr="004B1D96">
        <w:t>(</w:t>
      </w:r>
      <w:r w:rsidR="007363B2" w:rsidRPr="004B1D96">
        <w:rPr>
          <w:i/>
        </w:rPr>
        <w:t>Destiny / Common</w:t>
      </w:r>
      <w:r w:rsidR="001E3FD3" w:rsidRPr="004B1D96">
        <w:t>)</w:t>
      </w:r>
      <w:r w:rsidRPr="004B1D96">
        <w:br/>
      </w:r>
      <w:r w:rsidR="00514A6C" w:rsidRPr="004B1D96">
        <w:rPr>
          <w:noProof/>
        </w:rPr>
        <w:drawing>
          <wp:inline distT="0" distB="0" distL="0" distR="0" wp14:anchorId="7394DD92" wp14:editId="1DCD6821">
            <wp:extent cx="914400" cy="685800"/>
            <wp:effectExtent l="0" t="0" r="0" b="0"/>
            <wp:docPr id="1398091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91371" name=""/>
                    <pic:cNvPicPr/>
                  </pic:nvPicPr>
                  <pic:blipFill>
                    <a:blip r:embed="rId205"/>
                    <a:stretch>
                      <a:fillRect/>
                    </a:stretch>
                  </pic:blipFill>
                  <pic:spPr>
                    <a:xfrm>
                      <a:off x="0" y="0"/>
                      <a:ext cx="915075" cy="686306"/>
                    </a:xfrm>
                    <a:prstGeom prst="rect">
                      <a:avLst/>
                    </a:prstGeom>
                  </pic:spPr>
                </pic:pic>
              </a:graphicData>
            </a:graphic>
          </wp:inline>
        </w:drawing>
      </w:r>
      <w:r w:rsidRPr="004B1D96">
        <w:t>HP 50</w:t>
      </w:r>
      <w:r w:rsidRPr="004B1D96">
        <w:br/>
      </w:r>
      <w:r w:rsidRPr="004B1D96">
        <w:rPr>
          <w:b/>
          <w:bCs/>
        </w:rPr>
        <w:t>WK</w:t>
      </w:r>
      <w:r w:rsidRPr="004B1D96">
        <w:t xml:space="preserve">= T, </w:t>
      </w:r>
      <w:r w:rsidRPr="004B1D96">
        <w:rPr>
          <w:b/>
          <w:bCs/>
        </w:rPr>
        <w:t>RS</w:t>
      </w:r>
      <w:r w:rsidRPr="004B1D96">
        <w:t xml:space="preserve"> = </w:t>
      </w:r>
      <w:r w:rsidR="00A5656F">
        <w:t xml:space="preserve">P, </w:t>
      </w:r>
      <w:r w:rsidRPr="004B1D96">
        <w:rPr>
          <w:b/>
          <w:bCs/>
        </w:rPr>
        <w:t>RC</w:t>
      </w:r>
      <w:r w:rsidRPr="004B1D96">
        <w:t xml:space="preserve"> = 1</w:t>
      </w:r>
    </w:p>
    <w:p w14:paraId="67834AD0" w14:textId="32A348E9" w:rsidR="00575446" w:rsidRPr="004B1D96" w:rsidRDefault="00575446" w:rsidP="007F3089">
      <w:r w:rsidRPr="004B1D96">
        <w:t xml:space="preserve">C, Roar, </w:t>
      </w:r>
      <w:r w:rsidR="00F62CF7">
        <w:t>0</w:t>
      </w:r>
      <w:r w:rsidRPr="004B1D96">
        <w:br/>
        <w:t xml:space="preserve">- </w:t>
      </w:r>
      <w:r w:rsidR="00F62CF7">
        <w:t>Flip a coin. If heads, and i</w:t>
      </w:r>
      <w:r w:rsidRPr="004B1D96">
        <w:t xml:space="preserve">f your </w:t>
      </w:r>
      <w:r w:rsidR="009C028A" w:rsidRPr="004B1D96">
        <w:t>opponent</w:t>
      </w:r>
      <w:r w:rsidRPr="004B1D96">
        <w:t xml:space="preserve"> has any </w:t>
      </w:r>
      <w:r w:rsidR="00F5507C" w:rsidRPr="004B1D96">
        <w:t>benched Pokémon</w:t>
      </w:r>
      <w:r w:rsidRPr="004B1D96">
        <w:t xml:space="preserve">, he or she chooses 1 of them and switches it with the </w:t>
      </w:r>
      <w:r w:rsidR="009C028A" w:rsidRPr="004B1D96">
        <w:t>Defending Pokémon</w:t>
      </w:r>
      <w:r w:rsidRPr="004B1D96">
        <w:t>.</w:t>
      </w:r>
    </w:p>
    <w:p w14:paraId="3D78E151" w14:textId="54410E29" w:rsidR="00575446" w:rsidRPr="004B1D96" w:rsidRDefault="00575446" w:rsidP="007F3089">
      <w:r w:rsidRPr="004B1D96">
        <w:t>CC, Lick, 10</w:t>
      </w:r>
      <w:r w:rsidRPr="004B1D96">
        <w:br/>
        <w:t xml:space="preserve">- </w:t>
      </w:r>
      <w:r w:rsidR="005636E6" w:rsidRPr="004B1D96">
        <w:t>Flip a coin. If heads</w:t>
      </w:r>
      <w:r w:rsidRPr="004B1D96">
        <w:t xml:space="preserve">, the </w:t>
      </w:r>
      <w:r w:rsidR="009C028A" w:rsidRPr="004B1D96">
        <w:t>Defending Pokémon</w:t>
      </w:r>
      <w:r w:rsidRPr="004B1D96">
        <w:t xml:space="preserve"> is now </w:t>
      </w:r>
      <w:r w:rsidR="00E546C0" w:rsidRPr="004B1D96">
        <w:t>Paralyzed</w:t>
      </w:r>
      <w:r w:rsidRPr="004B1D96">
        <w:t>.</w:t>
      </w:r>
    </w:p>
    <w:p w14:paraId="46DF3063" w14:textId="0C18E9C2" w:rsidR="00575446" w:rsidRPr="004B1D96" w:rsidRDefault="00575446" w:rsidP="007F3089">
      <w:proofErr w:type="spellStart"/>
      <w:r w:rsidRPr="004B1D96">
        <w:t>Granbull</w:t>
      </w:r>
      <w:proofErr w:type="spellEnd"/>
      <w:r w:rsidR="001E3FD3" w:rsidRPr="004B1D96">
        <w:t xml:space="preserve"> (</w:t>
      </w:r>
      <w:r w:rsidR="007363B2" w:rsidRPr="004B1D96">
        <w:rPr>
          <w:i/>
        </w:rPr>
        <w:t>Destiny / Uncommon</w:t>
      </w:r>
      <w:r w:rsidR="001E3FD3" w:rsidRPr="004B1D96">
        <w:t>)</w:t>
      </w:r>
      <w:r w:rsidRPr="004B1D96">
        <w:br/>
      </w:r>
      <w:r w:rsidR="00473D74" w:rsidRPr="004B1D96">
        <w:rPr>
          <w:noProof/>
        </w:rPr>
        <w:drawing>
          <wp:inline distT="0" distB="0" distL="0" distR="0" wp14:anchorId="32CC8015" wp14:editId="64ADC4E5">
            <wp:extent cx="914400" cy="685800"/>
            <wp:effectExtent l="0" t="0" r="0" b="0"/>
            <wp:docPr id="115808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8897" name=""/>
                    <pic:cNvPicPr/>
                  </pic:nvPicPr>
                  <pic:blipFill>
                    <a:blip r:embed="rId206"/>
                    <a:stretch>
                      <a:fillRect/>
                    </a:stretch>
                  </pic:blipFill>
                  <pic:spPr>
                    <a:xfrm>
                      <a:off x="0" y="0"/>
                      <a:ext cx="916239" cy="687179"/>
                    </a:xfrm>
                    <a:prstGeom prst="rect">
                      <a:avLst/>
                    </a:prstGeom>
                  </pic:spPr>
                </pic:pic>
              </a:graphicData>
            </a:graphic>
          </wp:inline>
        </w:drawing>
      </w:r>
      <w:r w:rsidRPr="004B1D96">
        <w:t>HP 70</w:t>
      </w:r>
      <w:r w:rsidRPr="004B1D96">
        <w:br/>
      </w:r>
      <w:r w:rsidR="00522229" w:rsidRPr="004B1D96">
        <w:rPr>
          <w:b/>
          <w:bCs/>
        </w:rPr>
        <w:t>WK</w:t>
      </w:r>
      <w:r w:rsidR="00522229" w:rsidRPr="004B1D96">
        <w:t xml:space="preserve">= T, </w:t>
      </w:r>
      <w:r w:rsidR="00522229" w:rsidRPr="004B1D96">
        <w:rPr>
          <w:b/>
          <w:bCs/>
        </w:rPr>
        <w:t>RS</w:t>
      </w:r>
      <w:r w:rsidR="00522229" w:rsidRPr="004B1D96">
        <w:t xml:space="preserve"> = P, </w:t>
      </w:r>
      <w:r w:rsidR="00522229" w:rsidRPr="004B1D96">
        <w:rPr>
          <w:b/>
          <w:bCs/>
        </w:rPr>
        <w:t>RC</w:t>
      </w:r>
      <w:r w:rsidR="00522229" w:rsidRPr="004B1D96">
        <w:t xml:space="preserve"> = 2</w:t>
      </w:r>
    </w:p>
    <w:p w14:paraId="30E7D8D8" w14:textId="35146710" w:rsidR="00522229" w:rsidRPr="004B1D96" w:rsidRDefault="00522229" w:rsidP="00522229">
      <w:r w:rsidRPr="004B1D96">
        <w:t xml:space="preserve">CC, </w:t>
      </w:r>
      <w:r w:rsidR="00B30532">
        <w:t>Tackle, 20</w:t>
      </w:r>
    </w:p>
    <w:p w14:paraId="4CFEF2CC" w14:textId="268A48B7" w:rsidR="00164B9E" w:rsidRPr="004B1D96" w:rsidRDefault="00164B9E" w:rsidP="00522229">
      <w:r w:rsidRPr="004B1D96">
        <w:t xml:space="preserve">CCC, </w:t>
      </w:r>
      <w:r w:rsidR="00207D30">
        <w:t>Raging Charge, 10+</w:t>
      </w:r>
      <w:r w:rsidR="00207D30">
        <w:br/>
        <w:t xml:space="preserve">- This attack does 10 more damage for each damage counter on </w:t>
      </w:r>
      <w:proofErr w:type="spellStart"/>
      <w:r w:rsidR="00207D30">
        <w:t>Granbull</w:t>
      </w:r>
      <w:proofErr w:type="spellEnd"/>
      <w:r w:rsidR="00207D30">
        <w:t xml:space="preserve">. Then, </w:t>
      </w:r>
      <w:proofErr w:type="spellStart"/>
      <w:r w:rsidR="00207D30">
        <w:t>Granbull</w:t>
      </w:r>
      <w:proofErr w:type="spellEnd"/>
      <w:r w:rsidR="00207D30">
        <w:t xml:space="preserve"> does 20 damage to itself.</w:t>
      </w:r>
    </w:p>
    <w:p w14:paraId="69572239" w14:textId="7E950C12" w:rsidR="00164B9E" w:rsidRPr="004B1D96" w:rsidRDefault="00164B9E" w:rsidP="00522229">
      <w:proofErr w:type="spellStart"/>
      <w:r w:rsidRPr="004B1D96">
        <w:t>Teddiursa</w:t>
      </w:r>
      <w:proofErr w:type="spellEnd"/>
      <w:r w:rsidR="001E3FD3" w:rsidRPr="004B1D96">
        <w:t xml:space="preserve"> (</w:t>
      </w:r>
      <w:r w:rsidR="007363B2" w:rsidRPr="004B1D96">
        <w:rPr>
          <w:i/>
        </w:rPr>
        <w:t>Destiny / Common</w:t>
      </w:r>
      <w:r w:rsidR="001E3FD3" w:rsidRPr="004B1D96">
        <w:t>)</w:t>
      </w:r>
      <w:r w:rsidRPr="004B1D96">
        <w:br/>
      </w:r>
      <w:r w:rsidR="00F23CC8" w:rsidRPr="004B1D96">
        <w:rPr>
          <w:noProof/>
        </w:rPr>
        <w:drawing>
          <wp:inline distT="0" distB="0" distL="0" distR="0" wp14:anchorId="2A35A279" wp14:editId="13995A25">
            <wp:extent cx="914400" cy="685800"/>
            <wp:effectExtent l="0" t="0" r="0" b="0"/>
            <wp:docPr id="434882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882445" name=""/>
                    <pic:cNvPicPr/>
                  </pic:nvPicPr>
                  <pic:blipFill>
                    <a:blip r:embed="rId207"/>
                    <a:stretch>
                      <a:fillRect/>
                    </a:stretch>
                  </pic:blipFill>
                  <pic:spPr>
                    <a:xfrm>
                      <a:off x="0" y="0"/>
                      <a:ext cx="914904" cy="686178"/>
                    </a:xfrm>
                    <a:prstGeom prst="rect">
                      <a:avLst/>
                    </a:prstGeom>
                  </pic:spPr>
                </pic:pic>
              </a:graphicData>
            </a:graphic>
          </wp:inline>
        </w:drawing>
      </w:r>
      <w:r w:rsidRPr="004B1D96">
        <w:t xml:space="preserve">HP </w:t>
      </w:r>
      <w:r w:rsidR="00A838EB">
        <w:t>4</w:t>
      </w:r>
      <w:r w:rsidRPr="004B1D96">
        <w:t>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1</w:t>
      </w:r>
    </w:p>
    <w:p w14:paraId="09D4CBCB" w14:textId="6DB66412" w:rsidR="00556843" w:rsidRPr="004B1D96" w:rsidRDefault="00556843" w:rsidP="00522229">
      <w:r w:rsidRPr="004B1D96">
        <w:t xml:space="preserve">C, </w:t>
      </w:r>
      <w:r w:rsidR="00260A46">
        <w:t>Surprise attack, 20</w:t>
      </w:r>
      <w:r w:rsidR="00260A46">
        <w:br/>
        <w:t>- Flip a coin. If tails, this attack does nothing.</w:t>
      </w:r>
    </w:p>
    <w:p w14:paraId="693C76EC" w14:textId="47A3BED9" w:rsidR="00A0227F" w:rsidRPr="004B1D96" w:rsidRDefault="00A0227F" w:rsidP="00A0227F">
      <w:r>
        <w:lastRenderedPageBreak/>
        <w:t>CC</w:t>
      </w:r>
      <w:r w:rsidRPr="004B1D96">
        <w:t>, Rage, 10+</w:t>
      </w:r>
      <w:r w:rsidRPr="004B1D96">
        <w:br/>
        <w:t>- Does 10 more damage for each damage counter on this Pokémon.</w:t>
      </w:r>
    </w:p>
    <w:p w14:paraId="65BA252E" w14:textId="235AC580" w:rsidR="00556843" w:rsidRPr="004B1D96" w:rsidRDefault="00556843" w:rsidP="00522229">
      <w:proofErr w:type="spellStart"/>
      <w:r w:rsidRPr="004B1D96">
        <w:t>Ursaring</w:t>
      </w:r>
      <w:proofErr w:type="spellEnd"/>
      <w:r w:rsidR="001E3FD3" w:rsidRPr="004B1D96">
        <w:t xml:space="preserve"> (</w:t>
      </w:r>
      <w:r w:rsidR="007363B2" w:rsidRPr="004B1D96">
        <w:rPr>
          <w:i/>
        </w:rPr>
        <w:t>Destiny / Rare</w:t>
      </w:r>
      <w:r w:rsidR="001E3FD3" w:rsidRPr="004B1D96">
        <w:t>)</w:t>
      </w:r>
      <w:r w:rsidRPr="004B1D96">
        <w:br/>
      </w:r>
      <w:r w:rsidR="002C10BB" w:rsidRPr="004B1D96">
        <w:rPr>
          <w:noProof/>
        </w:rPr>
        <w:drawing>
          <wp:inline distT="0" distB="0" distL="0" distR="0" wp14:anchorId="72D44D86" wp14:editId="3126998F">
            <wp:extent cx="914400" cy="685800"/>
            <wp:effectExtent l="0" t="0" r="0" b="0"/>
            <wp:docPr id="1262724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724873" name=""/>
                    <pic:cNvPicPr/>
                  </pic:nvPicPr>
                  <pic:blipFill>
                    <a:blip r:embed="rId208"/>
                    <a:stretch>
                      <a:fillRect/>
                    </a:stretch>
                  </pic:blipFill>
                  <pic:spPr>
                    <a:xfrm>
                      <a:off x="0" y="0"/>
                      <a:ext cx="914768" cy="686076"/>
                    </a:xfrm>
                    <a:prstGeom prst="rect">
                      <a:avLst/>
                    </a:prstGeom>
                  </pic:spPr>
                </pic:pic>
              </a:graphicData>
            </a:graphic>
          </wp:inline>
        </w:drawing>
      </w:r>
      <w:r w:rsidRPr="004B1D96">
        <w:t xml:space="preserve">HP </w:t>
      </w:r>
      <w:r w:rsidR="0058569A">
        <w:t>8</w:t>
      </w:r>
      <w:r w:rsidRPr="004B1D96">
        <w:t>0</w:t>
      </w:r>
      <w:r w:rsidRPr="004B1D96">
        <w:br/>
      </w:r>
      <w:r w:rsidRPr="004B1D96">
        <w:rPr>
          <w:b/>
          <w:bCs/>
        </w:rPr>
        <w:t>WK</w:t>
      </w:r>
      <w:r w:rsidRPr="004B1D96">
        <w:t xml:space="preserve">= T, </w:t>
      </w:r>
      <w:r w:rsidRPr="004B1D96">
        <w:rPr>
          <w:b/>
          <w:bCs/>
        </w:rPr>
        <w:t>RS</w:t>
      </w:r>
      <w:r w:rsidRPr="004B1D96">
        <w:t xml:space="preserve"> = P, </w:t>
      </w:r>
      <w:r w:rsidRPr="004B1D96">
        <w:rPr>
          <w:b/>
          <w:bCs/>
        </w:rPr>
        <w:t>RC</w:t>
      </w:r>
      <w:r w:rsidRPr="004B1D96">
        <w:t xml:space="preserve"> = 3</w:t>
      </w:r>
    </w:p>
    <w:p w14:paraId="4DE26A0E" w14:textId="770B8D73" w:rsidR="00464173" w:rsidRPr="004B1D96" w:rsidRDefault="00D60BC7" w:rsidP="00522229">
      <w:r>
        <w:t xml:space="preserve">CC, </w:t>
      </w:r>
      <w:proofErr w:type="spellStart"/>
      <w:r>
        <w:t>Headpress</w:t>
      </w:r>
      <w:proofErr w:type="spellEnd"/>
      <w:r>
        <w:t>, 20</w:t>
      </w:r>
      <w:r>
        <w:br/>
        <w:t xml:space="preserve">- Flip a coin. If heads, the defending </w:t>
      </w:r>
      <w:r w:rsidRPr="004B1D96">
        <w:t>Pokémon</w:t>
      </w:r>
      <w:r>
        <w:t xml:space="preserve"> is now Paralyzed. If tails, this attack does nothing.</w:t>
      </w:r>
    </w:p>
    <w:p w14:paraId="76BC3EFB" w14:textId="60A32AC8" w:rsidR="00464173" w:rsidRPr="004B1D96" w:rsidRDefault="00464173" w:rsidP="00522229">
      <w:r w:rsidRPr="004B1D96">
        <w:t xml:space="preserve">CCCC, </w:t>
      </w:r>
      <w:r w:rsidR="00072A2F">
        <w:t>Double Lariat</w:t>
      </w:r>
      <w:r w:rsidRPr="004B1D96">
        <w:t>, 40x</w:t>
      </w:r>
      <w:r w:rsidRPr="004B1D96">
        <w:br/>
        <w:t xml:space="preserve">- </w:t>
      </w:r>
      <w:r w:rsidR="006971F6" w:rsidRPr="004B1D96">
        <w:t>Flip 2 coins.</w:t>
      </w:r>
      <w:r w:rsidRPr="004B1D96">
        <w:t xml:space="preserve"> This attack does 40 damage times the number of heads.</w:t>
      </w:r>
    </w:p>
    <w:p w14:paraId="12C19EBA" w14:textId="4505B689" w:rsidR="00464173" w:rsidRPr="004B1D96" w:rsidRDefault="00464173" w:rsidP="00522229">
      <w:proofErr w:type="spellStart"/>
      <w:r w:rsidRPr="004B1D96">
        <w:t>Delibird</w:t>
      </w:r>
      <w:proofErr w:type="spellEnd"/>
      <w:r w:rsidR="001E3FD3" w:rsidRPr="004B1D96">
        <w:t xml:space="preserve"> (</w:t>
      </w:r>
      <w:r w:rsidR="007363B2" w:rsidRPr="004B1D96">
        <w:rPr>
          <w:i/>
        </w:rPr>
        <w:t>Destiny / Rare</w:t>
      </w:r>
      <w:r w:rsidR="001E3FD3" w:rsidRPr="004B1D96">
        <w:t>)</w:t>
      </w:r>
      <w:r w:rsidRPr="004B1D96">
        <w:br/>
      </w:r>
      <w:r w:rsidR="002752FE" w:rsidRPr="004B1D96">
        <w:rPr>
          <w:noProof/>
        </w:rPr>
        <w:drawing>
          <wp:inline distT="0" distB="0" distL="0" distR="0" wp14:anchorId="69B2ADA9" wp14:editId="038D4FD2">
            <wp:extent cx="914400" cy="685800"/>
            <wp:effectExtent l="0" t="0" r="0" b="0"/>
            <wp:docPr id="1287997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97408" name=""/>
                    <pic:cNvPicPr/>
                  </pic:nvPicPr>
                  <pic:blipFill>
                    <a:blip r:embed="rId209"/>
                    <a:stretch>
                      <a:fillRect/>
                    </a:stretch>
                  </pic:blipFill>
                  <pic:spPr>
                    <a:xfrm>
                      <a:off x="0" y="0"/>
                      <a:ext cx="914951" cy="686213"/>
                    </a:xfrm>
                    <a:prstGeom prst="rect">
                      <a:avLst/>
                    </a:prstGeom>
                  </pic:spPr>
                </pic:pic>
              </a:graphicData>
            </a:graphic>
          </wp:inline>
        </w:drawing>
      </w:r>
      <w:r w:rsidRPr="004B1D96">
        <w:t xml:space="preserve">HP </w:t>
      </w:r>
      <w:r w:rsidR="006C2178">
        <w:t>6</w:t>
      </w:r>
      <w:r w:rsidRPr="004B1D96">
        <w:t>0</w:t>
      </w:r>
      <w:r w:rsidRPr="004B1D96">
        <w:br/>
      </w:r>
      <w:r w:rsidRPr="004B1D96">
        <w:rPr>
          <w:b/>
          <w:bCs/>
        </w:rPr>
        <w:t>WK</w:t>
      </w:r>
      <w:r w:rsidRPr="004B1D96">
        <w:t xml:space="preserve">= L, </w:t>
      </w:r>
      <w:r w:rsidRPr="004B1D96">
        <w:rPr>
          <w:b/>
          <w:bCs/>
        </w:rPr>
        <w:t>RS</w:t>
      </w:r>
      <w:r w:rsidRPr="004B1D96">
        <w:t xml:space="preserve"> = T, </w:t>
      </w:r>
      <w:r w:rsidRPr="004B1D96">
        <w:rPr>
          <w:b/>
          <w:bCs/>
        </w:rPr>
        <w:t>RC</w:t>
      </w:r>
      <w:r w:rsidRPr="004B1D96">
        <w:t xml:space="preserve"> = 1</w:t>
      </w:r>
    </w:p>
    <w:p w14:paraId="39DC56F5" w14:textId="6E3107D3" w:rsidR="00A132D3" w:rsidRPr="004B1D96" w:rsidRDefault="00464173" w:rsidP="00522229">
      <w:r w:rsidRPr="004B1D96">
        <w:t xml:space="preserve">CC, Present, </w:t>
      </w:r>
      <w:r w:rsidR="0061785F">
        <w:t>*</w:t>
      </w:r>
      <w:r w:rsidRPr="004B1D96">
        <w:br/>
        <w:t xml:space="preserve">- </w:t>
      </w:r>
      <w:r w:rsidR="0061785F">
        <w:t xml:space="preserve">Flip 3 coins. If exactly 1 is heads, this attack does 40 damage. If exactly 2 are heads, heal 30 damage from the defending </w:t>
      </w:r>
      <w:r w:rsidR="0061785F" w:rsidRPr="004B1D96">
        <w:t>Pokémon</w:t>
      </w:r>
      <w:r w:rsidR="0061785F">
        <w:t xml:space="preserve">. If </w:t>
      </w:r>
      <w:r w:rsidR="0036544F">
        <w:t>all</w:t>
      </w:r>
      <w:r w:rsidR="0061785F">
        <w:t xml:space="preserve"> 3 are heads, this attack does 60 damage. If all 3 are tails, heal all damage from the defending </w:t>
      </w:r>
      <w:r w:rsidR="0061785F" w:rsidRPr="004B1D96">
        <w:t>Pokémon</w:t>
      </w:r>
      <w:r w:rsidR="0061785F">
        <w:t>.</w:t>
      </w:r>
    </w:p>
    <w:p w14:paraId="29E7C23C" w14:textId="64E68EBD" w:rsidR="00464173" w:rsidRPr="004B1D96" w:rsidRDefault="00464173" w:rsidP="00522229">
      <w:proofErr w:type="spellStart"/>
      <w:r w:rsidRPr="004B1D96">
        <w:t>Skarmory</w:t>
      </w:r>
      <w:proofErr w:type="spellEnd"/>
      <w:r w:rsidR="001C7EAB" w:rsidRPr="004B1D96">
        <w:t xml:space="preserve"> (</w:t>
      </w:r>
      <w:r w:rsidR="00B4324D" w:rsidRPr="004B1D96">
        <w:rPr>
          <w:i/>
        </w:rPr>
        <w:t>Genesis / Rare</w:t>
      </w:r>
      <w:r w:rsidR="001C7EAB" w:rsidRPr="004B1D96">
        <w:t>)</w:t>
      </w:r>
      <w:r w:rsidRPr="004B1D96">
        <w:br/>
      </w:r>
      <w:r w:rsidR="00D67359" w:rsidRPr="004B1D96">
        <w:rPr>
          <w:noProof/>
        </w:rPr>
        <w:drawing>
          <wp:inline distT="0" distB="0" distL="0" distR="0" wp14:anchorId="7BFEE08B" wp14:editId="29EF04E5">
            <wp:extent cx="914400" cy="685800"/>
            <wp:effectExtent l="0" t="0" r="0" b="0"/>
            <wp:docPr id="1240439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439277" name=""/>
                    <pic:cNvPicPr/>
                  </pic:nvPicPr>
                  <pic:blipFill>
                    <a:blip r:embed="rId210"/>
                    <a:stretch>
                      <a:fillRect/>
                    </a:stretch>
                  </pic:blipFill>
                  <pic:spPr>
                    <a:xfrm>
                      <a:off x="0" y="0"/>
                      <a:ext cx="914400" cy="685800"/>
                    </a:xfrm>
                    <a:prstGeom prst="rect">
                      <a:avLst/>
                    </a:prstGeom>
                  </pic:spPr>
                </pic:pic>
              </a:graphicData>
            </a:graphic>
          </wp:inline>
        </w:drawing>
      </w:r>
      <w:r w:rsidRPr="004B1D96">
        <w:t>HP 60</w:t>
      </w:r>
      <w:r w:rsidRPr="004B1D96">
        <w:br/>
      </w:r>
      <w:r w:rsidRPr="004B1D96">
        <w:rPr>
          <w:b/>
          <w:bCs/>
        </w:rPr>
        <w:t>WK</w:t>
      </w:r>
      <w:r w:rsidRPr="004B1D96">
        <w:t xml:space="preserve">= F, </w:t>
      </w:r>
      <w:r w:rsidRPr="004B1D96">
        <w:rPr>
          <w:b/>
          <w:bCs/>
        </w:rPr>
        <w:t>RS</w:t>
      </w:r>
      <w:r w:rsidRPr="004B1D96">
        <w:t xml:space="preserve"> = G, </w:t>
      </w:r>
      <w:r w:rsidRPr="004B1D96">
        <w:rPr>
          <w:b/>
          <w:bCs/>
        </w:rPr>
        <w:t>RC</w:t>
      </w:r>
      <w:r w:rsidRPr="004B1D96">
        <w:t xml:space="preserve"> = 2</w:t>
      </w:r>
    </w:p>
    <w:p w14:paraId="21463A19" w14:textId="6010E0E8" w:rsidR="00464173" w:rsidRPr="004B1D96" w:rsidRDefault="00464173" w:rsidP="00522229">
      <w:r w:rsidRPr="004B1D96">
        <w:t xml:space="preserve">C, </w:t>
      </w:r>
      <w:r w:rsidR="00090FC6">
        <w:t>Claw</w:t>
      </w:r>
      <w:r w:rsidRPr="004B1D96">
        <w:t xml:space="preserve">, </w:t>
      </w:r>
      <w:r w:rsidR="00090FC6">
        <w:t>2</w:t>
      </w:r>
      <w:r w:rsidRPr="004B1D96">
        <w:t>0</w:t>
      </w:r>
      <w:r w:rsidR="00090FC6">
        <w:br/>
        <w:t>- Flip a coin. If tails, this attack does nothing.</w:t>
      </w:r>
    </w:p>
    <w:p w14:paraId="3D55C5AB" w14:textId="3191AFE1" w:rsidR="00464173" w:rsidRPr="004B1D96" w:rsidRDefault="00464173" w:rsidP="00522229">
      <w:r w:rsidRPr="004B1D96">
        <w:t>CCC, Steel Wing, 30</w:t>
      </w:r>
      <w:r w:rsidRPr="004B1D96">
        <w:br/>
        <w:t xml:space="preserve">- </w:t>
      </w:r>
      <w:r w:rsidR="00B0621F">
        <w:t>Flip a coin. If heads, a</w:t>
      </w:r>
      <w:r w:rsidRPr="004B1D96">
        <w:t xml:space="preserve">ll damage done to this </w:t>
      </w:r>
      <w:r w:rsidR="0000175E" w:rsidRPr="004B1D96">
        <w:t>Pokémon</w:t>
      </w:r>
      <w:r w:rsidRPr="004B1D96">
        <w:t xml:space="preserve"> during your </w:t>
      </w:r>
      <w:r w:rsidR="003D5642" w:rsidRPr="004B1D96">
        <w:t>opponent’s</w:t>
      </w:r>
      <w:r w:rsidRPr="004B1D96">
        <w:t xml:space="preserve"> next turn is reduced by </w:t>
      </w:r>
      <w:r w:rsidR="00B0621F">
        <w:t>2</w:t>
      </w:r>
      <w:r w:rsidRPr="004B1D96">
        <w:t>0 (</w:t>
      </w:r>
      <w:r w:rsidR="009C028A" w:rsidRPr="004B1D96">
        <w:t>After applying weakness and resistance</w:t>
      </w:r>
      <w:r w:rsidRPr="004B1D96">
        <w:t>).</w:t>
      </w:r>
    </w:p>
    <w:p w14:paraId="740415C6" w14:textId="1F13ED34" w:rsidR="00464173" w:rsidRPr="004B1D96" w:rsidRDefault="00464173" w:rsidP="00522229">
      <w:proofErr w:type="spellStart"/>
      <w:r w:rsidRPr="004B1D96">
        <w:t>Porygon</w:t>
      </w:r>
      <w:proofErr w:type="spellEnd"/>
      <w:r w:rsidR="001E3FD3" w:rsidRPr="004B1D96">
        <w:t xml:space="preserve"> (</w:t>
      </w:r>
      <w:r w:rsidR="007363B2" w:rsidRPr="004B1D96">
        <w:rPr>
          <w:i/>
        </w:rPr>
        <w:t>Destiny / Common</w:t>
      </w:r>
      <w:r w:rsidR="001E3FD3" w:rsidRPr="004B1D96">
        <w:t>)</w:t>
      </w:r>
      <w:r w:rsidRPr="004B1D96">
        <w:br/>
      </w:r>
      <w:r w:rsidR="00744B58" w:rsidRPr="004B1D96">
        <w:rPr>
          <w:noProof/>
        </w:rPr>
        <w:drawing>
          <wp:inline distT="0" distB="0" distL="0" distR="0" wp14:anchorId="563D6B20" wp14:editId="7167933A">
            <wp:extent cx="914400" cy="685800"/>
            <wp:effectExtent l="0" t="0" r="0" b="0"/>
            <wp:docPr id="578627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27364" name=""/>
                    <pic:cNvPicPr/>
                  </pic:nvPicPr>
                  <pic:blipFill>
                    <a:blip r:embed="rId211"/>
                    <a:stretch>
                      <a:fillRect/>
                    </a:stretch>
                  </pic:blipFill>
                  <pic:spPr>
                    <a:xfrm>
                      <a:off x="0" y="0"/>
                      <a:ext cx="914400" cy="685800"/>
                    </a:xfrm>
                    <a:prstGeom prst="rect">
                      <a:avLst/>
                    </a:prstGeom>
                  </pic:spPr>
                </pic:pic>
              </a:graphicData>
            </a:graphic>
          </wp:inline>
        </w:drawing>
      </w:r>
      <w:r w:rsidRPr="004B1D96">
        <w:t>HP 50</w:t>
      </w:r>
      <w:r w:rsidRPr="004B1D96">
        <w:br/>
      </w:r>
      <w:r w:rsidRPr="004B1D96">
        <w:rPr>
          <w:b/>
          <w:bCs/>
        </w:rPr>
        <w:t>WK</w:t>
      </w:r>
      <w:r w:rsidRPr="004B1D96">
        <w:t xml:space="preserve">= T, </w:t>
      </w:r>
      <w:r w:rsidRPr="004B1D96">
        <w:rPr>
          <w:b/>
          <w:bCs/>
        </w:rPr>
        <w:t>RS</w:t>
      </w:r>
      <w:r w:rsidRPr="004B1D96">
        <w:t xml:space="preserve"> = </w:t>
      </w:r>
      <w:r w:rsidR="00843624">
        <w:t>P</w:t>
      </w:r>
      <w:r w:rsidRPr="004B1D96">
        <w:t xml:space="preserve">, </w:t>
      </w:r>
      <w:r w:rsidRPr="004B1D96">
        <w:rPr>
          <w:b/>
          <w:bCs/>
        </w:rPr>
        <w:t>RC</w:t>
      </w:r>
      <w:r w:rsidRPr="004B1D96">
        <w:t xml:space="preserve"> = 1</w:t>
      </w:r>
    </w:p>
    <w:p w14:paraId="5DFB26E9" w14:textId="5E029180" w:rsidR="001D4D4A" w:rsidRPr="004B1D96" w:rsidRDefault="001D4D4A" w:rsidP="00522229">
      <w:r w:rsidRPr="004B1D96">
        <w:lastRenderedPageBreak/>
        <w:t xml:space="preserve">CC, </w:t>
      </w:r>
      <w:r w:rsidR="00843624">
        <w:t>Sharpen</w:t>
      </w:r>
      <w:r w:rsidRPr="004B1D96">
        <w:t>, 20</w:t>
      </w:r>
    </w:p>
    <w:p w14:paraId="10EF6E57" w14:textId="423F7A48" w:rsidR="001D4D4A" w:rsidRPr="004B1D96" w:rsidRDefault="001D4D4A" w:rsidP="00522229">
      <w:r w:rsidRPr="004B1D96">
        <w:t>Porygon2</w:t>
      </w:r>
      <w:r w:rsidR="001E3FD3" w:rsidRPr="004B1D96">
        <w:t xml:space="preserve"> (</w:t>
      </w:r>
      <w:r w:rsidR="007363B2" w:rsidRPr="004B1D96">
        <w:rPr>
          <w:i/>
        </w:rPr>
        <w:t>Destiny / Rare</w:t>
      </w:r>
      <w:r w:rsidR="001E3FD3" w:rsidRPr="004B1D96">
        <w:t>)</w:t>
      </w:r>
      <w:r w:rsidRPr="004B1D96">
        <w:br/>
      </w:r>
      <w:r w:rsidR="005F280C" w:rsidRPr="004B1D96">
        <w:rPr>
          <w:noProof/>
        </w:rPr>
        <w:drawing>
          <wp:inline distT="0" distB="0" distL="0" distR="0" wp14:anchorId="4712E580" wp14:editId="659A9094">
            <wp:extent cx="914400" cy="685800"/>
            <wp:effectExtent l="0" t="0" r="0" b="0"/>
            <wp:docPr id="406487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87386" name=""/>
                    <pic:cNvPicPr/>
                  </pic:nvPicPr>
                  <pic:blipFill>
                    <a:blip r:embed="rId212"/>
                    <a:stretch>
                      <a:fillRect/>
                    </a:stretch>
                  </pic:blipFill>
                  <pic:spPr>
                    <a:xfrm>
                      <a:off x="0" y="0"/>
                      <a:ext cx="914784" cy="686088"/>
                    </a:xfrm>
                    <a:prstGeom prst="rect">
                      <a:avLst/>
                    </a:prstGeom>
                  </pic:spPr>
                </pic:pic>
              </a:graphicData>
            </a:graphic>
          </wp:inline>
        </w:drawing>
      </w:r>
      <w:r w:rsidRPr="004B1D96">
        <w:t xml:space="preserve">HP </w:t>
      </w:r>
      <w:r w:rsidR="0065663C">
        <w:t>6</w:t>
      </w:r>
      <w:r w:rsidRPr="004B1D96">
        <w:t>0</w:t>
      </w:r>
      <w:r w:rsidRPr="004B1D96">
        <w:br/>
      </w:r>
      <w:r w:rsidRPr="004B1D96">
        <w:rPr>
          <w:b/>
          <w:bCs/>
        </w:rPr>
        <w:t>WK</w:t>
      </w:r>
      <w:r w:rsidRPr="004B1D96">
        <w:t xml:space="preserve">= T, </w:t>
      </w:r>
      <w:r w:rsidRPr="004B1D96">
        <w:rPr>
          <w:b/>
          <w:bCs/>
        </w:rPr>
        <w:t>RS</w:t>
      </w:r>
      <w:r w:rsidRPr="004B1D96">
        <w:t xml:space="preserve"> = P, </w:t>
      </w:r>
      <w:r w:rsidRPr="004B1D96">
        <w:rPr>
          <w:b/>
          <w:bCs/>
        </w:rPr>
        <w:t>RC</w:t>
      </w:r>
      <w:r w:rsidRPr="004B1D96">
        <w:t xml:space="preserve"> = </w:t>
      </w:r>
      <w:r w:rsidR="00134675">
        <w:t>1</w:t>
      </w:r>
    </w:p>
    <w:p w14:paraId="68F22C79" w14:textId="22F98951" w:rsidR="001D4D4A" w:rsidRPr="0060737D" w:rsidRDefault="003554FD" w:rsidP="00522229">
      <w:pPr>
        <w:rPr>
          <w:color w:val="00B0F0"/>
        </w:rPr>
      </w:pPr>
      <w:proofErr w:type="spellStart"/>
      <w:r w:rsidRPr="0060737D">
        <w:rPr>
          <w:color w:val="00B0F0"/>
        </w:rPr>
        <w:t>Pokemon</w:t>
      </w:r>
      <w:proofErr w:type="spellEnd"/>
      <w:r w:rsidRPr="0060737D">
        <w:rPr>
          <w:color w:val="00B0F0"/>
        </w:rPr>
        <w:t xml:space="preserve"> Power: Spatial Distortion</w:t>
      </w:r>
      <w:r w:rsidRPr="0060737D">
        <w:rPr>
          <w:color w:val="00B0F0"/>
        </w:rPr>
        <w:br/>
      </w:r>
      <w:r w:rsidRPr="00AD4672">
        <w:rPr>
          <w:color w:val="000000" w:themeColor="text1"/>
        </w:rPr>
        <w:t>- Once per turn, before you attack, you may flip a coin. If heads</w:t>
      </w:r>
      <w:r w:rsidRPr="0060737D">
        <w:rPr>
          <w:color w:val="00B0F0"/>
        </w:rPr>
        <w:t xml:space="preserve">, put a trainer card from your discard pile into your hand. </w:t>
      </w:r>
    </w:p>
    <w:p w14:paraId="22E656BE" w14:textId="75A07E20" w:rsidR="001D4D4A" w:rsidRPr="004B1D96" w:rsidRDefault="001D4D4A" w:rsidP="00522229">
      <w:r w:rsidRPr="004B1D96">
        <w:t xml:space="preserve">CCC, </w:t>
      </w:r>
      <w:r w:rsidR="00715554">
        <w:t>Curve Attack</w:t>
      </w:r>
      <w:r w:rsidRPr="004B1D96">
        <w:t xml:space="preserve">, </w:t>
      </w:r>
      <w:r w:rsidR="00715554">
        <w:t>2</w:t>
      </w:r>
      <w:r w:rsidR="00264492" w:rsidRPr="004B1D96">
        <w:t>0</w:t>
      </w:r>
      <w:r w:rsidRPr="004B1D96">
        <w:br/>
      </w:r>
      <w:r w:rsidR="00715554" w:rsidRPr="004B1D96">
        <w:t>- Flip a coin. If heads, prevent all damage done to this Pokémon during your opponent’s next turn. (Other effects of attacks still happen).</w:t>
      </w:r>
      <w:r w:rsidR="009E3DF1">
        <w:t xml:space="preserve"> </w:t>
      </w:r>
    </w:p>
    <w:p w14:paraId="183C8B5F" w14:textId="23C7471C" w:rsidR="001D4D4A" w:rsidRDefault="000C4CE8" w:rsidP="00522229">
      <w:proofErr w:type="spellStart"/>
      <w:r w:rsidRPr="004B1D96">
        <w:t>Stantler</w:t>
      </w:r>
      <w:proofErr w:type="spellEnd"/>
      <w:r w:rsidR="001B181C" w:rsidRPr="004B1D96">
        <w:t xml:space="preserve"> (</w:t>
      </w:r>
      <w:r w:rsidR="007363B2" w:rsidRPr="004B1D96">
        <w:rPr>
          <w:i/>
        </w:rPr>
        <w:t>Revelation / Common</w:t>
      </w:r>
      <w:r w:rsidR="001B181C" w:rsidRPr="004B1D96">
        <w:t>)</w:t>
      </w:r>
      <w:r w:rsidRPr="004B1D96">
        <w:br/>
      </w:r>
      <w:r w:rsidR="0070338B" w:rsidRPr="004B1D96">
        <w:rPr>
          <w:noProof/>
        </w:rPr>
        <w:drawing>
          <wp:inline distT="0" distB="0" distL="0" distR="0" wp14:anchorId="2EFFC9D3" wp14:editId="14202375">
            <wp:extent cx="914400" cy="685800"/>
            <wp:effectExtent l="0" t="0" r="0" b="0"/>
            <wp:docPr id="1361907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907032" name=""/>
                    <pic:cNvPicPr/>
                  </pic:nvPicPr>
                  <pic:blipFill>
                    <a:blip r:embed="rId213"/>
                    <a:stretch>
                      <a:fillRect/>
                    </a:stretch>
                  </pic:blipFill>
                  <pic:spPr>
                    <a:xfrm>
                      <a:off x="0" y="0"/>
                      <a:ext cx="914951" cy="686213"/>
                    </a:xfrm>
                    <a:prstGeom prst="rect">
                      <a:avLst/>
                    </a:prstGeom>
                  </pic:spPr>
                </pic:pic>
              </a:graphicData>
            </a:graphic>
          </wp:inline>
        </w:drawing>
      </w:r>
      <w:r w:rsidRPr="004B1D96">
        <w:t>HP 60</w:t>
      </w:r>
      <w:r w:rsidRPr="004B1D96">
        <w:br/>
      </w:r>
      <w:r w:rsidRPr="004B1D96">
        <w:rPr>
          <w:b/>
          <w:bCs/>
        </w:rPr>
        <w:t>WK</w:t>
      </w:r>
      <w:r w:rsidRPr="004B1D96">
        <w:t xml:space="preserve">= T, </w:t>
      </w:r>
      <w:r w:rsidRPr="004B1D96">
        <w:rPr>
          <w:b/>
          <w:bCs/>
        </w:rPr>
        <w:t>RS</w:t>
      </w:r>
      <w:r w:rsidRPr="004B1D96">
        <w:t xml:space="preserve"> = P, </w:t>
      </w:r>
      <w:r w:rsidRPr="004B1D96">
        <w:rPr>
          <w:b/>
          <w:bCs/>
        </w:rPr>
        <w:t>RC</w:t>
      </w:r>
      <w:r w:rsidRPr="004B1D96">
        <w:t xml:space="preserve"> = 2</w:t>
      </w:r>
    </w:p>
    <w:p w14:paraId="49EAD0B3" w14:textId="7B387B98" w:rsidR="00E742A4" w:rsidRPr="004B1D96" w:rsidRDefault="00E742A4" w:rsidP="00522229">
      <w:r w:rsidRPr="004B1D96">
        <w:t>CC, Stomp, 20+</w:t>
      </w:r>
      <w:r w:rsidRPr="004B1D96">
        <w:br/>
        <w:t xml:space="preserve">- Flip a coin. If heads, this attack does 20 damage plus </w:t>
      </w:r>
      <w:r>
        <w:t>1</w:t>
      </w:r>
      <w:r w:rsidRPr="004B1D96">
        <w:t xml:space="preserve">0 more damage. </w:t>
      </w:r>
    </w:p>
    <w:p w14:paraId="2482EB65" w14:textId="69661E1A" w:rsidR="000C4CE8" w:rsidRPr="004B1D96" w:rsidRDefault="000C4CE8" w:rsidP="00522229">
      <w:r w:rsidRPr="004B1D96">
        <w:t>CC</w:t>
      </w:r>
      <w:r w:rsidR="00980D93">
        <w:t>C</w:t>
      </w:r>
      <w:r w:rsidRPr="004B1D96">
        <w:t xml:space="preserve">, </w:t>
      </w:r>
      <w:r w:rsidR="00980D93">
        <w:t>Mystifying Horns,</w:t>
      </w:r>
      <w:r w:rsidRPr="004B1D96">
        <w:t xml:space="preserve"> </w:t>
      </w:r>
      <w:r w:rsidR="00980D93">
        <w:t>2</w:t>
      </w:r>
      <w:r w:rsidRPr="004B1D96">
        <w:t>0</w:t>
      </w:r>
      <w:r w:rsidRPr="004B1D96">
        <w:br/>
        <w:t>-</w:t>
      </w:r>
      <w:r w:rsidR="005636E6" w:rsidRPr="004B1D96">
        <w:t>Flip a coin. If heads</w:t>
      </w:r>
      <w:r w:rsidRPr="004B1D96">
        <w:t xml:space="preserve">, the </w:t>
      </w:r>
      <w:r w:rsidR="009C028A" w:rsidRPr="004B1D96">
        <w:t>Defending Pokémon</w:t>
      </w:r>
      <w:r w:rsidRPr="004B1D96">
        <w:t xml:space="preserve"> is now </w:t>
      </w:r>
      <w:r w:rsidR="00E546C0" w:rsidRPr="004B1D96">
        <w:t>Confused</w:t>
      </w:r>
      <w:r w:rsidRPr="004B1D96">
        <w:t>.</w:t>
      </w:r>
    </w:p>
    <w:p w14:paraId="66BE2455" w14:textId="6E54A1F5" w:rsidR="000C4CE8" w:rsidRPr="004B1D96" w:rsidRDefault="000C4CE8" w:rsidP="00522229">
      <w:proofErr w:type="spellStart"/>
      <w:r w:rsidRPr="004B1D96">
        <w:t>Smeargle</w:t>
      </w:r>
      <w:proofErr w:type="spellEnd"/>
      <w:r w:rsidR="007B61A7" w:rsidRPr="004B1D96">
        <w:t xml:space="preserve"> (</w:t>
      </w:r>
      <w:r w:rsidR="007363B2" w:rsidRPr="004B1D96">
        <w:rPr>
          <w:i/>
        </w:rPr>
        <w:t>Discovery / Rare</w:t>
      </w:r>
      <w:r w:rsidR="007B61A7" w:rsidRPr="004B1D96">
        <w:t>)</w:t>
      </w:r>
      <w:r w:rsidRPr="004B1D96">
        <w:br/>
      </w:r>
      <w:r w:rsidR="003205C9" w:rsidRPr="004B1D96">
        <w:rPr>
          <w:noProof/>
        </w:rPr>
        <w:drawing>
          <wp:inline distT="0" distB="0" distL="0" distR="0" wp14:anchorId="0519A12E" wp14:editId="6BBC5080">
            <wp:extent cx="914400" cy="685800"/>
            <wp:effectExtent l="0" t="0" r="0" b="0"/>
            <wp:docPr id="1778199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199668" name=""/>
                    <pic:cNvPicPr/>
                  </pic:nvPicPr>
                  <pic:blipFill>
                    <a:blip r:embed="rId214"/>
                    <a:stretch>
                      <a:fillRect/>
                    </a:stretch>
                  </pic:blipFill>
                  <pic:spPr>
                    <a:xfrm>
                      <a:off x="0" y="0"/>
                      <a:ext cx="916635" cy="687476"/>
                    </a:xfrm>
                    <a:prstGeom prst="rect">
                      <a:avLst/>
                    </a:prstGeom>
                  </pic:spPr>
                </pic:pic>
              </a:graphicData>
            </a:graphic>
          </wp:inline>
        </w:drawing>
      </w:r>
      <w:r w:rsidRPr="004B1D96">
        <w:t>HP 50</w:t>
      </w:r>
      <w:r w:rsidRPr="004B1D96">
        <w:br/>
      </w:r>
      <w:r w:rsidRPr="004B1D96">
        <w:rPr>
          <w:b/>
          <w:bCs/>
        </w:rPr>
        <w:t>WK</w:t>
      </w:r>
      <w:r w:rsidRPr="004B1D96">
        <w:t xml:space="preserve">= T, </w:t>
      </w:r>
      <w:r w:rsidRPr="004B1D96">
        <w:rPr>
          <w:b/>
          <w:bCs/>
        </w:rPr>
        <w:t>RS</w:t>
      </w:r>
      <w:r w:rsidRPr="004B1D96">
        <w:t xml:space="preserve"> = </w:t>
      </w:r>
      <w:r w:rsidR="0060737D">
        <w:t>P</w:t>
      </w:r>
      <w:r w:rsidRPr="004B1D96">
        <w:t xml:space="preserve">, </w:t>
      </w:r>
      <w:r w:rsidRPr="004B1D96">
        <w:rPr>
          <w:b/>
          <w:bCs/>
        </w:rPr>
        <w:t>RC</w:t>
      </w:r>
      <w:r w:rsidRPr="004B1D96">
        <w:t xml:space="preserve"> = </w:t>
      </w:r>
      <w:r w:rsidR="00BD09C3" w:rsidRPr="004B1D96">
        <w:t>1</w:t>
      </w:r>
    </w:p>
    <w:p w14:paraId="2398BB25" w14:textId="156D2026" w:rsidR="000C4CE8" w:rsidRPr="004B1D96" w:rsidRDefault="000C4CE8" w:rsidP="00522229">
      <w:r w:rsidRPr="004B1D96">
        <w:t xml:space="preserve">CC, Sketch, </w:t>
      </w:r>
      <w:r w:rsidR="0060737D">
        <w:t>*</w:t>
      </w:r>
      <w:r w:rsidRPr="004B1D96">
        <w:br/>
      </w:r>
      <w:r w:rsidRPr="0060737D">
        <w:rPr>
          <w:color w:val="00B0F0"/>
        </w:rPr>
        <w:t xml:space="preserve">- Choose 1 of the </w:t>
      </w:r>
      <w:r w:rsidR="009C028A" w:rsidRPr="0060737D">
        <w:rPr>
          <w:color w:val="00B0F0"/>
        </w:rPr>
        <w:t>Defending Pokémon</w:t>
      </w:r>
      <w:r w:rsidRPr="0060737D">
        <w:rPr>
          <w:color w:val="00B0F0"/>
        </w:rPr>
        <w:t xml:space="preserve">’s attacks. Sketch copies that attack, except for its energy costs. (No matter what type the </w:t>
      </w:r>
      <w:r w:rsidR="009C028A" w:rsidRPr="0060737D">
        <w:rPr>
          <w:color w:val="00B0F0"/>
        </w:rPr>
        <w:t>Defending Pokémon</w:t>
      </w:r>
      <w:r w:rsidRPr="0060737D">
        <w:rPr>
          <w:color w:val="00B0F0"/>
        </w:rPr>
        <w:t xml:space="preserve"> is, this </w:t>
      </w:r>
      <w:r w:rsidR="0000175E" w:rsidRPr="0060737D">
        <w:rPr>
          <w:color w:val="00B0F0"/>
        </w:rPr>
        <w:t>Pokémon</w:t>
      </w:r>
      <w:r w:rsidRPr="0060737D">
        <w:rPr>
          <w:color w:val="00B0F0"/>
        </w:rPr>
        <w:t xml:space="preserve"> type is the same)</w:t>
      </w:r>
    </w:p>
    <w:p w14:paraId="19996179" w14:textId="2ADC2930" w:rsidR="000C4CE8" w:rsidRPr="004B1D96" w:rsidRDefault="000C4CE8" w:rsidP="00522229">
      <w:proofErr w:type="spellStart"/>
      <w:r w:rsidRPr="004B1D96">
        <w:t>Miltank</w:t>
      </w:r>
      <w:proofErr w:type="spellEnd"/>
      <w:r w:rsidR="007B61A7" w:rsidRPr="004B1D96">
        <w:t xml:space="preserve"> (</w:t>
      </w:r>
      <w:r w:rsidR="007363B2" w:rsidRPr="004B1D96">
        <w:rPr>
          <w:i/>
        </w:rPr>
        <w:t>Discovery / Uncommon</w:t>
      </w:r>
      <w:r w:rsidR="007B61A7" w:rsidRPr="004B1D96">
        <w:t>)</w:t>
      </w:r>
      <w:r w:rsidRPr="004B1D96">
        <w:br/>
      </w:r>
      <w:r w:rsidR="00E27879" w:rsidRPr="004B1D96">
        <w:rPr>
          <w:noProof/>
        </w:rPr>
        <w:drawing>
          <wp:inline distT="0" distB="0" distL="0" distR="0" wp14:anchorId="5B24E15D" wp14:editId="7BF47287">
            <wp:extent cx="914400" cy="685800"/>
            <wp:effectExtent l="0" t="0" r="0" b="0"/>
            <wp:docPr id="542542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542348" name=""/>
                    <pic:cNvPicPr/>
                  </pic:nvPicPr>
                  <pic:blipFill>
                    <a:blip r:embed="rId215"/>
                    <a:stretch>
                      <a:fillRect/>
                    </a:stretch>
                  </pic:blipFill>
                  <pic:spPr>
                    <a:xfrm>
                      <a:off x="0" y="0"/>
                      <a:ext cx="917533" cy="688150"/>
                    </a:xfrm>
                    <a:prstGeom prst="rect">
                      <a:avLst/>
                    </a:prstGeom>
                  </pic:spPr>
                </pic:pic>
              </a:graphicData>
            </a:graphic>
          </wp:inline>
        </w:drawing>
      </w:r>
      <w:r w:rsidRPr="004B1D96">
        <w:t>HP 70</w:t>
      </w:r>
      <w:r w:rsidRPr="004B1D96">
        <w:br/>
      </w:r>
      <w:r w:rsidRPr="004B1D96">
        <w:rPr>
          <w:b/>
          <w:bCs/>
        </w:rPr>
        <w:t>WK</w:t>
      </w:r>
      <w:r w:rsidRPr="004B1D96">
        <w:t xml:space="preserve">= T, </w:t>
      </w:r>
      <w:r w:rsidRPr="004B1D96">
        <w:rPr>
          <w:b/>
          <w:bCs/>
        </w:rPr>
        <w:t>RS</w:t>
      </w:r>
      <w:r w:rsidRPr="004B1D96">
        <w:t xml:space="preserve"> = P, </w:t>
      </w:r>
      <w:r w:rsidRPr="004B1D96">
        <w:rPr>
          <w:b/>
          <w:bCs/>
        </w:rPr>
        <w:t>RC</w:t>
      </w:r>
      <w:r w:rsidRPr="004B1D96">
        <w:t xml:space="preserve"> = 2</w:t>
      </w:r>
    </w:p>
    <w:p w14:paraId="4FFF1220" w14:textId="44923B72" w:rsidR="000C4CE8" w:rsidRPr="004B1D96" w:rsidRDefault="000C4CE8" w:rsidP="00522229">
      <w:r w:rsidRPr="004B1D96">
        <w:lastRenderedPageBreak/>
        <w:t>C, Milk Drink, 0</w:t>
      </w:r>
      <w:r w:rsidRPr="004B1D96">
        <w:br/>
        <w:t xml:space="preserve">- </w:t>
      </w:r>
      <w:r w:rsidR="009A6C08">
        <w:t xml:space="preserve">Flip 2 coins. For each </w:t>
      </w:r>
      <w:proofErr w:type="gramStart"/>
      <w:r w:rsidR="009A6C08">
        <w:t>heads</w:t>
      </w:r>
      <w:proofErr w:type="gramEnd"/>
      <w:r w:rsidR="009A6C08">
        <w:t xml:space="preserve">, remove 2 damage counters from </w:t>
      </w:r>
      <w:proofErr w:type="spellStart"/>
      <w:r w:rsidR="009A6C08">
        <w:t>Miltank</w:t>
      </w:r>
      <w:proofErr w:type="spellEnd"/>
      <w:r w:rsidR="009A6C08">
        <w:t>.</w:t>
      </w:r>
    </w:p>
    <w:p w14:paraId="100DE667" w14:textId="38FF5BA2" w:rsidR="000C4CE8" w:rsidRPr="004B1D96" w:rsidRDefault="000C4CE8" w:rsidP="00522229">
      <w:r w:rsidRPr="004B1D96">
        <w:t>C</w:t>
      </w:r>
      <w:r w:rsidR="009A6C08">
        <w:t>C</w:t>
      </w:r>
      <w:r w:rsidRPr="004B1D96">
        <w:t xml:space="preserve">C, Body </w:t>
      </w:r>
      <w:r w:rsidR="00A30835" w:rsidRPr="004B1D96">
        <w:t>S</w:t>
      </w:r>
      <w:r w:rsidRPr="004B1D96">
        <w:t>lam, 20</w:t>
      </w:r>
      <w:r w:rsidRPr="004B1D96">
        <w:br/>
        <w:t xml:space="preserve">- </w:t>
      </w:r>
      <w:r w:rsidR="005636E6" w:rsidRPr="004B1D96">
        <w:t>Flip a coin. If heads</w:t>
      </w:r>
      <w:r w:rsidRPr="004B1D96">
        <w:t xml:space="preserve">, the </w:t>
      </w:r>
      <w:r w:rsidR="009C028A" w:rsidRPr="004B1D96">
        <w:t>Defending Pokémon</w:t>
      </w:r>
      <w:r w:rsidRPr="004B1D96">
        <w:t xml:space="preserve"> is now </w:t>
      </w:r>
      <w:r w:rsidR="00E546C0" w:rsidRPr="004B1D96">
        <w:t>Paralyzed</w:t>
      </w:r>
      <w:r w:rsidRPr="004B1D96">
        <w:t>.</w:t>
      </w:r>
    </w:p>
    <w:p w14:paraId="6138805C" w14:textId="52923853" w:rsidR="000C4CE8" w:rsidRPr="004B1D96" w:rsidRDefault="000C4CE8" w:rsidP="00522229">
      <w:r w:rsidRPr="004B1D96">
        <w:t>Chansey</w:t>
      </w:r>
      <w:r w:rsidR="001E3FD3" w:rsidRPr="004B1D96">
        <w:t xml:space="preserve"> (</w:t>
      </w:r>
      <w:r w:rsidR="007363B2" w:rsidRPr="004B1D96">
        <w:rPr>
          <w:i/>
        </w:rPr>
        <w:t>Destiny / Common</w:t>
      </w:r>
      <w:r w:rsidR="001E3FD3" w:rsidRPr="004B1D96">
        <w:t>)</w:t>
      </w:r>
      <w:r w:rsidRPr="004B1D96">
        <w:br/>
      </w:r>
      <w:r w:rsidR="003C2F1D" w:rsidRPr="004B1D96">
        <w:rPr>
          <w:noProof/>
        </w:rPr>
        <w:drawing>
          <wp:inline distT="0" distB="0" distL="0" distR="0" wp14:anchorId="49FAF3DD" wp14:editId="7A4B8234">
            <wp:extent cx="901148" cy="675861"/>
            <wp:effectExtent l="0" t="0" r="0" b="0"/>
            <wp:docPr id="1628062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62095" name=""/>
                    <pic:cNvPicPr/>
                  </pic:nvPicPr>
                  <pic:blipFill>
                    <a:blip r:embed="rId216"/>
                    <a:stretch>
                      <a:fillRect/>
                    </a:stretch>
                  </pic:blipFill>
                  <pic:spPr>
                    <a:xfrm>
                      <a:off x="0" y="0"/>
                      <a:ext cx="902032" cy="676524"/>
                    </a:xfrm>
                    <a:prstGeom prst="rect">
                      <a:avLst/>
                    </a:prstGeom>
                  </pic:spPr>
                </pic:pic>
              </a:graphicData>
            </a:graphic>
          </wp:inline>
        </w:drawing>
      </w:r>
      <w:r w:rsidRPr="004B1D96">
        <w:t xml:space="preserve">HP </w:t>
      </w:r>
      <w:r w:rsidR="00392713">
        <w:t>10</w:t>
      </w:r>
      <w:r w:rsidRPr="004B1D96">
        <w:t>0</w:t>
      </w:r>
      <w:r w:rsidRPr="004B1D96">
        <w:br/>
      </w:r>
      <w:r w:rsidRPr="004B1D96">
        <w:rPr>
          <w:b/>
          <w:bCs/>
        </w:rPr>
        <w:t>WK</w:t>
      </w:r>
      <w:r w:rsidRPr="004B1D96">
        <w:t xml:space="preserve">= T, </w:t>
      </w:r>
      <w:r w:rsidRPr="004B1D96">
        <w:rPr>
          <w:b/>
          <w:bCs/>
        </w:rPr>
        <w:t>RS</w:t>
      </w:r>
      <w:r w:rsidRPr="004B1D96">
        <w:t xml:space="preserve"> = none, </w:t>
      </w:r>
      <w:r w:rsidRPr="004B1D96">
        <w:rPr>
          <w:b/>
          <w:bCs/>
        </w:rPr>
        <w:t>RC</w:t>
      </w:r>
      <w:r w:rsidRPr="004B1D96">
        <w:t xml:space="preserve"> = 2</w:t>
      </w:r>
    </w:p>
    <w:p w14:paraId="1DBF8F87" w14:textId="6B6724AA" w:rsidR="00A30835" w:rsidRPr="004B1D96" w:rsidRDefault="009C583B" w:rsidP="00522229">
      <w:r w:rsidRPr="004B1D96">
        <w:t xml:space="preserve">C, </w:t>
      </w:r>
      <w:r w:rsidR="001817F6">
        <w:t>Rollout</w:t>
      </w:r>
      <w:r w:rsidRPr="004B1D96">
        <w:t>, 10</w:t>
      </w:r>
    </w:p>
    <w:p w14:paraId="22A0B185" w14:textId="57DDFE87" w:rsidR="009C583B" w:rsidRPr="004B1D96" w:rsidRDefault="009C583B" w:rsidP="00522229">
      <w:r w:rsidRPr="004B1D96">
        <w:t>CCC, Double-Edge, 40</w:t>
      </w:r>
      <w:r w:rsidRPr="004B1D96">
        <w:br/>
        <w:t xml:space="preserve">- This </w:t>
      </w:r>
      <w:r w:rsidR="0000175E" w:rsidRPr="004B1D96">
        <w:t>Pokémon</w:t>
      </w:r>
      <w:r w:rsidRPr="004B1D96">
        <w:t xml:space="preserve"> does </w:t>
      </w:r>
      <w:r w:rsidR="0083696A">
        <w:t>4</w:t>
      </w:r>
      <w:r w:rsidR="00756564" w:rsidRPr="004B1D96">
        <w:t>0</w:t>
      </w:r>
      <w:r w:rsidRPr="004B1D96">
        <w:t xml:space="preserve"> damage to itself.</w:t>
      </w:r>
      <w:r w:rsidR="001E2DA0" w:rsidRPr="004B1D96">
        <w:t xml:space="preserve"> </w:t>
      </w:r>
    </w:p>
    <w:p w14:paraId="1E081C26" w14:textId="42F66105" w:rsidR="009C583B" w:rsidRPr="004B1D96" w:rsidRDefault="009C583B" w:rsidP="00522229">
      <w:proofErr w:type="spellStart"/>
      <w:r w:rsidRPr="004B1D96">
        <w:t>Blissey</w:t>
      </w:r>
      <w:proofErr w:type="spellEnd"/>
      <w:r w:rsidR="001E3FD3" w:rsidRPr="004B1D96">
        <w:t xml:space="preserve"> (</w:t>
      </w:r>
      <w:r w:rsidR="007363B2" w:rsidRPr="004B1D96">
        <w:rPr>
          <w:i/>
        </w:rPr>
        <w:t>Destiny / Rare</w:t>
      </w:r>
      <w:r w:rsidR="001E3FD3" w:rsidRPr="004B1D96">
        <w:t>)</w:t>
      </w:r>
      <w:r w:rsidRPr="004B1D96">
        <w:br/>
      </w:r>
      <w:r w:rsidR="00BF60AC" w:rsidRPr="004B1D96">
        <w:rPr>
          <w:noProof/>
        </w:rPr>
        <w:drawing>
          <wp:inline distT="0" distB="0" distL="0" distR="0" wp14:anchorId="00F4CB0C" wp14:editId="6EB5A25A">
            <wp:extent cx="914400" cy="685800"/>
            <wp:effectExtent l="0" t="0" r="0" b="0"/>
            <wp:docPr id="1589253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253646" name=""/>
                    <pic:cNvPicPr/>
                  </pic:nvPicPr>
                  <pic:blipFill>
                    <a:blip r:embed="rId217"/>
                    <a:stretch>
                      <a:fillRect/>
                    </a:stretch>
                  </pic:blipFill>
                  <pic:spPr>
                    <a:xfrm>
                      <a:off x="0" y="0"/>
                      <a:ext cx="915775" cy="686831"/>
                    </a:xfrm>
                    <a:prstGeom prst="rect">
                      <a:avLst/>
                    </a:prstGeom>
                  </pic:spPr>
                </pic:pic>
              </a:graphicData>
            </a:graphic>
          </wp:inline>
        </w:drawing>
      </w:r>
      <w:r w:rsidRPr="004B1D96">
        <w:t>HP 120</w:t>
      </w:r>
      <w:r w:rsidRPr="004B1D96">
        <w:br/>
      </w:r>
      <w:r w:rsidRPr="004B1D96">
        <w:rPr>
          <w:b/>
          <w:bCs/>
        </w:rPr>
        <w:t>WK</w:t>
      </w:r>
      <w:r w:rsidRPr="004B1D96">
        <w:t xml:space="preserve">= T, </w:t>
      </w:r>
      <w:r w:rsidRPr="004B1D96">
        <w:rPr>
          <w:b/>
          <w:bCs/>
        </w:rPr>
        <w:t>RS</w:t>
      </w:r>
      <w:r w:rsidRPr="004B1D96">
        <w:t xml:space="preserve"> = </w:t>
      </w:r>
      <w:r w:rsidR="00E518AD" w:rsidRPr="004B1D96">
        <w:t>P</w:t>
      </w:r>
      <w:r w:rsidRPr="004B1D96">
        <w:t xml:space="preserve">, </w:t>
      </w:r>
      <w:r w:rsidRPr="004B1D96">
        <w:rPr>
          <w:b/>
          <w:bCs/>
        </w:rPr>
        <w:t>RC</w:t>
      </w:r>
      <w:r w:rsidRPr="004B1D96">
        <w:t xml:space="preserve"> = 2</w:t>
      </w:r>
    </w:p>
    <w:p w14:paraId="0F413B01" w14:textId="7346D584" w:rsidR="00E518AD" w:rsidRPr="004B1D96" w:rsidRDefault="00742D38" w:rsidP="00522229">
      <w:r>
        <w:t xml:space="preserve">Pokémon Power: </w:t>
      </w:r>
      <w:proofErr w:type="spellStart"/>
      <w:r w:rsidR="00D32921" w:rsidRPr="004B1D96">
        <w:t>Softboiled</w:t>
      </w:r>
      <w:proofErr w:type="spellEnd"/>
      <w:r w:rsidR="00D32921" w:rsidRPr="004B1D96">
        <w:br/>
      </w:r>
      <w:r w:rsidR="00D32921" w:rsidRPr="006B4C76">
        <w:rPr>
          <w:color w:val="000000" w:themeColor="text1"/>
        </w:rPr>
        <w:t xml:space="preserve">-When you put </w:t>
      </w:r>
      <w:proofErr w:type="spellStart"/>
      <w:r w:rsidR="00D32921" w:rsidRPr="006B4C76">
        <w:rPr>
          <w:color w:val="000000" w:themeColor="text1"/>
        </w:rPr>
        <w:t>Blissey</w:t>
      </w:r>
      <w:proofErr w:type="spellEnd"/>
      <w:r w:rsidR="00D32921" w:rsidRPr="006B4C76">
        <w:rPr>
          <w:color w:val="000000" w:themeColor="text1"/>
        </w:rPr>
        <w:t xml:space="preserve"> into play, </w:t>
      </w:r>
      <w:r w:rsidR="0097464E" w:rsidRPr="006B4C76">
        <w:rPr>
          <w:color w:val="000000" w:themeColor="text1"/>
        </w:rPr>
        <w:t xml:space="preserve">flip a coin. If heads, remove 8 damage counters from </w:t>
      </w:r>
      <w:proofErr w:type="spellStart"/>
      <w:r w:rsidR="0097464E" w:rsidRPr="006B4C76">
        <w:rPr>
          <w:color w:val="000000" w:themeColor="text1"/>
        </w:rPr>
        <w:t>Blissey</w:t>
      </w:r>
      <w:proofErr w:type="spellEnd"/>
      <w:r w:rsidR="0097464E" w:rsidRPr="006B4C76">
        <w:rPr>
          <w:color w:val="000000" w:themeColor="text1"/>
        </w:rPr>
        <w:t>. If tails, remove 4 instead.</w:t>
      </w:r>
    </w:p>
    <w:p w14:paraId="5BA9F8BF" w14:textId="0BAB09BE" w:rsidR="00CF1F3A" w:rsidRPr="004B1D96" w:rsidRDefault="00CF1F3A" w:rsidP="00522229">
      <w:r w:rsidRPr="004B1D96">
        <w:t>CCCC, Body Slam, 30</w:t>
      </w:r>
      <w:r w:rsidRPr="004B1D96">
        <w:br/>
        <w:t xml:space="preserve">- </w:t>
      </w:r>
      <w:r w:rsidR="005636E6" w:rsidRPr="004B1D96">
        <w:t>Flip a coin. If heads</w:t>
      </w:r>
      <w:r w:rsidRPr="004B1D96">
        <w:t xml:space="preserve">, the </w:t>
      </w:r>
      <w:r w:rsidR="009C028A" w:rsidRPr="004B1D96">
        <w:t>Defending Pokémon</w:t>
      </w:r>
      <w:r w:rsidRPr="004B1D96">
        <w:t xml:space="preserve"> is now </w:t>
      </w:r>
      <w:r w:rsidR="00E546C0" w:rsidRPr="004B1D96">
        <w:t>Paralyzed</w:t>
      </w:r>
      <w:r w:rsidR="00275F8F" w:rsidRPr="004B1D96">
        <w:t>.</w:t>
      </w:r>
    </w:p>
    <w:p w14:paraId="0EF030C5" w14:textId="477A03AE" w:rsidR="00CF1F3A" w:rsidRPr="004B1D96" w:rsidRDefault="00C47131" w:rsidP="00522229">
      <w:r w:rsidRPr="004B1D96">
        <w:t>Lugia</w:t>
      </w:r>
      <w:r w:rsidR="001B181C" w:rsidRPr="004B1D96">
        <w:t xml:space="preserve"> (</w:t>
      </w:r>
      <w:r w:rsidR="007363B2" w:rsidRPr="004B1D96">
        <w:rPr>
          <w:i/>
        </w:rPr>
        <w:t>Revelation / Rare</w:t>
      </w:r>
      <w:r w:rsidR="001B181C" w:rsidRPr="004B1D96">
        <w:t>)</w:t>
      </w:r>
      <w:r w:rsidRPr="004B1D96">
        <w:br/>
      </w:r>
      <w:r w:rsidR="00F07B1B" w:rsidRPr="004B1D96">
        <w:rPr>
          <w:noProof/>
        </w:rPr>
        <w:drawing>
          <wp:inline distT="0" distB="0" distL="0" distR="0" wp14:anchorId="7AD516E4" wp14:editId="3A2E788C">
            <wp:extent cx="914400" cy="685800"/>
            <wp:effectExtent l="0" t="0" r="0" b="0"/>
            <wp:docPr id="1967601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01560" name=""/>
                    <pic:cNvPicPr/>
                  </pic:nvPicPr>
                  <pic:blipFill>
                    <a:blip r:embed="rId218"/>
                    <a:stretch>
                      <a:fillRect/>
                    </a:stretch>
                  </pic:blipFill>
                  <pic:spPr>
                    <a:xfrm>
                      <a:off x="0" y="0"/>
                      <a:ext cx="916187" cy="687140"/>
                    </a:xfrm>
                    <a:prstGeom prst="rect">
                      <a:avLst/>
                    </a:prstGeom>
                  </pic:spPr>
                </pic:pic>
              </a:graphicData>
            </a:graphic>
          </wp:inline>
        </w:drawing>
      </w:r>
      <w:r w:rsidRPr="004B1D96">
        <w:t xml:space="preserve">HP </w:t>
      </w:r>
      <w:r w:rsidR="009324ED">
        <w:t>9</w:t>
      </w:r>
      <w:r w:rsidRPr="004B1D96">
        <w:t>0</w:t>
      </w:r>
      <w:r w:rsidRPr="004B1D96">
        <w:br/>
      </w:r>
      <w:r w:rsidRPr="004B1D96">
        <w:rPr>
          <w:b/>
          <w:bCs/>
        </w:rPr>
        <w:t>WK</w:t>
      </w:r>
      <w:r w:rsidRPr="004B1D96">
        <w:t xml:space="preserve">= P, </w:t>
      </w:r>
      <w:r w:rsidRPr="004B1D96">
        <w:rPr>
          <w:b/>
          <w:bCs/>
        </w:rPr>
        <w:t>RS</w:t>
      </w:r>
      <w:r w:rsidRPr="004B1D96">
        <w:t xml:space="preserve"> = F, </w:t>
      </w:r>
      <w:r w:rsidRPr="004B1D96">
        <w:rPr>
          <w:b/>
          <w:bCs/>
        </w:rPr>
        <w:t>RC</w:t>
      </w:r>
      <w:r w:rsidRPr="004B1D96">
        <w:t xml:space="preserve"> = 2</w:t>
      </w:r>
    </w:p>
    <w:p w14:paraId="78836EBB" w14:textId="2E618409" w:rsidR="00387D26" w:rsidRPr="00685C7A" w:rsidRDefault="00387D26" w:rsidP="00522229">
      <w:pPr>
        <w:rPr>
          <w:color w:val="000000" w:themeColor="text1"/>
        </w:rPr>
      </w:pPr>
      <w:r w:rsidRPr="004B1D96">
        <w:t xml:space="preserve">FLW, </w:t>
      </w:r>
      <w:r w:rsidR="00D76028" w:rsidRPr="004B1D96">
        <w:t>Elemental Blast</w:t>
      </w:r>
      <w:r w:rsidRPr="004B1D96">
        <w:t xml:space="preserve">, </w:t>
      </w:r>
      <w:r w:rsidR="009324ED">
        <w:t>9</w:t>
      </w:r>
      <w:r w:rsidRPr="004B1D96">
        <w:t>0</w:t>
      </w:r>
      <w:r w:rsidRPr="004B1D96">
        <w:br/>
      </w:r>
      <w:r w:rsidRPr="00685C7A">
        <w:rPr>
          <w:color w:val="000000" w:themeColor="text1"/>
        </w:rPr>
        <w:t xml:space="preserve">- Discard </w:t>
      </w:r>
      <w:r w:rsidRPr="00394C83">
        <w:rPr>
          <w:color w:val="00B0F0"/>
        </w:rPr>
        <w:t xml:space="preserve">all energy cards </w:t>
      </w:r>
      <w:r w:rsidRPr="00685C7A">
        <w:rPr>
          <w:color w:val="000000" w:themeColor="text1"/>
        </w:rPr>
        <w:t xml:space="preserve">on this </w:t>
      </w:r>
      <w:r w:rsidR="0000175E" w:rsidRPr="00685C7A">
        <w:rPr>
          <w:color w:val="000000" w:themeColor="text1"/>
        </w:rPr>
        <w:t>Pokémon</w:t>
      </w:r>
      <w:r w:rsidRPr="00685C7A">
        <w:rPr>
          <w:color w:val="000000" w:themeColor="text1"/>
        </w:rPr>
        <w:t xml:space="preserve"> </w:t>
      </w:r>
      <w:proofErr w:type="gramStart"/>
      <w:r w:rsidRPr="00685C7A">
        <w:rPr>
          <w:color w:val="000000" w:themeColor="text1"/>
        </w:rPr>
        <w:t>in order to</w:t>
      </w:r>
      <w:proofErr w:type="gramEnd"/>
      <w:r w:rsidRPr="00685C7A">
        <w:rPr>
          <w:color w:val="000000" w:themeColor="text1"/>
        </w:rPr>
        <w:t xml:space="preserve"> use this attack.</w:t>
      </w:r>
    </w:p>
    <w:p w14:paraId="7348D1CD" w14:textId="7B77D882" w:rsidR="00387D26" w:rsidRPr="004B1D96" w:rsidRDefault="004D7A37" w:rsidP="00522229">
      <w:proofErr w:type="spellStart"/>
      <w:r w:rsidRPr="004B1D96">
        <w:t>Noctowl</w:t>
      </w:r>
      <w:proofErr w:type="spellEnd"/>
      <w:r w:rsidRPr="004B1D96">
        <w:t xml:space="preserve"> (2)</w:t>
      </w:r>
      <w:r w:rsidR="001B181C" w:rsidRPr="004B1D96">
        <w:t xml:space="preserve"> (</w:t>
      </w:r>
      <w:r w:rsidR="007363B2" w:rsidRPr="004B1D96">
        <w:rPr>
          <w:i/>
        </w:rPr>
        <w:t>Revelation / Rare</w:t>
      </w:r>
      <w:r w:rsidR="001B181C" w:rsidRPr="004B1D96">
        <w:t>)</w:t>
      </w:r>
      <w:r w:rsidRPr="004B1D96">
        <w:br/>
      </w:r>
      <w:r w:rsidR="00C05F4E" w:rsidRPr="004B1D96">
        <w:rPr>
          <w:noProof/>
        </w:rPr>
        <w:drawing>
          <wp:inline distT="0" distB="0" distL="0" distR="0" wp14:anchorId="39297241" wp14:editId="52140F5C">
            <wp:extent cx="938253" cy="703690"/>
            <wp:effectExtent l="0" t="0" r="0" b="1270"/>
            <wp:docPr id="1781862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62981" name=""/>
                    <pic:cNvPicPr/>
                  </pic:nvPicPr>
                  <pic:blipFill>
                    <a:blip r:embed="rId219"/>
                    <a:stretch>
                      <a:fillRect/>
                    </a:stretch>
                  </pic:blipFill>
                  <pic:spPr>
                    <a:xfrm>
                      <a:off x="0" y="0"/>
                      <a:ext cx="940763" cy="705572"/>
                    </a:xfrm>
                    <a:prstGeom prst="rect">
                      <a:avLst/>
                    </a:prstGeom>
                  </pic:spPr>
                </pic:pic>
              </a:graphicData>
            </a:graphic>
          </wp:inline>
        </w:drawing>
      </w:r>
      <w:r w:rsidRPr="004B1D96">
        <w:t xml:space="preserve">HP </w:t>
      </w:r>
      <w:r w:rsidR="00B45DA0">
        <w:t>6</w:t>
      </w:r>
      <w:r w:rsidRPr="004B1D96">
        <w:t>0</w:t>
      </w:r>
      <w:r w:rsidRPr="004B1D96">
        <w:br/>
      </w:r>
      <w:r w:rsidRPr="004B1D96">
        <w:rPr>
          <w:b/>
          <w:bCs/>
        </w:rPr>
        <w:t>WK</w:t>
      </w:r>
      <w:r w:rsidRPr="004B1D96">
        <w:t xml:space="preserve">= L, </w:t>
      </w:r>
      <w:r w:rsidRPr="004B1D96">
        <w:rPr>
          <w:b/>
          <w:bCs/>
        </w:rPr>
        <w:t>RS</w:t>
      </w:r>
      <w:r w:rsidRPr="004B1D96">
        <w:t xml:space="preserve"> = F, </w:t>
      </w:r>
      <w:r w:rsidRPr="004B1D96">
        <w:rPr>
          <w:b/>
          <w:bCs/>
        </w:rPr>
        <w:t>RC</w:t>
      </w:r>
      <w:r w:rsidRPr="004B1D96">
        <w:t xml:space="preserve"> = 1</w:t>
      </w:r>
    </w:p>
    <w:p w14:paraId="286CF24F" w14:textId="3DBDC96D" w:rsidR="004D7A37" w:rsidRPr="004B1D96" w:rsidRDefault="004D7A37" w:rsidP="006070CB">
      <w:r w:rsidRPr="0055180A">
        <w:rPr>
          <w:color w:val="00B0F0"/>
        </w:rPr>
        <w:lastRenderedPageBreak/>
        <w:t>L</w:t>
      </w:r>
      <w:r w:rsidR="00AA5D94" w:rsidRPr="0055180A">
        <w:rPr>
          <w:color w:val="00B0F0"/>
        </w:rPr>
        <w:t>L</w:t>
      </w:r>
      <w:r w:rsidRPr="0055180A">
        <w:rPr>
          <w:color w:val="00B0F0"/>
        </w:rPr>
        <w:t>P</w:t>
      </w:r>
      <w:r w:rsidRPr="004B1D96">
        <w:t xml:space="preserve">, </w:t>
      </w:r>
      <w:r w:rsidR="00350660">
        <w:t>Flashing Eyes</w:t>
      </w:r>
      <w:r w:rsidRPr="004B1D96">
        <w:t xml:space="preserve">, </w:t>
      </w:r>
      <w:r w:rsidR="00061FD7" w:rsidRPr="004B1D96">
        <w:t>3</w:t>
      </w:r>
      <w:r w:rsidRPr="004B1D96">
        <w:t>0</w:t>
      </w:r>
      <w:r w:rsidRPr="004B1D96">
        <w:br/>
      </w:r>
      <w:r w:rsidR="006070CB">
        <w:t>-Flip 3 coins. Inflict a status condition on the defending Pokémon depending on how many heads were flipped; 1: Sleep; 2: Confusion; 3: Paralysis."</w:t>
      </w:r>
    </w:p>
    <w:p w14:paraId="1FEF802A" w14:textId="753C0521" w:rsidR="004D7A37" w:rsidRPr="004B1D96" w:rsidRDefault="004D7A37" w:rsidP="00522229">
      <w:r w:rsidRPr="004B1D96">
        <w:t>Crystal Charizard</w:t>
      </w:r>
      <w:r w:rsidR="009E45DD" w:rsidRPr="004B1D96">
        <w:t xml:space="preserve"> </w:t>
      </w:r>
      <w:r w:rsidR="009E45DD" w:rsidRPr="004B1D96">
        <w:rPr>
          <w:i/>
          <w:iCs/>
        </w:rPr>
        <w:t>(Hall of Honor)</w:t>
      </w:r>
      <w:r w:rsidRPr="004B1D96">
        <w:br/>
      </w:r>
      <w:r w:rsidR="008A432B" w:rsidRPr="004B1D96">
        <w:rPr>
          <w:noProof/>
        </w:rPr>
        <w:drawing>
          <wp:inline distT="0" distB="0" distL="0" distR="0" wp14:anchorId="3F8B1A7A" wp14:editId="3FC5AD31">
            <wp:extent cx="914400" cy="685800"/>
            <wp:effectExtent l="0" t="0" r="0" b="0"/>
            <wp:docPr id="1234967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67855" name=""/>
                    <pic:cNvPicPr/>
                  </pic:nvPicPr>
                  <pic:blipFill>
                    <a:blip r:embed="rId220"/>
                    <a:stretch>
                      <a:fillRect/>
                    </a:stretch>
                  </pic:blipFill>
                  <pic:spPr>
                    <a:xfrm>
                      <a:off x="0" y="0"/>
                      <a:ext cx="914400" cy="685800"/>
                    </a:xfrm>
                    <a:prstGeom prst="rect">
                      <a:avLst/>
                    </a:prstGeom>
                  </pic:spPr>
                </pic:pic>
              </a:graphicData>
            </a:graphic>
          </wp:inline>
        </w:drawing>
      </w:r>
      <w:r w:rsidRPr="004B1D96">
        <w:t>HP 1</w:t>
      </w:r>
      <w:r w:rsidR="00AA4B32" w:rsidRPr="004B1D96">
        <w:t>1</w:t>
      </w:r>
      <w:r w:rsidRPr="004B1D96">
        <w:t>0</w:t>
      </w:r>
      <w:r w:rsidRPr="004B1D96">
        <w:br/>
      </w:r>
      <w:r w:rsidRPr="004B1D96">
        <w:rPr>
          <w:b/>
          <w:bCs/>
        </w:rPr>
        <w:t>WK</w:t>
      </w:r>
      <w:r w:rsidRPr="004B1D96">
        <w:t xml:space="preserve">= </w:t>
      </w:r>
      <w:r w:rsidR="00C524F5">
        <w:t>W</w:t>
      </w:r>
      <w:r w:rsidRPr="004B1D96">
        <w:t xml:space="preserve">, </w:t>
      </w:r>
      <w:r w:rsidRPr="004B1D96">
        <w:rPr>
          <w:b/>
          <w:bCs/>
        </w:rPr>
        <w:t>RS</w:t>
      </w:r>
      <w:r w:rsidRPr="004B1D96">
        <w:t xml:space="preserve"> = </w:t>
      </w:r>
      <w:r w:rsidR="00C524F5">
        <w:t>None</w:t>
      </w:r>
      <w:r w:rsidRPr="004B1D96">
        <w:t xml:space="preserve">, </w:t>
      </w:r>
      <w:r w:rsidRPr="004B1D96">
        <w:rPr>
          <w:b/>
          <w:bCs/>
        </w:rPr>
        <w:t>RC</w:t>
      </w:r>
      <w:r w:rsidRPr="004B1D96">
        <w:t xml:space="preserve"> = </w:t>
      </w:r>
      <w:r w:rsidR="00005688">
        <w:t>4</w:t>
      </w:r>
    </w:p>
    <w:p w14:paraId="205AC284" w14:textId="1BD044B2" w:rsidR="00C64167" w:rsidRPr="00112A38" w:rsidRDefault="00221C45" w:rsidP="00522229">
      <w:pPr>
        <w:rPr>
          <w:color w:val="000000" w:themeColor="text1"/>
        </w:rPr>
      </w:pPr>
      <w:r w:rsidRPr="004B1D96">
        <w:t>F</w:t>
      </w:r>
      <w:r w:rsidR="00C64167" w:rsidRPr="004B1D96">
        <w:t>F</w:t>
      </w:r>
      <w:r w:rsidR="00357FFE">
        <w:t>T</w:t>
      </w:r>
      <w:r w:rsidR="00C64167" w:rsidRPr="004B1D96">
        <w:t xml:space="preserve">, </w:t>
      </w:r>
      <w:proofErr w:type="spellStart"/>
      <w:r w:rsidR="00357FFE">
        <w:t>Fireblast</w:t>
      </w:r>
      <w:proofErr w:type="spellEnd"/>
      <w:r w:rsidR="00357FFE">
        <w:t>, 40</w:t>
      </w:r>
      <w:r w:rsidR="00357FFE">
        <w:br/>
      </w:r>
      <w:r w:rsidR="00357FFE" w:rsidRPr="00112A38">
        <w:rPr>
          <w:color w:val="000000" w:themeColor="text1"/>
        </w:rPr>
        <w:t xml:space="preserve">- Discard a </w:t>
      </w:r>
      <w:r w:rsidR="00357FFE" w:rsidRPr="00BB3292">
        <w:rPr>
          <w:color w:val="00B0F0"/>
        </w:rPr>
        <w:t xml:space="preserve">F energy </w:t>
      </w:r>
      <w:r w:rsidR="00357FFE" w:rsidRPr="00112A38">
        <w:rPr>
          <w:color w:val="000000" w:themeColor="text1"/>
        </w:rPr>
        <w:t xml:space="preserve">attached to this pokémon </w:t>
      </w:r>
      <w:proofErr w:type="gramStart"/>
      <w:r w:rsidR="00357FFE" w:rsidRPr="00112A38">
        <w:rPr>
          <w:color w:val="000000" w:themeColor="text1"/>
        </w:rPr>
        <w:t>in order to</w:t>
      </w:r>
      <w:proofErr w:type="gramEnd"/>
      <w:r w:rsidR="00357FFE" w:rsidRPr="00112A38">
        <w:rPr>
          <w:color w:val="000000" w:themeColor="text1"/>
        </w:rPr>
        <w:t xml:space="preserve"> use this attack.</w:t>
      </w:r>
    </w:p>
    <w:p w14:paraId="7A4A0071" w14:textId="7E0564FB" w:rsidR="004D7A37" w:rsidRPr="004B1D96" w:rsidRDefault="004D7A37" w:rsidP="00522229">
      <w:r w:rsidRPr="004B1D96">
        <w:t xml:space="preserve">FFLL, </w:t>
      </w:r>
      <w:r w:rsidR="00BB3292">
        <w:t>Dragon Tail</w:t>
      </w:r>
      <w:r w:rsidRPr="004B1D96">
        <w:t xml:space="preserve">, </w:t>
      </w:r>
      <w:r w:rsidR="00BB3292">
        <w:t>50x</w:t>
      </w:r>
      <w:r w:rsidR="00751C29" w:rsidRPr="004B1D96">
        <w:br/>
      </w:r>
      <w:r w:rsidRPr="004B1D96">
        <w:t xml:space="preserve">- </w:t>
      </w:r>
      <w:r w:rsidR="00BB3292">
        <w:t>Flip 2 coins. This attack does 50 damage times the number of heads.</w:t>
      </w:r>
    </w:p>
    <w:p w14:paraId="1862C02D" w14:textId="02E10AF7" w:rsidR="004D7A37" w:rsidRPr="004B1D96" w:rsidRDefault="004D7A37" w:rsidP="004D7A37">
      <w:r w:rsidRPr="004B1D96">
        <w:t>Crystal Lugia</w:t>
      </w:r>
      <w:r w:rsidR="009E45DD" w:rsidRPr="004B1D96">
        <w:t xml:space="preserve"> </w:t>
      </w:r>
      <w:r w:rsidR="009E45DD" w:rsidRPr="004B1D96">
        <w:rPr>
          <w:i/>
          <w:iCs/>
        </w:rPr>
        <w:t>(Hall of Honor)</w:t>
      </w:r>
      <w:r w:rsidRPr="004B1D96">
        <w:br/>
      </w:r>
      <w:r w:rsidR="00407255" w:rsidRPr="004B1D96">
        <w:rPr>
          <w:noProof/>
        </w:rPr>
        <w:drawing>
          <wp:inline distT="0" distB="0" distL="0" distR="0" wp14:anchorId="1B4225F5" wp14:editId="36455F36">
            <wp:extent cx="914400" cy="685800"/>
            <wp:effectExtent l="0" t="0" r="0" b="0"/>
            <wp:docPr id="19550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0369" name=""/>
                    <pic:cNvPicPr/>
                  </pic:nvPicPr>
                  <pic:blipFill>
                    <a:blip r:embed="rId221"/>
                    <a:stretch>
                      <a:fillRect/>
                    </a:stretch>
                  </pic:blipFill>
                  <pic:spPr>
                    <a:xfrm>
                      <a:off x="0" y="0"/>
                      <a:ext cx="914584" cy="685938"/>
                    </a:xfrm>
                    <a:prstGeom prst="rect">
                      <a:avLst/>
                    </a:prstGeom>
                  </pic:spPr>
                </pic:pic>
              </a:graphicData>
            </a:graphic>
          </wp:inline>
        </w:drawing>
      </w:r>
      <w:r w:rsidRPr="004B1D96">
        <w:t xml:space="preserve">HP </w:t>
      </w:r>
      <w:r w:rsidR="000F7039">
        <w:t>8</w:t>
      </w:r>
      <w:r w:rsidRPr="004B1D96">
        <w:t>0</w:t>
      </w:r>
      <w:r w:rsidRPr="004B1D96">
        <w:br/>
      </w:r>
      <w:r w:rsidRPr="004B1D96">
        <w:rPr>
          <w:b/>
          <w:bCs/>
        </w:rPr>
        <w:t>WK</w:t>
      </w:r>
      <w:r w:rsidRPr="004B1D96">
        <w:t xml:space="preserve">= </w:t>
      </w:r>
      <w:r w:rsidR="000F7039">
        <w:t>P</w:t>
      </w:r>
      <w:r w:rsidRPr="004B1D96">
        <w:t xml:space="preserve">, </w:t>
      </w:r>
      <w:r w:rsidRPr="004B1D96">
        <w:rPr>
          <w:b/>
          <w:bCs/>
        </w:rPr>
        <w:t>RS</w:t>
      </w:r>
      <w:r w:rsidRPr="004B1D96">
        <w:t xml:space="preserve"> = </w:t>
      </w:r>
      <w:r w:rsidR="000F7039">
        <w:t>none</w:t>
      </w:r>
      <w:r w:rsidRPr="004B1D96">
        <w:t xml:space="preserve">, </w:t>
      </w:r>
      <w:r w:rsidRPr="004B1D96">
        <w:rPr>
          <w:b/>
          <w:bCs/>
        </w:rPr>
        <w:t>RC</w:t>
      </w:r>
      <w:r w:rsidRPr="004B1D96">
        <w:t xml:space="preserve"> = </w:t>
      </w:r>
      <w:r w:rsidR="00506A82" w:rsidRPr="004B1D96">
        <w:t>3</w:t>
      </w:r>
    </w:p>
    <w:p w14:paraId="1F73478E" w14:textId="54B0EADD" w:rsidR="004D7A37" w:rsidRPr="004B1D96" w:rsidRDefault="00DA1765" w:rsidP="004D7A37">
      <w:r>
        <w:t>FP, Psychic, 10x</w:t>
      </w:r>
      <w:r>
        <w:br/>
        <w:t>- This attack does 10 damage times the number of energy card</w:t>
      </w:r>
      <w:r w:rsidR="003450EF">
        <w:t>s</w:t>
      </w:r>
      <w:r>
        <w:t xml:space="preserve"> attached to the defending </w:t>
      </w:r>
      <w:r w:rsidRPr="004B1D96">
        <w:t>pokémon</w:t>
      </w:r>
      <w:r>
        <w:t>.</w:t>
      </w:r>
    </w:p>
    <w:p w14:paraId="43E1CF6E" w14:textId="67B516CF" w:rsidR="004D7A37" w:rsidRPr="008E5613" w:rsidRDefault="00500A3F" w:rsidP="00522229">
      <w:pPr>
        <w:rPr>
          <w:color w:val="000000" w:themeColor="text1"/>
        </w:rPr>
      </w:pPr>
      <w:r>
        <w:t>WWFF</w:t>
      </w:r>
      <w:r w:rsidR="00416D9F" w:rsidRPr="004B1D96">
        <w:t xml:space="preserve">, </w:t>
      </w:r>
      <w:r>
        <w:t>Steam Blast</w:t>
      </w:r>
      <w:r w:rsidR="00416D9F" w:rsidRPr="004B1D96">
        <w:t xml:space="preserve">, </w:t>
      </w:r>
      <w:r>
        <w:t>50</w:t>
      </w:r>
      <w:r w:rsidR="00416D9F" w:rsidRPr="004B1D96">
        <w:br/>
      </w:r>
      <w:r w:rsidR="00416D9F" w:rsidRPr="008E5613">
        <w:rPr>
          <w:color w:val="000000" w:themeColor="text1"/>
        </w:rPr>
        <w:t xml:space="preserve">- </w:t>
      </w:r>
      <w:r w:rsidRPr="008E5613">
        <w:rPr>
          <w:color w:val="000000" w:themeColor="text1"/>
        </w:rPr>
        <w:t xml:space="preserve">Discard a </w:t>
      </w:r>
      <w:r w:rsidRPr="00BB3292">
        <w:rPr>
          <w:color w:val="00B0F0"/>
        </w:rPr>
        <w:t xml:space="preserve">F energy </w:t>
      </w:r>
      <w:r w:rsidRPr="008E5613">
        <w:rPr>
          <w:color w:val="000000" w:themeColor="text1"/>
        </w:rPr>
        <w:t xml:space="preserve">attached to this pokémon </w:t>
      </w:r>
      <w:proofErr w:type="gramStart"/>
      <w:r w:rsidRPr="008E5613">
        <w:rPr>
          <w:color w:val="000000" w:themeColor="text1"/>
        </w:rPr>
        <w:t>in order to</w:t>
      </w:r>
      <w:proofErr w:type="gramEnd"/>
      <w:r w:rsidRPr="008E5613">
        <w:rPr>
          <w:color w:val="000000" w:themeColor="text1"/>
        </w:rPr>
        <w:t xml:space="preserve"> use this attack.</w:t>
      </w:r>
      <w:r w:rsidR="00AB6BDA" w:rsidRPr="008E5613">
        <w:rPr>
          <w:color w:val="000000" w:themeColor="text1"/>
        </w:rPr>
        <w:t xml:space="preserve"> </w:t>
      </w:r>
    </w:p>
    <w:p w14:paraId="0950DF44" w14:textId="18DA48C0" w:rsidR="00416D9F" w:rsidRPr="004B1D96" w:rsidRDefault="00416D9F" w:rsidP="00416D9F">
      <w:r w:rsidRPr="004B1D96">
        <w:t>Crystal Ho-Oh</w:t>
      </w:r>
      <w:r w:rsidR="009E45DD" w:rsidRPr="004B1D96">
        <w:t xml:space="preserve"> </w:t>
      </w:r>
      <w:r w:rsidR="009E45DD" w:rsidRPr="004B1D96">
        <w:rPr>
          <w:i/>
          <w:iCs/>
        </w:rPr>
        <w:t>(Hall of Honor)</w:t>
      </w:r>
      <w:r w:rsidRPr="004B1D96">
        <w:br/>
      </w:r>
      <w:r w:rsidR="000B559A" w:rsidRPr="004B1D96">
        <w:rPr>
          <w:noProof/>
        </w:rPr>
        <w:drawing>
          <wp:inline distT="0" distB="0" distL="0" distR="0" wp14:anchorId="0233ED2B" wp14:editId="79A6EF96">
            <wp:extent cx="914400" cy="685800"/>
            <wp:effectExtent l="0" t="0" r="0" b="0"/>
            <wp:docPr id="886948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948697" name=""/>
                    <pic:cNvPicPr/>
                  </pic:nvPicPr>
                  <pic:blipFill>
                    <a:blip r:embed="rId222"/>
                    <a:stretch>
                      <a:fillRect/>
                    </a:stretch>
                  </pic:blipFill>
                  <pic:spPr>
                    <a:xfrm>
                      <a:off x="0" y="0"/>
                      <a:ext cx="914400" cy="685800"/>
                    </a:xfrm>
                    <a:prstGeom prst="rect">
                      <a:avLst/>
                    </a:prstGeom>
                  </pic:spPr>
                </pic:pic>
              </a:graphicData>
            </a:graphic>
          </wp:inline>
        </w:drawing>
      </w:r>
      <w:r w:rsidRPr="004B1D96">
        <w:t xml:space="preserve">HP </w:t>
      </w:r>
      <w:r w:rsidR="0043324B">
        <w:t>8</w:t>
      </w:r>
      <w:r w:rsidRPr="004B1D96">
        <w:t>0</w:t>
      </w:r>
      <w:r w:rsidRPr="004B1D96">
        <w:br/>
      </w:r>
      <w:r w:rsidRPr="004B1D96">
        <w:rPr>
          <w:b/>
          <w:bCs/>
        </w:rPr>
        <w:t>WK</w:t>
      </w:r>
      <w:r w:rsidRPr="004B1D96">
        <w:t xml:space="preserve">= </w:t>
      </w:r>
      <w:r w:rsidR="0043324B">
        <w:t>W</w:t>
      </w:r>
      <w:r w:rsidRPr="004B1D96">
        <w:t xml:space="preserve">, </w:t>
      </w:r>
      <w:r w:rsidRPr="004B1D96">
        <w:rPr>
          <w:b/>
          <w:bCs/>
        </w:rPr>
        <w:t>RS</w:t>
      </w:r>
      <w:r w:rsidRPr="004B1D96">
        <w:t xml:space="preserve"> = </w:t>
      </w:r>
      <w:r w:rsidR="0043324B">
        <w:t>none</w:t>
      </w:r>
      <w:r w:rsidRPr="004B1D96">
        <w:t xml:space="preserve">, </w:t>
      </w:r>
      <w:r w:rsidRPr="004B1D96">
        <w:rPr>
          <w:b/>
          <w:bCs/>
        </w:rPr>
        <w:t>RC</w:t>
      </w:r>
      <w:r w:rsidRPr="004B1D96">
        <w:t xml:space="preserve"> = 3</w:t>
      </w:r>
    </w:p>
    <w:p w14:paraId="0ABDF4B7" w14:textId="0DC73FED" w:rsidR="00F973EB" w:rsidRPr="004B1D96" w:rsidRDefault="009504F7" w:rsidP="00F973EB">
      <w:r w:rsidRPr="004B1D96">
        <w:t>F</w:t>
      </w:r>
      <w:r w:rsidR="000545B9">
        <w:t>L</w:t>
      </w:r>
      <w:r w:rsidRPr="004B1D96">
        <w:t>, Holy Flame, 20</w:t>
      </w:r>
    </w:p>
    <w:p w14:paraId="1793B0D1" w14:textId="7A1AFA1A" w:rsidR="00416D9F" w:rsidRPr="004B1D96" w:rsidRDefault="00FB2E14" w:rsidP="00522229">
      <w:r>
        <w:t>FFWW, Scalding Steam, 40</w:t>
      </w:r>
      <w:r w:rsidR="00416D9F" w:rsidRPr="004B1D96">
        <w:br/>
      </w:r>
      <w:r w:rsidRPr="003D3193">
        <w:rPr>
          <w:color w:val="000000" w:themeColor="text1"/>
        </w:rPr>
        <w:t xml:space="preserve">- Discard a </w:t>
      </w:r>
      <w:r w:rsidRPr="00BB3292">
        <w:rPr>
          <w:color w:val="00B0F0"/>
        </w:rPr>
        <w:t xml:space="preserve">F energy </w:t>
      </w:r>
      <w:r w:rsidRPr="003D3193">
        <w:rPr>
          <w:color w:val="000000" w:themeColor="text1"/>
        </w:rPr>
        <w:t xml:space="preserve">attached to this pokémon </w:t>
      </w:r>
      <w:proofErr w:type="gramStart"/>
      <w:r w:rsidRPr="003D3193">
        <w:rPr>
          <w:color w:val="000000" w:themeColor="text1"/>
        </w:rPr>
        <w:t>in order to</w:t>
      </w:r>
      <w:proofErr w:type="gramEnd"/>
      <w:r w:rsidRPr="003D3193">
        <w:rPr>
          <w:color w:val="000000" w:themeColor="text1"/>
        </w:rPr>
        <w:t xml:space="preserve"> use this attack</w:t>
      </w:r>
      <w:r w:rsidRPr="008F745C">
        <w:rPr>
          <w:color w:val="000000" w:themeColor="text1"/>
        </w:rPr>
        <w:t xml:space="preserve">. Then, flip a coin. If heads, </w:t>
      </w:r>
      <w:r>
        <w:rPr>
          <w:color w:val="00B0F0"/>
        </w:rPr>
        <w:t xml:space="preserve">discard an energy card attached to the defending pokémon. </w:t>
      </w:r>
    </w:p>
    <w:p w14:paraId="63C7D772" w14:textId="359AE100" w:rsidR="00416D9F" w:rsidRPr="004B1D96" w:rsidRDefault="00416D9F" w:rsidP="00416D9F">
      <w:r w:rsidRPr="004B1D96">
        <w:t>Crystal Celebi</w:t>
      </w:r>
      <w:r w:rsidR="009E45DD" w:rsidRPr="004B1D96">
        <w:t xml:space="preserve"> </w:t>
      </w:r>
      <w:r w:rsidR="009E45DD" w:rsidRPr="004B1D96">
        <w:rPr>
          <w:i/>
          <w:iCs/>
        </w:rPr>
        <w:t xml:space="preserve">(Hall of Honor) </w:t>
      </w:r>
      <w:r w:rsidRPr="004B1D96">
        <w:br/>
      </w:r>
      <w:r w:rsidR="000B559A" w:rsidRPr="004B1D96">
        <w:rPr>
          <w:noProof/>
        </w:rPr>
        <w:drawing>
          <wp:inline distT="0" distB="0" distL="0" distR="0" wp14:anchorId="3C98795A" wp14:editId="0EE276F8">
            <wp:extent cx="914400" cy="685800"/>
            <wp:effectExtent l="0" t="0" r="0" b="0"/>
            <wp:docPr id="160267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67858" name=""/>
                    <pic:cNvPicPr/>
                  </pic:nvPicPr>
                  <pic:blipFill>
                    <a:blip r:embed="rId223"/>
                    <a:stretch>
                      <a:fillRect/>
                    </a:stretch>
                  </pic:blipFill>
                  <pic:spPr>
                    <a:xfrm>
                      <a:off x="0" y="0"/>
                      <a:ext cx="915409" cy="686557"/>
                    </a:xfrm>
                    <a:prstGeom prst="rect">
                      <a:avLst/>
                    </a:prstGeom>
                  </pic:spPr>
                </pic:pic>
              </a:graphicData>
            </a:graphic>
          </wp:inline>
        </w:drawing>
      </w:r>
      <w:r w:rsidRPr="004B1D96">
        <w:t xml:space="preserve">HP </w:t>
      </w:r>
      <w:r w:rsidR="00CC6196">
        <w:t>6</w:t>
      </w:r>
      <w:r w:rsidRPr="004B1D96">
        <w:t>0</w:t>
      </w:r>
      <w:r w:rsidRPr="004B1D96">
        <w:br/>
      </w:r>
      <w:r w:rsidRPr="004B1D96">
        <w:rPr>
          <w:b/>
          <w:bCs/>
        </w:rPr>
        <w:t>WK</w:t>
      </w:r>
      <w:r w:rsidRPr="004B1D96">
        <w:t xml:space="preserve">= </w:t>
      </w:r>
      <w:r w:rsidR="001B6C4E">
        <w:t>F</w:t>
      </w:r>
      <w:r w:rsidRPr="004B1D96">
        <w:t xml:space="preserve">, </w:t>
      </w:r>
      <w:r w:rsidRPr="004B1D96">
        <w:rPr>
          <w:b/>
          <w:bCs/>
        </w:rPr>
        <w:t>RS</w:t>
      </w:r>
      <w:r w:rsidRPr="004B1D96">
        <w:t xml:space="preserve"> = </w:t>
      </w:r>
      <w:r w:rsidR="001B6C4E">
        <w:t>none</w:t>
      </w:r>
      <w:r w:rsidRPr="004B1D96">
        <w:t xml:space="preserve">, </w:t>
      </w:r>
      <w:r w:rsidRPr="004B1D96">
        <w:rPr>
          <w:b/>
          <w:bCs/>
        </w:rPr>
        <w:t>RC</w:t>
      </w:r>
      <w:r w:rsidRPr="004B1D96">
        <w:t xml:space="preserve"> = </w:t>
      </w:r>
      <w:r w:rsidR="001B6C4E">
        <w:t>1</w:t>
      </w:r>
    </w:p>
    <w:p w14:paraId="04A1168C" w14:textId="2E483F83" w:rsidR="00416D9F" w:rsidRPr="004E69BA" w:rsidRDefault="00DB7BE8" w:rsidP="00416D9F">
      <w:r w:rsidRPr="004E69BA">
        <w:lastRenderedPageBreak/>
        <w:t>G</w:t>
      </w:r>
      <w:r w:rsidR="00BA3282">
        <w:t>W</w:t>
      </w:r>
      <w:r w:rsidR="00EA4379" w:rsidRPr="004E69BA">
        <w:t xml:space="preserve">, </w:t>
      </w:r>
      <w:r w:rsidR="00BA3282">
        <w:t>Empathetic Healing</w:t>
      </w:r>
      <w:r w:rsidR="00A51828" w:rsidRPr="004E69BA">
        <w:t>, 0</w:t>
      </w:r>
      <w:r w:rsidR="00EA4379" w:rsidRPr="004E69BA">
        <w:br/>
        <w:t xml:space="preserve">- </w:t>
      </w:r>
      <w:r w:rsidR="00BA3282">
        <w:t xml:space="preserve">Remove 2 damage from Celebi and each </w:t>
      </w:r>
      <w:r w:rsidR="00BA3282" w:rsidRPr="004E69BA">
        <w:t>Pokémon</w:t>
      </w:r>
      <w:r w:rsidR="00BA3282">
        <w:t xml:space="preserve"> that is the same color as Celebi (both yours and your opponents)</w:t>
      </w:r>
      <w:r w:rsidR="00A31EC9">
        <w:t>.</w:t>
      </w:r>
    </w:p>
    <w:p w14:paraId="3EAFFABB" w14:textId="6257E5D7" w:rsidR="00416D9F" w:rsidRPr="004E69BA" w:rsidRDefault="00416D9F" w:rsidP="00522229">
      <w:r w:rsidRPr="004E69BA">
        <w:t>G</w:t>
      </w:r>
      <w:r w:rsidR="00990833" w:rsidRPr="004E69BA">
        <w:t>G</w:t>
      </w:r>
      <w:r w:rsidRPr="004E69BA">
        <w:t xml:space="preserve">P, </w:t>
      </w:r>
      <w:r w:rsidR="005F5C3D">
        <w:t>Mind Bend,</w:t>
      </w:r>
      <w:r w:rsidRPr="004E69BA">
        <w:t xml:space="preserve"> </w:t>
      </w:r>
      <w:r w:rsidR="005F5C3D">
        <w:t>2</w:t>
      </w:r>
      <w:r w:rsidRPr="004E69BA">
        <w:t>0</w:t>
      </w:r>
      <w:r w:rsidRPr="004E69BA">
        <w:br/>
        <w:t xml:space="preserve">- </w:t>
      </w:r>
      <w:r w:rsidR="005F5C3D">
        <w:t xml:space="preserve">Flip a coin. If heads, the Defending </w:t>
      </w:r>
      <w:r w:rsidR="005F5C3D" w:rsidRPr="004E69BA">
        <w:t>Pokémon</w:t>
      </w:r>
      <w:r w:rsidR="005F5C3D">
        <w:t xml:space="preserve"> is now confused.</w:t>
      </w:r>
      <w:r w:rsidR="00A15D1F" w:rsidRPr="004E69BA">
        <w:t xml:space="preserve"> </w:t>
      </w:r>
    </w:p>
    <w:p w14:paraId="0408B95F" w14:textId="77777777" w:rsidR="009E7400" w:rsidRDefault="009E7400" w:rsidP="009E7400">
      <w:pPr>
        <w:pBdr>
          <w:bottom w:val="double" w:sz="6" w:space="1" w:color="auto"/>
        </w:pBdr>
        <w:rPr>
          <w:sz w:val="24"/>
          <w:szCs w:val="24"/>
        </w:rPr>
      </w:pPr>
    </w:p>
    <w:p w14:paraId="5DBC2104" w14:textId="66104703" w:rsidR="009E7400" w:rsidRPr="009E7400" w:rsidRDefault="009E7400" w:rsidP="009E7400">
      <w:pPr>
        <w:jc w:val="center"/>
        <w:rPr>
          <w:b/>
          <w:bCs/>
          <w:i/>
          <w:iCs/>
          <w:color w:val="808080" w:themeColor="background1" w:themeShade="80"/>
          <w:sz w:val="44"/>
          <w:szCs w:val="44"/>
          <w14:textOutline w14:w="9525" w14:cap="rnd" w14:cmpd="sng" w14:algn="ctr">
            <w14:noFill/>
            <w14:prstDash w14:val="solid"/>
            <w14:bevel/>
          </w14:textOutline>
        </w:rPr>
      </w:pPr>
      <w:r w:rsidRPr="009E7400">
        <w:rPr>
          <w:b/>
          <w:bCs/>
          <w:i/>
          <w:iCs/>
          <w:color w:val="808080" w:themeColor="background1" w:themeShade="80"/>
          <w:sz w:val="44"/>
          <w:szCs w:val="44"/>
          <w14:textOutline w14:w="9525" w14:cap="rnd" w14:cmpd="sng" w14:algn="ctr">
            <w14:noFill/>
            <w14:prstDash w14:val="solid"/>
            <w14:bevel/>
          </w14:textOutline>
        </w:rPr>
        <w:t>TRAINERS</w:t>
      </w:r>
    </w:p>
    <w:p w14:paraId="4A8D3C40" w14:textId="77777777" w:rsidR="00416D9F" w:rsidRDefault="00416D9F" w:rsidP="00522229"/>
    <w:p w14:paraId="299F8951" w14:textId="3AF5592A" w:rsidR="00D9788B" w:rsidRPr="004B1D96" w:rsidRDefault="00D9788B" w:rsidP="00522229">
      <w:r w:rsidRPr="004B1D96">
        <w:t>Professor Elm</w:t>
      </w:r>
      <w:r w:rsidR="001C7EAB" w:rsidRPr="004B1D96">
        <w:t xml:space="preserve"> (</w:t>
      </w:r>
      <w:r w:rsidR="00B4324D" w:rsidRPr="004B1D96">
        <w:rPr>
          <w:i/>
        </w:rPr>
        <w:t>Genesis / Uncommon</w:t>
      </w:r>
      <w:r w:rsidR="001C7EAB" w:rsidRPr="004B1D96">
        <w:t>)</w:t>
      </w:r>
      <w:r w:rsidRPr="004B1D96">
        <w:br/>
      </w:r>
      <w:r w:rsidR="004020C6" w:rsidRPr="004B1D96">
        <w:rPr>
          <w:noProof/>
        </w:rPr>
        <w:drawing>
          <wp:inline distT="0" distB="0" distL="0" distR="0" wp14:anchorId="014F9D3B" wp14:editId="22328CE3">
            <wp:extent cx="914400" cy="685800"/>
            <wp:effectExtent l="0" t="0" r="0" b="0"/>
            <wp:docPr id="275180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80272" name=""/>
                    <pic:cNvPicPr/>
                  </pic:nvPicPr>
                  <pic:blipFill>
                    <a:blip r:embed="rId224"/>
                    <a:stretch>
                      <a:fillRect/>
                    </a:stretch>
                  </pic:blipFill>
                  <pic:spPr>
                    <a:xfrm>
                      <a:off x="0" y="0"/>
                      <a:ext cx="914400" cy="685800"/>
                    </a:xfrm>
                    <a:prstGeom prst="rect">
                      <a:avLst/>
                    </a:prstGeom>
                  </pic:spPr>
                </pic:pic>
              </a:graphicData>
            </a:graphic>
          </wp:inline>
        </w:drawing>
      </w:r>
      <w:r w:rsidRPr="004B1D96">
        <w:br/>
        <w:t xml:space="preserve">- </w:t>
      </w:r>
      <w:r w:rsidR="00C521A7">
        <w:t>Discard your hand and draw 7 cards.</w:t>
      </w:r>
    </w:p>
    <w:p w14:paraId="03B25780" w14:textId="6FAAE6D1" w:rsidR="00D9788B" w:rsidRPr="004B1D96" w:rsidRDefault="00D9788B" w:rsidP="00522229">
      <w:r w:rsidRPr="004B1D96">
        <w:t>Team Rocket’s Evil Deeds</w:t>
      </w:r>
      <w:r w:rsidR="001E3FD3" w:rsidRPr="004B1D96">
        <w:t xml:space="preserve"> (</w:t>
      </w:r>
      <w:r w:rsidR="007363B2" w:rsidRPr="004B1D96">
        <w:rPr>
          <w:i/>
        </w:rPr>
        <w:t>Destiny / Uncommon</w:t>
      </w:r>
      <w:r w:rsidR="001E3FD3" w:rsidRPr="004B1D96">
        <w:t>)</w:t>
      </w:r>
      <w:r w:rsidRPr="004B1D96">
        <w:br/>
      </w:r>
      <w:r w:rsidR="004D10EB" w:rsidRPr="004B1D96">
        <w:rPr>
          <w:noProof/>
        </w:rPr>
        <w:drawing>
          <wp:inline distT="0" distB="0" distL="0" distR="0" wp14:anchorId="601C34B2" wp14:editId="7557944A">
            <wp:extent cx="914400" cy="685800"/>
            <wp:effectExtent l="0" t="0" r="0" b="0"/>
            <wp:docPr id="1972901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01492" name=""/>
                    <pic:cNvPicPr/>
                  </pic:nvPicPr>
                  <pic:blipFill>
                    <a:blip r:embed="rId225"/>
                    <a:stretch>
                      <a:fillRect/>
                    </a:stretch>
                  </pic:blipFill>
                  <pic:spPr>
                    <a:xfrm>
                      <a:off x="0" y="0"/>
                      <a:ext cx="914400" cy="685800"/>
                    </a:xfrm>
                    <a:prstGeom prst="rect">
                      <a:avLst/>
                    </a:prstGeom>
                  </pic:spPr>
                </pic:pic>
              </a:graphicData>
            </a:graphic>
          </wp:inline>
        </w:drawing>
      </w:r>
      <w:r w:rsidRPr="004B1D96">
        <w:br/>
        <w:t xml:space="preserve">- Your </w:t>
      </w:r>
      <w:r w:rsidR="009C028A" w:rsidRPr="004B1D96">
        <w:t>opponent</w:t>
      </w:r>
      <w:r w:rsidRPr="004B1D96">
        <w:t xml:space="preserve"> shuffles his or her hand into his or her deck, then draws </w:t>
      </w:r>
      <w:r w:rsidR="008F745C">
        <w:t>7</w:t>
      </w:r>
      <w:r w:rsidRPr="004B1D96">
        <w:t xml:space="preserve"> cards.</w:t>
      </w:r>
    </w:p>
    <w:p w14:paraId="52046BB5" w14:textId="69D56A3C" w:rsidR="00D9788B" w:rsidRPr="004B1D96" w:rsidRDefault="00D9788B" w:rsidP="00522229">
      <w:r w:rsidRPr="004B1D96">
        <w:t>Mail From Bill</w:t>
      </w:r>
      <w:r w:rsidR="007B61A7" w:rsidRPr="004B1D96">
        <w:t xml:space="preserve"> (</w:t>
      </w:r>
      <w:r w:rsidR="007363B2" w:rsidRPr="004B1D96">
        <w:rPr>
          <w:i/>
        </w:rPr>
        <w:t>Discovery / Common</w:t>
      </w:r>
      <w:r w:rsidR="007B61A7" w:rsidRPr="004B1D96">
        <w:t>)</w:t>
      </w:r>
      <w:r w:rsidRPr="004B1D96">
        <w:br/>
      </w:r>
      <w:r w:rsidR="000159C5" w:rsidRPr="004B1D96">
        <w:rPr>
          <w:noProof/>
        </w:rPr>
        <w:drawing>
          <wp:inline distT="0" distB="0" distL="0" distR="0" wp14:anchorId="3B597044" wp14:editId="553A013B">
            <wp:extent cx="914400" cy="685800"/>
            <wp:effectExtent l="0" t="0" r="0" b="0"/>
            <wp:docPr id="676166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66609" name=""/>
                    <pic:cNvPicPr/>
                  </pic:nvPicPr>
                  <pic:blipFill>
                    <a:blip r:embed="rId226"/>
                    <a:stretch>
                      <a:fillRect/>
                    </a:stretch>
                  </pic:blipFill>
                  <pic:spPr>
                    <a:xfrm>
                      <a:off x="0" y="0"/>
                      <a:ext cx="915749" cy="686812"/>
                    </a:xfrm>
                    <a:prstGeom prst="rect">
                      <a:avLst/>
                    </a:prstGeom>
                  </pic:spPr>
                </pic:pic>
              </a:graphicData>
            </a:graphic>
          </wp:inline>
        </w:drawing>
      </w:r>
      <w:r w:rsidRPr="004B1D96">
        <w:br/>
        <w:t>- Draw 2 cards.</w:t>
      </w:r>
    </w:p>
    <w:p w14:paraId="0F51F49E" w14:textId="65210510" w:rsidR="00D9788B" w:rsidRPr="004B1D96" w:rsidRDefault="00D9788B" w:rsidP="00522229">
      <w:r w:rsidRPr="004B1D96">
        <w:t>Forest Guardian</w:t>
      </w:r>
      <w:r w:rsidR="001B181C" w:rsidRPr="004B1D96">
        <w:t xml:space="preserve"> (</w:t>
      </w:r>
      <w:r w:rsidR="007363B2" w:rsidRPr="004B1D96">
        <w:rPr>
          <w:i/>
        </w:rPr>
        <w:t>Revelation / Common</w:t>
      </w:r>
      <w:r w:rsidR="001B181C" w:rsidRPr="004B1D96">
        <w:t>)</w:t>
      </w:r>
      <w:r w:rsidRPr="004B1D96">
        <w:br/>
      </w:r>
      <w:r w:rsidR="005E78B1" w:rsidRPr="004B1D96">
        <w:rPr>
          <w:noProof/>
        </w:rPr>
        <w:drawing>
          <wp:inline distT="0" distB="0" distL="0" distR="0" wp14:anchorId="3ECC27E1" wp14:editId="28C6636A">
            <wp:extent cx="914400" cy="685800"/>
            <wp:effectExtent l="0" t="0" r="0" b="0"/>
            <wp:docPr id="1224519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519256" name=""/>
                    <pic:cNvPicPr/>
                  </pic:nvPicPr>
                  <pic:blipFill>
                    <a:blip r:embed="rId227"/>
                    <a:stretch>
                      <a:fillRect/>
                    </a:stretch>
                  </pic:blipFill>
                  <pic:spPr>
                    <a:xfrm>
                      <a:off x="0" y="0"/>
                      <a:ext cx="916485" cy="687364"/>
                    </a:xfrm>
                    <a:prstGeom prst="rect">
                      <a:avLst/>
                    </a:prstGeom>
                  </pic:spPr>
                </pic:pic>
              </a:graphicData>
            </a:graphic>
          </wp:inline>
        </w:drawing>
      </w:r>
      <w:r w:rsidRPr="004B1D96">
        <w:br/>
        <w:t xml:space="preserve">- Choose a </w:t>
      </w:r>
      <w:r w:rsidR="0000175E" w:rsidRPr="004B1D96">
        <w:t>Pokémon</w:t>
      </w:r>
      <w:r w:rsidRPr="004B1D96">
        <w:t xml:space="preserve"> on your bench. Shuffle it and all cards attached to it into your deck.</w:t>
      </w:r>
    </w:p>
    <w:p w14:paraId="4CD3A55F" w14:textId="668DC580" w:rsidR="00D9788B" w:rsidRPr="004B1D96" w:rsidRDefault="00D9788B" w:rsidP="00522229">
      <w:r w:rsidRPr="004B1D96">
        <w:t>Seer</w:t>
      </w:r>
      <w:r w:rsidR="007B61A7" w:rsidRPr="004B1D96">
        <w:t xml:space="preserve"> (</w:t>
      </w:r>
      <w:r w:rsidR="007363B2" w:rsidRPr="004B1D96">
        <w:rPr>
          <w:i/>
        </w:rPr>
        <w:t>Discovery / Uncommon</w:t>
      </w:r>
      <w:r w:rsidR="007B61A7" w:rsidRPr="004B1D96">
        <w:t>)</w:t>
      </w:r>
      <w:r w:rsidRPr="004B1D96">
        <w:br/>
      </w:r>
      <w:r w:rsidR="00C40793" w:rsidRPr="004B1D96">
        <w:rPr>
          <w:noProof/>
        </w:rPr>
        <w:drawing>
          <wp:inline distT="0" distB="0" distL="0" distR="0" wp14:anchorId="67DEA6D3" wp14:editId="26376A52">
            <wp:extent cx="914400" cy="685800"/>
            <wp:effectExtent l="0" t="0" r="0" b="0"/>
            <wp:docPr id="2096842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42241" name=""/>
                    <pic:cNvPicPr/>
                  </pic:nvPicPr>
                  <pic:blipFill>
                    <a:blip r:embed="rId228"/>
                    <a:stretch>
                      <a:fillRect/>
                    </a:stretch>
                  </pic:blipFill>
                  <pic:spPr>
                    <a:xfrm>
                      <a:off x="0" y="0"/>
                      <a:ext cx="916899" cy="687674"/>
                    </a:xfrm>
                    <a:prstGeom prst="rect">
                      <a:avLst/>
                    </a:prstGeom>
                  </pic:spPr>
                </pic:pic>
              </a:graphicData>
            </a:graphic>
          </wp:inline>
        </w:drawing>
      </w:r>
      <w:r w:rsidRPr="004B1D96">
        <w:br/>
        <w:t xml:space="preserve">- You and your </w:t>
      </w:r>
      <w:r w:rsidR="009C028A" w:rsidRPr="004B1D96">
        <w:t>opponent</w:t>
      </w:r>
      <w:r w:rsidRPr="004B1D96">
        <w:t xml:space="preserve"> show each other your hands, then shuffle all the trainer cards from your hands into your decks.</w:t>
      </w:r>
    </w:p>
    <w:p w14:paraId="5AC4A225" w14:textId="10A782B3" w:rsidR="00D9788B" w:rsidRPr="004B1D96" w:rsidRDefault="005636E6" w:rsidP="00522229">
      <w:r w:rsidRPr="004B1D96">
        <w:lastRenderedPageBreak/>
        <w:t>Pokémon</w:t>
      </w:r>
      <w:r w:rsidR="00D9788B" w:rsidRPr="004B1D96">
        <w:t xml:space="preserve"> </w:t>
      </w:r>
      <w:r w:rsidR="00EA0C98" w:rsidRPr="004B1D96">
        <w:t>F</w:t>
      </w:r>
      <w:r w:rsidR="00D9788B" w:rsidRPr="004B1D96">
        <w:t>an Club</w:t>
      </w:r>
      <w:r w:rsidR="001B181C" w:rsidRPr="004B1D96">
        <w:t xml:space="preserve"> (</w:t>
      </w:r>
      <w:r w:rsidR="007363B2" w:rsidRPr="004B1D96">
        <w:rPr>
          <w:i/>
        </w:rPr>
        <w:t>Revelation / Uncommon</w:t>
      </w:r>
      <w:r w:rsidR="001B181C" w:rsidRPr="004B1D96">
        <w:t>)</w:t>
      </w:r>
      <w:r w:rsidR="00D9788B" w:rsidRPr="004B1D96">
        <w:br/>
      </w:r>
      <w:r w:rsidR="000357A2" w:rsidRPr="004B1D96">
        <w:rPr>
          <w:noProof/>
        </w:rPr>
        <w:drawing>
          <wp:inline distT="0" distB="0" distL="0" distR="0" wp14:anchorId="768FC497" wp14:editId="482AA66A">
            <wp:extent cx="914400" cy="685800"/>
            <wp:effectExtent l="0" t="0" r="0" b="0"/>
            <wp:docPr id="1957330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330612" name=""/>
                    <pic:cNvPicPr/>
                  </pic:nvPicPr>
                  <pic:blipFill>
                    <a:blip r:embed="rId229"/>
                    <a:stretch>
                      <a:fillRect/>
                    </a:stretch>
                  </pic:blipFill>
                  <pic:spPr>
                    <a:xfrm>
                      <a:off x="0" y="0"/>
                      <a:ext cx="918185" cy="688639"/>
                    </a:xfrm>
                    <a:prstGeom prst="rect">
                      <a:avLst/>
                    </a:prstGeom>
                  </pic:spPr>
                </pic:pic>
              </a:graphicData>
            </a:graphic>
          </wp:inline>
        </w:drawing>
      </w:r>
      <w:r w:rsidR="00D9788B" w:rsidRPr="004B1D96">
        <w:br/>
        <w:t xml:space="preserve">- Choose one </w:t>
      </w:r>
      <w:r w:rsidR="0000175E" w:rsidRPr="004B1D96">
        <w:t>Pokémon</w:t>
      </w:r>
      <w:r w:rsidR="00D9788B" w:rsidRPr="004B1D96">
        <w:t xml:space="preserve"> card </w:t>
      </w:r>
      <w:r w:rsidR="002A5E21" w:rsidRPr="004B1D96">
        <w:t xml:space="preserve">from your hand and put it into your deck. Then, choose a different </w:t>
      </w:r>
      <w:r w:rsidR="0000175E" w:rsidRPr="004B1D96">
        <w:t>Pokémon</w:t>
      </w:r>
      <w:r w:rsidR="002A5E21" w:rsidRPr="004B1D96">
        <w:t xml:space="preserve"> card from your deck and add it to your hand. Show both cards to your </w:t>
      </w:r>
      <w:r w:rsidR="009C028A" w:rsidRPr="004B1D96">
        <w:t>opponent</w:t>
      </w:r>
      <w:r w:rsidR="002A5E21" w:rsidRPr="004B1D96">
        <w:t>. Shuffle your deck afterward.</w:t>
      </w:r>
    </w:p>
    <w:p w14:paraId="212CFE87" w14:textId="011E8FCE" w:rsidR="002A5E21" w:rsidRPr="004B1D96" w:rsidRDefault="002A5E21" w:rsidP="00522229">
      <w:r w:rsidRPr="004B1D96">
        <w:t>Star Piece</w:t>
      </w:r>
      <w:r w:rsidR="001B181C" w:rsidRPr="004B1D96">
        <w:t xml:space="preserve"> (</w:t>
      </w:r>
      <w:r w:rsidR="007363B2" w:rsidRPr="004B1D96">
        <w:rPr>
          <w:i/>
        </w:rPr>
        <w:t>Revelation / Uncommon</w:t>
      </w:r>
      <w:r w:rsidR="001B181C" w:rsidRPr="004B1D96">
        <w:t>)</w:t>
      </w:r>
      <w:r w:rsidRPr="004B1D96">
        <w:br/>
      </w:r>
      <w:r w:rsidR="000D5EA5" w:rsidRPr="004B1D96">
        <w:rPr>
          <w:noProof/>
        </w:rPr>
        <w:drawing>
          <wp:inline distT="0" distB="0" distL="0" distR="0" wp14:anchorId="0C7F8B62" wp14:editId="7673DC59">
            <wp:extent cx="914400" cy="685800"/>
            <wp:effectExtent l="0" t="0" r="0" b="0"/>
            <wp:docPr id="1125889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889396" name=""/>
                    <pic:cNvPicPr/>
                  </pic:nvPicPr>
                  <pic:blipFill>
                    <a:blip r:embed="rId230"/>
                    <a:stretch>
                      <a:fillRect/>
                    </a:stretch>
                  </pic:blipFill>
                  <pic:spPr>
                    <a:xfrm>
                      <a:off x="0" y="0"/>
                      <a:ext cx="915432" cy="686574"/>
                    </a:xfrm>
                    <a:prstGeom prst="rect">
                      <a:avLst/>
                    </a:prstGeom>
                  </pic:spPr>
                </pic:pic>
              </a:graphicData>
            </a:graphic>
          </wp:inline>
        </w:drawing>
      </w:r>
      <w:r w:rsidRPr="004B1D96">
        <w:br/>
        <w:t>- Put a stage 2 Evolution card</w:t>
      </w:r>
      <w:r w:rsidR="00C6115D" w:rsidRPr="004B1D96">
        <w:t xml:space="preserve"> from your hand on the matching basic </w:t>
      </w:r>
      <w:r w:rsidR="0000175E" w:rsidRPr="004B1D96">
        <w:t>Pokémon</w:t>
      </w:r>
      <w:r w:rsidR="00C6115D" w:rsidRPr="004B1D96">
        <w:t xml:space="preserve">. You can only play this card when you would be allowed to evolve that </w:t>
      </w:r>
      <w:r w:rsidR="0000175E" w:rsidRPr="004B1D96">
        <w:t>Pokémon</w:t>
      </w:r>
      <w:r w:rsidR="00C6115D" w:rsidRPr="004B1D96">
        <w:t xml:space="preserve"> anyway.</w:t>
      </w:r>
    </w:p>
    <w:p w14:paraId="3FE86C4B" w14:textId="40149273" w:rsidR="00562C69" w:rsidRPr="004B1D96" w:rsidRDefault="00C6115D" w:rsidP="00562C69">
      <w:r w:rsidRPr="004B1D96">
        <w:t>Pok</w:t>
      </w:r>
      <w:r w:rsidR="008146D2" w:rsidRPr="004B1D96">
        <w:t>é</w:t>
      </w:r>
      <w:r w:rsidRPr="004B1D96">
        <w:t xml:space="preserve"> Doll</w:t>
      </w:r>
      <w:r w:rsidR="001C7EAB" w:rsidRPr="004B1D96">
        <w:t xml:space="preserve"> (</w:t>
      </w:r>
      <w:r w:rsidR="00B4324D" w:rsidRPr="004B1D96">
        <w:rPr>
          <w:i/>
        </w:rPr>
        <w:t>Genesis / Uncommon</w:t>
      </w:r>
      <w:r w:rsidR="001C7EAB" w:rsidRPr="004B1D96">
        <w:t>)</w:t>
      </w:r>
      <w:r w:rsidR="00F559B7" w:rsidRPr="004B1D96">
        <w:br/>
      </w:r>
      <w:r w:rsidR="00FB0210" w:rsidRPr="004B1D96">
        <w:rPr>
          <w:noProof/>
        </w:rPr>
        <w:drawing>
          <wp:inline distT="0" distB="0" distL="0" distR="0" wp14:anchorId="70432A08" wp14:editId="517A70C8">
            <wp:extent cx="914400" cy="685800"/>
            <wp:effectExtent l="0" t="0" r="0" b="0"/>
            <wp:docPr id="274633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33798" name=""/>
                    <pic:cNvPicPr/>
                  </pic:nvPicPr>
                  <pic:blipFill>
                    <a:blip r:embed="rId231"/>
                    <a:stretch>
                      <a:fillRect/>
                    </a:stretch>
                  </pic:blipFill>
                  <pic:spPr>
                    <a:xfrm>
                      <a:off x="0" y="0"/>
                      <a:ext cx="914400" cy="685800"/>
                    </a:xfrm>
                    <a:prstGeom prst="rect">
                      <a:avLst/>
                    </a:prstGeom>
                  </pic:spPr>
                </pic:pic>
              </a:graphicData>
            </a:graphic>
          </wp:inline>
        </w:drawing>
      </w:r>
      <w:r w:rsidR="00655835" w:rsidRPr="004B1D96">
        <w:t xml:space="preserve"> </w:t>
      </w:r>
      <w:r w:rsidR="00655835" w:rsidRPr="004B1D96">
        <w:rPr>
          <w:i/>
          <w:iCs/>
        </w:rPr>
        <w:t>(Original Sprite)</w:t>
      </w:r>
      <w:r w:rsidR="00F559B7" w:rsidRPr="004B1D96">
        <w:br/>
      </w:r>
      <w:r w:rsidR="008146D2" w:rsidRPr="004B1D96">
        <w:t xml:space="preserve">- </w:t>
      </w:r>
      <w:r w:rsidR="00562C69" w:rsidRPr="004B1D96">
        <w:t xml:space="preserve">Play Poké Doll as if it were a basic </w:t>
      </w:r>
      <w:r w:rsidR="0000175E" w:rsidRPr="004B1D96">
        <w:t>Pokémon</w:t>
      </w:r>
      <w:r w:rsidR="00562C69" w:rsidRPr="004B1D96">
        <w:t xml:space="preserve">. While in play, Poké Doll counts as a </w:t>
      </w:r>
      <w:r w:rsidR="0000175E" w:rsidRPr="004B1D96">
        <w:t>Pokémon</w:t>
      </w:r>
      <w:r w:rsidR="00562C69" w:rsidRPr="004B1D96">
        <w:t xml:space="preserve"> instead of a trainer card. Poké Doll has no attacks, can’t retreat, and can’t be affected by special conditions. If Poké Doll is knocked out, your </w:t>
      </w:r>
      <w:r w:rsidR="009C028A" w:rsidRPr="004B1D96">
        <w:t>opponent</w:t>
      </w:r>
      <w:r w:rsidR="00562C69" w:rsidRPr="004B1D96">
        <w:t xml:space="preserve"> does not take a prize. At any time during your turn, you may discard Poké Doll. (Use the Gameboy </w:t>
      </w:r>
      <w:r w:rsidR="0000175E" w:rsidRPr="004B1D96">
        <w:t>Pokémon</w:t>
      </w:r>
      <w:r w:rsidR="00562C69" w:rsidRPr="004B1D96">
        <w:t xml:space="preserve"> power menus option to do this).</w:t>
      </w:r>
    </w:p>
    <w:p w14:paraId="450A0BE7" w14:textId="1616CA60" w:rsidR="001E42B7" w:rsidRPr="004B1D96" w:rsidRDefault="001E42B7" w:rsidP="00562C69">
      <w:r w:rsidRPr="004B1D96">
        <w:t>Fossil Egg</w:t>
      </w:r>
      <w:r w:rsidR="001B181C" w:rsidRPr="004B1D96">
        <w:t xml:space="preserve"> (</w:t>
      </w:r>
      <w:r w:rsidR="007363B2" w:rsidRPr="004B1D96">
        <w:rPr>
          <w:i/>
        </w:rPr>
        <w:t>Revelation / Common</w:t>
      </w:r>
      <w:r w:rsidR="001B181C" w:rsidRPr="004B1D96">
        <w:t>)</w:t>
      </w:r>
      <w:r w:rsidRPr="004B1D96">
        <w:br/>
      </w:r>
      <w:r w:rsidR="003C09D3" w:rsidRPr="004B1D96">
        <w:rPr>
          <w:noProof/>
        </w:rPr>
        <w:drawing>
          <wp:inline distT="0" distB="0" distL="0" distR="0" wp14:anchorId="035E8970" wp14:editId="1C313241">
            <wp:extent cx="914400" cy="685800"/>
            <wp:effectExtent l="0" t="0" r="0" b="0"/>
            <wp:docPr id="178794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94022" name=""/>
                    <pic:cNvPicPr/>
                  </pic:nvPicPr>
                  <pic:blipFill>
                    <a:blip r:embed="rId232"/>
                    <a:stretch>
                      <a:fillRect/>
                    </a:stretch>
                  </pic:blipFill>
                  <pic:spPr>
                    <a:xfrm>
                      <a:off x="0" y="0"/>
                      <a:ext cx="914400" cy="685800"/>
                    </a:xfrm>
                    <a:prstGeom prst="rect">
                      <a:avLst/>
                    </a:prstGeom>
                  </pic:spPr>
                </pic:pic>
              </a:graphicData>
            </a:graphic>
          </wp:inline>
        </w:drawing>
      </w:r>
      <w:r w:rsidRPr="004B1D96">
        <w:br/>
        <w:t xml:space="preserve">- Play Fossil Egg as if it were a basic </w:t>
      </w:r>
      <w:r w:rsidR="0000175E" w:rsidRPr="004B1D96">
        <w:t>Pokémon</w:t>
      </w:r>
      <w:r w:rsidRPr="004B1D96">
        <w:t xml:space="preserve">. While in play, Fossil Egg counts as a </w:t>
      </w:r>
      <w:r w:rsidR="0000175E" w:rsidRPr="004B1D96">
        <w:t>Pokémon</w:t>
      </w:r>
      <w:r w:rsidRPr="004B1D96">
        <w:t xml:space="preserve"> instead of a trainer card. Fossil Egg has no attacks, can’t retreat, and can’t be affected by special conditions. If Fossil Egg is knocked out, your </w:t>
      </w:r>
      <w:r w:rsidR="009C028A" w:rsidRPr="004B1D96">
        <w:t>opponent</w:t>
      </w:r>
      <w:r w:rsidRPr="004B1D96">
        <w:t xml:space="preserve"> does not take a prize. At any time during your turn, you may discard Fossil Egg. (Use the Gameboy </w:t>
      </w:r>
      <w:r w:rsidR="0000175E" w:rsidRPr="004B1D96">
        <w:t>Pokémon</w:t>
      </w:r>
      <w:r w:rsidRPr="004B1D96">
        <w:t xml:space="preserve"> power menus option to do this).</w:t>
      </w:r>
    </w:p>
    <w:p w14:paraId="037894C5" w14:textId="76A318CE" w:rsidR="002B09CB" w:rsidRPr="004B1D96" w:rsidRDefault="002B09CB" w:rsidP="00562C69">
      <w:r w:rsidRPr="004B1D96">
        <w:t>Energy Ark</w:t>
      </w:r>
      <w:r w:rsidR="001C7EAB" w:rsidRPr="004B1D96">
        <w:t xml:space="preserve"> (</w:t>
      </w:r>
      <w:r w:rsidR="00B4324D" w:rsidRPr="004B1D96">
        <w:rPr>
          <w:i/>
        </w:rPr>
        <w:t>Genesis / Common</w:t>
      </w:r>
      <w:r w:rsidR="001C7EAB" w:rsidRPr="004B1D96">
        <w:t>)</w:t>
      </w:r>
      <w:r w:rsidRPr="004B1D96">
        <w:br/>
      </w:r>
      <w:r w:rsidR="005800D4" w:rsidRPr="004B1D96">
        <w:rPr>
          <w:noProof/>
        </w:rPr>
        <w:drawing>
          <wp:inline distT="0" distB="0" distL="0" distR="0" wp14:anchorId="69FB7BD6" wp14:editId="2A70EAA6">
            <wp:extent cx="914400" cy="685800"/>
            <wp:effectExtent l="0" t="0" r="0" b="0"/>
            <wp:docPr id="1842907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907218" name=""/>
                    <pic:cNvPicPr/>
                  </pic:nvPicPr>
                  <pic:blipFill>
                    <a:blip r:embed="rId233"/>
                    <a:stretch>
                      <a:fillRect/>
                    </a:stretch>
                  </pic:blipFill>
                  <pic:spPr>
                    <a:xfrm>
                      <a:off x="0" y="0"/>
                      <a:ext cx="920328" cy="690246"/>
                    </a:xfrm>
                    <a:prstGeom prst="rect">
                      <a:avLst/>
                    </a:prstGeom>
                  </pic:spPr>
                </pic:pic>
              </a:graphicData>
            </a:graphic>
          </wp:inline>
        </w:drawing>
      </w:r>
      <w:r w:rsidRPr="004B1D96">
        <w:br/>
        <w:t>- Trade 1 of the other cards in your hand for up to 2 basic energy cards from your discard pile.</w:t>
      </w:r>
    </w:p>
    <w:p w14:paraId="5E0E2256" w14:textId="5B956167" w:rsidR="002B09CB" w:rsidRPr="004B1D96" w:rsidRDefault="002B09CB" w:rsidP="00562C69">
      <w:r w:rsidRPr="004B1D96">
        <w:lastRenderedPageBreak/>
        <w:t>Super Energy Retrieval</w:t>
      </w:r>
      <w:r w:rsidR="007B61A7" w:rsidRPr="004B1D96">
        <w:t xml:space="preserve"> (</w:t>
      </w:r>
      <w:r w:rsidR="007363B2" w:rsidRPr="004B1D96">
        <w:rPr>
          <w:i/>
        </w:rPr>
        <w:t>Discovery / Rare</w:t>
      </w:r>
      <w:r w:rsidR="007B61A7" w:rsidRPr="004B1D96">
        <w:t>)</w:t>
      </w:r>
      <w:r w:rsidRPr="004B1D96">
        <w:br/>
      </w:r>
      <w:r w:rsidR="00FE22D8" w:rsidRPr="004B1D96">
        <w:rPr>
          <w:noProof/>
        </w:rPr>
        <w:drawing>
          <wp:inline distT="0" distB="0" distL="0" distR="0" wp14:anchorId="028B0F88" wp14:editId="3F501302">
            <wp:extent cx="914400" cy="685800"/>
            <wp:effectExtent l="0" t="0" r="0" b="0"/>
            <wp:docPr id="1807421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21193" name=""/>
                    <pic:cNvPicPr/>
                  </pic:nvPicPr>
                  <pic:blipFill>
                    <a:blip r:embed="rId234"/>
                    <a:stretch>
                      <a:fillRect/>
                    </a:stretch>
                  </pic:blipFill>
                  <pic:spPr>
                    <a:xfrm>
                      <a:off x="0" y="0"/>
                      <a:ext cx="923941" cy="692956"/>
                    </a:xfrm>
                    <a:prstGeom prst="rect">
                      <a:avLst/>
                    </a:prstGeom>
                  </pic:spPr>
                </pic:pic>
              </a:graphicData>
            </a:graphic>
          </wp:inline>
        </w:drawing>
      </w:r>
      <w:r w:rsidR="00FE22D8" w:rsidRPr="004B1D96">
        <w:t xml:space="preserve"> </w:t>
      </w:r>
      <w:r w:rsidR="00FE22D8" w:rsidRPr="004B1D96">
        <w:rPr>
          <w:i/>
          <w:iCs/>
        </w:rPr>
        <w:t>(</w:t>
      </w:r>
      <w:r w:rsidR="001A604C" w:rsidRPr="004B1D96">
        <w:rPr>
          <w:i/>
          <w:iCs/>
        </w:rPr>
        <w:t xml:space="preserve">The </w:t>
      </w:r>
      <w:r w:rsidR="001A604C" w:rsidRPr="004B1D96">
        <w:rPr>
          <w:i/>
          <w:iCs/>
          <w:u w:val="single"/>
        </w:rPr>
        <w:t>only</w:t>
      </w:r>
      <w:r w:rsidR="001A604C" w:rsidRPr="004B1D96">
        <w:rPr>
          <w:i/>
          <w:iCs/>
        </w:rPr>
        <w:t xml:space="preserve"> u</w:t>
      </w:r>
      <w:r w:rsidR="00FE22D8" w:rsidRPr="004B1D96">
        <w:rPr>
          <w:i/>
          <w:iCs/>
        </w:rPr>
        <w:t>naltered sprite)</w:t>
      </w:r>
      <w:r w:rsidRPr="004B1D96">
        <w:br/>
        <w:t>- Trade 2 of the other cards in your hand for up to 4 basic energy cards from your discard pile.</w:t>
      </w:r>
    </w:p>
    <w:p w14:paraId="6B9C10D5" w14:textId="2A65A225" w:rsidR="005727FE" w:rsidRPr="004B1D96" w:rsidRDefault="005727FE" w:rsidP="00562C69">
      <w:r w:rsidRPr="004B1D96">
        <w:t>Energy Search</w:t>
      </w:r>
      <w:r w:rsidR="001C7EAB" w:rsidRPr="004B1D96">
        <w:t xml:space="preserve"> (</w:t>
      </w:r>
      <w:r w:rsidR="00B4324D" w:rsidRPr="004B1D96">
        <w:rPr>
          <w:i/>
        </w:rPr>
        <w:t>Genesis / Uncommon</w:t>
      </w:r>
      <w:r w:rsidR="001C7EAB" w:rsidRPr="004B1D96">
        <w:t>)</w:t>
      </w:r>
      <w:r w:rsidRPr="004B1D96">
        <w:br/>
      </w:r>
      <w:r w:rsidR="008E2C6A" w:rsidRPr="004B1D96">
        <w:rPr>
          <w:noProof/>
        </w:rPr>
        <w:drawing>
          <wp:inline distT="0" distB="0" distL="0" distR="0" wp14:anchorId="180A238F" wp14:editId="525B87D6">
            <wp:extent cx="914400" cy="685801"/>
            <wp:effectExtent l="0" t="0" r="0" b="0"/>
            <wp:docPr id="1763125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125015" name=""/>
                    <pic:cNvPicPr/>
                  </pic:nvPicPr>
                  <pic:blipFill>
                    <a:blip r:embed="rId235"/>
                    <a:stretch>
                      <a:fillRect/>
                    </a:stretch>
                  </pic:blipFill>
                  <pic:spPr>
                    <a:xfrm>
                      <a:off x="0" y="0"/>
                      <a:ext cx="919096" cy="689323"/>
                    </a:xfrm>
                    <a:prstGeom prst="rect">
                      <a:avLst/>
                    </a:prstGeom>
                  </pic:spPr>
                </pic:pic>
              </a:graphicData>
            </a:graphic>
          </wp:inline>
        </w:drawing>
      </w:r>
      <w:r w:rsidRPr="004B1D96">
        <w:br/>
        <w:t>- Search your deck for a basic energy card and put it into your hand. Shuffle your deck afterward.</w:t>
      </w:r>
    </w:p>
    <w:p w14:paraId="6F380290" w14:textId="63BC6631" w:rsidR="005727FE" w:rsidRPr="004B1D96" w:rsidRDefault="005727FE" w:rsidP="00562C69">
      <w:r w:rsidRPr="004B1D96">
        <w:t>Energy Removal 2</w:t>
      </w:r>
      <w:r w:rsidR="001C7EAB" w:rsidRPr="004B1D96">
        <w:t xml:space="preserve"> (</w:t>
      </w:r>
      <w:r w:rsidR="00B4324D" w:rsidRPr="004B1D96">
        <w:rPr>
          <w:i/>
        </w:rPr>
        <w:t>Genesis / Uncommon</w:t>
      </w:r>
      <w:r w:rsidR="001C7EAB" w:rsidRPr="004B1D96">
        <w:t>)</w:t>
      </w:r>
      <w:r w:rsidRPr="004B1D96">
        <w:br/>
      </w:r>
      <w:r w:rsidR="008B134B" w:rsidRPr="004B1D96">
        <w:rPr>
          <w:noProof/>
        </w:rPr>
        <w:drawing>
          <wp:inline distT="0" distB="0" distL="0" distR="0" wp14:anchorId="10ADB2C6" wp14:editId="63F6EB74">
            <wp:extent cx="914400" cy="685800"/>
            <wp:effectExtent l="0" t="0" r="0" b="0"/>
            <wp:docPr id="118280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80706" name=""/>
                    <pic:cNvPicPr/>
                  </pic:nvPicPr>
                  <pic:blipFill>
                    <a:blip r:embed="rId236"/>
                    <a:stretch>
                      <a:fillRect/>
                    </a:stretch>
                  </pic:blipFill>
                  <pic:spPr>
                    <a:xfrm>
                      <a:off x="0" y="0"/>
                      <a:ext cx="914400" cy="685800"/>
                    </a:xfrm>
                    <a:prstGeom prst="rect">
                      <a:avLst/>
                    </a:prstGeom>
                  </pic:spPr>
                </pic:pic>
              </a:graphicData>
            </a:graphic>
          </wp:inline>
        </w:drawing>
      </w:r>
      <w:r w:rsidRPr="004B1D96">
        <w:br/>
        <w:t xml:space="preserve">- Choose 1 energy card attached to 1 of your </w:t>
      </w:r>
      <w:r w:rsidR="003D5642" w:rsidRPr="004B1D96">
        <w:t>opponent’s</w:t>
      </w:r>
      <w:r w:rsidRPr="004B1D96">
        <w:t xml:space="preserve"> </w:t>
      </w:r>
      <w:r w:rsidR="0000175E" w:rsidRPr="004B1D96">
        <w:t>Pokémon</w:t>
      </w:r>
      <w:r w:rsidR="007937FB">
        <w:t xml:space="preserve"> and discard it.</w:t>
      </w:r>
    </w:p>
    <w:p w14:paraId="0F8F740D" w14:textId="193492B9" w:rsidR="004A08DD" w:rsidRPr="004B1D96" w:rsidRDefault="004A08DD" w:rsidP="00562C69">
      <w:r w:rsidRPr="004B1D96">
        <w:t>Master Ball</w:t>
      </w:r>
      <w:r w:rsidR="00506F08" w:rsidRPr="004B1D96">
        <w:t xml:space="preserve"> </w:t>
      </w:r>
      <w:r w:rsidR="00506F08" w:rsidRPr="004B1D96">
        <w:rPr>
          <w:i/>
          <w:iCs/>
        </w:rPr>
        <w:t>(Promo</w:t>
      </w:r>
      <w:r w:rsidR="00F93F5E" w:rsidRPr="004B1D96">
        <w:rPr>
          <w:i/>
          <w:iCs/>
        </w:rPr>
        <w:t>,</w:t>
      </w:r>
      <w:r w:rsidR="00506F08" w:rsidRPr="004B1D96">
        <w:rPr>
          <w:i/>
          <w:iCs/>
        </w:rPr>
        <w:t xml:space="preserve"> Fire Club, Ishihara)</w:t>
      </w:r>
      <w:r w:rsidRPr="004B1D96">
        <w:br/>
      </w:r>
      <w:r w:rsidR="008F29EB" w:rsidRPr="004B1D96">
        <w:rPr>
          <w:noProof/>
        </w:rPr>
        <w:drawing>
          <wp:inline distT="0" distB="0" distL="0" distR="0" wp14:anchorId="5E698574" wp14:editId="44584E11">
            <wp:extent cx="914400" cy="685800"/>
            <wp:effectExtent l="0" t="0" r="0" b="0"/>
            <wp:docPr id="1384045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045853" name=""/>
                    <pic:cNvPicPr/>
                  </pic:nvPicPr>
                  <pic:blipFill>
                    <a:blip r:embed="rId237"/>
                    <a:stretch>
                      <a:fillRect/>
                    </a:stretch>
                  </pic:blipFill>
                  <pic:spPr>
                    <a:xfrm>
                      <a:off x="0" y="0"/>
                      <a:ext cx="914400" cy="685800"/>
                    </a:xfrm>
                    <a:prstGeom prst="rect">
                      <a:avLst/>
                    </a:prstGeom>
                  </pic:spPr>
                </pic:pic>
              </a:graphicData>
            </a:graphic>
          </wp:inline>
        </w:drawing>
      </w:r>
      <w:r w:rsidRPr="004B1D96">
        <w:br/>
        <w:t xml:space="preserve">- Search your deck for a </w:t>
      </w:r>
      <w:r w:rsidR="0000175E" w:rsidRPr="004B1D96">
        <w:t>Pokémon</w:t>
      </w:r>
      <w:r w:rsidRPr="004B1D96">
        <w:t xml:space="preserve"> card and put it into your hand. Shuffle your deck afterwards.</w:t>
      </w:r>
    </w:p>
    <w:p w14:paraId="515929AE" w14:textId="0A996BF7" w:rsidR="004A08DD" w:rsidRPr="004B1D96" w:rsidRDefault="004A08DD" w:rsidP="00562C69">
      <w:r w:rsidRPr="004B1D96">
        <w:t>Switch</w:t>
      </w:r>
      <w:r w:rsidR="001E3FD3" w:rsidRPr="004B1D96">
        <w:t xml:space="preserve"> (</w:t>
      </w:r>
      <w:r w:rsidR="007363B2" w:rsidRPr="004B1D96">
        <w:rPr>
          <w:i/>
        </w:rPr>
        <w:t>Destiny / Common</w:t>
      </w:r>
      <w:r w:rsidR="001E3FD3" w:rsidRPr="004B1D96">
        <w:t>)</w:t>
      </w:r>
      <w:r w:rsidRPr="004B1D96">
        <w:br/>
      </w:r>
      <w:r w:rsidR="000F1FD2" w:rsidRPr="004B1D96">
        <w:rPr>
          <w:noProof/>
        </w:rPr>
        <w:drawing>
          <wp:inline distT="0" distB="0" distL="0" distR="0" wp14:anchorId="3ACF91F0" wp14:editId="2FAC6F4E">
            <wp:extent cx="914400" cy="685800"/>
            <wp:effectExtent l="0" t="0" r="0" b="0"/>
            <wp:docPr id="227508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08477" name=""/>
                    <pic:cNvPicPr/>
                  </pic:nvPicPr>
                  <pic:blipFill>
                    <a:blip r:embed="rId238"/>
                    <a:stretch>
                      <a:fillRect/>
                    </a:stretch>
                  </pic:blipFill>
                  <pic:spPr>
                    <a:xfrm>
                      <a:off x="0" y="0"/>
                      <a:ext cx="921841" cy="691381"/>
                    </a:xfrm>
                    <a:prstGeom prst="rect">
                      <a:avLst/>
                    </a:prstGeom>
                  </pic:spPr>
                </pic:pic>
              </a:graphicData>
            </a:graphic>
          </wp:inline>
        </w:drawing>
      </w:r>
      <w:r w:rsidRPr="004B1D96">
        <w:br/>
        <w:t xml:space="preserve">- Switch 1 of your </w:t>
      </w:r>
      <w:r w:rsidR="00F5507C" w:rsidRPr="004B1D96">
        <w:t>benched Pokémon</w:t>
      </w:r>
      <w:r w:rsidRPr="004B1D96">
        <w:t xml:space="preserve"> with one of your active </w:t>
      </w:r>
      <w:r w:rsidR="0000175E" w:rsidRPr="004B1D96">
        <w:t>Pokémon</w:t>
      </w:r>
      <w:r w:rsidRPr="004B1D96">
        <w:t>.</w:t>
      </w:r>
    </w:p>
    <w:p w14:paraId="0636666A" w14:textId="33635725" w:rsidR="004A08DD" w:rsidRPr="004B1D96" w:rsidRDefault="005636E6" w:rsidP="00562C69">
      <w:r w:rsidRPr="004B1D96">
        <w:t>Pokémon</w:t>
      </w:r>
      <w:r w:rsidR="004A08DD" w:rsidRPr="004B1D96">
        <w:t xml:space="preserve"> Nurse</w:t>
      </w:r>
      <w:r w:rsidR="00783AED" w:rsidRPr="004B1D96">
        <w:t xml:space="preserve"> (</w:t>
      </w:r>
      <w:r w:rsidR="007363B2" w:rsidRPr="004B1D96">
        <w:rPr>
          <w:i/>
        </w:rPr>
        <w:t>Discovery / Common</w:t>
      </w:r>
      <w:r w:rsidR="00783AED" w:rsidRPr="004B1D96">
        <w:t>)</w:t>
      </w:r>
      <w:r w:rsidR="004A08DD" w:rsidRPr="004B1D96">
        <w:br/>
      </w:r>
      <w:r w:rsidR="0076461E" w:rsidRPr="004B1D96">
        <w:rPr>
          <w:noProof/>
        </w:rPr>
        <w:drawing>
          <wp:inline distT="0" distB="0" distL="0" distR="0" wp14:anchorId="0512E2C3" wp14:editId="49533186">
            <wp:extent cx="914400" cy="685800"/>
            <wp:effectExtent l="0" t="0" r="0" b="0"/>
            <wp:docPr id="139070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0683" name=""/>
                    <pic:cNvPicPr/>
                  </pic:nvPicPr>
                  <pic:blipFill>
                    <a:blip r:embed="rId239"/>
                    <a:stretch>
                      <a:fillRect/>
                    </a:stretch>
                  </pic:blipFill>
                  <pic:spPr>
                    <a:xfrm>
                      <a:off x="0" y="0"/>
                      <a:ext cx="914921" cy="686191"/>
                    </a:xfrm>
                    <a:prstGeom prst="rect">
                      <a:avLst/>
                    </a:prstGeom>
                  </pic:spPr>
                </pic:pic>
              </a:graphicData>
            </a:graphic>
          </wp:inline>
        </w:drawing>
      </w:r>
      <w:r w:rsidR="004A08DD" w:rsidRPr="004B1D96">
        <w:br/>
        <w:t xml:space="preserve">- Remove all damage counters from </w:t>
      </w:r>
      <w:proofErr w:type="gramStart"/>
      <w:r w:rsidR="004A08DD" w:rsidRPr="004B1D96">
        <w:t>all of</w:t>
      </w:r>
      <w:proofErr w:type="gramEnd"/>
      <w:r w:rsidR="004A08DD" w:rsidRPr="004B1D96">
        <w:t xml:space="preserve"> your own </w:t>
      </w:r>
      <w:r w:rsidR="0000175E" w:rsidRPr="004B1D96">
        <w:t>Pokémon</w:t>
      </w:r>
      <w:r w:rsidR="004A08DD" w:rsidRPr="004B1D96">
        <w:t xml:space="preserve"> with damage counters on them, then discard </w:t>
      </w:r>
      <w:r w:rsidR="00A26EF4" w:rsidRPr="004B1D96">
        <w:t xml:space="preserve">all energy cards attached to those </w:t>
      </w:r>
      <w:r w:rsidR="0000175E" w:rsidRPr="004B1D96">
        <w:t>Pokémon</w:t>
      </w:r>
      <w:r w:rsidR="00A26EF4" w:rsidRPr="004B1D96">
        <w:t>.</w:t>
      </w:r>
    </w:p>
    <w:p w14:paraId="78393928" w14:textId="7A6E1271" w:rsidR="00A26EF4" w:rsidRPr="004B1D96" w:rsidRDefault="00A26EF4" w:rsidP="00A26EF4">
      <w:r w:rsidRPr="004B1D96">
        <w:t>Poké Ball</w:t>
      </w:r>
      <w:r w:rsidR="001B181C" w:rsidRPr="004B1D96">
        <w:t xml:space="preserve"> (</w:t>
      </w:r>
      <w:r w:rsidR="007363B2" w:rsidRPr="004B1D96">
        <w:rPr>
          <w:i/>
        </w:rPr>
        <w:t>Revelation / Common</w:t>
      </w:r>
      <w:r w:rsidR="001B181C" w:rsidRPr="004B1D96">
        <w:t>)</w:t>
      </w:r>
      <w:r w:rsidRPr="004B1D96">
        <w:br/>
      </w:r>
      <w:r w:rsidR="00FA5466" w:rsidRPr="004B1D96">
        <w:rPr>
          <w:noProof/>
        </w:rPr>
        <w:drawing>
          <wp:inline distT="0" distB="0" distL="0" distR="0" wp14:anchorId="6BC6755B" wp14:editId="13909E06">
            <wp:extent cx="914400" cy="685800"/>
            <wp:effectExtent l="0" t="0" r="0" b="0"/>
            <wp:docPr id="229777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77025" name=""/>
                    <pic:cNvPicPr/>
                  </pic:nvPicPr>
                  <pic:blipFill>
                    <a:blip r:embed="rId240"/>
                    <a:stretch>
                      <a:fillRect/>
                    </a:stretch>
                  </pic:blipFill>
                  <pic:spPr>
                    <a:xfrm>
                      <a:off x="0" y="0"/>
                      <a:ext cx="920751" cy="690563"/>
                    </a:xfrm>
                    <a:prstGeom prst="rect">
                      <a:avLst/>
                    </a:prstGeom>
                  </pic:spPr>
                </pic:pic>
              </a:graphicData>
            </a:graphic>
          </wp:inline>
        </w:drawing>
      </w:r>
      <w:r w:rsidRPr="004B1D96">
        <w:br/>
      </w:r>
      <w:r w:rsidRPr="004B1D96">
        <w:lastRenderedPageBreak/>
        <w:t xml:space="preserve">- </w:t>
      </w:r>
      <w:r w:rsidR="005636E6" w:rsidRPr="004B1D96">
        <w:t>Flip a coin. If heads</w:t>
      </w:r>
      <w:r w:rsidRPr="004B1D96">
        <w:t xml:space="preserve">, you may search your deck for any </w:t>
      </w:r>
      <w:r w:rsidR="0000175E" w:rsidRPr="004B1D96">
        <w:t>Pokémon</w:t>
      </w:r>
      <w:r w:rsidRPr="004B1D96">
        <w:t xml:space="preserve"> card. Show that card to your </w:t>
      </w:r>
      <w:r w:rsidR="009C028A" w:rsidRPr="004B1D96">
        <w:t>opponent</w:t>
      </w:r>
      <w:r w:rsidRPr="004B1D96">
        <w:t xml:space="preserve"> then put it into your hand. Shuffle your deck afterward.</w:t>
      </w:r>
    </w:p>
    <w:p w14:paraId="07A913DF" w14:textId="48BEDDE0" w:rsidR="00A26EF4" w:rsidRPr="004B1D96" w:rsidRDefault="00A26EF4" w:rsidP="00A26EF4">
      <w:proofErr w:type="spellStart"/>
      <w:r w:rsidRPr="004B1D96">
        <w:t>Pokégear</w:t>
      </w:r>
      <w:proofErr w:type="spellEnd"/>
      <w:r w:rsidR="001E3FD3" w:rsidRPr="004B1D96">
        <w:t xml:space="preserve"> (</w:t>
      </w:r>
      <w:r w:rsidR="007363B2" w:rsidRPr="004B1D96">
        <w:rPr>
          <w:i/>
        </w:rPr>
        <w:t>Destiny / Rare</w:t>
      </w:r>
      <w:r w:rsidR="001E3FD3" w:rsidRPr="004B1D96">
        <w:t>)</w:t>
      </w:r>
      <w:r w:rsidRPr="004B1D96">
        <w:br/>
      </w:r>
      <w:r w:rsidR="00997124" w:rsidRPr="004B1D96">
        <w:rPr>
          <w:noProof/>
        </w:rPr>
        <w:drawing>
          <wp:inline distT="0" distB="0" distL="0" distR="0" wp14:anchorId="5D52AFCB" wp14:editId="1722B548">
            <wp:extent cx="914400" cy="685800"/>
            <wp:effectExtent l="0" t="0" r="0" b="0"/>
            <wp:docPr id="1172797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797539" name=""/>
                    <pic:cNvPicPr/>
                  </pic:nvPicPr>
                  <pic:blipFill>
                    <a:blip r:embed="rId241"/>
                    <a:stretch>
                      <a:fillRect/>
                    </a:stretch>
                  </pic:blipFill>
                  <pic:spPr>
                    <a:xfrm>
                      <a:off x="0" y="0"/>
                      <a:ext cx="914400" cy="685800"/>
                    </a:xfrm>
                    <a:prstGeom prst="rect">
                      <a:avLst/>
                    </a:prstGeom>
                  </pic:spPr>
                </pic:pic>
              </a:graphicData>
            </a:graphic>
          </wp:inline>
        </w:drawing>
      </w:r>
      <w:r w:rsidRPr="004B1D96">
        <w:br/>
        <w:t xml:space="preserve">- Discard 2 of the other cards in your hand </w:t>
      </w:r>
      <w:proofErr w:type="gramStart"/>
      <w:r w:rsidRPr="004B1D96">
        <w:t>in order to</w:t>
      </w:r>
      <w:proofErr w:type="gramEnd"/>
      <w:r w:rsidRPr="004B1D96">
        <w:t xml:space="preserve"> search your deck for any card and put it into your hand. Shuffle your deck afterward.</w:t>
      </w:r>
    </w:p>
    <w:p w14:paraId="3091A0E6" w14:textId="710B27CF" w:rsidR="00A26EF4" w:rsidRPr="004B1D96" w:rsidRDefault="00A26EF4" w:rsidP="00A26EF4">
      <w:r w:rsidRPr="004B1D96">
        <w:t xml:space="preserve">New </w:t>
      </w:r>
      <w:proofErr w:type="spellStart"/>
      <w:r w:rsidRPr="004B1D96">
        <w:t>Pokédex</w:t>
      </w:r>
      <w:proofErr w:type="spellEnd"/>
      <w:r w:rsidR="00783AED" w:rsidRPr="004B1D96">
        <w:t xml:space="preserve"> (</w:t>
      </w:r>
      <w:r w:rsidR="007363B2" w:rsidRPr="004B1D96">
        <w:rPr>
          <w:i/>
        </w:rPr>
        <w:t>Discovery / Common</w:t>
      </w:r>
      <w:r w:rsidR="00783AED" w:rsidRPr="004B1D96">
        <w:t>)</w:t>
      </w:r>
      <w:r w:rsidR="00EC5307" w:rsidRPr="004B1D96">
        <w:br/>
      </w:r>
      <w:r w:rsidR="00C01BBA" w:rsidRPr="004B1D96">
        <w:rPr>
          <w:noProof/>
        </w:rPr>
        <w:drawing>
          <wp:inline distT="0" distB="0" distL="0" distR="0" wp14:anchorId="54033665" wp14:editId="7B6DE6F2">
            <wp:extent cx="914400" cy="685800"/>
            <wp:effectExtent l="0" t="0" r="0" b="0"/>
            <wp:docPr id="858428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28163" name=""/>
                    <pic:cNvPicPr/>
                  </pic:nvPicPr>
                  <pic:blipFill>
                    <a:blip r:embed="rId242"/>
                    <a:stretch>
                      <a:fillRect/>
                    </a:stretch>
                  </pic:blipFill>
                  <pic:spPr>
                    <a:xfrm>
                      <a:off x="0" y="0"/>
                      <a:ext cx="915155" cy="686366"/>
                    </a:xfrm>
                    <a:prstGeom prst="rect">
                      <a:avLst/>
                    </a:prstGeom>
                  </pic:spPr>
                </pic:pic>
              </a:graphicData>
            </a:graphic>
          </wp:inline>
        </w:drawing>
      </w:r>
      <w:r w:rsidR="00EC5307" w:rsidRPr="004B1D96">
        <w:br/>
      </w:r>
      <w:r w:rsidRPr="004B1D96">
        <w:t xml:space="preserve">- Look at the top 5 cards of your deck and rearrange them as you like. </w:t>
      </w:r>
    </w:p>
    <w:p w14:paraId="74504B31" w14:textId="05D95BFD" w:rsidR="00562C69" w:rsidRPr="004B1D96" w:rsidRDefault="006A7726" w:rsidP="00562C69">
      <w:r w:rsidRPr="004B1D96">
        <w:t>Strength Charm</w:t>
      </w:r>
      <w:r w:rsidR="001B181C" w:rsidRPr="004B1D96">
        <w:t xml:space="preserve"> (</w:t>
      </w:r>
      <w:r w:rsidR="007363B2" w:rsidRPr="004B1D96">
        <w:rPr>
          <w:i/>
        </w:rPr>
        <w:t>Revelation / Common</w:t>
      </w:r>
      <w:r w:rsidR="001B181C" w:rsidRPr="004B1D96">
        <w:t>)</w:t>
      </w:r>
      <w:r w:rsidRPr="004B1D96">
        <w:br/>
      </w:r>
      <w:r w:rsidR="006C3F89" w:rsidRPr="004B1D96">
        <w:rPr>
          <w:noProof/>
        </w:rPr>
        <w:drawing>
          <wp:inline distT="0" distB="0" distL="0" distR="0" wp14:anchorId="7EAAAF9B" wp14:editId="2CDAD40C">
            <wp:extent cx="914400" cy="685800"/>
            <wp:effectExtent l="0" t="0" r="0" b="0"/>
            <wp:docPr id="1071649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49188" name=""/>
                    <pic:cNvPicPr/>
                  </pic:nvPicPr>
                  <pic:blipFill>
                    <a:blip r:embed="rId243"/>
                    <a:stretch>
                      <a:fillRect/>
                    </a:stretch>
                  </pic:blipFill>
                  <pic:spPr>
                    <a:xfrm>
                      <a:off x="0" y="0"/>
                      <a:ext cx="914400" cy="685800"/>
                    </a:xfrm>
                    <a:prstGeom prst="rect">
                      <a:avLst/>
                    </a:prstGeom>
                  </pic:spPr>
                </pic:pic>
              </a:graphicData>
            </a:graphic>
          </wp:inline>
        </w:drawing>
      </w:r>
      <w:r w:rsidRPr="004B1D96">
        <w:br/>
        <w:t xml:space="preserve">- Attach Strength Charm to your active </w:t>
      </w:r>
      <w:r w:rsidR="0000175E" w:rsidRPr="004B1D96">
        <w:t>Pokémon</w:t>
      </w:r>
      <w:r w:rsidRPr="004B1D96">
        <w:t xml:space="preserve">; at the end of the turn, discard it. If this </w:t>
      </w:r>
      <w:r w:rsidR="0000175E" w:rsidRPr="004B1D96">
        <w:t>Pokémon</w:t>
      </w:r>
      <w:r w:rsidRPr="004B1D96">
        <w:t xml:space="preserve">’s attack deals damage to the active </w:t>
      </w:r>
      <w:r w:rsidR="0000175E" w:rsidRPr="004B1D96">
        <w:t>Pokémon</w:t>
      </w:r>
      <w:r w:rsidRPr="004B1D96">
        <w:t>, it does 10 more damage to it. (</w:t>
      </w:r>
      <w:r w:rsidR="009C028A" w:rsidRPr="004B1D96">
        <w:t>After applying weakness and resistance</w:t>
      </w:r>
      <w:r w:rsidRPr="004B1D96">
        <w:t>).</w:t>
      </w:r>
    </w:p>
    <w:p w14:paraId="06D1C48A" w14:textId="2F23B307" w:rsidR="006A7726" w:rsidRPr="004B1D96" w:rsidRDefault="006A7726" w:rsidP="00562C69">
      <w:r w:rsidRPr="004B1D96">
        <w:t>Crystal Shard</w:t>
      </w:r>
      <w:r w:rsidR="001B181C" w:rsidRPr="004B1D96">
        <w:t xml:space="preserve"> (</w:t>
      </w:r>
      <w:r w:rsidR="007363B2" w:rsidRPr="004B1D96">
        <w:rPr>
          <w:i/>
        </w:rPr>
        <w:t>Revelation / Common</w:t>
      </w:r>
      <w:r w:rsidR="001B181C" w:rsidRPr="004B1D96">
        <w:t>)</w:t>
      </w:r>
      <w:r w:rsidRPr="004B1D96">
        <w:br/>
      </w:r>
      <w:r w:rsidR="003618EA" w:rsidRPr="004B1D96">
        <w:rPr>
          <w:noProof/>
        </w:rPr>
        <w:drawing>
          <wp:inline distT="0" distB="0" distL="0" distR="0" wp14:anchorId="0797D290" wp14:editId="0E021DFC">
            <wp:extent cx="914400" cy="685800"/>
            <wp:effectExtent l="0" t="0" r="0" b="0"/>
            <wp:docPr id="385812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12156" name=""/>
                    <pic:cNvPicPr/>
                  </pic:nvPicPr>
                  <pic:blipFill>
                    <a:blip r:embed="rId244"/>
                    <a:stretch>
                      <a:fillRect/>
                    </a:stretch>
                  </pic:blipFill>
                  <pic:spPr>
                    <a:xfrm>
                      <a:off x="0" y="0"/>
                      <a:ext cx="914400" cy="685800"/>
                    </a:xfrm>
                    <a:prstGeom prst="rect">
                      <a:avLst/>
                    </a:prstGeom>
                  </pic:spPr>
                </pic:pic>
              </a:graphicData>
            </a:graphic>
          </wp:inline>
        </w:drawing>
      </w:r>
      <w:r w:rsidRPr="004B1D96">
        <w:br/>
        <w:t xml:space="preserve">- Attach Crystal Shard to your active </w:t>
      </w:r>
      <w:r w:rsidR="0000175E" w:rsidRPr="004B1D96">
        <w:t>Pokémon</w:t>
      </w:r>
      <w:r w:rsidRPr="004B1D96">
        <w:t xml:space="preserve">; at the end of your </w:t>
      </w:r>
      <w:r w:rsidR="003D5642" w:rsidRPr="004B1D96">
        <w:t>opponent’s</w:t>
      </w:r>
      <w:r w:rsidRPr="004B1D96">
        <w:t xml:space="preserve"> turn, discard it. </w:t>
      </w:r>
      <w:r w:rsidR="00CD5C1A" w:rsidRPr="004B1D96">
        <w:t xml:space="preserve">Damage done to that </w:t>
      </w:r>
      <w:r w:rsidR="0000175E" w:rsidRPr="004B1D96">
        <w:t>Pokémon</w:t>
      </w:r>
      <w:r w:rsidR="00CD5C1A" w:rsidRPr="004B1D96">
        <w:t xml:space="preserve"> is reduced by 20 (</w:t>
      </w:r>
      <w:r w:rsidR="009C028A" w:rsidRPr="004B1D96">
        <w:t>After applying weakness and resistance</w:t>
      </w:r>
      <w:r w:rsidR="00CD5C1A" w:rsidRPr="004B1D96">
        <w:t>).</w:t>
      </w:r>
    </w:p>
    <w:p w14:paraId="7A8F4693" w14:textId="0488CEBE" w:rsidR="00CD5C1A" w:rsidRPr="004B1D96" w:rsidRDefault="00CD5C1A" w:rsidP="00562C69">
      <w:r w:rsidRPr="004B1D96">
        <w:t>Ruin Wall</w:t>
      </w:r>
      <w:r w:rsidR="001E3FD3" w:rsidRPr="004B1D96">
        <w:t xml:space="preserve"> (</w:t>
      </w:r>
      <w:r w:rsidR="007363B2" w:rsidRPr="004B1D96">
        <w:rPr>
          <w:i/>
        </w:rPr>
        <w:t>Destiny / Uncommon</w:t>
      </w:r>
      <w:r w:rsidR="001E3FD3" w:rsidRPr="004B1D96">
        <w:t>)</w:t>
      </w:r>
      <w:r w:rsidRPr="004B1D96">
        <w:br/>
      </w:r>
      <w:r w:rsidR="0039171D" w:rsidRPr="004B1D96">
        <w:rPr>
          <w:noProof/>
        </w:rPr>
        <w:drawing>
          <wp:inline distT="0" distB="0" distL="0" distR="0" wp14:anchorId="0F7012C3" wp14:editId="5EB7A195">
            <wp:extent cx="914400" cy="685800"/>
            <wp:effectExtent l="0" t="0" r="0" b="0"/>
            <wp:docPr id="1391517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17286" name=""/>
                    <pic:cNvPicPr/>
                  </pic:nvPicPr>
                  <pic:blipFill>
                    <a:blip r:embed="rId245"/>
                    <a:stretch>
                      <a:fillRect/>
                    </a:stretch>
                  </pic:blipFill>
                  <pic:spPr>
                    <a:xfrm>
                      <a:off x="0" y="0"/>
                      <a:ext cx="914400" cy="685800"/>
                    </a:xfrm>
                    <a:prstGeom prst="rect">
                      <a:avLst/>
                    </a:prstGeom>
                  </pic:spPr>
                </pic:pic>
              </a:graphicData>
            </a:graphic>
          </wp:inline>
        </w:drawing>
      </w:r>
      <w:r w:rsidRPr="004B1D96">
        <w:br/>
        <w:t xml:space="preserve">- Discard 2 of the other cards in your hand </w:t>
      </w:r>
      <w:proofErr w:type="gramStart"/>
      <w:r w:rsidRPr="004B1D96">
        <w:t>in order to</w:t>
      </w:r>
      <w:proofErr w:type="gramEnd"/>
      <w:r w:rsidRPr="004B1D96">
        <w:t xml:space="preserve"> put a trainer card from your discard pile into your hand.</w:t>
      </w:r>
    </w:p>
    <w:p w14:paraId="6715519C" w14:textId="1C08A82B" w:rsidR="00CD5C1A" w:rsidRPr="004B1D96" w:rsidRDefault="005636E6" w:rsidP="00562C69">
      <w:r w:rsidRPr="004B1D96">
        <w:t>Pokémon</w:t>
      </w:r>
      <w:r w:rsidR="00CD5C1A" w:rsidRPr="004B1D96">
        <w:t xml:space="preserve"> Reversal</w:t>
      </w:r>
      <w:r w:rsidR="001B181C" w:rsidRPr="004B1D96">
        <w:t xml:space="preserve"> (</w:t>
      </w:r>
      <w:r w:rsidR="007363B2" w:rsidRPr="004B1D96">
        <w:rPr>
          <w:i/>
        </w:rPr>
        <w:t>Revelation / Common</w:t>
      </w:r>
      <w:r w:rsidR="001B181C" w:rsidRPr="004B1D96">
        <w:t>)</w:t>
      </w:r>
      <w:r w:rsidR="00CD5C1A" w:rsidRPr="004B1D96">
        <w:br/>
      </w:r>
      <w:r w:rsidR="008F7435" w:rsidRPr="004B1D96">
        <w:rPr>
          <w:noProof/>
        </w:rPr>
        <w:drawing>
          <wp:inline distT="0" distB="0" distL="0" distR="0" wp14:anchorId="1328435B" wp14:editId="38DDE6C8">
            <wp:extent cx="914400" cy="685800"/>
            <wp:effectExtent l="0" t="0" r="0" b="0"/>
            <wp:docPr id="496156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56807" name=""/>
                    <pic:cNvPicPr/>
                  </pic:nvPicPr>
                  <pic:blipFill>
                    <a:blip r:embed="rId246"/>
                    <a:stretch>
                      <a:fillRect/>
                    </a:stretch>
                  </pic:blipFill>
                  <pic:spPr>
                    <a:xfrm>
                      <a:off x="0" y="0"/>
                      <a:ext cx="914400" cy="685800"/>
                    </a:xfrm>
                    <a:prstGeom prst="rect">
                      <a:avLst/>
                    </a:prstGeom>
                  </pic:spPr>
                </pic:pic>
              </a:graphicData>
            </a:graphic>
          </wp:inline>
        </w:drawing>
      </w:r>
      <w:r w:rsidR="00655835" w:rsidRPr="004B1D96">
        <w:t xml:space="preserve"> </w:t>
      </w:r>
      <w:r w:rsidR="00655835" w:rsidRPr="004B1D96">
        <w:rPr>
          <w:i/>
          <w:iCs/>
        </w:rPr>
        <w:t>(Semi-Original Sprite)</w:t>
      </w:r>
      <w:r w:rsidR="00CD5C1A" w:rsidRPr="004B1D96">
        <w:br/>
      </w:r>
      <w:r w:rsidR="00D46765" w:rsidRPr="004B1D96">
        <w:lastRenderedPageBreak/>
        <w:t xml:space="preserve">Choose 1 of your </w:t>
      </w:r>
      <w:r w:rsidR="003D5642" w:rsidRPr="004B1D96">
        <w:t>opponent’s</w:t>
      </w:r>
      <w:r w:rsidR="00D46765" w:rsidRPr="004B1D96">
        <w:t xml:space="preserve"> </w:t>
      </w:r>
      <w:r w:rsidR="00F5507C" w:rsidRPr="004B1D96">
        <w:t>benched Pokémon</w:t>
      </w:r>
      <w:r w:rsidR="00D46765" w:rsidRPr="004B1D96">
        <w:t xml:space="preserve">. </w:t>
      </w:r>
      <w:r w:rsidRPr="004B1D96">
        <w:t>Flip a coin. If heads</w:t>
      </w:r>
      <w:r w:rsidR="00D46765" w:rsidRPr="004B1D96">
        <w:t xml:space="preserve">, switch that </w:t>
      </w:r>
      <w:r w:rsidR="0000175E" w:rsidRPr="004B1D96">
        <w:t>Pokémon</w:t>
      </w:r>
      <w:r w:rsidR="00D46765" w:rsidRPr="004B1D96">
        <w:t xml:space="preserve"> with the </w:t>
      </w:r>
      <w:r w:rsidR="009C028A" w:rsidRPr="004B1D96">
        <w:t>Defending Pokémon</w:t>
      </w:r>
      <w:r w:rsidR="00D46765" w:rsidRPr="004B1D96">
        <w:t>.</w:t>
      </w:r>
    </w:p>
    <w:p w14:paraId="20B662F3" w14:textId="21F64863" w:rsidR="00D46765" w:rsidRPr="004B1D96" w:rsidRDefault="00D46765" w:rsidP="00562C69">
      <w:r w:rsidRPr="004B1D96">
        <w:t>Potion</w:t>
      </w:r>
      <w:r w:rsidR="001C7EAB" w:rsidRPr="004B1D96">
        <w:t xml:space="preserve"> (</w:t>
      </w:r>
      <w:r w:rsidR="00B4324D" w:rsidRPr="004B1D96">
        <w:rPr>
          <w:i/>
        </w:rPr>
        <w:t>Genesis / Uncommon</w:t>
      </w:r>
      <w:r w:rsidR="001C7EAB" w:rsidRPr="004B1D96">
        <w:t>)</w:t>
      </w:r>
      <w:r w:rsidRPr="004B1D96">
        <w:br/>
      </w:r>
      <w:r w:rsidR="00E62153" w:rsidRPr="004B1D96">
        <w:rPr>
          <w:noProof/>
        </w:rPr>
        <w:drawing>
          <wp:inline distT="0" distB="0" distL="0" distR="0" wp14:anchorId="0361518C" wp14:editId="39E546F9">
            <wp:extent cx="914400" cy="685800"/>
            <wp:effectExtent l="0" t="0" r="0" b="0"/>
            <wp:docPr id="1231853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53464" name=""/>
                    <pic:cNvPicPr/>
                  </pic:nvPicPr>
                  <pic:blipFill>
                    <a:blip r:embed="rId247"/>
                    <a:stretch>
                      <a:fillRect/>
                    </a:stretch>
                  </pic:blipFill>
                  <pic:spPr>
                    <a:xfrm>
                      <a:off x="0" y="0"/>
                      <a:ext cx="914400" cy="685800"/>
                    </a:xfrm>
                    <a:prstGeom prst="rect">
                      <a:avLst/>
                    </a:prstGeom>
                  </pic:spPr>
                </pic:pic>
              </a:graphicData>
            </a:graphic>
          </wp:inline>
        </w:drawing>
      </w:r>
      <w:r w:rsidRPr="004B1D96">
        <w:br/>
        <w:t xml:space="preserve">- Remove </w:t>
      </w:r>
      <w:r w:rsidR="00583539">
        <w:t>2</w:t>
      </w:r>
      <w:r w:rsidRPr="004B1D96">
        <w:t xml:space="preserve"> damage counters from 1 of your </w:t>
      </w:r>
      <w:r w:rsidR="0000175E" w:rsidRPr="004B1D96">
        <w:t>Pokémon</w:t>
      </w:r>
      <w:r w:rsidRPr="004B1D96">
        <w:t>.</w:t>
      </w:r>
    </w:p>
    <w:p w14:paraId="5C7235F4" w14:textId="3FD5AF67" w:rsidR="00D46765" w:rsidRPr="004B1D96" w:rsidRDefault="00D46765" w:rsidP="00562C69">
      <w:r w:rsidRPr="004B1D96">
        <w:t>Hyper Potion</w:t>
      </w:r>
      <w:r w:rsidR="001E3FD3" w:rsidRPr="004B1D96">
        <w:t xml:space="preserve"> (</w:t>
      </w:r>
      <w:r w:rsidR="007363B2" w:rsidRPr="004B1D96">
        <w:rPr>
          <w:i/>
        </w:rPr>
        <w:t>Destiny / Uncommon</w:t>
      </w:r>
      <w:r w:rsidR="001E3FD3" w:rsidRPr="004B1D96">
        <w:t>)</w:t>
      </w:r>
      <w:r w:rsidRPr="004B1D96">
        <w:br/>
      </w:r>
      <w:r w:rsidR="001D2CA5" w:rsidRPr="004B1D96">
        <w:rPr>
          <w:noProof/>
        </w:rPr>
        <w:drawing>
          <wp:inline distT="0" distB="0" distL="0" distR="0" wp14:anchorId="5D44C6F8" wp14:editId="744ECE6C">
            <wp:extent cx="914400" cy="685800"/>
            <wp:effectExtent l="0" t="0" r="0" b="0"/>
            <wp:docPr id="1929546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46678" name=""/>
                    <pic:cNvPicPr/>
                  </pic:nvPicPr>
                  <pic:blipFill>
                    <a:blip r:embed="rId248"/>
                    <a:stretch>
                      <a:fillRect/>
                    </a:stretch>
                  </pic:blipFill>
                  <pic:spPr>
                    <a:xfrm>
                      <a:off x="0" y="0"/>
                      <a:ext cx="917000" cy="687750"/>
                    </a:xfrm>
                    <a:prstGeom prst="rect">
                      <a:avLst/>
                    </a:prstGeom>
                  </pic:spPr>
                </pic:pic>
              </a:graphicData>
            </a:graphic>
          </wp:inline>
        </w:drawing>
      </w:r>
      <w:r w:rsidRPr="004B1D96">
        <w:br/>
        <w:t xml:space="preserve">- Discard 1 energy card attached to 1 of your own </w:t>
      </w:r>
      <w:r w:rsidR="0000175E" w:rsidRPr="004B1D96">
        <w:t>Pokémon</w:t>
      </w:r>
      <w:r w:rsidRPr="004B1D96">
        <w:t xml:space="preserve"> </w:t>
      </w:r>
      <w:proofErr w:type="gramStart"/>
      <w:r w:rsidRPr="004B1D96">
        <w:t>in order to</w:t>
      </w:r>
      <w:proofErr w:type="gramEnd"/>
      <w:r w:rsidRPr="004B1D96">
        <w:t xml:space="preserve"> remove </w:t>
      </w:r>
      <w:r w:rsidR="00583539">
        <w:t>4</w:t>
      </w:r>
      <w:r w:rsidRPr="004B1D96">
        <w:t xml:space="preserve"> damage counters from that </w:t>
      </w:r>
      <w:r w:rsidR="0000175E" w:rsidRPr="004B1D96">
        <w:t>Pokémon</w:t>
      </w:r>
      <w:r w:rsidRPr="004B1D96">
        <w:t>.</w:t>
      </w:r>
    </w:p>
    <w:p w14:paraId="3A6B8672" w14:textId="5CD39F2C" w:rsidR="00D46765" w:rsidRPr="004B1D96" w:rsidRDefault="00D46765" w:rsidP="00562C69">
      <w:r w:rsidRPr="004B1D96">
        <w:t>Full Heal</w:t>
      </w:r>
      <w:r w:rsidR="00E341BA" w:rsidRPr="004B1D96">
        <w:t xml:space="preserve"> (</w:t>
      </w:r>
      <w:r w:rsidR="007363B2" w:rsidRPr="004B1D96">
        <w:rPr>
          <w:i/>
        </w:rPr>
        <w:t>Discovery / Common</w:t>
      </w:r>
      <w:r w:rsidR="00E341BA" w:rsidRPr="004B1D96">
        <w:t>)</w:t>
      </w:r>
      <w:r w:rsidRPr="004B1D96">
        <w:br/>
      </w:r>
      <w:r w:rsidR="008A32F8" w:rsidRPr="004B1D96">
        <w:rPr>
          <w:noProof/>
        </w:rPr>
        <w:drawing>
          <wp:inline distT="0" distB="0" distL="0" distR="0" wp14:anchorId="3D91AB83" wp14:editId="0F7E95B2">
            <wp:extent cx="914400" cy="685800"/>
            <wp:effectExtent l="0" t="0" r="0" b="0"/>
            <wp:docPr id="1083505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505033" name=""/>
                    <pic:cNvPicPr/>
                  </pic:nvPicPr>
                  <pic:blipFill>
                    <a:blip r:embed="rId249"/>
                    <a:stretch>
                      <a:fillRect/>
                    </a:stretch>
                  </pic:blipFill>
                  <pic:spPr>
                    <a:xfrm>
                      <a:off x="0" y="0"/>
                      <a:ext cx="914400" cy="685800"/>
                    </a:xfrm>
                    <a:prstGeom prst="rect">
                      <a:avLst/>
                    </a:prstGeom>
                  </pic:spPr>
                </pic:pic>
              </a:graphicData>
            </a:graphic>
          </wp:inline>
        </w:drawing>
      </w:r>
      <w:r w:rsidRPr="004B1D96">
        <w:br/>
        <w:t xml:space="preserve">- Your active </w:t>
      </w:r>
      <w:r w:rsidR="0000175E" w:rsidRPr="004B1D96">
        <w:t>Pokémon</w:t>
      </w:r>
      <w:r w:rsidRPr="004B1D96">
        <w:t xml:space="preserve"> is no longer </w:t>
      </w:r>
      <w:r w:rsidR="00E546C0" w:rsidRPr="004B1D96">
        <w:t>Asleep</w:t>
      </w:r>
      <w:r w:rsidRPr="004B1D96">
        <w:t xml:space="preserve">, </w:t>
      </w:r>
      <w:r w:rsidR="00E546C0" w:rsidRPr="004B1D96">
        <w:t>Confused</w:t>
      </w:r>
      <w:r w:rsidRPr="004B1D96">
        <w:t xml:space="preserve">, </w:t>
      </w:r>
      <w:r w:rsidR="00E546C0" w:rsidRPr="004B1D96">
        <w:t>Paralyzed</w:t>
      </w:r>
      <w:r w:rsidRPr="004B1D96">
        <w:t xml:space="preserve"> or </w:t>
      </w:r>
      <w:r w:rsidR="00E546C0" w:rsidRPr="004B1D96">
        <w:t>Poisoned</w:t>
      </w:r>
      <w:r w:rsidRPr="004B1D96">
        <w:t>.</w:t>
      </w:r>
      <w:r w:rsidR="00323495" w:rsidRPr="004B1D96">
        <w:t xml:space="preserve"> </w:t>
      </w:r>
    </w:p>
    <w:p w14:paraId="3C9BE869" w14:textId="7A432164" w:rsidR="005C0A47" w:rsidRPr="004B1D96" w:rsidRDefault="005C0A47" w:rsidP="00562C69">
      <w:r w:rsidRPr="004B1D96">
        <w:t>Bill’s Maintenance</w:t>
      </w:r>
      <w:r w:rsidR="00E341BA" w:rsidRPr="004B1D96">
        <w:t xml:space="preserve"> (</w:t>
      </w:r>
      <w:r w:rsidR="007363B2" w:rsidRPr="004B1D96">
        <w:rPr>
          <w:i/>
        </w:rPr>
        <w:t>Discovery / Common</w:t>
      </w:r>
      <w:r w:rsidR="00E341BA" w:rsidRPr="004B1D96">
        <w:t>)</w:t>
      </w:r>
      <w:r w:rsidRPr="004B1D96">
        <w:br/>
      </w:r>
      <w:r w:rsidR="00AD330D" w:rsidRPr="004B1D96">
        <w:rPr>
          <w:noProof/>
        </w:rPr>
        <w:drawing>
          <wp:inline distT="0" distB="0" distL="0" distR="0" wp14:anchorId="32C3E127" wp14:editId="656F0AFA">
            <wp:extent cx="927401" cy="695551"/>
            <wp:effectExtent l="0" t="0" r="6350" b="9525"/>
            <wp:docPr id="1179880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880016" name=""/>
                    <pic:cNvPicPr/>
                  </pic:nvPicPr>
                  <pic:blipFill>
                    <a:blip r:embed="rId250"/>
                    <a:stretch>
                      <a:fillRect/>
                    </a:stretch>
                  </pic:blipFill>
                  <pic:spPr>
                    <a:xfrm>
                      <a:off x="0" y="0"/>
                      <a:ext cx="928607" cy="696455"/>
                    </a:xfrm>
                    <a:prstGeom prst="rect">
                      <a:avLst/>
                    </a:prstGeom>
                  </pic:spPr>
                </pic:pic>
              </a:graphicData>
            </a:graphic>
          </wp:inline>
        </w:drawing>
      </w:r>
      <w:r w:rsidRPr="004B1D96">
        <w:br/>
        <w:t xml:space="preserve">- Shuffle 2 of the other cards from your hand into your deck in order to draw </w:t>
      </w:r>
      <w:r w:rsidR="00882A13">
        <w:t>1</w:t>
      </w:r>
      <w:r w:rsidRPr="004B1D96">
        <w:t xml:space="preserve"> </w:t>
      </w:r>
      <w:proofErr w:type="gramStart"/>
      <w:r w:rsidRPr="004B1D96">
        <w:t>cards</w:t>
      </w:r>
      <w:proofErr w:type="gramEnd"/>
      <w:r w:rsidRPr="004B1D96">
        <w:t>.</w:t>
      </w:r>
    </w:p>
    <w:p w14:paraId="7280B2C7" w14:textId="6A04B373" w:rsidR="004562B5" w:rsidRDefault="005C0A47" w:rsidP="00877345">
      <w:r w:rsidRPr="004B1D96">
        <w:t>Arcade Game</w:t>
      </w:r>
      <w:r w:rsidR="001C7EAB" w:rsidRPr="004B1D96">
        <w:t xml:space="preserve"> (</w:t>
      </w:r>
      <w:r w:rsidR="00B4324D" w:rsidRPr="004B1D96">
        <w:rPr>
          <w:i/>
        </w:rPr>
        <w:t>Genesis / Uncommon</w:t>
      </w:r>
      <w:r w:rsidR="001C7EAB" w:rsidRPr="004B1D96">
        <w:t>)</w:t>
      </w:r>
      <w:r w:rsidRPr="004B1D96">
        <w:br/>
      </w:r>
      <w:r w:rsidR="0021251E" w:rsidRPr="004B1D96">
        <w:rPr>
          <w:noProof/>
        </w:rPr>
        <w:drawing>
          <wp:inline distT="0" distB="0" distL="0" distR="0" wp14:anchorId="4EEB612E" wp14:editId="4A7586B4">
            <wp:extent cx="914400" cy="685800"/>
            <wp:effectExtent l="0" t="0" r="0" b="0"/>
            <wp:docPr id="2127526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26391" name=""/>
                    <pic:cNvPicPr/>
                  </pic:nvPicPr>
                  <pic:blipFill>
                    <a:blip r:embed="rId251"/>
                    <a:stretch>
                      <a:fillRect/>
                    </a:stretch>
                  </pic:blipFill>
                  <pic:spPr>
                    <a:xfrm>
                      <a:off x="0" y="0"/>
                      <a:ext cx="914400" cy="685800"/>
                    </a:xfrm>
                    <a:prstGeom prst="rect">
                      <a:avLst/>
                    </a:prstGeom>
                  </pic:spPr>
                </pic:pic>
              </a:graphicData>
            </a:graphic>
          </wp:inline>
        </w:drawing>
      </w:r>
      <w:r w:rsidRPr="004B1D96">
        <w:br/>
        <w:t xml:space="preserve">- Shuffle your hand into your deck. </w:t>
      </w:r>
      <w:r w:rsidR="005636E6" w:rsidRPr="004B1D96">
        <w:t>Flip a coin. If heads</w:t>
      </w:r>
      <w:r w:rsidRPr="004B1D96">
        <w:t xml:space="preserve">, draw </w:t>
      </w:r>
      <w:r w:rsidR="00EE77AF">
        <w:t>7</w:t>
      </w:r>
      <w:r w:rsidRPr="004B1D96">
        <w:t xml:space="preserve"> cards. If tails, draw 1 card.</w:t>
      </w:r>
    </w:p>
    <w:sectPr w:rsidR="00456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F097B"/>
    <w:multiLevelType w:val="hybridMultilevel"/>
    <w:tmpl w:val="22C2CA1E"/>
    <w:lvl w:ilvl="0" w:tplc="D22C769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5D2376"/>
    <w:multiLevelType w:val="hybridMultilevel"/>
    <w:tmpl w:val="921483FC"/>
    <w:lvl w:ilvl="0" w:tplc="BEBCCF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132952">
    <w:abstractNumId w:val="1"/>
  </w:num>
  <w:num w:numId="2" w16cid:durableId="137515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345"/>
    <w:rsid w:val="00000E46"/>
    <w:rsid w:val="0000175E"/>
    <w:rsid w:val="00001CA3"/>
    <w:rsid w:val="00002667"/>
    <w:rsid w:val="0000330E"/>
    <w:rsid w:val="00003D52"/>
    <w:rsid w:val="0000423D"/>
    <w:rsid w:val="000042E5"/>
    <w:rsid w:val="000043CD"/>
    <w:rsid w:val="00005688"/>
    <w:rsid w:val="00006534"/>
    <w:rsid w:val="00006625"/>
    <w:rsid w:val="00007BB0"/>
    <w:rsid w:val="00010937"/>
    <w:rsid w:val="0001095C"/>
    <w:rsid w:val="00011490"/>
    <w:rsid w:val="00011AB4"/>
    <w:rsid w:val="000120F8"/>
    <w:rsid w:val="000128FD"/>
    <w:rsid w:val="00012D83"/>
    <w:rsid w:val="000132D4"/>
    <w:rsid w:val="0001370C"/>
    <w:rsid w:val="000143D0"/>
    <w:rsid w:val="00014918"/>
    <w:rsid w:val="00014EE9"/>
    <w:rsid w:val="00015763"/>
    <w:rsid w:val="000159C5"/>
    <w:rsid w:val="00015EA2"/>
    <w:rsid w:val="00016466"/>
    <w:rsid w:val="0001675B"/>
    <w:rsid w:val="00017DD2"/>
    <w:rsid w:val="0002039A"/>
    <w:rsid w:val="00021559"/>
    <w:rsid w:val="000225A8"/>
    <w:rsid w:val="00022FC8"/>
    <w:rsid w:val="000236B1"/>
    <w:rsid w:val="00023CDC"/>
    <w:rsid w:val="000249B2"/>
    <w:rsid w:val="00024AD7"/>
    <w:rsid w:val="00025B4A"/>
    <w:rsid w:val="0002694E"/>
    <w:rsid w:val="000270C2"/>
    <w:rsid w:val="000305F0"/>
    <w:rsid w:val="00030AF4"/>
    <w:rsid w:val="00030CE3"/>
    <w:rsid w:val="00032CB6"/>
    <w:rsid w:val="00033267"/>
    <w:rsid w:val="00033374"/>
    <w:rsid w:val="000336E1"/>
    <w:rsid w:val="0003406E"/>
    <w:rsid w:val="00035384"/>
    <w:rsid w:val="000357A2"/>
    <w:rsid w:val="0003647B"/>
    <w:rsid w:val="00036C15"/>
    <w:rsid w:val="000415FD"/>
    <w:rsid w:val="000426DD"/>
    <w:rsid w:val="000428F2"/>
    <w:rsid w:val="00042CDB"/>
    <w:rsid w:val="0004313C"/>
    <w:rsid w:val="00043188"/>
    <w:rsid w:val="00044219"/>
    <w:rsid w:val="00044813"/>
    <w:rsid w:val="00044C4A"/>
    <w:rsid w:val="0004715A"/>
    <w:rsid w:val="0004759D"/>
    <w:rsid w:val="00050C73"/>
    <w:rsid w:val="00050D7F"/>
    <w:rsid w:val="00050DB0"/>
    <w:rsid w:val="00051F16"/>
    <w:rsid w:val="00052603"/>
    <w:rsid w:val="00052F9F"/>
    <w:rsid w:val="000545B9"/>
    <w:rsid w:val="00054729"/>
    <w:rsid w:val="00054771"/>
    <w:rsid w:val="00055105"/>
    <w:rsid w:val="0005650E"/>
    <w:rsid w:val="0005692C"/>
    <w:rsid w:val="00056932"/>
    <w:rsid w:val="0005768E"/>
    <w:rsid w:val="00061FD7"/>
    <w:rsid w:val="000623EB"/>
    <w:rsid w:val="0006380D"/>
    <w:rsid w:val="0006449E"/>
    <w:rsid w:val="000646A8"/>
    <w:rsid w:val="00064CD7"/>
    <w:rsid w:val="00064D32"/>
    <w:rsid w:val="00064F81"/>
    <w:rsid w:val="000654E3"/>
    <w:rsid w:val="00070E87"/>
    <w:rsid w:val="00071198"/>
    <w:rsid w:val="00072A2F"/>
    <w:rsid w:val="0007325C"/>
    <w:rsid w:val="00073AC5"/>
    <w:rsid w:val="000749D4"/>
    <w:rsid w:val="00074D14"/>
    <w:rsid w:val="00075249"/>
    <w:rsid w:val="00076576"/>
    <w:rsid w:val="00076804"/>
    <w:rsid w:val="000769F4"/>
    <w:rsid w:val="00076AEB"/>
    <w:rsid w:val="00077497"/>
    <w:rsid w:val="0007759B"/>
    <w:rsid w:val="00077A57"/>
    <w:rsid w:val="000815AD"/>
    <w:rsid w:val="00082436"/>
    <w:rsid w:val="000837A1"/>
    <w:rsid w:val="0008400E"/>
    <w:rsid w:val="000844C3"/>
    <w:rsid w:val="00084F06"/>
    <w:rsid w:val="00085198"/>
    <w:rsid w:val="0008575F"/>
    <w:rsid w:val="00086FA0"/>
    <w:rsid w:val="00087544"/>
    <w:rsid w:val="00090FC6"/>
    <w:rsid w:val="00093A82"/>
    <w:rsid w:val="00093D89"/>
    <w:rsid w:val="00094125"/>
    <w:rsid w:val="00095965"/>
    <w:rsid w:val="00096AB7"/>
    <w:rsid w:val="00097875"/>
    <w:rsid w:val="000A05E6"/>
    <w:rsid w:val="000A144A"/>
    <w:rsid w:val="000A3706"/>
    <w:rsid w:val="000A4430"/>
    <w:rsid w:val="000A5281"/>
    <w:rsid w:val="000A58E0"/>
    <w:rsid w:val="000A6492"/>
    <w:rsid w:val="000A667C"/>
    <w:rsid w:val="000A79A2"/>
    <w:rsid w:val="000A7CCF"/>
    <w:rsid w:val="000A7E75"/>
    <w:rsid w:val="000B0193"/>
    <w:rsid w:val="000B08C9"/>
    <w:rsid w:val="000B10F7"/>
    <w:rsid w:val="000B149E"/>
    <w:rsid w:val="000B2EC0"/>
    <w:rsid w:val="000B330B"/>
    <w:rsid w:val="000B35E1"/>
    <w:rsid w:val="000B369D"/>
    <w:rsid w:val="000B3F56"/>
    <w:rsid w:val="000B46C5"/>
    <w:rsid w:val="000B5190"/>
    <w:rsid w:val="000B559A"/>
    <w:rsid w:val="000B6A89"/>
    <w:rsid w:val="000B77D4"/>
    <w:rsid w:val="000B7D4A"/>
    <w:rsid w:val="000B7E1D"/>
    <w:rsid w:val="000C0F9F"/>
    <w:rsid w:val="000C153B"/>
    <w:rsid w:val="000C163C"/>
    <w:rsid w:val="000C18B2"/>
    <w:rsid w:val="000C1B89"/>
    <w:rsid w:val="000C20BC"/>
    <w:rsid w:val="000C2731"/>
    <w:rsid w:val="000C2E41"/>
    <w:rsid w:val="000C334C"/>
    <w:rsid w:val="000C47A5"/>
    <w:rsid w:val="000C4CE8"/>
    <w:rsid w:val="000C53F4"/>
    <w:rsid w:val="000C5715"/>
    <w:rsid w:val="000C6E26"/>
    <w:rsid w:val="000C7A54"/>
    <w:rsid w:val="000D058A"/>
    <w:rsid w:val="000D1603"/>
    <w:rsid w:val="000D19EC"/>
    <w:rsid w:val="000D1AAD"/>
    <w:rsid w:val="000D1C89"/>
    <w:rsid w:val="000D1F07"/>
    <w:rsid w:val="000D3C95"/>
    <w:rsid w:val="000D446F"/>
    <w:rsid w:val="000D4E84"/>
    <w:rsid w:val="000D5EA5"/>
    <w:rsid w:val="000D5F6A"/>
    <w:rsid w:val="000D68FA"/>
    <w:rsid w:val="000D6A94"/>
    <w:rsid w:val="000E18BE"/>
    <w:rsid w:val="000E292E"/>
    <w:rsid w:val="000E2A34"/>
    <w:rsid w:val="000E3305"/>
    <w:rsid w:val="000E50E8"/>
    <w:rsid w:val="000E6E35"/>
    <w:rsid w:val="000F0014"/>
    <w:rsid w:val="000F0062"/>
    <w:rsid w:val="000F070D"/>
    <w:rsid w:val="000F1836"/>
    <w:rsid w:val="000F1FD2"/>
    <w:rsid w:val="000F22A3"/>
    <w:rsid w:val="000F3F0E"/>
    <w:rsid w:val="000F408E"/>
    <w:rsid w:val="000F43B2"/>
    <w:rsid w:val="000F585E"/>
    <w:rsid w:val="000F61BB"/>
    <w:rsid w:val="000F7039"/>
    <w:rsid w:val="000F708C"/>
    <w:rsid w:val="000F7B1F"/>
    <w:rsid w:val="0010242B"/>
    <w:rsid w:val="001027B1"/>
    <w:rsid w:val="00102E33"/>
    <w:rsid w:val="001032A5"/>
    <w:rsid w:val="0010412B"/>
    <w:rsid w:val="001074DE"/>
    <w:rsid w:val="001075AF"/>
    <w:rsid w:val="00107D1D"/>
    <w:rsid w:val="00110B8A"/>
    <w:rsid w:val="001113E9"/>
    <w:rsid w:val="00111F9E"/>
    <w:rsid w:val="00112263"/>
    <w:rsid w:val="00112469"/>
    <w:rsid w:val="00112A38"/>
    <w:rsid w:val="00116D86"/>
    <w:rsid w:val="00117356"/>
    <w:rsid w:val="001175F3"/>
    <w:rsid w:val="0012074D"/>
    <w:rsid w:val="00121EE6"/>
    <w:rsid w:val="0012232D"/>
    <w:rsid w:val="00123129"/>
    <w:rsid w:val="001233EB"/>
    <w:rsid w:val="0012371E"/>
    <w:rsid w:val="00123E20"/>
    <w:rsid w:val="00124A2C"/>
    <w:rsid w:val="00124B97"/>
    <w:rsid w:val="0012506B"/>
    <w:rsid w:val="00126B1E"/>
    <w:rsid w:val="00126C11"/>
    <w:rsid w:val="00126D2C"/>
    <w:rsid w:val="0013023F"/>
    <w:rsid w:val="001308BC"/>
    <w:rsid w:val="00130A3F"/>
    <w:rsid w:val="001313A6"/>
    <w:rsid w:val="001317D2"/>
    <w:rsid w:val="00133343"/>
    <w:rsid w:val="001336DF"/>
    <w:rsid w:val="00133729"/>
    <w:rsid w:val="00133AC3"/>
    <w:rsid w:val="00133CCE"/>
    <w:rsid w:val="00134561"/>
    <w:rsid w:val="00134675"/>
    <w:rsid w:val="00135F5A"/>
    <w:rsid w:val="00137E08"/>
    <w:rsid w:val="00140E51"/>
    <w:rsid w:val="001426F9"/>
    <w:rsid w:val="00142F7A"/>
    <w:rsid w:val="0014351A"/>
    <w:rsid w:val="00143546"/>
    <w:rsid w:val="00143AA6"/>
    <w:rsid w:val="001443BA"/>
    <w:rsid w:val="00144C88"/>
    <w:rsid w:val="0014515D"/>
    <w:rsid w:val="001455C0"/>
    <w:rsid w:val="00146AE2"/>
    <w:rsid w:val="00147BB0"/>
    <w:rsid w:val="00150FF5"/>
    <w:rsid w:val="00151A67"/>
    <w:rsid w:val="001523E4"/>
    <w:rsid w:val="00153A99"/>
    <w:rsid w:val="00154034"/>
    <w:rsid w:val="001547D1"/>
    <w:rsid w:val="00154AB7"/>
    <w:rsid w:val="001557F9"/>
    <w:rsid w:val="001559D9"/>
    <w:rsid w:val="00156858"/>
    <w:rsid w:val="00157B2E"/>
    <w:rsid w:val="0016004D"/>
    <w:rsid w:val="00161A96"/>
    <w:rsid w:val="00162569"/>
    <w:rsid w:val="00163CD7"/>
    <w:rsid w:val="00164564"/>
    <w:rsid w:val="00164984"/>
    <w:rsid w:val="00164B9E"/>
    <w:rsid w:val="00164F1A"/>
    <w:rsid w:val="0016566D"/>
    <w:rsid w:val="0016576B"/>
    <w:rsid w:val="0016581C"/>
    <w:rsid w:val="00165F06"/>
    <w:rsid w:val="0016669F"/>
    <w:rsid w:val="00166AB7"/>
    <w:rsid w:val="00167656"/>
    <w:rsid w:val="0017097B"/>
    <w:rsid w:val="00170B4F"/>
    <w:rsid w:val="001710EA"/>
    <w:rsid w:val="001717E2"/>
    <w:rsid w:val="00171D96"/>
    <w:rsid w:val="0017205E"/>
    <w:rsid w:val="00172BF2"/>
    <w:rsid w:val="00173185"/>
    <w:rsid w:val="0017323B"/>
    <w:rsid w:val="001733F8"/>
    <w:rsid w:val="00181103"/>
    <w:rsid w:val="001817BC"/>
    <w:rsid w:val="001817F6"/>
    <w:rsid w:val="00181AAD"/>
    <w:rsid w:val="00182376"/>
    <w:rsid w:val="001824F9"/>
    <w:rsid w:val="00182CAC"/>
    <w:rsid w:val="00184183"/>
    <w:rsid w:val="00184D34"/>
    <w:rsid w:val="00185087"/>
    <w:rsid w:val="001852EC"/>
    <w:rsid w:val="001852EF"/>
    <w:rsid w:val="0018711C"/>
    <w:rsid w:val="001874F3"/>
    <w:rsid w:val="001907AF"/>
    <w:rsid w:val="00191AA1"/>
    <w:rsid w:val="001930AC"/>
    <w:rsid w:val="001969DB"/>
    <w:rsid w:val="001A1366"/>
    <w:rsid w:val="001A272F"/>
    <w:rsid w:val="001A3B2C"/>
    <w:rsid w:val="001A46B2"/>
    <w:rsid w:val="001A56ED"/>
    <w:rsid w:val="001A604C"/>
    <w:rsid w:val="001A74D2"/>
    <w:rsid w:val="001B181C"/>
    <w:rsid w:val="001B22DD"/>
    <w:rsid w:val="001B3780"/>
    <w:rsid w:val="001B3788"/>
    <w:rsid w:val="001B38BD"/>
    <w:rsid w:val="001B4655"/>
    <w:rsid w:val="001B4D7C"/>
    <w:rsid w:val="001B4F72"/>
    <w:rsid w:val="001B52FA"/>
    <w:rsid w:val="001B54C8"/>
    <w:rsid w:val="001B5687"/>
    <w:rsid w:val="001B6C4E"/>
    <w:rsid w:val="001B7A58"/>
    <w:rsid w:val="001C01FF"/>
    <w:rsid w:val="001C0D2D"/>
    <w:rsid w:val="001C122D"/>
    <w:rsid w:val="001C1E7B"/>
    <w:rsid w:val="001C35A6"/>
    <w:rsid w:val="001C3738"/>
    <w:rsid w:val="001C4010"/>
    <w:rsid w:val="001C5CA7"/>
    <w:rsid w:val="001C6469"/>
    <w:rsid w:val="001C7307"/>
    <w:rsid w:val="001C7EAB"/>
    <w:rsid w:val="001D0010"/>
    <w:rsid w:val="001D05C2"/>
    <w:rsid w:val="001D0891"/>
    <w:rsid w:val="001D0F40"/>
    <w:rsid w:val="001D2CA5"/>
    <w:rsid w:val="001D3BF2"/>
    <w:rsid w:val="001D3CDB"/>
    <w:rsid w:val="001D3F8A"/>
    <w:rsid w:val="001D40EA"/>
    <w:rsid w:val="001D40F8"/>
    <w:rsid w:val="001D411E"/>
    <w:rsid w:val="001D466B"/>
    <w:rsid w:val="001D4683"/>
    <w:rsid w:val="001D4AC8"/>
    <w:rsid w:val="001D4D4A"/>
    <w:rsid w:val="001D568B"/>
    <w:rsid w:val="001D6618"/>
    <w:rsid w:val="001D7740"/>
    <w:rsid w:val="001D77E2"/>
    <w:rsid w:val="001E08F8"/>
    <w:rsid w:val="001E2B15"/>
    <w:rsid w:val="001E2DA0"/>
    <w:rsid w:val="001E3233"/>
    <w:rsid w:val="001E3FD3"/>
    <w:rsid w:val="001E42B7"/>
    <w:rsid w:val="001E6C56"/>
    <w:rsid w:val="001E7D40"/>
    <w:rsid w:val="001F09F1"/>
    <w:rsid w:val="001F14D9"/>
    <w:rsid w:val="001F24E9"/>
    <w:rsid w:val="001F26E4"/>
    <w:rsid w:val="001F32D8"/>
    <w:rsid w:val="001F3856"/>
    <w:rsid w:val="001F4128"/>
    <w:rsid w:val="001F550F"/>
    <w:rsid w:val="001F7686"/>
    <w:rsid w:val="00201BFB"/>
    <w:rsid w:val="00201F2F"/>
    <w:rsid w:val="00202FE5"/>
    <w:rsid w:val="00203082"/>
    <w:rsid w:val="00204490"/>
    <w:rsid w:val="002048EB"/>
    <w:rsid w:val="00205A7E"/>
    <w:rsid w:val="00206810"/>
    <w:rsid w:val="00207317"/>
    <w:rsid w:val="00207D30"/>
    <w:rsid w:val="0021251E"/>
    <w:rsid w:val="002125BB"/>
    <w:rsid w:val="00212BC2"/>
    <w:rsid w:val="002132FB"/>
    <w:rsid w:val="00214658"/>
    <w:rsid w:val="00214FEB"/>
    <w:rsid w:val="002154E3"/>
    <w:rsid w:val="00215869"/>
    <w:rsid w:val="00217D65"/>
    <w:rsid w:val="00217D76"/>
    <w:rsid w:val="0022042C"/>
    <w:rsid w:val="002205AC"/>
    <w:rsid w:val="00220B5D"/>
    <w:rsid w:val="00220D00"/>
    <w:rsid w:val="002219FD"/>
    <w:rsid w:val="00221C45"/>
    <w:rsid w:val="002221F4"/>
    <w:rsid w:val="0022239D"/>
    <w:rsid w:val="00223E4E"/>
    <w:rsid w:val="0022477A"/>
    <w:rsid w:val="0022484F"/>
    <w:rsid w:val="0022590B"/>
    <w:rsid w:val="0022592F"/>
    <w:rsid w:val="002319D9"/>
    <w:rsid w:val="00231A4D"/>
    <w:rsid w:val="00233FA7"/>
    <w:rsid w:val="0023646D"/>
    <w:rsid w:val="002373CB"/>
    <w:rsid w:val="00237C94"/>
    <w:rsid w:val="00237E5E"/>
    <w:rsid w:val="00240646"/>
    <w:rsid w:val="00240B44"/>
    <w:rsid w:val="00240EBB"/>
    <w:rsid w:val="002425E2"/>
    <w:rsid w:val="00243170"/>
    <w:rsid w:val="00243F10"/>
    <w:rsid w:val="00245FE4"/>
    <w:rsid w:val="002462C5"/>
    <w:rsid w:val="00246348"/>
    <w:rsid w:val="00246420"/>
    <w:rsid w:val="00246BCA"/>
    <w:rsid w:val="002473AB"/>
    <w:rsid w:val="00250218"/>
    <w:rsid w:val="00251115"/>
    <w:rsid w:val="00251AF5"/>
    <w:rsid w:val="00252253"/>
    <w:rsid w:val="002528F8"/>
    <w:rsid w:val="00252E91"/>
    <w:rsid w:val="002533B0"/>
    <w:rsid w:val="00253939"/>
    <w:rsid w:val="0025498C"/>
    <w:rsid w:val="0025551C"/>
    <w:rsid w:val="00256BAE"/>
    <w:rsid w:val="00256E9B"/>
    <w:rsid w:val="002608E2"/>
    <w:rsid w:val="00260A46"/>
    <w:rsid w:val="00260C65"/>
    <w:rsid w:val="00260D2B"/>
    <w:rsid w:val="00264025"/>
    <w:rsid w:val="0026441D"/>
    <w:rsid w:val="00264492"/>
    <w:rsid w:val="0026507F"/>
    <w:rsid w:val="0026548D"/>
    <w:rsid w:val="00267137"/>
    <w:rsid w:val="00267A92"/>
    <w:rsid w:val="00271718"/>
    <w:rsid w:val="00271E40"/>
    <w:rsid w:val="00272678"/>
    <w:rsid w:val="0027271B"/>
    <w:rsid w:val="002733B3"/>
    <w:rsid w:val="00273A2F"/>
    <w:rsid w:val="0027465F"/>
    <w:rsid w:val="002747F6"/>
    <w:rsid w:val="002752FE"/>
    <w:rsid w:val="00275DDB"/>
    <w:rsid w:val="00275F8F"/>
    <w:rsid w:val="00275FFA"/>
    <w:rsid w:val="00276DB5"/>
    <w:rsid w:val="00277047"/>
    <w:rsid w:val="00277E0B"/>
    <w:rsid w:val="00280CF1"/>
    <w:rsid w:val="002827D5"/>
    <w:rsid w:val="002831DE"/>
    <w:rsid w:val="00283C0C"/>
    <w:rsid w:val="00284385"/>
    <w:rsid w:val="002848C5"/>
    <w:rsid w:val="00284ECC"/>
    <w:rsid w:val="0028590C"/>
    <w:rsid w:val="00286197"/>
    <w:rsid w:val="00286533"/>
    <w:rsid w:val="002867A6"/>
    <w:rsid w:val="002870C7"/>
    <w:rsid w:val="00287607"/>
    <w:rsid w:val="00287B0D"/>
    <w:rsid w:val="00290DCC"/>
    <w:rsid w:val="0029212E"/>
    <w:rsid w:val="00292F72"/>
    <w:rsid w:val="00293629"/>
    <w:rsid w:val="00293DC7"/>
    <w:rsid w:val="00294269"/>
    <w:rsid w:val="00295AA0"/>
    <w:rsid w:val="00296634"/>
    <w:rsid w:val="00297293"/>
    <w:rsid w:val="002A0217"/>
    <w:rsid w:val="002A0C6C"/>
    <w:rsid w:val="002A2121"/>
    <w:rsid w:val="002A26CD"/>
    <w:rsid w:val="002A3905"/>
    <w:rsid w:val="002A427E"/>
    <w:rsid w:val="002A42B1"/>
    <w:rsid w:val="002A53BA"/>
    <w:rsid w:val="002A5AEF"/>
    <w:rsid w:val="002A5E21"/>
    <w:rsid w:val="002A6BDA"/>
    <w:rsid w:val="002B0267"/>
    <w:rsid w:val="002B028E"/>
    <w:rsid w:val="002B0562"/>
    <w:rsid w:val="002B077E"/>
    <w:rsid w:val="002B09CB"/>
    <w:rsid w:val="002B1213"/>
    <w:rsid w:val="002B1335"/>
    <w:rsid w:val="002B1AC7"/>
    <w:rsid w:val="002B1B37"/>
    <w:rsid w:val="002B2C75"/>
    <w:rsid w:val="002B4234"/>
    <w:rsid w:val="002B4682"/>
    <w:rsid w:val="002B4D0A"/>
    <w:rsid w:val="002B5836"/>
    <w:rsid w:val="002B5D85"/>
    <w:rsid w:val="002B6482"/>
    <w:rsid w:val="002B6B5F"/>
    <w:rsid w:val="002B7865"/>
    <w:rsid w:val="002B78D7"/>
    <w:rsid w:val="002B7A7B"/>
    <w:rsid w:val="002B7D81"/>
    <w:rsid w:val="002C0210"/>
    <w:rsid w:val="002C0427"/>
    <w:rsid w:val="002C10BB"/>
    <w:rsid w:val="002C1FA5"/>
    <w:rsid w:val="002C2378"/>
    <w:rsid w:val="002C332A"/>
    <w:rsid w:val="002C4AA1"/>
    <w:rsid w:val="002C52CD"/>
    <w:rsid w:val="002C55A6"/>
    <w:rsid w:val="002C5B22"/>
    <w:rsid w:val="002C62CB"/>
    <w:rsid w:val="002D010C"/>
    <w:rsid w:val="002D2EAD"/>
    <w:rsid w:val="002D3986"/>
    <w:rsid w:val="002D3AC6"/>
    <w:rsid w:val="002D42AF"/>
    <w:rsid w:val="002D51EE"/>
    <w:rsid w:val="002D5BEA"/>
    <w:rsid w:val="002D78CC"/>
    <w:rsid w:val="002E0E59"/>
    <w:rsid w:val="002E1241"/>
    <w:rsid w:val="002E131E"/>
    <w:rsid w:val="002E1380"/>
    <w:rsid w:val="002E19D6"/>
    <w:rsid w:val="002E1C66"/>
    <w:rsid w:val="002E31BD"/>
    <w:rsid w:val="002E4BC6"/>
    <w:rsid w:val="002E50ED"/>
    <w:rsid w:val="002E5390"/>
    <w:rsid w:val="002E56F4"/>
    <w:rsid w:val="002E639A"/>
    <w:rsid w:val="002E64F2"/>
    <w:rsid w:val="002F02B7"/>
    <w:rsid w:val="002F0923"/>
    <w:rsid w:val="002F0D94"/>
    <w:rsid w:val="002F211A"/>
    <w:rsid w:val="002F2B48"/>
    <w:rsid w:val="002F396D"/>
    <w:rsid w:val="002F42E0"/>
    <w:rsid w:val="002F4CBC"/>
    <w:rsid w:val="002F4FE0"/>
    <w:rsid w:val="002F5D67"/>
    <w:rsid w:val="002F601F"/>
    <w:rsid w:val="002F7FB0"/>
    <w:rsid w:val="003001C7"/>
    <w:rsid w:val="00300F7E"/>
    <w:rsid w:val="00301511"/>
    <w:rsid w:val="00301749"/>
    <w:rsid w:val="00301E85"/>
    <w:rsid w:val="00302C4A"/>
    <w:rsid w:val="00303D30"/>
    <w:rsid w:val="003053CA"/>
    <w:rsid w:val="003055D0"/>
    <w:rsid w:val="00305C0B"/>
    <w:rsid w:val="00306BC8"/>
    <w:rsid w:val="00306C18"/>
    <w:rsid w:val="003072E5"/>
    <w:rsid w:val="00307461"/>
    <w:rsid w:val="003104EA"/>
    <w:rsid w:val="00310AF1"/>
    <w:rsid w:val="00311901"/>
    <w:rsid w:val="00311E48"/>
    <w:rsid w:val="0031224B"/>
    <w:rsid w:val="00313F06"/>
    <w:rsid w:val="003155E0"/>
    <w:rsid w:val="003157D4"/>
    <w:rsid w:val="00315A29"/>
    <w:rsid w:val="003202F4"/>
    <w:rsid w:val="003205C9"/>
    <w:rsid w:val="00320D1E"/>
    <w:rsid w:val="003221B9"/>
    <w:rsid w:val="00322403"/>
    <w:rsid w:val="00323048"/>
    <w:rsid w:val="00323495"/>
    <w:rsid w:val="00323A1B"/>
    <w:rsid w:val="003246CF"/>
    <w:rsid w:val="00325108"/>
    <w:rsid w:val="00325356"/>
    <w:rsid w:val="0032681B"/>
    <w:rsid w:val="00327386"/>
    <w:rsid w:val="003311E5"/>
    <w:rsid w:val="003331A6"/>
    <w:rsid w:val="00334484"/>
    <w:rsid w:val="00334793"/>
    <w:rsid w:val="00335E8B"/>
    <w:rsid w:val="003378D5"/>
    <w:rsid w:val="0034040D"/>
    <w:rsid w:val="00342C6D"/>
    <w:rsid w:val="003430FE"/>
    <w:rsid w:val="003441C2"/>
    <w:rsid w:val="003450EF"/>
    <w:rsid w:val="0034561E"/>
    <w:rsid w:val="003459DA"/>
    <w:rsid w:val="00346713"/>
    <w:rsid w:val="0034766D"/>
    <w:rsid w:val="00350660"/>
    <w:rsid w:val="00350A9F"/>
    <w:rsid w:val="0035236A"/>
    <w:rsid w:val="00354789"/>
    <w:rsid w:val="00354AFC"/>
    <w:rsid w:val="003554FD"/>
    <w:rsid w:val="00355794"/>
    <w:rsid w:val="003560E2"/>
    <w:rsid w:val="003560F1"/>
    <w:rsid w:val="00356436"/>
    <w:rsid w:val="00356472"/>
    <w:rsid w:val="00357FFE"/>
    <w:rsid w:val="00360D91"/>
    <w:rsid w:val="003618EA"/>
    <w:rsid w:val="00364540"/>
    <w:rsid w:val="00364EC4"/>
    <w:rsid w:val="003652A6"/>
    <w:rsid w:val="0036544F"/>
    <w:rsid w:val="00365700"/>
    <w:rsid w:val="00365D2D"/>
    <w:rsid w:val="00365E50"/>
    <w:rsid w:val="00366FE4"/>
    <w:rsid w:val="00367267"/>
    <w:rsid w:val="0036798F"/>
    <w:rsid w:val="00372011"/>
    <w:rsid w:val="00372E25"/>
    <w:rsid w:val="00373BD4"/>
    <w:rsid w:val="0037479C"/>
    <w:rsid w:val="003755C4"/>
    <w:rsid w:val="003767A2"/>
    <w:rsid w:val="00380338"/>
    <w:rsid w:val="00380861"/>
    <w:rsid w:val="00380C0A"/>
    <w:rsid w:val="003842C7"/>
    <w:rsid w:val="003843D7"/>
    <w:rsid w:val="00384979"/>
    <w:rsid w:val="00384D84"/>
    <w:rsid w:val="003865FB"/>
    <w:rsid w:val="00386858"/>
    <w:rsid w:val="00386BD1"/>
    <w:rsid w:val="00386D33"/>
    <w:rsid w:val="00386FC5"/>
    <w:rsid w:val="00387276"/>
    <w:rsid w:val="00387497"/>
    <w:rsid w:val="00387D26"/>
    <w:rsid w:val="00390697"/>
    <w:rsid w:val="00390CCE"/>
    <w:rsid w:val="00391045"/>
    <w:rsid w:val="0039171D"/>
    <w:rsid w:val="00391C17"/>
    <w:rsid w:val="00391C8E"/>
    <w:rsid w:val="003920BB"/>
    <w:rsid w:val="003922AA"/>
    <w:rsid w:val="00392713"/>
    <w:rsid w:val="00392A44"/>
    <w:rsid w:val="00392EBA"/>
    <w:rsid w:val="00393696"/>
    <w:rsid w:val="00394102"/>
    <w:rsid w:val="00394C83"/>
    <w:rsid w:val="003965B7"/>
    <w:rsid w:val="003A00E1"/>
    <w:rsid w:val="003A1BC4"/>
    <w:rsid w:val="003A20DE"/>
    <w:rsid w:val="003A24D8"/>
    <w:rsid w:val="003A2628"/>
    <w:rsid w:val="003A3815"/>
    <w:rsid w:val="003A4B34"/>
    <w:rsid w:val="003A5DB2"/>
    <w:rsid w:val="003B0888"/>
    <w:rsid w:val="003B1582"/>
    <w:rsid w:val="003B175D"/>
    <w:rsid w:val="003B201E"/>
    <w:rsid w:val="003B25FF"/>
    <w:rsid w:val="003B2DE4"/>
    <w:rsid w:val="003B4F2D"/>
    <w:rsid w:val="003B5319"/>
    <w:rsid w:val="003B5C38"/>
    <w:rsid w:val="003B632A"/>
    <w:rsid w:val="003B71F9"/>
    <w:rsid w:val="003B7222"/>
    <w:rsid w:val="003B79B4"/>
    <w:rsid w:val="003C07B0"/>
    <w:rsid w:val="003C07E4"/>
    <w:rsid w:val="003C09D3"/>
    <w:rsid w:val="003C0F86"/>
    <w:rsid w:val="003C1AC8"/>
    <w:rsid w:val="003C214B"/>
    <w:rsid w:val="003C2F1D"/>
    <w:rsid w:val="003C3480"/>
    <w:rsid w:val="003C3FBB"/>
    <w:rsid w:val="003C4832"/>
    <w:rsid w:val="003D0EA5"/>
    <w:rsid w:val="003D1863"/>
    <w:rsid w:val="003D1A4E"/>
    <w:rsid w:val="003D1C37"/>
    <w:rsid w:val="003D2F00"/>
    <w:rsid w:val="003D3193"/>
    <w:rsid w:val="003D395C"/>
    <w:rsid w:val="003D3ACB"/>
    <w:rsid w:val="003D43E1"/>
    <w:rsid w:val="003D514D"/>
    <w:rsid w:val="003D5642"/>
    <w:rsid w:val="003D6258"/>
    <w:rsid w:val="003D72B0"/>
    <w:rsid w:val="003D79E3"/>
    <w:rsid w:val="003E0160"/>
    <w:rsid w:val="003E24BC"/>
    <w:rsid w:val="003E3AB2"/>
    <w:rsid w:val="003E3D36"/>
    <w:rsid w:val="003E3F63"/>
    <w:rsid w:val="003E4FB1"/>
    <w:rsid w:val="003E5A12"/>
    <w:rsid w:val="003E5B3B"/>
    <w:rsid w:val="003E6614"/>
    <w:rsid w:val="003E6CEE"/>
    <w:rsid w:val="003E6EB2"/>
    <w:rsid w:val="003E7133"/>
    <w:rsid w:val="003F1FE1"/>
    <w:rsid w:val="003F2AA2"/>
    <w:rsid w:val="003F4628"/>
    <w:rsid w:val="003F4922"/>
    <w:rsid w:val="003F4FF7"/>
    <w:rsid w:val="003F61E2"/>
    <w:rsid w:val="003F64B1"/>
    <w:rsid w:val="003F6779"/>
    <w:rsid w:val="003F7619"/>
    <w:rsid w:val="003F79C3"/>
    <w:rsid w:val="003F7A32"/>
    <w:rsid w:val="004005F6"/>
    <w:rsid w:val="004018D3"/>
    <w:rsid w:val="004020C6"/>
    <w:rsid w:val="0040249D"/>
    <w:rsid w:val="00405329"/>
    <w:rsid w:val="00406468"/>
    <w:rsid w:val="00406895"/>
    <w:rsid w:val="00407255"/>
    <w:rsid w:val="004074B1"/>
    <w:rsid w:val="00407B65"/>
    <w:rsid w:val="00410586"/>
    <w:rsid w:val="00410633"/>
    <w:rsid w:val="00412E57"/>
    <w:rsid w:val="00412F3D"/>
    <w:rsid w:val="00414A6D"/>
    <w:rsid w:val="00414D95"/>
    <w:rsid w:val="0041584A"/>
    <w:rsid w:val="00416D9F"/>
    <w:rsid w:val="00416EEF"/>
    <w:rsid w:val="00417DC8"/>
    <w:rsid w:val="00417F19"/>
    <w:rsid w:val="0042011E"/>
    <w:rsid w:val="004204D1"/>
    <w:rsid w:val="00420E2B"/>
    <w:rsid w:val="00421798"/>
    <w:rsid w:val="00422E56"/>
    <w:rsid w:val="0042551C"/>
    <w:rsid w:val="00426886"/>
    <w:rsid w:val="00427A8D"/>
    <w:rsid w:val="00430309"/>
    <w:rsid w:val="00431289"/>
    <w:rsid w:val="0043176A"/>
    <w:rsid w:val="00432296"/>
    <w:rsid w:val="00432593"/>
    <w:rsid w:val="00432B3C"/>
    <w:rsid w:val="00433219"/>
    <w:rsid w:val="0043324B"/>
    <w:rsid w:val="00433D0E"/>
    <w:rsid w:val="00435C63"/>
    <w:rsid w:val="0043658F"/>
    <w:rsid w:val="00436A2A"/>
    <w:rsid w:val="00437C56"/>
    <w:rsid w:val="004424E3"/>
    <w:rsid w:val="00442DB0"/>
    <w:rsid w:val="004439E4"/>
    <w:rsid w:val="00444609"/>
    <w:rsid w:val="00447851"/>
    <w:rsid w:val="00450F9E"/>
    <w:rsid w:val="00452B7C"/>
    <w:rsid w:val="00452D98"/>
    <w:rsid w:val="00453182"/>
    <w:rsid w:val="004532E9"/>
    <w:rsid w:val="00453373"/>
    <w:rsid w:val="0045368B"/>
    <w:rsid w:val="004537BA"/>
    <w:rsid w:val="0045572B"/>
    <w:rsid w:val="00455E82"/>
    <w:rsid w:val="004562B5"/>
    <w:rsid w:val="0046015B"/>
    <w:rsid w:val="00461A20"/>
    <w:rsid w:val="00462AA3"/>
    <w:rsid w:val="00463982"/>
    <w:rsid w:val="00464173"/>
    <w:rsid w:val="0046595B"/>
    <w:rsid w:val="00465C6B"/>
    <w:rsid w:val="00465D8E"/>
    <w:rsid w:val="00466D99"/>
    <w:rsid w:val="004671A9"/>
    <w:rsid w:val="004701EA"/>
    <w:rsid w:val="00470811"/>
    <w:rsid w:val="00471339"/>
    <w:rsid w:val="004717BD"/>
    <w:rsid w:val="0047291C"/>
    <w:rsid w:val="00472D72"/>
    <w:rsid w:val="004736F6"/>
    <w:rsid w:val="00473BFC"/>
    <w:rsid w:val="00473D74"/>
    <w:rsid w:val="00474333"/>
    <w:rsid w:val="00475DA3"/>
    <w:rsid w:val="004761AC"/>
    <w:rsid w:val="004766E6"/>
    <w:rsid w:val="00477F8B"/>
    <w:rsid w:val="004813F8"/>
    <w:rsid w:val="004818B3"/>
    <w:rsid w:val="00481982"/>
    <w:rsid w:val="0048224B"/>
    <w:rsid w:val="004832E0"/>
    <w:rsid w:val="00483FD3"/>
    <w:rsid w:val="004840EA"/>
    <w:rsid w:val="00484A33"/>
    <w:rsid w:val="00485BCA"/>
    <w:rsid w:val="00486C41"/>
    <w:rsid w:val="00486F59"/>
    <w:rsid w:val="00487D7E"/>
    <w:rsid w:val="0049056C"/>
    <w:rsid w:val="00490729"/>
    <w:rsid w:val="0049077F"/>
    <w:rsid w:val="00490F6E"/>
    <w:rsid w:val="004919A0"/>
    <w:rsid w:val="00491CC3"/>
    <w:rsid w:val="004922E8"/>
    <w:rsid w:val="004930E7"/>
    <w:rsid w:val="0049379C"/>
    <w:rsid w:val="00493FC7"/>
    <w:rsid w:val="0049712F"/>
    <w:rsid w:val="004977AE"/>
    <w:rsid w:val="00497D48"/>
    <w:rsid w:val="004A08DD"/>
    <w:rsid w:val="004A1C85"/>
    <w:rsid w:val="004A2178"/>
    <w:rsid w:val="004A21D8"/>
    <w:rsid w:val="004A2753"/>
    <w:rsid w:val="004A2B97"/>
    <w:rsid w:val="004A2BF8"/>
    <w:rsid w:val="004A3080"/>
    <w:rsid w:val="004A507E"/>
    <w:rsid w:val="004A73DF"/>
    <w:rsid w:val="004A7FCC"/>
    <w:rsid w:val="004B1828"/>
    <w:rsid w:val="004B1BDA"/>
    <w:rsid w:val="004B1D96"/>
    <w:rsid w:val="004B51F0"/>
    <w:rsid w:val="004B5516"/>
    <w:rsid w:val="004B597D"/>
    <w:rsid w:val="004B5E2E"/>
    <w:rsid w:val="004B7287"/>
    <w:rsid w:val="004B73E5"/>
    <w:rsid w:val="004B799F"/>
    <w:rsid w:val="004C0CF8"/>
    <w:rsid w:val="004C120C"/>
    <w:rsid w:val="004C239C"/>
    <w:rsid w:val="004C29AA"/>
    <w:rsid w:val="004C2D96"/>
    <w:rsid w:val="004C49A6"/>
    <w:rsid w:val="004C5051"/>
    <w:rsid w:val="004C741D"/>
    <w:rsid w:val="004C773B"/>
    <w:rsid w:val="004C7820"/>
    <w:rsid w:val="004D0474"/>
    <w:rsid w:val="004D0FBC"/>
    <w:rsid w:val="004D10EB"/>
    <w:rsid w:val="004D1649"/>
    <w:rsid w:val="004D1FA2"/>
    <w:rsid w:val="004D3216"/>
    <w:rsid w:val="004D5657"/>
    <w:rsid w:val="004D5E6C"/>
    <w:rsid w:val="004D7856"/>
    <w:rsid w:val="004D7A37"/>
    <w:rsid w:val="004E2398"/>
    <w:rsid w:val="004E4451"/>
    <w:rsid w:val="004E4D06"/>
    <w:rsid w:val="004E4E96"/>
    <w:rsid w:val="004E69BA"/>
    <w:rsid w:val="004F009B"/>
    <w:rsid w:val="004F0D6F"/>
    <w:rsid w:val="004F3C40"/>
    <w:rsid w:val="004F72FE"/>
    <w:rsid w:val="00500A3F"/>
    <w:rsid w:val="00500D8C"/>
    <w:rsid w:val="005028AF"/>
    <w:rsid w:val="00504B65"/>
    <w:rsid w:val="005060A2"/>
    <w:rsid w:val="00506A82"/>
    <w:rsid w:val="00506C7B"/>
    <w:rsid w:val="00506F08"/>
    <w:rsid w:val="00506F41"/>
    <w:rsid w:val="005105DA"/>
    <w:rsid w:val="00512982"/>
    <w:rsid w:val="00512A9A"/>
    <w:rsid w:val="00514A6C"/>
    <w:rsid w:val="00515507"/>
    <w:rsid w:val="00515C95"/>
    <w:rsid w:val="0051625A"/>
    <w:rsid w:val="005162FA"/>
    <w:rsid w:val="00516513"/>
    <w:rsid w:val="00516C8D"/>
    <w:rsid w:val="00517935"/>
    <w:rsid w:val="005217BF"/>
    <w:rsid w:val="00522229"/>
    <w:rsid w:val="00522AE2"/>
    <w:rsid w:val="005235BD"/>
    <w:rsid w:val="00524630"/>
    <w:rsid w:val="005253B6"/>
    <w:rsid w:val="00525441"/>
    <w:rsid w:val="00525CF3"/>
    <w:rsid w:val="00526743"/>
    <w:rsid w:val="00527676"/>
    <w:rsid w:val="0053092E"/>
    <w:rsid w:val="005323B8"/>
    <w:rsid w:val="00534322"/>
    <w:rsid w:val="0053434A"/>
    <w:rsid w:val="005375F7"/>
    <w:rsid w:val="005407B5"/>
    <w:rsid w:val="00541F65"/>
    <w:rsid w:val="00542D3C"/>
    <w:rsid w:val="00544FCA"/>
    <w:rsid w:val="00545195"/>
    <w:rsid w:val="00546012"/>
    <w:rsid w:val="00546722"/>
    <w:rsid w:val="0054684A"/>
    <w:rsid w:val="0055180A"/>
    <w:rsid w:val="0055393D"/>
    <w:rsid w:val="00553D78"/>
    <w:rsid w:val="00553E8F"/>
    <w:rsid w:val="0055652D"/>
    <w:rsid w:val="00556843"/>
    <w:rsid w:val="00556B24"/>
    <w:rsid w:val="00556CEB"/>
    <w:rsid w:val="005576AF"/>
    <w:rsid w:val="00557B33"/>
    <w:rsid w:val="0056018A"/>
    <w:rsid w:val="00562C69"/>
    <w:rsid w:val="00562E96"/>
    <w:rsid w:val="005630A2"/>
    <w:rsid w:val="0056361D"/>
    <w:rsid w:val="005636E6"/>
    <w:rsid w:val="00564255"/>
    <w:rsid w:val="00564828"/>
    <w:rsid w:val="00564F89"/>
    <w:rsid w:val="00565085"/>
    <w:rsid w:val="005652DB"/>
    <w:rsid w:val="00565A96"/>
    <w:rsid w:val="00565D6C"/>
    <w:rsid w:val="00567C6F"/>
    <w:rsid w:val="00567CC7"/>
    <w:rsid w:val="00571441"/>
    <w:rsid w:val="00572417"/>
    <w:rsid w:val="005727FE"/>
    <w:rsid w:val="00572B51"/>
    <w:rsid w:val="005735FE"/>
    <w:rsid w:val="005736FD"/>
    <w:rsid w:val="00573F32"/>
    <w:rsid w:val="00574747"/>
    <w:rsid w:val="00575446"/>
    <w:rsid w:val="005756E5"/>
    <w:rsid w:val="005758EC"/>
    <w:rsid w:val="005761D4"/>
    <w:rsid w:val="00577150"/>
    <w:rsid w:val="00577704"/>
    <w:rsid w:val="00577A17"/>
    <w:rsid w:val="005800D4"/>
    <w:rsid w:val="005803C9"/>
    <w:rsid w:val="00581057"/>
    <w:rsid w:val="00581139"/>
    <w:rsid w:val="005813A4"/>
    <w:rsid w:val="005817C9"/>
    <w:rsid w:val="00582587"/>
    <w:rsid w:val="00583539"/>
    <w:rsid w:val="0058569A"/>
    <w:rsid w:val="00585D68"/>
    <w:rsid w:val="00586D3E"/>
    <w:rsid w:val="005873AC"/>
    <w:rsid w:val="005923C5"/>
    <w:rsid w:val="00592544"/>
    <w:rsid w:val="00592634"/>
    <w:rsid w:val="00594B7F"/>
    <w:rsid w:val="00594B83"/>
    <w:rsid w:val="0059635A"/>
    <w:rsid w:val="00596513"/>
    <w:rsid w:val="0059746E"/>
    <w:rsid w:val="005978D5"/>
    <w:rsid w:val="005A0A73"/>
    <w:rsid w:val="005A0E2D"/>
    <w:rsid w:val="005A17E4"/>
    <w:rsid w:val="005A2178"/>
    <w:rsid w:val="005A23C0"/>
    <w:rsid w:val="005A3A8C"/>
    <w:rsid w:val="005A5BC5"/>
    <w:rsid w:val="005A64F2"/>
    <w:rsid w:val="005A70DA"/>
    <w:rsid w:val="005B0142"/>
    <w:rsid w:val="005B086B"/>
    <w:rsid w:val="005B097D"/>
    <w:rsid w:val="005B156B"/>
    <w:rsid w:val="005B1906"/>
    <w:rsid w:val="005B1AA3"/>
    <w:rsid w:val="005B1CEC"/>
    <w:rsid w:val="005B210E"/>
    <w:rsid w:val="005B26D8"/>
    <w:rsid w:val="005B27B4"/>
    <w:rsid w:val="005B282B"/>
    <w:rsid w:val="005B2900"/>
    <w:rsid w:val="005B313E"/>
    <w:rsid w:val="005B6863"/>
    <w:rsid w:val="005B697C"/>
    <w:rsid w:val="005B6B62"/>
    <w:rsid w:val="005B795B"/>
    <w:rsid w:val="005C019A"/>
    <w:rsid w:val="005C04D4"/>
    <w:rsid w:val="005C0A47"/>
    <w:rsid w:val="005C17F9"/>
    <w:rsid w:val="005C2125"/>
    <w:rsid w:val="005C4EF1"/>
    <w:rsid w:val="005C4F3F"/>
    <w:rsid w:val="005C5065"/>
    <w:rsid w:val="005C737B"/>
    <w:rsid w:val="005C7F1B"/>
    <w:rsid w:val="005D022D"/>
    <w:rsid w:val="005D2DB8"/>
    <w:rsid w:val="005D3454"/>
    <w:rsid w:val="005D4F6F"/>
    <w:rsid w:val="005D5189"/>
    <w:rsid w:val="005D61DC"/>
    <w:rsid w:val="005D6C34"/>
    <w:rsid w:val="005D762A"/>
    <w:rsid w:val="005E0F3C"/>
    <w:rsid w:val="005E13F5"/>
    <w:rsid w:val="005E19AD"/>
    <w:rsid w:val="005E28DF"/>
    <w:rsid w:val="005E2D2F"/>
    <w:rsid w:val="005E2FBF"/>
    <w:rsid w:val="005E3823"/>
    <w:rsid w:val="005E3DDD"/>
    <w:rsid w:val="005E4748"/>
    <w:rsid w:val="005E4B14"/>
    <w:rsid w:val="005E527D"/>
    <w:rsid w:val="005E557D"/>
    <w:rsid w:val="005E6138"/>
    <w:rsid w:val="005E77F6"/>
    <w:rsid w:val="005E78B1"/>
    <w:rsid w:val="005F0595"/>
    <w:rsid w:val="005F280C"/>
    <w:rsid w:val="005F2F40"/>
    <w:rsid w:val="005F484E"/>
    <w:rsid w:val="005F4D54"/>
    <w:rsid w:val="005F4F50"/>
    <w:rsid w:val="005F535D"/>
    <w:rsid w:val="005F5495"/>
    <w:rsid w:val="005F5667"/>
    <w:rsid w:val="005F5C3D"/>
    <w:rsid w:val="005F5D2C"/>
    <w:rsid w:val="005F614A"/>
    <w:rsid w:val="005F6CA3"/>
    <w:rsid w:val="005F71FA"/>
    <w:rsid w:val="005F7606"/>
    <w:rsid w:val="005F77C0"/>
    <w:rsid w:val="005F7A4C"/>
    <w:rsid w:val="00600AE0"/>
    <w:rsid w:val="00600D67"/>
    <w:rsid w:val="006014BA"/>
    <w:rsid w:val="006016FC"/>
    <w:rsid w:val="00601A6E"/>
    <w:rsid w:val="0060200C"/>
    <w:rsid w:val="006042D7"/>
    <w:rsid w:val="00604838"/>
    <w:rsid w:val="0060568A"/>
    <w:rsid w:val="00605771"/>
    <w:rsid w:val="006059DC"/>
    <w:rsid w:val="00605ECB"/>
    <w:rsid w:val="006063B4"/>
    <w:rsid w:val="006070CB"/>
    <w:rsid w:val="0060737D"/>
    <w:rsid w:val="006078A5"/>
    <w:rsid w:val="006078D3"/>
    <w:rsid w:val="00607DCA"/>
    <w:rsid w:val="0061157C"/>
    <w:rsid w:val="00612154"/>
    <w:rsid w:val="00612C79"/>
    <w:rsid w:val="00613729"/>
    <w:rsid w:val="00614A71"/>
    <w:rsid w:val="00616059"/>
    <w:rsid w:val="0061632E"/>
    <w:rsid w:val="00617543"/>
    <w:rsid w:val="00617573"/>
    <w:rsid w:val="0061785F"/>
    <w:rsid w:val="00620A52"/>
    <w:rsid w:val="00621EA5"/>
    <w:rsid w:val="0062216B"/>
    <w:rsid w:val="00622CFD"/>
    <w:rsid w:val="00622E96"/>
    <w:rsid w:val="006231B2"/>
    <w:rsid w:val="00624512"/>
    <w:rsid w:val="0062631B"/>
    <w:rsid w:val="006275CF"/>
    <w:rsid w:val="0063017F"/>
    <w:rsid w:val="00631461"/>
    <w:rsid w:val="00631B46"/>
    <w:rsid w:val="00631FA0"/>
    <w:rsid w:val="00632A89"/>
    <w:rsid w:val="00633658"/>
    <w:rsid w:val="006345FE"/>
    <w:rsid w:val="00634D72"/>
    <w:rsid w:val="00635775"/>
    <w:rsid w:val="0063595C"/>
    <w:rsid w:val="00635D5C"/>
    <w:rsid w:val="00636114"/>
    <w:rsid w:val="00637E10"/>
    <w:rsid w:val="0064004A"/>
    <w:rsid w:val="00640057"/>
    <w:rsid w:val="00641675"/>
    <w:rsid w:val="006416AA"/>
    <w:rsid w:val="0064581E"/>
    <w:rsid w:val="00645CFB"/>
    <w:rsid w:val="0064699E"/>
    <w:rsid w:val="00646EB2"/>
    <w:rsid w:val="00647781"/>
    <w:rsid w:val="00651308"/>
    <w:rsid w:val="00651758"/>
    <w:rsid w:val="00652568"/>
    <w:rsid w:val="006526ED"/>
    <w:rsid w:val="00652827"/>
    <w:rsid w:val="00652F9E"/>
    <w:rsid w:val="0065364E"/>
    <w:rsid w:val="006557AB"/>
    <w:rsid w:val="00655835"/>
    <w:rsid w:val="00655AC0"/>
    <w:rsid w:val="006563BB"/>
    <w:rsid w:val="0065663C"/>
    <w:rsid w:val="00656F24"/>
    <w:rsid w:val="00660A06"/>
    <w:rsid w:val="00661EF1"/>
    <w:rsid w:val="00662721"/>
    <w:rsid w:val="00663584"/>
    <w:rsid w:val="00664241"/>
    <w:rsid w:val="006672CC"/>
    <w:rsid w:val="0066794D"/>
    <w:rsid w:val="00670300"/>
    <w:rsid w:val="00670FBF"/>
    <w:rsid w:val="006712B0"/>
    <w:rsid w:val="006712C4"/>
    <w:rsid w:val="00671B83"/>
    <w:rsid w:val="00671F5A"/>
    <w:rsid w:val="00672BC0"/>
    <w:rsid w:val="00673288"/>
    <w:rsid w:val="00673CA1"/>
    <w:rsid w:val="00674A28"/>
    <w:rsid w:val="006750F0"/>
    <w:rsid w:val="00676AC0"/>
    <w:rsid w:val="00677D09"/>
    <w:rsid w:val="00677FA7"/>
    <w:rsid w:val="0068198B"/>
    <w:rsid w:val="0068208E"/>
    <w:rsid w:val="00683460"/>
    <w:rsid w:val="00685C7A"/>
    <w:rsid w:val="00686A04"/>
    <w:rsid w:val="006870E5"/>
    <w:rsid w:val="006876F6"/>
    <w:rsid w:val="0068787E"/>
    <w:rsid w:val="00691700"/>
    <w:rsid w:val="00692F34"/>
    <w:rsid w:val="00692F4C"/>
    <w:rsid w:val="006931B2"/>
    <w:rsid w:val="00694EAB"/>
    <w:rsid w:val="0069656D"/>
    <w:rsid w:val="006971F6"/>
    <w:rsid w:val="00697AC6"/>
    <w:rsid w:val="00697EC1"/>
    <w:rsid w:val="006A1C02"/>
    <w:rsid w:val="006A24F0"/>
    <w:rsid w:val="006A2B00"/>
    <w:rsid w:val="006A31D8"/>
    <w:rsid w:val="006A3A24"/>
    <w:rsid w:val="006A3D5D"/>
    <w:rsid w:val="006A443C"/>
    <w:rsid w:val="006A4507"/>
    <w:rsid w:val="006A4B6C"/>
    <w:rsid w:val="006A52DA"/>
    <w:rsid w:val="006A7726"/>
    <w:rsid w:val="006A77E0"/>
    <w:rsid w:val="006B091E"/>
    <w:rsid w:val="006B259C"/>
    <w:rsid w:val="006B4582"/>
    <w:rsid w:val="006B4638"/>
    <w:rsid w:val="006B4C76"/>
    <w:rsid w:val="006B57C6"/>
    <w:rsid w:val="006B60B4"/>
    <w:rsid w:val="006B69A1"/>
    <w:rsid w:val="006B6A7A"/>
    <w:rsid w:val="006B6EA5"/>
    <w:rsid w:val="006C0088"/>
    <w:rsid w:val="006C2178"/>
    <w:rsid w:val="006C3A30"/>
    <w:rsid w:val="006C3F89"/>
    <w:rsid w:val="006C538B"/>
    <w:rsid w:val="006C55AF"/>
    <w:rsid w:val="006C56BF"/>
    <w:rsid w:val="006C56FB"/>
    <w:rsid w:val="006C620E"/>
    <w:rsid w:val="006C7B24"/>
    <w:rsid w:val="006D10AD"/>
    <w:rsid w:val="006D1EC0"/>
    <w:rsid w:val="006D2541"/>
    <w:rsid w:val="006D3031"/>
    <w:rsid w:val="006D305F"/>
    <w:rsid w:val="006D488E"/>
    <w:rsid w:val="006D5CE4"/>
    <w:rsid w:val="006D715B"/>
    <w:rsid w:val="006D7BBE"/>
    <w:rsid w:val="006E01F4"/>
    <w:rsid w:val="006E0343"/>
    <w:rsid w:val="006E05CD"/>
    <w:rsid w:val="006E120A"/>
    <w:rsid w:val="006E1F2E"/>
    <w:rsid w:val="006E23B0"/>
    <w:rsid w:val="006E2A38"/>
    <w:rsid w:val="006E30AB"/>
    <w:rsid w:val="006E3BAB"/>
    <w:rsid w:val="006E3E4A"/>
    <w:rsid w:val="006E4791"/>
    <w:rsid w:val="006E5613"/>
    <w:rsid w:val="006E6374"/>
    <w:rsid w:val="006E7A8F"/>
    <w:rsid w:val="006F09BF"/>
    <w:rsid w:val="006F0BC0"/>
    <w:rsid w:val="006F3EE4"/>
    <w:rsid w:val="006F4ABD"/>
    <w:rsid w:val="006F59CB"/>
    <w:rsid w:val="006F7331"/>
    <w:rsid w:val="007010BF"/>
    <w:rsid w:val="00701543"/>
    <w:rsid w:val="00702112"/>
    <w:rsid w:val="0070338B"/>
    <w:rsid w:val="007037C0"/>
    <w:rsid w:val="00703E49"/>
    <w:rsid w:val="00704A58"/>
    <w:rsid w:val="00706197"/>
    <w:rsid w:val="00706A75"/>
    <w:rsid w:val="007071EC"/>
    <w:rsid w:val="0070783E"/>
    <w:rsid w:val="0071193C"/>
    <w:rsid w:val="007119ED"/>
    <w:rsid w:val="00713005"/>
    <w:rsid w:val="00713859"/>
    <w:rsid w:val="00714480"/>
    <w:rsid w:val="00715554"/>
    <w:rsid w:val="007157E9"/>
    <w:rsid w:val="007158A8"/>
    <w:rsid w:val="00715C26"/>
    <w:rsid w:val="00716842"/>
    <w:rsid w:val="00716DE8"/>
    <w:rsid w:val="00716E65"/>
    <w:rsid w:val="00717029"/>
    <w:rsid w:val="0072069A"/>
    <w:rsid w:val="0072137D"/>
    <w:rsid w:val="007243D1"/>
    <w:rsid w:val="00724760"/>
    <w:rsid w:val="00724786"/>
    <w:rsid w:val="00724892"/>
    <w:rsid w:val="00724AAB"/>
    <w:rsid w:val="00725194"/>
    <w:rsid w:val="007260C2"/>
    <w:rsid w:val="00730F31"/>
    <w:rsid w:val="0073239D"/>
    <w:rsid w:val="00732431"/>
    <w:rsid w:val="00732977"/>
    <w:rsid w:val="00734C3F"/>
    <w:rsid w:val="00735406"/>
    <w:rsid w:val="007363B2"/>
    <w:rsid w:val="00736E08"/>
    <w:rsid w:val="00740C8D"/>
    <w:rsid w:val="00741D1D"/>
    <w:rsid w:val="007424ED"/>
    <w:rsid w:val="00742881"/>
    <w:rsid w:val="00742D38"/>
    <w:rsid w:val="007432E1"/>
    <w:rsid w:val="00744B58"/>
    <w:rsid w:val="00744CC8"/>
    <w:rsid w:val="00746C25"/>
    <w:rsid w:val="00747AC2"/>
    <w:rsid w:val="00747BDF"/>
    <w:rsid w:val="00750213"/>
    <w:rsid w:val="0075098B"/>
    <w:rsid w:val="00751C29"/>
    <w:rsid w:val="00753911"/>
    <w:rsid w:val="00754667"/>
    <w:rsid w:val="00755191"/>
    <w:rsid w:val="00755BE9"/>
    <w:rsid w:val="00756564"/>
    <w:rsid w:val="007578F0"/>
    <w:rsid w:val="00761455"/>
    <w:rsid w:val="0076337E"/>
    <w:rsid w:val="00763C9A"/>
    <w:rsid w:val="007641F2"/>
    <w:rsid w:val="00764493"/>
    <w:rsid w:val="0076461E"/>
    <w:rsid w:val="00764A97"/>
    <w:rsid w:val="00766956"/>
    <w:rsid w:val="00767376"/>
    <w:rsid w:val="00771351"/>
    <w:rsid w:val="0077185D"/>
    <w:rsid w:val="0077230D"/>
    <w:rsid w:val="00773E75"/>
    <w:rsid w:val="007744C1"/>
    <w:rsid w:val="00774E94"/>
    <w:rsid w:val="007752C4"/>
    <w:rsid w:val="007809E5"/>
    <w:rsid w:val="00782BF1"/>
    <w:rsid w:val="00782F11"/>
    <w:rsid w:val="00783AED"/>
    <w:rsid w:val="00791060"/>
    <w:rsid w:val="00792A96"/>
    <w:rsid w:val="007933F5"/>
    <w:rsid w:val="007937FB"/>
    <w:rsid w:val="0079416D"/>
    <w:rsid w:val="00794C31"/>
    <w:rsid w:val="00794CE6"/>
    <w:rsid w:val="00794D27"/>
    <w:rsid w:val="00794D75"/>
    <w:rsid w:val="007A0068"/>
    <w:rsid w:val="007A01B7"/>
    <w:rsid w:val="007A1C4A"/>
    <w:rsid w:val="007A228C"/>
    <w:rsid w:val="007A4194"/>
    <w:rsid w:val="007A67CA"/>
    <w:rsid w:val="007B18E2"/>
    <w:rsid w:val="007B1C8F"/>
    <w:rsid w:val="007B29E6"/>
    <w:rsid w:val="007B2BA6"/>
    <w:rsid w:val="007B3CB7"/>
    <w:rsid w:val="007B5166"/>
    <w:rsid w:val="007B590E"/>
    <w:rsid w:val="007B5EDF"/>
    <w:rsid w:val="007B61A7"/>
    <w:rsid w:val="007B6E71"/>
    <w:rsid w:val="007B71DE"/>
    <w:rsid w:val="007B7FD6"/>
    <w:rsid w:val="007C1080"/>
    <w:rsid w:val="007C16CB"/>
    <w:rsid w:val="007C2094"/>
    <w:rsid w:val="007C23E7"/>
    <w:rsid w:val="007C2918"/>
    <w:rsid w:val="007C3D13"/>
    <w:rsid w:val="007C45F6"/>
    <w:rsid w:val="007C56C3"/>
    <w:rsid w:val="007C56C6"/>
    <w:rsid w:val="007C5A73"/>
    <w:rsid w:val="007C5D77"/>
    <w:rsid w:val="007C6397"/>
    <w:rsid w:val="007C66EF"/>
    <w:rsid w:val="007C6A73"/>
    <w:rsid w:val="007C6B36"/>
    <w:rsid w:val="007D03F3"/>
    <w:rsid w:val="007D0C51"/>
    <w:rsid w:val="007D0E60"/>
    <w:rsid w:val="007D31BC"/>
    <w:rsid w:val="007D469D"/>
    <w:rsid w:val="007D4B06"/>
    <w:rsid w:val="007D5037"/>
    <w:rsid w:val="007D59F7"/>
    <w:rsid w:val="007D64A6"/>
    <w:rsid w:val="007D673F"/>
    <w:rsid w:val="007D72DD"/>
    <w:rsid w:val="007D7F7D"/>
    <w:rsid w:val="007E032A"/>
    <w:rsid w:val="007E0E69"/>
    <w:rsid w:val="007E124B"/>
    <w:rsid w:val="007E1E7A"/>
    <w:rsid w:val="007E1F3F"/>
    <w:rsid w:val="007E2105"/>
    <w:rsid w:val="007E2212"/>
    <w:rsid w:val="007E229C"/>
    <w:rsid w:val="007E2CB2"/>
    <w:rsid w:val="007E3016"/>
    <w:rsid w:val="007E3ACC"/>
    <w:rsid w:val="007E48D5"/>
    <w:rsid w:val="007E4C9B"/>
    <w:rsid w:val="007E4F05"/>
    <w:rsid w:val="007E6F36"/>
    <w:rsid w:val="007F0F41"/>
    <w:rsid w:val="007F3089"/>
    <w:rsid w:val="007F44D7"/>
    <w:rsid w:val="007F4B63"/>
    <w:rsid w:val="007F4CC8"/>
    <w:rsid w:val="007F5045"/>
    <w:rsid w:val="007F5C64"/>
    <w:rsid w:val="007F6735"/>
    <w:rsid w:val="008006BC"/>
    <w:rsid w:val="00801DD4"/>
    <w:rsid w:val="00801E85"/>
    <w:rsid w:val="00802DEA"/>
    <w:rsid w:val="00804393"/>
    <w:rsid w:val="00805010"/>
    <w:rsid w:val="008053AA"/>
    <w:rsid w:val="008054BC"/>
    <w:rsid w:val="00806DF7"/>
    <w:rsid w:val="008072A4"/>
    <w:rsid w:val="00807468"/>
    <w:rsid w:val="0080762D"/>
    <w:rsid w:val="00807D16"/>
    <w:rsid w:val="00807E1E"/>
    <w:rsid w:val="0081038F"/>
    <w:rsid w:val="0081046C"/>
    <w:rsid w:val="0081055D"/>
    <w:rsid w:val="00811385"/>
    <w:rsid w:val="00813C9A"/>
    <w:rsid w:val="008146D2"/>
    <w:rsid w:val="008147F3"/>
    <w:rsid w:val="00815B7F"/>
    <w:rsid w:val="008200BA"/>
    <w:rsid w:val="00820792"/>
    <w:rsid w:val="00820B19"/>
    <w:rsid w:val="0082106D"/>
    <w:rsid w:val="00823222"/>
    <w:rsid w:val="00823385"/>
    <w:rsid w:val="00823BE7"/>
    <w:rsid w:val="00825289"/>
    <w:rsid w:val="00825776"/>
    <w:rsid w:val="00826D72"/>
    <w:rsid w:val="00830631"/>
    <w:rsid w:val="00830A87"/>
    <w:rsid w:val="0083197E"/>
    <w:rsid w:val="00831D78"/>
    <w:rsid w:val="00831E67"/>
    <w:rsid w:val="00832501"/>
    <w:rsid w:val="00832BE3"/>
    <w:rsid w:val="00833356"/>
    <w:rsid w:val="00833680"/>
    <w:rsid w:val="00834DAD"/>
    <w:rsid w:val="0083696A"/>
    <w:rsid w:val="008369C1"/>
    <w:rsid w:val="00836F2B"/>
    <w:rsid w:val="008372E3"/>
    <w:rsid w:val="00841E79"/>
    <w:rsid w:val="00842EC2"/>
    <w:rsid w:val="008431AD"/>
    <w:rsid w:val="00843382"/>
    <w:rsid w:val="00843624"/>
    <w:rsid w:val="0084396F"/>
    <w:rsid w:val="008443C0"/>
    <w:rsid w:val="008461B9"/>
    <w:rsid w:val="00846315"/>
    <w:rsid w:val="008464FE"/>
    <w:rsid w:val="0084708D"/>
    <w:rsid w:val="0084723F"/>
    <w:rsid w:val="00847CC5"/>
    <w:rsid w:val="00847ED3"/>
    <w:rsid w:val="00850F7C"/>
    <w:rsid w:val="00855949"/>
    <w:rsid w:val="00856C33"/>
    <w:rsid w:val="0085762D"/>
    <w:rsid w:val="0086043D"/>
    <w:rsid w:val="00860929"/>
    <w:rsid w:val="00860F8E"/>
    <w:rsid w:val="00861D42"/>
    <w:rsid w:val="0086271B"/>
    <w:rsid w:val="00863934"/>
    <w:rsid w:val="00863A05"/>
    <w:rsid w:val="00863AB0"/>
    <w:rsid w:val="00864AB7"/>
    <w:rsid w:val="0086646E"/>
    <w:rsid w:val="00867891"/>
    <w:rsid w:val="00870462"/>
    <w:rsid w:val="0087081A"/>
    <w:rsid w:val="00871973"/>
    <w:rsid w:val="008730D1"/>
    <w:rsid w:val="00873923"/>
    <w:rsid w:val="00874379"/>
    <w:rsid w:val="00874EDF"/>
    <w:rsid w:val="00877345"/>
    <w:rsid w:val="008773B8"/>
    <w:rsid w:val="008805C2"/>
    <w:rsid w:val="00882A13"/>
    <w:rsid w:val="00884E59"/>
    <w:rsid w:val="008864C8"/>
    <w:rsid w:val="0088724F"/>
    <w:rsid w:val="00892E0B"/>
    <w:rsid w:val="00894969"/>
    <w:rsid w:val="00894D76"/>
    <w:rsid w:val="00894DD4"/>
    <w:rsid w:val="00894F9C"/>
    <w:rsid w:val="00895502"/>
    <w:rsid w:val="00895813"/>
    <w:rsid w:val="00895A26"/>
    <w:rsid w:val="00897DED"/>
    <w:rsid w:val="008A0D15"/>
    <w:rsid w:val="008A1CDC"/>
    <w:rsid w:val="008A26F6"/>
    <w:rsid w:val="008A32F8"/>
    <w:rsid w:val="008A35A3"/>
    <w:rsid w:val="008A3A40"/>
    <w:rsid w:val="008A432B"/>
    <w:rsid w:val="008A4B4B"/>
    <w:rsid w:val="008A4B4E"/>
    <w:rsid w:val="008A5074"/>
    <w:rsid w:val="008A691E"/>
    <w:rsid w:val="008A7CA1"/>
    <w:rsid w:val="008B0E8E"/>
    <w:rsid w:val="008B10C7"/>
    <w:rsid w:val="008B11BD"/>
    <w:rsid w:val="008B134B"/>
    <w:rsid w:val="008B1479"/>
    <w:rsid w:val="008B299D"/>
    <w:rsid w:val="008B344E"/>
    <w:rsid w:val="008B3AE6"/>
    <w:rsid w:val="008B3D74"/>
    <w:rsid w:val="008B4891"/>
    <w:rsid w:val="008B4985"/>
    <w:rsid w:val="008B5664"/>
    <w:rsid w:val="008C1962"/>
    <w:rsid w:val="008C2E54"/>
    <w:rsid w:val="008C3017"/>
    <w:rsid w:val="008C3640"/>
    <w:rsid w:val="008C42D2"/>
    <w:rsid w:val="008C4861"/>
    <w:rsid w:val="008C55C0"/>
    <w:rsid w:val="008C59E2"/>
    <w:rsid w:val="008C677B"/>
    <w:rsid w:val="008C73F2"/>
    <w:rsid w:val="008D1B83"/>
    <w:rsid w:val="008D225B"/>
    <w:rsid w:val="008D2626"/>
    <w:rsid w:val="008D2643"/>
    <w:rsid w:val="008D37FC"/>
    <w:rsid w:val="008D421F"/>
    <w:rsid w:val="008D52A1"/>
    <w:rsid w:val="008D556F"/>
    <w:rsid w:val="008D59A2"/>
    <w:rsid w:val="008D5AC6"/>
    <w:rsid w:val="008D5C6D"/>
    <w:rsid w:val="008D5DE4"/>
    <w:rsid w:val="008D5F11"/>
    <w:rsid w:val="008D7051"/>
    <w:rsid w:val="008D7E71"/>
    <w:rsid w:val="008E0247"/>
    <w:rsid w:val="008E1C36"/>
    <w:rsid w:val="008E2C6A"/>
    <w:rsid w:val="008E2ED6"/>
    <w:rsid w:val="008E338C"/>
    <w:rsid w:val="008E3676"/>
    <w:rsid w:val="008E3957"/>
    <w:rsid w:val="008E40D0"/>
    <w:rsid w:val="008E4B8E"/>
    <w:rsid w:val="008E4FF7"/>
    <w:rsid w:val="008E5613"/>
    <w:rsid w:val="008E61DB"/>
    <w:rsid w:val="008E73CF"/>
    <w:rsid w:val="008F036F"/>
    <w:rsid w:val="008F1BE8"/>
    <w:rsid w:val="008F29EB"/>
    <w:rsid w:val="008F2D80"/>
    <w:rsid w:val="008F335D"/>
    <w:rsid w:val="008F4654"/>
    <w:rsid w:val="008F4658"/>
    <w:rsid w:val="008F5E92"/>
    <w:rsid w:val="008F60EB"/>
    <w:rsid w:val="008F7435"/>
    <w:rsid w:val="008F745C"/>
    <w:rsid w:val="009007B8"/>
    <w:rsid w:val="00901B99"/>
    <w:rsid w:val="00902F26"/>
    <w:rsid w:val="009032D4"/>
    <w:rsid w:val="009034E0"/>
    <w:rsid w:val="00905DF0"/>
    <w:rsid w:val="00906FEF"/>
    <w:rsid w:val="00910DC9"/>
    <w:rsid w:val="0091103D"/>
    <w:rsid w:val="00911564"/>
    <w:rsid w:val="00912632"/>
    <w:rsid w:val="0091280C"/>
    <w:rsid w:val="00913C3A"/>
    <w:rsid w:val="0091634A"/>
    <w:rsid w:val="00916A9E"/>
    <w:rsid w:val="00916DDD"/>
    <w:rsid w:val="0091720B"/>
    <w:rsid w:val="00923B01"/>
    <w:rsid w:val="0092448F"/>
    <w:rsid w:val="00924B82"/>
    <w:rsid w:val="00925437"/>
    <w:rsid w:val="0092574B"/>
    <w:rsid w:val="009271D6"/>
    <w:rsid w:val="00927B0A"/>
    <w:rsid w:val="00930A01"/>
    <w:rsid w:val="00930EAB"/>
    <w:rsid w:val="00931745"/>
    <w:rsid w:val="00931E2C"/>
    <w:rsid w:val="009324ED"/>
    <w:rsid w:val="00932AB6"/>
    <w:rsid w:val="00933BC2"/>
    <w:rsid w:val="0093437F"/>
    <w:rsid w:val="00934B51"/>
    <w:rsid w:val="00936AE1"/>
    <w:rsid w:val="00936BB0"/>
    <w:rsid w:val="009371F5"/>
    <w:rsid w:val="00937A7B"/>
    <w:rsid w:val="009416E1"/>
    <w:rsid w:val="0094294F"/>
    <w:rsid w:val="00943C41"/>
    <w:rsid w:val="00944349"/>
    <w:rsid w:val="00947EAE"/>
    <w:rsid w:val="009504F7"/>
    <w:rsid w:val="00950A0D"/>
    <w:rsid w:val="00950C14"/>
    <w:rsid w:val="00950D0C"/>
    <w:rsid w:val="00951924"/>
    <w:rsid w:val="00951AAE"/>
    <w:rsid w:val="00952803"/>
    <w:rsid w:val="00952E84"/>
    <w:rsid w:val="009535CB"/>
    <w:rsid w:val="009538A9"/>
    <w:rsid w:val="00954151"/>
    <w:rsid w:val="00954AA1"/>
    <w:rsid w:val="00955228"/>
    <w:rsid w:val="00955754"/>
    <w:rsid w:val="00955A3E"/>
    <w:rsid w:val="009560F9"/>
    <w:rsid w:val="009569EF"/>
    <w:rsid w:val="00960130"/>
    <w:rsid w:val="009630FA"/>
    <w:rsid w:val="009652CC"/>
    <w:rsid w:val="00966153"/>
    <w:rsid w:val="00970469"/>
    <w:rsid w:val="00970C7C"/>
    <w:rsid w:val="00971246"/>
    <w:rsid w:val="009713BD"/>
    <w:rsid w:val="00971472"/>
    <w:rsid w:val="00972D0B"/>
    <w:rsid w:val="00973B5B"/>
    <w:rsid w:val="0097464E"/>
    <w:rsid w:val="00974BDA"/>
    <w:rsid w:val="0097587A"/>
    <w:rsid w:val="00975881"/>
    <w:rsid w:val="0097605B"/>
    <w:rsid w:val="009764D7"/>
    <w:rsid w:val="009770A9"/>
    <w:rsid w:val="00977A95"/>
    <w:rsid w:val="00980118"/>
    <w:rsid w:val="00980B23"/>
    <w:rsid w:val="00980D93"/>
    <w:rsid w:val="00981BC0"/>
    <w:rsid w:val="0098253D"/>
    <w:rsid w:val="00982DF0"/>
    <w:rsid w:val="00983621"/>
    <w:rsid w:val="00983BF2"/>
    <w:rsid w:val="00986C3C"/>
    <w:rsid w:val="00986E9E"/>
    <w:rsid w:val="00990833"/>
    <w:rsid w:val="00991119"/>
    <w:rsid w:val="00991731"/>
    <w:rsid w:val="00992473"/>
    <w:rsid w:val="009939F9"/>
    <w:rsid w:val="00993E7D"/>
    <w:rsid w:val="009940E4"/>
    <w:rsid w:val="00994F17"/>
    <w:rsid w:val="00995ED2"/>
    <w:rsid w:val="009967DE"/>
    <w:rsid w:val="00996942"/>
    <w:rsid w:val="00997124"/>
    <w:rsid w:val="00997A0E"/>
    <w:rsid w:val="00997B7A"/>
    <w:rsid w:val="009A13DC"/>
    <w:rsid w:val="009A4279"/>
    <w:rsid w:val="009A4B3C"/>
    <w:rsid w:val="009A5CC1"/>
    <w:rsid w:val="009A6C08"/>
    <w:rsid w:val="009A7063"/>
    <w:rsid w:val="009A7597"/>
    <w:rsid w:val="009A7692"/>
    <w:rsid w:val="009A7737"/>
    <w:rsid w:val="009A79AA"/>
    <w:rsid w:val="009B098B"/>
    <w:rsid w:val="009B0DD5"/>
    <w:rsid w:val="009B0EB8"/>
    <w:rsid w:val="009B50B3"/>
    <w:rsid w:val="009B6909"/>
    <w:rsid w:val="009C028A"/>
    <w:rsid w:val="009C0B10"/>
    <w:rsid w:val="009C0D24"/>
    <w:rsid w:val="009C263F"/>
    <w:rsid w:val="009C2CFF"/>
    <w:rsid w:val="009C3377"/>
    <w:rsid w:val="009C420A"/>
    <w:rsid w:val="009C4614"/>
    <w:rsid w:val="009C4892"/>
    <w:rsid w:val="009C4B4E"/>
    <w:rsid w:val="009C583B"/>
    <w:rsid w:val="009D0B67"/>
    <w:rsid w:val="009D160A"/>
    <w:rsid w:val="009D1F69"/>
    <w:rsid w:val="009D1FEB"/>
    <w:rsid w:val="009D2358"/>
    <w:rsid w:val="009D36CD"/>
    <w:rsid w:val="009D3C19"/>
    <w:rsid w:val="009D640D"/>
    <w:rsid w:val="009D70AA"/>
    <w:rsid w:val="009D75DB"/>
    <w:rsid w:val="009D7B0A"/>
    <w:rsid w:val="009E018C"/>
    <w:rsid w:val="009E13AF"/>
    <w:rsid w:val="009E167D"/>
    <w:rsid w:val="009E3DF1"/>
    <w:rsid w:val="009E45DD"/>
    <w:rsid w:val="009E4F2B"/>
    <w:rsid w:val="009E58A1"/>
    <w:rsid w:val="009E7400"/>
    <w:rsid w:val="009F1A57"/>
    <w:rsid w:val="009F3CA1"/>
    <w:rsid w:val="009F43DC"/>
    <w:rsid w:val="009F6DEF"/>
    <w:rsid w:val="009F73F3"/>
    <w:rsid w:val="009F7E52"/>
    <w:rsid w:val="00A00AD7"/>
    <w:rsid w:val="00A0227F"/>
    <w:rsid w:val="00A02817"/>
    <w:rsid w:val="00A0293D"/>
    <w:rsid w:val="00A02EC9"/>
    <w:rsid w:val="00A036D6"/>
    <w:rsid w:val="00A05064"/>
    <w:rsid w:val="00A05262"/>
    <w:rsid w:val="00A05A95"/>
    <w:rsid w:val="00A05ACD"/>
    <w:rsid w:val="00A05E30"/>
    <w:rsid w:val="00A06686"/>
    <w:rsid w:val="00A07B46"/>
    <w:rsid w:val="00A1157C"/>
    <w:rsid w:val="00A129D4"/>
    <w:rsid w:val="00A12DBF"/>
    <w:rsid w:val="00A132D3"/>
    <w:rsid w:val="00A14AE4"/>
    <w:rsid w:val="00A14CFC"/>
    <w:rsid w:val="00A1548E"/>
    <w:rsid w:val="00A15D1F"/>
    <w:rsid w:val="00A16830"/>
    <w:rsid w:val="00A1716B"/>
    <w:rsid w:val="00A21FE4"/>
    <w:rsid w:val="00A22D80"/>
    <w:rsid w:val="00A23C67"/>
    <w:rsid w:val="00A23F3E"/>
    <w:rsid w:val="00A241AE"/>
    <w:rsid w:val="00A242A0"/>
    <w:rsid w:val="00A244B2"/>
    <w:rsid w:val="00A26EF4"/>
    <w:rsid w:val="00A27B98"/>
    <w:rsid w:val="00A27FD8"/>
    <w:rsid w:val="00A30835"/>
    <w:rsid w:val="00A30C09"/>
    <w:rsid w:val="00A31733"/>
    <w:rsid w:val="00A31BBA"/>
    <w:rsid w:val="00A31EC9"/>
    <w:rsid w:val="00A32831"/>
    <w:rsid w:val="00A33E7A"/>
    <w:rsid w:val="00A3534A"/>
    <w:rsid w:val="00A35D70"/>
    <w:rsid w:val="00A35DB4"/>
    <w:rsid w:val="00A35EAA"/>
    <w:rsid w:val="00A37B12"/>
    <w:rsid w:val="00A37BC2"/>
    <w:rsid w:val="00A40523"/>
    <w:rsid w:val="00A406E7"/>
    <w:rsid w:val="00A41E16"/>
    <w:rsid w:val="00A44498"/>
    <w:rsid w:val="00A4496C"/>
    <w:rsid w:val="00A455CB"/>
    <w:rsid w:val="00A45929"/>
    <w:rsid w:val="00A45CC8"/>
    <w:rsid w:val="00A46ED5"/>
    <w:rsid w:val="00A4738E"/>
    <w:rsid w:val="00A47870"/>
    <w:rsid w:val="00A47D8B"/>
    <w:rsid w:val="00A509EF"/>
    <w:rsid w:val="00A5126A"/>
    <w:rsid w:val="00A51828"/>
    <w:rsid w:val="00A542F4"/>
    <w:rsid w:val="00A54B22"/>
    <w:rsid w:val="00A55045"/>
    <w:rsid w:val="00A55776"/>
    <w:rsid w:val="00A5656F"/>
    <w:rsid w:val="00A56570"/>
    <w:rsid w:val="00A57A0D"/>
    <w:rsid w:val="00A57E2B"/>
    <w:rsid w:val="00A6247E"/>
    <w:rsid w:val="00A62714"/>
    <w:rsid w:val="00A637DA"/>
    <w:rsid w:val="00A65763"/>
    <w:rsid w:val="00A65E8D"/>
    <w:rsid w:val="00A660DB"/>
    <w:rsid w:val="00A661AA"/>
    <w:rsid w:val="00A6632F"/>
    <w:rsid w:val="00A6762B"/>
    <w:rsid w:val="00A67C6C"/>
    <w:rsid w:val="00A710B3"/>
    <w:rsid w:val="00A72152"/>
    <w:rsid w:val="00A72373"/>
    <w:rsid w:val="00A726CE"/>
    <w:rsid w:val="00A7355A"/>
    <w:rsid w:val="00A73ECB"/>
    <w:rsid w:val="00A7481A"/>
    <w:rsid w:val="00A74957"/>
    <w:rsid w:val="00A74BFB"/>
    <w:rsid w:val="00A76A97"/>
    <w:rsid w:val="00A810E3"/>
    <w:rsid w:val="00A81AE7"/>
    <w:rsid w:val="00A82CEB"/>
    <w:rsid w:val="00A838EB"/>
    <w:rsid w:val="00A8397A"/>
    <w:rsid w:val="00A83AF1"/>
    <w:rsid w:val="00A843A0"/>
    <w:rsid w:val="00A84FAE"/>
    <w:rsid w:val="00A8502C"/>
    <w:rsid w:val="00A854F2"/>
    <w:rsid w:val="00A87215"/>
    <w:rsid w:val="00A87D03"/>
    <w:rsid w:val="00A907FA"/>
    <w:rsid w:val="00A90B1F"/>
    <w:rsid w:val="00A90F64"/>
    <w:rsid w:val="00A915ED"/>
    <w:rsid w:val="00A9176A"/>
    <w:rsid w:val="00A92FF8"/>
    <w:rsid w:val="00A934E8"/>
    <w:rsid w:val="00A9445E"/>
    <w:rsid w:val="00A945B3"/>
    <w:rsid w:val="00A95AB1"/>
    <w:rsid w:val="00A96217"/>
    <w:rsid w:val="00A96529"/>
    <w:rsid w:val="00A96852"/>
    <w:rsid w:val="00A96E18"/>
    <w:rsid w:val="00AA0563"/>
    <w:rsid w:val="00AA2279"/>
    <w:rsid w:val="00AA4B32"/>
    <w:rsid w:val="00AA55A0"/>
    <w:rsid w:val="00AA595A"/>
    <w:rsid w:val="00AA5B5E"/>
    <w:rsid w:val="00AA5D94"/>
    <w:rsid w:val="00AA5F35"/>
    <w:rsid w:val="00AA6C91"/>
    <w:rsid w:val="00AB48E2"/>
    <w:rsid w:val="00AB4ACC"/>
    <w:rsid w:val="00AB4E86"/>
    <w:rsid w:val="00AB5BD0"/>
    <w:rsid w:val="00AB5C08"/>
    <w:rsid w:val="00AB5F34"/>
    <w:rsid w:val="00AB6866"/>
    <w:rsid w:val="00AB6AE9"/>
    <w:rsid w:val="00AB6BDA"/>
    <w:rsid w:val="00AB6EB3"/>
    <w:rsid w:val="00AC0160"/>
    <w:rsid w:val="00AC031E"/>
    <w:rsid w:val="00AC12DD"/>
    <w:rsid w:val="00AC1AE7"/>
    <w:rsid w:val="00AC2C78"/>
    <w:rsid w:val="00AC36D8"/>
    <w:rsid w:val="00AC3CED"/>
    <w:rsid w:val="00AC46D0"/>
    <w:rsid w:val="00AC54A7"/>
    <w:rsid w:val="00AC72C3"/>
    <w:rsid w:val="00AC7B7A"/>
    <w:rsid w:val="00AD073E"/>
    <w:rsid w:val="00AD09A7"/>
    <w:rsid w:val="00AD0BA1"/>
    <w:rsid w:val="00AD16C5"/>
    <w:rsid w:val="00AD17CC"/>
    <w:rsid w:val="00AD1B74"/>
    <w:rsid w:val="00AD27D4"/>
    <w:rsid w:val="00AD3236"/>
    <w:rsid w:val="00AD330D"/>
    <w:rsid w:val="00AD4500"/>
    <w:rsid w:val="00AD4672"/>
    <w:rsid w:val="00AD4AFF"/>
    <w:rsid w:val="00AD5377"/>
    <w:rsid w:val="00AD57DA"/>
    <w:rsid w:val="00AD6DE9"/>
    <w:rsid w:val="00AD74B5"/>
    <w:rsid w:val="00AE13D9"/>
    <w:rsid w:val="00AE2534"/>
    <w:rsid w:val="00AE3300"/>
    <w:rsid w:val="00AE34B4"/>
    <w:rsid w:val="00AE385A"/>
    <w:rsid w:val="00AE4AF8"/>
    <w:rsid w:val="00AE5765"/>
    <w:rsid w:val="00AE5CF2"/>
    <w:rsid w:val="00AE76C6"/>
    <w:rsid w:val="00AE777A"/>
    <w:rsid w:val="00AF0292"/>
    <w:rsid w:val="00AF04DE"/>
    <w:rsid w:val="00AF063B"/>
    <w:rsid w:val="00AF0AAC"/>
    <w:rsid w:val="00AF0B0E"/>
    <w:rsid w:val="00AF0F15"/>
    <w:rsid w:val="00AF1EF5"/>
    <w:rsid w:val="00AF21DD"/>
    <w:rsid w:val="00AF2B9A"/>
    <w:rsid w:val="00AF3FF8"/>
    <w:rsid w:val="00AF58D0"/>
    <w:rsid w:val="00AF61BF"/>
    <w:rsid w:val="00AF66FA"/>
    <w:rsid w:val="00AF6938"/>
    <w:rsid w:val="00AF7195"/>
    <w:rsid w:val="00AF7B6D"/>
    <w:rsid w:val="00B00BF5"/>
    <w:rsid w:val="00B00C05"/>
    <w:rsid w:val="00B02570"/>
    <w:rsid w:val="00B02A44"/>
    <w:rsid w:val="00B03027"/>
    <w:rsid w:val="00B0321D"/>
    <w:rsid w:val="00B0372A"/>
    <w:rsid w:val="00B03C00"/>
    <w:rsid w:val="00B03F8C"/>
    <w:rsid w:val="00B04354"/>
    <w:rsid w:val="00B0486E"/>
    <w:rsid w:val="00B051BE"/>
    <w:rsid w:val="00B056DF"/>
    <w:rsid w:val="00B0621F"/>
    <w:rsid w:val="00B06AB4"/>
    <w:rsid w:val="00B06DC5"/>
    <w:rsid w:val="00B0742E"/>
    <w:rsid w:val="00B108A4"/>
    <w:rsid w:val="00B12F29"/>
    <w:rsid w:val="00B16CE8"/>
    <w:rsid w:val="00B1757A"/>
    <w:rsid w:val="00B17AB8"/>
    <w:rsid w:val="00B20B0A"/>
    <w:rsid w:val="00B21477"/>
    <w:rsid w:val="00B245B6"/>
    <w:rsid w:val="00B24B63"/>
    <w:rsid w:val="00B252BB"/>
    <w:rsid w:val="00B26010"/>
    <w:rsid w:val="00B26028"/>
    <w:rsid w:val="00B2631A"/>
    <w:rsid w:val="00B27BF9"/>
    <w:rsid w:val="00B30532"/>
    <w:rsid w:val="00B30841"/>
    <w:rsid w:val="00B31253"/>
    <w:rsid w:val="00B31979"/>
    <w:rsid w:val="00B3215A"/>
    <w:rsid w:val="00B33825"/>
    <w:rsid w:val="00B33A7E"/>
    <w:rsid w:val="00B34988"/>
    <w:rsid w:val="00B34CAA"/>
    <w:rsid w:val="00B37543"/>
    <w:rsid w:val="00B376A8"/>
    <w:rsid w:val="00B376D0"/>
    <w:rsid w:val="00B415DC"/>
    <w:rsid w:val="00B41A8F"/>
    <w:rsid w:val="00B41CC1"/>
    <w:rsid w:val="00B42029"/>
    <w:rsid w:val="00B43243"/>
    <w:rsid w:val="00B4324D"/>
    <w:rsid w:val="00B4344F"/>
    <w:rsid w:val="00B436B8"/>
    <w:rsid w:val="00B44A73"/>
    <w:rsid w:val="00B44C22"/>
    <w:rsid w:val="00B45DA0"/>
    <w:rsid w:val="00B46AA6"/>
    <w:rsid w:val="00B46C1E"/>
    <w:rsid w:val="00B47580"/>
    <w:rsid w:val="00B47ED3"/>
    <w:rsid w:val="00B513FB"/>
    <w:rsid w:val="00B515E4"/>
    <w:rsid w:val="00B526BA"/>
    <w:rsid w:val="00B53015"/>
    <w:rsid w:val="00B5372D"/>
    <w:rsid w:val="00B53AD3"/>
    <w:rsid w:val="00B554EB"/>
    <w:rsid w:val="00B556ED"/>
    <w:rsid w:val="00B5586F"/>
    <w:rsid w:val="00B56609"/>
    <w:rsid w:val="00B56B63"/>
    <w:rsid w:val="00B60DC3"/>
    <w:rsid w:val="00B6145F"/>
    <w:rsid w:val="00B61570"/>
    <w:rsid w:val="00B6163C"/>
    <w:rsid w:val="00B61ACE"/>
    <w:rsid w:val="00B623A9"/>
    <w:rsid w:val="00B625A6"/>
    <w:rsid w:val="00B62699"/>
    <w:rsid w:val="00B62E82"/>
    <w:rsid w:val="00B63F71"/>
    <w:rsid w:val="00B657FB"/>
    <w:rsid w:val="00B65E88"/>
    <w:rsid w:val="00B6701B"/>
    <w:rsid w:val="00B70D4A"/>
    <w:rsid w:val="00B7236E"/>
    <w:rsid w:val="00B72964"/>
    <w:rsid w:val="00B741B6"/>
    <w:rsid w:val="00B756C7"/>
    <w:rsid w:val="00B7749E"/>
    <w:rsid w:val="00B77F2B"/>
    <w:rsid w:val="00B80759"/>
    <w:rsid w:val="00B81632"/>
    <w:rsid w:val="00B819BF"/>
    <w:rsid w:val="00B82061"/>
    <w:rsid w:val="00B831E2"/>
    <w:rsid w:val="00B8351A"/>
    <w:rsid w:val="00B83FCC"/>
    <w:rsid w:val="00B8492B"/>
    <w:rsid w:val="00B84CF6"/>
    <w:rsid w:val="00B86BA1"/>
    <w:rsid w:val="00B879B8"/>
    <w:rsid w:val="00B90662"/>
    <w:rsid w:val="00B90700"/>
    <w:rsid w:val="00B93BB3"/>
    <w:rsid w:val="00B94B86"/>
    <w:rsid w:val="00B95539"/>
    <w:rsid w:val="00B96FA6"/>
    <w:rsid w:val="00BA02F2"/>
    <w:rsid w:val="00BA0461"/>
    <w:rsid w:val="00BA1E9A"/>
    <w:rsid w:val="00BA2E4C"/>
    <w:rsid w:val="00BA2E69"/>
    <w:rsid w:val="00BA3282"/>
    <w:rsid w:val="00BA32B2"/>
    <w:rsid w:val="00BA3862"/>
    <w:rsid w:val="00BA3DC6"/>
    <w:rsid w:val="00BA43DB"/>
    <w:rsid w:val="00BA4914"/>
    <w:rsid w:val="00BA5650"/>
    <w:rsid w:val="00BA6346"/>
    <w:rsid w:val="00BA672B"/>
    <w:rsid w:val="00BA76C5"/>
    <w:rsid w:val="00BA7C49"/>
    <w:rsid w:val="00BA7C79"/>
    <w:rsid w:val="00BB00D9"/>
    <w:rsid w:val="00BB0E41"/>
    <w:rsid w:val="00BB11B3"/>
    <w:rsid w:val="00BB1305"/>
    <w:rsid w:val="00BB1756"/>
    <w:rsid w:val="00BB1E54"/>
    <w:rsid w:val="00BB2CD4"/>
    <w:rsid w:val="00BB3292"/>
    <w:rsid w:val="00BB6C69"/>
    <w:rsid w:val="00BB7D49"/>
    <w:rsid w:val="00BC037E"/>
    <w:rsid w:val="00BC0AD3"/>
    <w:rsid w:val="00BC0C0A"/>
    <w:rsid w:val="00BC0EDF"/>
    <w:rsid w:val="00BC1CBC"/>
    <w:rsid w:val="00BC30F3"/>
    <w:rsid w:val="00BC3E0B"/>
    <w:rsid w:val="00BC4430"/>
    <w:rsid w:val="00BC5893"/>
    <w:rsid w:val="00BC6C76"/>
    <w:rsid w:val="00BC7675"/>
    <w:rsid w:val="00BC7ADB"/>
    <w:rsid w:val="00BC7D0D"/>
    <w:rsid w:val="00BD033F"/>
    <w:rsid w:val="00BD09C3"/>
    <w:rsid w:val="00BD0BF6"/>
    <w:rsid w:val="00BD2C2E"/>
    <w:rsid w:val="00BD2FA4"/>
    <w:rsid w:val="00BD4B11"/>
    <w:rsid w:val="00BD6AD1"/>
    <w:rsid w:val="00BD6CD4"/>
    <w:rsid w:val="00BD7831"/>
    <w:rsid w:val="00BE104C"/>
    <w:rsid w:val="00BE10D8"/>
    <w:rsid w:val="00BE219B"/>
    <w:rsid w:val="00BE21A4"/>
    <w:rsid w:val="00BE2837"/>
    <w:rsid w:val="00BE4C07"/>
    <w:rsid w:val="00BE4FF3"/>
    <w:rsid w:val="00BE67F8"/>
    <w:rsid w:val="00BE700E"/>
    <w:rsid w:val="00BE7645"/>
    <w:rsid w:val="00BE7A8D"/>
    <w:rsid w:val="00BF06C2"/>
    <w:rsid w:val="00BF0B82"/>
    <w:rsid w:val="00BF1CDE"/>
    <w:rsid w:val="00BF2A49"/>
    <w:rsid w:val="00BF33BB"/>
    <w:rsid w:val="00BF38C5"/>
    <w:rsid w:val="00BF4328"/>
    <w:rsid w:val="00BF4BEE"/>
    <w:rsid w:val="00BF5F24"/>
    <w:rsid w:val="00BF5FF9"/>
    <w:rsid w:val="00BF60AC"/>
    <w:rsid w:val="00BF72BC"/>
    <w:rsid w:val="00BF7F18"/>
    <w:rsid w:val="00C0099D"/>
    <w:rsid w:val="00C00B04"/>
    <w:rsid w:val="00C00EDB"/>
    <w:rsid w:val="00C01BBA"/>
    <w:rsid w:val="00C02C1F"/>
    <w:rsid w:val="00C032D9"/>
    <w:rsid w:val="00C034F2"/>
    <w:rsid w:val="00C03A2A"/>
    <w:rsid w:val="00C03A4D"/>
    <w:rsid w:val="00C04475"/>
    <w:rsid w:val="00C044F0"/>
    <w:rsid w:val="00C04BBD"/>
    <w:rsid w:val="00C0542E"/>
    <w:rsid w:val="00C054B4"/>
    <w:rsid w:val="00C0573B"/>
    <w:rsid w:val="00C0599D"/>
    <w:rsid w:val="00C05C55"/>
    <w:rsid w:val="00C05F4E"/>
    <w:rsid w:val="00C06CB2"/>
    <w:rsid w:val="00C07366"/>
    <w:rsid w:val="00C073DC"/>
    <w:rsid w:val="00C07451"/>
    <w:rsid w:val="00C07A85"/>
    <w:rsid w:val="00C104F5"/>
    <w:rsid w:val="00C1173E"/>
    <w:rsid w:val="00C12295"/>
    <w:rsid w:val="00C12DD0"/>
    <w:rsid w:val="00C13BE6"/>
    <w:rsid w:val="00C14640"/>
    <w:rsid w:val="00C150A5"/>
    <w:rsid w:val="00C151B9"/>
    <w:rsid w:val="00C152C1"/>
    <w:rsid w:val="00C21D71"/>
    <w:rsid w:val="00C22641"/>
    <w:rsid w:val="00C231F8"/>
    <w:rsid w:val="00C232AB"/>
    <w:rsid w:val="00C23D9F"/>
    <w:rsid w:val="00C24691"/>
    <w:rsid w:val="00C25031"/>
    <w:rsid w:val="00C2566D"/>
    <w:rsid w:val="00C27B6D"/>
    <w:rsid w:val="00C27C94"/>
    <w:rsid w:val="00C30E14"/>
    <w:rsid w:val="00C31604"/>
    <w:rsid w:val="00C31B50"/>
    <w:rsid w:val="00C3243A"/>
    <w:rsid w:val="00C32782"/>
    <w:rsid w:val="00C34D19"/>
    <w:rsid w:val="00C358F0"/>
    <w:rsid w:val="00C35E18"/>
    <w:rsid w:val="00C35E1E"/>
    <w:rsid w:val="00C40793"/>
    <w:rsid w:val="00C4120C"/>
    <w:rsid w:val="00C41296"/>
    <w:rsid w:val="00C41CC8"/>
    <w:rsid w:val="00C42A11"/>
    <w:rsid w:val="00C42C26"/>
    <w:rsid w:val="00C42C36"/>
    <w:rsid w:val="00C439B3"/>
    <w:rsid w:val="00C444BA"/>
    <w:rsid w:val="00C44DC0"/>
    <w:rsid w:val="00C4576E"/>
    <w:rsid w:val="00C47131"/>
    <w:rsid w:val="00C50359"/>
    <w:rsid w:val="00C5144F"/>
    <w:rsid w:val="00C521A7"/>
    <w:rsid w:val="00C524F5"/>
    <w:rsid w:val="00C52A0D"/>
    <w:rsid w:val="00C52DCD"/>
    <w:rsid w:val="00C5475B"/>
    <w:rsid w:val="00C54A62"/>
    <w:rsid w:val="00C54BBB"/>
    <w:rsid w:val="00C5516A"/>
    <w:rsid w:val="00C55756"/>
    <w:rsid w:val="00C562D8"/>
    <w:rsid w:val="00C57D9A"/>
    <w:rsid w:val="00C6115D"/>
    <w:rsid w:val="00C61901"/>
    <w:rsid w:val="00C61B1B"/>
    <w:rsid w:val="00C63102"/>
    <w:rsid w:val="00C637D7"/>
    <w:rsid w:val="00C64167"/>
    <w:rsid w:val="00C6475E"/>
    <w:rsid w:val="00C65E8D"/>
    <w:rsid w:val="00C67AD5"/>
    <w:rsid w:val="00C704C3"/>
    <w:rsid w:val="00C7051D"/>
    <w:rsid w:val="00C70892"/>
    <w:rsid w:val="00C71D32"/>
    <w:rsid w:val="00C73665"/>
    <w:rsid w:val="00C736A3"/>
    <w:rsid w:val="00C73A67"/>
    <w:rsid w:val="00C741D5"/>
    <w:rsid w:val="00C74214"/>
    <w:rsid w:val="00C7471C"/>
    <w:rsid w:val="00C75947"/>
    <w:rsid w:val="00C76835"/>
    <w:rsid w:val="00C80144"/>
    <w:rsid w:val="00C80960"/>
    <w:rsid w:val="00C81E56"/>
    <w:rsid w:val="00C82457"/>
    <w:rsid w:val="00C82B33"/>
    <w:rsid w:val="00C8313A"/>
    <w:rsid w:val="00C83215"/>
    <w:rsid w:val="00C836B0"/>
    <w:rsid w:val="00C83BBB"/>
    <w:rsid w:val="00C86291"/>
    <w:rsid w:val="00C8687F"/>
    <w:rsid w:val="00C86A2B"/>
    <w:rsid w:val="00C86F29"/>
    <w:rsid w:val="00C870A8"/>
    <w:rsid w:val="00C92628"/>
    <w:rsid w:val="00C93E1D"/>
    <w:rsid w:val="00C9444C"/>
    <w:rsid w:val="00C946A4"/>
    <w:rsid w:val="00C95233"/>
    <w:rsid w:val="00C95D2C"/>
    <w:rsid w:val="00C95E37"/>
    <w:rsid w:val="00C96062"/>
    <w:rsid w:val="00C96381"/>
    <w:rsid w:val="00C96E96"/>
    <w:rsid w:val="00CA0394"/>
    <w:rsid w:val="00CA0823"/>
    <w:rsid w:val="00CA12F8"/>
    <w:rsid w:val="00CA2928"/>
    <w:rsid w:val="00CA2AF0"/>
    <w:rsid w:val="00CA3A06"/>
    <w:rsid w:val="00CA3ADB"/>
    <w:rsid w:val="00CA4C0D"/>
    <w:rsid w:val="00CA4C98"/>
    <w:rsid w:val="00CA5E97"/>
    <w:rsid w:val="00CA6086"/>
    <w:rsid w:val="00CA6C19"/>
    <w:rsid w:val="00CA6DD4"/>
    <w:rsid w:val="00CB1352"/>
    <w:rsid w:val="00CB1466"/>
    <w:rsid w:val="00CB15C0"/>
    <w:rsid w:val="00CB24BC"/>
    <w:rsid w:val="00CB3256"/>
    <w:rsid w:val="00CB550C"/>
    <w:rsid w:val="00CB5964"/>
    <w:rsid w:val="00CB5DAF"/>
    <w:rsid w:val="00CB62F2"/>
    <w:rsid w:val="00CB650A"/>
    <w:rsid w:val="00CB7646"/>
    <w:rsid w:val="00CC01E1"/>
    <w:rsid w:val="00CC07C9"/>
    <w:rsid w:val="00CC17CD"/>
    <w:rsid w:val="00CC2024"/>
    <w:rsid w:val="00CC2234"/>
    <w:rsid w:val="00CC22BC"/>
    <w:rsid w:val="00CC254A"/>
    <w:rsid w:val="00CC2B82"/>
    <w:rsid w:val="00CC397E"/>
    <w:rsid w:val="00CC3B22"/>
    <w:rsid w:val="00CC4060"/>
    <w:rsid w:val="00CC4965"/>
    <w:rsid w:val="00CC4F28"/>
    <w:rsid w:val="00CC4F6A"/>
    <w:rsid w:val="00CC504E"/>
    <w:rsid w:val="00CC6196"/>
    <w:rsid w:val="00CC674E"/>
    <w:rsid w:val="00CD0450"/>
    <w:rsid w:val="00CD11AF"/>
    <w:rsid w:val="00CD1BD4"/>
    <w:rsid w:val="00CD1D07"/>
    <w:rsid w:val="00CD272C"/>
    <w:rsid w:val="00CD30FC"/>
    <w:rsid w:val="00CD3BBF"/>
    <w:rsid w:val="00CD49D6"/>
    <w:rsid w:val="00CD5C1A"/>
    <w:rsid w:val="00CD7C51"/>
    <w:rsid w:val="00CE203F"/>
    <w:rsid w:val="00CE2D63"/>
    <w:rsid w:val="00CE3A2F"/>
    <w:rsid w:val="00CE48C9"/>
    <w:rsid w:val="00CE67BD"/>
    <w:rsid w:val="00CE74BF"/>
    <w:rsid w:val="00CE76FB"/>
    <w:rsid w:val="00CE7C5C"/>
    <w:rsid w:val="00CE7EFE"/>
    <w:rsid w:val="00CF07BA"/>
    <w:rsid w:val="00CF1F3A"/>
    <w:rsid w:val="00CF2715"/>
    <w:rsid w:val="00CF4DD6"/>
    <w:rsid w:val="00CF586C"/>
    <w:rsid w:val="00CF5FB7"/>
    <w:rsid w:val="00CF60BF"/>
    <w:rsid w:val="00CF633C"/>
    <w:rsid w:val="00CF6FDC"/>
    <w:rsid w:val="00D00F58"/>
    <w:rsid w:val="00D01099"/>
    <w:rsid w:val="00D013EB"/>
    <w:rsid w:val="00D02151"/>
    <w:rsid w:val="00D024CD"/>
    <w:rsid w:val="00D03588"/>
    <w:rsid w:val="00D03824"/>
    <w:rsid w:val="00D03C8C"/>
    <w:rsid w:val="00D04FAC"/>
    <w:rsid w:val="00D05ADB"/>
    <w:rsid w:val="00D06350"/>
    <w:rsid w:val="00D06EAB"/>
    <w:rsid w:val="00D07F0C"/>
    <w:rsid w:val="00D10062"/>
    <w:rsid w:val="00D10FBA"/>
    <w:rsid w:val="00D11898"/>
    <w:rsid w:val="00D12725"/>
    <w:rsid w:val="00D12B23"/>
    <w:rsid w:val="00D15F31"/>
    <w:rsid w:val="00D206A7"/>
    <w:rsid w:val="00D21527"/>
    <w:rsid w:val="00D2289A"/>
    <w:rsid w:val="00D230D0"/>
    <w:rsid w:val="00D2434B"/>
    <w:rsid w:val="00D24D87"/>
    <w:rsid w:val="00D258C2"/>
    <w:rsid w:val="00D25AD9"/>
    <w:rsid w:val="00D27489"/>
    <w:rsid w:val="00D32354"/>
    <w:rsid w:val="00D32921"/>
    <w:rsid w:val="00D32F66"/>
    <w:rsid w:val="00D33820"/>
    <w:rsid w:val="00D3407C"/>
    <w:rsid w:val="00D34097"/>
    <w:rsid w:val="00D35759"/>
    <w:rsid w:val="00D369D0"/>
    <w:rsid w:val="00D36A7B"/>
    <w:rsid w:val="00D37C0C"/>
    <w:rsid w:val="00D44668"/>
    <w:rsid w:val="00D46765"/>
    <w:rsid w:val="00D5285B"/>
    <w:rsid w:val="00D53FEF"/>
    <w:rsid w:val="00D56064"/>
    <w:rsid w:val="00D56724"/>
    <w:rsid w:val="00D56E73"/>
    <w:rsid w:val="00D57F9A"/>
    <w:rsid w:val="00D57FD5"/>
    <w:rsid w:val="00D60BC7"/>
    <w:rsid w:val="00D6142B"/>
    <w:rsid w:val="00D6255C"/>
    <w:rsid w:val="00D630A0"/>
    <w:rsid w:val="00D63835"/>
    <w:rsid w:val="00D64A3F"/>
    <w:rsid w:val="00D64DB7"/>
    <w:rsid w:val="00D651C0"/>
    <w:rsid w:val="00D665EC"/>
    <w:rsid w:val="00D67359"/>
    <w:rsid w:val="00D67ABC"/>
    <w:rsid w:val="00D702BB"/>
    <w:rsid w:val="00D70577"/>
    <w:rsid w:val="00D7102B"/>
    <w:rsid w:val="00D71B35"/>
    <w:rsid w:val="00D71ECE"/>
    <w:rsid w:val="00D720F5"/>
    <w:rsid w:val="00D7284F"/>
    <w:rsid w:val="00D7355D"/>
    <w:rsid w:val="00D7390A"/>
    <w:rsid w:val="00D74346"/>
    <w:rsid w:val="00D744ED"/>
    <w:rsid w:val="00D74993"/>
    <w:rsid w:val="00D74D35"/>
    <w:rsid w:val="00D76028"/>
    <w:rsid w:val="00D7674C"/>
    <w:rsid w:val="00D80DDE"/>
    <w:rsid w:val="00D81C71"/>
    <w:rsid w:val="00D823D0"/>
    <w:rsid w:val="00D82B1D"/>
    <w:rsid w:val="00D82BB3"/>
    <w:rsid w:val="00D83781"/>
    <w:rsid w:val="00D83F12"/>
    <w:rsid w:val="00D84008"/>
    <w:rsid w:val="00D8536F"/>
    <w:rsid w:val="00D85A9D"/>
    <w:rsid w:val="00D85B9E"/>
    <w:rsid w:val="00D86F25"/>
    <w:rsid w:val="00D87253"/>
    <w:rsid w:val="00D875B4"/>
    <w:rsid w:val="00D9096A"/>
    <w:rsid w:val="00D92EDD"/>
    <w:rsid w:val="00D93327"/>
    <w:rsid w:val="00D93BC2"/>
    <w:rsid w:val="00D94947"/>
    <w:rsid w:val="00D949C9"/>
    <w:rsid w:val="00D94DD4"/>
    <w:rsid w:val="00D9788B"/>
    <w:rsid w:val="00D97CDC"/>
    <w:rsid w:val="00D97EB8"/>
    <w:rsid w:val="00DA023E"/>
    <w:rsid w:val="00DA091A"/>
    <w:rsid w:val="00DA1765"/>
    <w:rsid w:val="00DA18F5"/>
    <w:rsid w:val="00DA3024"/>
    <w:rsid w:val="00DA4258"/>
    <w:rsid w:val="00DA454C"/>
    <w:rsid w:val="00DA4BAC"/>
    <w:rsid w:val="00DA5183"/>
    <w:rsid w:val="00DA5394"/>
    <w:rsid w:val="00DA7EE6"/>
    <w:rsid w:val="00DB06B1"/>
    <w:rsid w:val="00DB082A"/>
    <w:rsid w:val="00DB1098"/>
    <w:rsid w:val="00DB1206"/>
    <w:rsid w:val="00DB16A5"/>
    <w:rsid w:val="00DB3F91"/>
    <w:rsid w:val="00DB455C"/>
    <w:rsid w:val="00DB4CB3"/>
    <w:rsid w:val="00DB4CCA"/>
    <w:rsid w:val="00DB6459"/>
    <w:rsid w:val="00DB68D7"/>
    <w:rsid w:val="00DB68DB"/>
    <w:rsid w:val="00DB7036"/>
    <w:rsid w:val="00DB71E1"/>
    <w:rsid w:val="00DB7294"/>
    <w:rsid w:val="00DB7BE8"/>
    <w:rsid w:val="00DB7E6F"/>
    <w:rsid w:val="00DC00A0"/>
    <w:rsid w:val="00DC0A2F"/>
    <w:rsid w:val="00DC128A"/>
    <w:rsid w:val="00DC18DF"/>
    <w:rsid w:val="00DC1AEE"/>
    <w:rsid w:val="00DC31BE"/>
    <w:rsid w:val="00DC32ED"/>
    <w:rsid w:val="00DC434C"/>
    <w:rsid w:val="00DC4907"/>
    <w:rsid w:val="00DC55E5"/>
    <w:rsid w:val="00DC5D74"/>
    <w:rsid w:val="00DC5DE4"/>
    <w:rsid w:val="00DC7F15"/>
    <w:rsid w:val="00DD12C5"/>
    <w:rsid w:val="00DD1F55"/>
    <w:rsid w:val="00DD260F"/>
    <w:rsid w:val="00DD2651"/>
    <w:rsid w:val="00DD2ED4"/>
    <w:rsid w:val="00DD3122"/>
    <w:rsid w:val="00DD5532"/>
    <w:rsid w:val="00DD60C9"/>
    <w:rsid w:val="00DD6B6B"/>
    <w:rsid w:val="00DE0311"/>
    <w:rsid w:val="00DE0837"/>
    <w:rsid w:val="00DE25FC"/>
    <w:rsid w:val="00DE283B"/>
    <w:rsid w:val="00DE35F4"/>
    <w:rsid w:val="00DE3ABA"/>
    <w:rsid w:val="00DE6CF9"/>
    <w:rsid w:val="00DE7F5C"/>
    <w:rsid w:val="00DF1030"/>
    <w:rsid w:val="00DF13AB"/>
    <w:rsid w:val="00DF23D4"/>
    <w:rsid w:val="00DF4B22"/>
    <w:rsid w:val="00DF4F63"/>
    <w:rsid w:val="00DF5F87"/>
    <w:rsid w:val="00E0064A"/>
    <w:rsid w:val="00E00D3C"/>
    <w:rsid w:val="00E015B1"/>
    <w:rsid w:val="00E0167F"/>
    <w:rsid w:val="00E0186F"/>
    <w:rsid w:val="00E01AD6"/>
    <w:rsid w:val="00E01F9D"/>
    <w:rsid w:val="00E03944"/>
    <w:rsid w:val="00E04671"/>
    <w:rsid w:val="00E0538A"/>
    <w:rsid w:val="00E05BC2"/>
    <w:rsid w:val="00E07F17"/>
    <w:rsid w:val="00E107F1"/>
    <w:rsid w:val="00E10B1B"/>
    <w:rsid w:val="00E10C07"/>
    <w:rsid w:val="00E1108D"/>
    <w:rsid w:val="00E116B5"/>
    <w:rsid w:val="00E1317B"/>
    <w:rsid w:val="00E13712"/>
    <w:rsid w:val="00E13F35"/>
    <w:rsid w:val="00E145FC"/>
    <w:rsid w:val="00E14995"/>
    <w:rsid w:val="00E16731"/>
    <w:rsid w:val="00E20A8C"/>
    <w:rsid w:val="00E22AD9"/>
    <w:rsid w:val="00E2409E"/>
    <w:rsid w:val="00E24924"/>
    <w:rsid w:val="00E26B76"/>
    <w:rsid w:val="00E27048"/>
    <w:rsid w:val="00E27879"/>
    <w:rsid w:val="00E3181F"/>
    <w:rsid w:val="00E31980"/>
    <w:rsid w:val="00E3281D"/>
    <w:rsid w:val="00E32A3F"/>
    <w:rsid w:val="00E341BA"/>
    <w:rsid w:val="00E341EE"/>
    <w:rsid w:val="00E3452B"/>
    <w:rsid w:val="00E35116"/>
    <w:rsid w:val="00E3669F"/>
    <w:rsid w:val="00E36AE9"/>
    <w:rsid w:val="00E36BFC"/>
    <w:rsid w:val="00E37481"/>
    <w:rsid w:val="00E37AA5"/>
    <w:rsid w:val="00E408B8"/>
    <w:rsid w:val="00E40B69"/>
    <w:rsid w:val="00E40D79"/>
    <w:rsid w:val="00E40F39"/>
    <w:rsid w:val="00E410E1"/>
    <w:rsid w:val="00E42A6F"/>
    <w:rsid w:val="00E42BA2"/>
    <w:rsid w:val="00E43F08"/>
    <w:rsid w:val="00E449EF"/>
    <w:rsid w:val="00E45982"/>
    <w:rsid w:val="00E46A1E"/>
    <w:rsid w:val="00E46A8A"/>
    <w:rsid w:val="00E46B2A"/>
    <w:rsid w:val="00E47C56"/>
    <w:rsid w:val="00E47CEB"/>
    <w:rsid w:val="00E518AD"/>
    <w:rsid w:val="00E519CF"/>
    <w:rsid w:val="00E51CF1"/>
    <w:rsid w:val="00E523EA"/>
    <w:rsid w:val="00E52ABF"/>
    <w:rsid w:val="00E53436"/>
    <w:rsid w:val="00E535FE"/>
    <w:rsid w:val="00E54615"/>
    <w:rsid w:val="00E546C0"/>
    <w:rsid w:val="00E54BF4"/>
    <w:rsid w:val="00E54FAD"/>
    <w:rsid w:val="00E56931"/>
    <w:rsid w:val="00E57124"/>
    <w:rsid w:val="00E57243"/>
    <w:rsid w:val="00E60C17"/>
    <w:rsid w:val="00E6198E"/>
    <w:rsid w:val="00E62153"/>
    <w:rsid w:val="00E62A18"/>
    <w:rsid w:val="00E644F9"/>
    <w:rsid w:val="00E648FC"/>
    <w:rsid w:val="00E64A9D"/>
    <w:rsid w:val="00E64B24"/>
    <w:rsid w:val="00E6549B"/>
    <w:rsid w:val="00E669FA"/>
    <w:rsid w:val="00E66B02"/>
    <w:rsid w:val="00E6741C"/>
    <w:rsid w:val="00E676CE"/>
    <w:rsid w:val="00E70A14"/>
    <w:rsid w:val="00E71250"/>
    <w:rsid w:val="00E72016"/>
    <w:rsid w:val="00E742A4"/>
    <w:rsid w:val="00E76091"/>
    <w:rsid w:val="00E76570"/>
    <w:rsid w:val="00E77F25"/>
    <w:rsid w:val="00E80F1A"/>
    <w:rsid w:val="00E813F4"/>
    <w:rsid w:val="00E81641"/>
    <w:rsid w:val="00E81E4B"/>
    <w:rsid w:val="00E83BCF"/>
    <w:rsid w:val="00E84C75"/>
    <w:rsid w:val="00E872C2"/>
    <w:rsid w:val="00E90129"/>
    <w:rsid w:val="00E90279"/>
    <w:rsid w:val="00E90377"/>
    <w:rsid w:val="00E90D35"/>
    <w:rsid w:val="00E90E7B"/>
    <w:rsid w:val="00E91195"/>
    <w:rsid w:val="00E91CBD"/>
    <w:rsid w:val="00E921D8"/>
    <w:rsid w:val="00E92380"/>
    <w:rsid w:val="00E924AB"/>
    <w:rsid w:val="00E92AFD"/>
    <w:rsid w:val="00E92E61"/>
    <w:rsid w:val="00E930CE"/>
    <w:rsid w:val="00E936C2"/>
    <w:rsid w:val="00E93DA9"/>
    <w:rsid w:val="00E94C88"/>
    <w:rsid w:val="00E95DD1"/>
    <w:rsid w:val="00E96A61"/>
    <w:rsid w:val="00E97647"/>
    <w:rsid w:val="00E978BE"/>
    <w:rsid w:val="00EA0C98"/>
    <w:rsid w:val="00EA219E"/>
    <w:rsid w:val="00EA2F35"/>
    <w:rsid w:val="00EA351D"/>
    <w:rsid w:val="00EA4379"/>
    <w:rsid w:val="00EA4FAF"/>
    <w:rsid w:val="00EA5047"/>
    <w:rsid w:val="00EA5EB0"/>
    <w:rsid w:val="00EA66BB"/>
    <w:rsid w:val="00EB057D"/>
    <w:rsid w:val="00EB06DC"/>
    <w:rsid w:val="00EB0E76"/>
    <w:rsid w:val="00EB1A57"/>
    <w:rsid w:val="00EB1C7F"/>
    <w:rsid w:val="00EB1D4D"/>
    <w:rsid w:val="00EB4F1A"/>
    <w:rsid w:val="00EB5696"/>
    <w:rsid w:val="00EB5D7B"/>
    <w:rsid w:val="00EC0025"/>
    <w:rsid w:val="00EC0BC4"/>
    <w:rsid w:val="00EC0C60"/>
    <w:rsid w:val="00EC12E5"/>
    <w:rsid w:val="00EC5307"/>
    <w:rsid w:val="00EC5A51"/>
    <w:rsid w:val="00EC6FB3"/>
    <w:rsid w:val="00EC7E06"/>
    <w:rsid w:val="00ED13F7"/>
    <w:rsid w:val="00ED2E46"/>
    <w:rsid w:val="00ED34AC"/>
    <w:rsid w:val="00ED37BE"/>
    <w:rsid w:val="00ED4AA5"/>
    <w:rsid w:val="00ED4DC8"/>
    <w:rsid w:val="00ED5BD9"/>
    <w:rsid w:val="00ED7BF6"/>
    <w:rsid w:val="00EE2471"/>
    <w:rsid w:val="00EE2ACD"/>
    <w:rsid w:val="00EE3ACE"/>
    <w:rsid w:val="00EE616B"/>
    <w:rsid w:val="00EE77AF"/>
    <w:rsid w:val="00EF13CF"/>
    <w:rsid w:val="00EF40EC"/>
    <w:rsid w:val="00EF418F"/>
    <w:rsid w:val="00EF5416"/>
    <w:rsid w:val="00EF590F"/>
    <w:rsid w:val="00EF779A"/>
    <w:rsid w:val="00F01059"/>
    <w:rsid w:val="00F01228"/>
    <w:rsid w:val="00F01D46"/>
    <w:rsid w:val="00F01E4B"/>
    <w:rsid w:val="00F03C7D"/>
    <w:rsid w:val="00F043C6"/>
    <w:rsid w:val="00F04B80"/>
    <w:rsid w:val="00F065EE"/>
    <w:rsid w:val="00F0705F"/>
    <w:rsid w:val="00F0714D"/>
    <w:rsid w:val="00F07364"/>
    <w:rsid w:val="00F07B1B"/>
    <w:rsid w:val="00F10757"/>
    <w:rsid w:val="00F10F3D"/>
    <w:rsid w:val="00F11A41"/>
    <w:rsid w:val="00F121FE"/>
    <w:rsid w:val="00F12F81"/>
    <w:rsid w:val="00F133C2"/>
    <w:rsid w:val="00F151A1"/>
    <w:rsid w:val="00F154A0"/>
    <w:rsid w:val="00F177F9"/>
    <w:rsid w:val="00F17800"/>
    <w:rsid w:val="00F206F0"/>
    <w:rsid w:val="00F20FC6"/>
    <w:rsid w:val="00F22689"/>
    <w:rsid w:val="00F22A25"/>
    <w:rsid w:val="00F2353D"/>
    <w:rsid w:val="00F23CC8"/>
    <w:rsid w:val="00F24014"/>
    <w:rsid w:val="00F25FE9"/>
    <w:rsid w:val="00F264E1"/>
    <w:rsid w:val="00F26AB4"/>
    <w:rsid w:val="00F31509"/>
    <w:rsid w:val="00F316C0"/>
    <w:rsid w:val="00F33216"/>
    <w:rsid w:val="00F343A9"/>
    <w:rsid w:val="00F349CB"/>
    <w:rsid w:val="00F34D04"/>
    <w:rsid w:val="00F35999"/>
    <w:rsid w:val="00F36965"/>
    <w:rsid w:val="00F36B08"/>
    <w:rsid w:val="00F36E65"/>
    <w:rsid w:val="00F375F6"/>
    <w:rsid w:val="00F40F66"/>
    <w:rsid w:val="00F40F8B"/>
    <w:rsid w:val="00F4108E"/>
    <w:rsid w:val="00F415C0"/>
    <w:rsid w:val="00F42AD9"/>
    <w:rsid w:val="00F42FC0"/>
    <w:rsid w:val="00F43E38"/>
    <w:rsid w:val="00F45587"/>
    <w:rsid w:val="00F45C03"/>
    <w:rsid w:val="00F4670D"/>
    <w:rsid w:val="00F4734F"/>
    <w:rsid w:val="00F50100"/>
    <w:rsid w:val="00F50B86"/>
    <w:rsid w:val="00F516F4"/>
    <w:rsid w:val="00F51DC2"/>
    <w:rsid w:val="00F52C34"/>
    <w:rsid w:val="00F5413B"/>
    <w:rsid w:val="00F544FE"/>
    <w:rsid w:val="00F54567"/>
    <w:rsid w:val="00F5507C"/>
    <w:rsid w:val="00F554C6"/>
    <w:rsid w:val="00F55726"/>
    <w:rsid w:val="00F557B4"/>
    <w:rsid w:val="00F557C6"/>
    <w:rsid w:val="00F559B7"/>
    <w:rsid w:val="00F574F4"/>
    <w:rsid w:val="00F577E3"/>
    <w:rsid w:val="00F57E02"/>
    <w:rsid w:val="00F60613"/>
    <w:rsid w:val="00F60993"/>
    <w:rsid w:val="00F60EDD"/>
    <w:rsid w:val="00F6169C"/>
    <w:rsid w:val="00F62995"/>
    <w:rsid w:val="00F62CF7"/>
    <w:rsid w:val="00F63256"/>
    <w:rsid w:val="00F637F6"/>
    <w:rsid w:val="00F65484"/>
    <w:rsid w:val="00F65A70"/>
    <w:rsid w:val="00F65D2E"/>
    <w:rsid w:val="00F679FD"/>
    <w:rsid w:val="00F67CE8"/>
    <w:rsid w:val="00F70645"/>
    <w:rsid w:val="00F70B27"/>
    <w:rsid w:val="00F710B3"/>
    <w:rsid w:val="00F7127C"/>
    <w:rsid w:val="00F716C4"/>
    <w:rsid w:val="00F716DF"/>
    <w:rsid w:val="00F7386F"/>
    <w:rsid w:val="00F74318"/>
    <w:rsid w:val="00F743AD"/>
    <w:rsid w:val="00F74805"/>
    <w:rsid w:val="00F76358"/>
    <w:rsid w:val="00F76815"/>
    <w:rsid w:val="00F779F4"/>
    <w:rsid w:val="00F80A6C"/>
    <w:rsid w:val="00F80DB8"/>
    <w:rsid w:val="00F81516"/>
    <w:rsid w:val="00F8279B"/>
    <w:rsid w:val="00F82B59"/>
    <w:rsid w:val="00F83586"/>
    <w:rsid w:val="00F8446C"/>
    <w:rsid w:val="00F854CB"/>
    <w:rsid w:val="00F86A23"/>
    <w:rsid w:val="00F91179"/>
    <w:rsid w:val="00F916A5"/>
    <w:rsid w:val="00F91D2D"/>
    <w:rsid w:val="00F926CA"/>
    <w:rsid w:val="00F9307E"/>
    <w:rsid w:val="00F93A45"/>
    <w:rsid w:val="00F93F5E"/>
    <w:rsid w:val="00F9536B"/>
    <w:rsid w:val="00F954B2"/>
    <w:rsid w:val="00F95C14"/>
    <w:rsid w:val="00F973EB"/>
    <w:rsid w:val="00F97858"/>
    <w:rsid w:val="00FA0208"/>
    <w:rsid w:val="00FA14A2"/>
    <w:rsid w:val="00FA1FB0"/>
    <w:rsid w:val="00FA2148"/>
    <w:rsid w:val="00FA23DA"/>
    <w:rsid w:val="00FA24DD"/>
    <w:rsid w:val="00FA3793"/>
    <w:rsid w:val="00FA4155"/>
    <w:rsid w:val="00FA4A6F"/>
    <w:rsid w:val="00FA5466"/>
    <w:rsid w:val="00FA5C63"/>
    <w:rsid w:val="00FA7B7E"/>
    <w:rsid w:val="00FB0210"/>
    <w:rsid w:val="00FB0B47"/>
    <w:rsid w:val="00FB2E14"/>
    <w:rsid w:val="00FB3203"/>
    <w:rsid w:val="00FB33F4"/>
    <w:rsid w:val="00FB3828"/>
    <w:rsid w:val="00FB38C3"/>
    <w:rsid w:val="00FB4326"/>
    <w:rsid w:val="00FB4E39"/>
    <w:rsid w:val="00FB5DC3"/>
    <w:rsid w:val="00FB636B"/>
    <w:rsid w:val="00FB6625"/>
    <w:rsid w:val="00FB78C1"/>
    <w:rsid w:val="00FB7B54"/>
    <w:rsid w:val="00FC00F3"/>
    <w:rsid w:val="00FC0175"/>
    <w:rsid w:val="00FC0B03"/>
    <w:rsid w:val="00FC0CFF"/>
    <w:rsid w:val="00FC1223"/>
    <w:rsid w:val="00FC3409"/>
    <w:rsid w:val="00FC37AE"/>
    <w:rsid w:val="00FC41A0"/>
    <w:rsid w:val="00FC5DD3"/>
    <w:rsid w:val="00FC6805"/>
    <w:rsid w:val="00FD02B6"/>
    <w:rsid w:val="00FD0756"/>
    <w:rsid w:val="00FD0D20"/>
    <w:rsid w:val="00FD1268"/>
    <w:rsid w:val="00FD3000"/>
    <w:rsid w:val="00FD38A5"/>
    <w:rsid w:val="00FD4712"/>
    <w:rsid w:val="00FD493D"/>
    <w:rsid w:val="00FD4B79"/>
    <w:rsid w:val="00FD60D7"/>
    <w:rsid w:val="00FD643E"/>
    <w:rsid w:val="00FD645A"/>
    <w:rsid w:val="00FD6A1F"/>
    <w:rsid w:val="00FD785C"/>
    <w:rsid w:val="00FD7E56"/>
    <w:rsid w:val="00FE0306"/>
    <w:rsid w:val="00FE07C4"/>
    <w:rsid w:val="00FE0B7D"/>
    <w:rsid w:val="00FE22D8"/>
    <w:rsid w:val="00FE2726"/>
    <w:rsid w:val="00FE2D02"/>
    <w:rsid w:val="00FE3A59"/>
    <w:rsid w:val="00FE3DC6"/>
    <w:rsid w:val="00FE4191"/>
    <w:rsid w:val="00FE64E2"/>
    <w:rsid w:val="00FE7442"/>
    <w:rsid w:val="00FE7992"/>
    <w:rsid w:val="00FF14BF"/>
    <w:rsid w:val="00FF15A1"/>
    <w:rsid w:val="00FF18A6"/>
    <w:rsid w:val="00FF412C"/>
    <w:rsid w:val="00FF494A"/>
    <w:rsid w:val="00FF6173"/>
    <w:rsid w:val="00FF6179"/>
    <w:rsid w:val="00FF6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4E3D5"/>
  <w15:chartTrackingRefBased/>
  <w15:docId w15:val="{EDCAE9C2-B41F-45FF-A6F3-3537D5A5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85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63" Type="http://schemas.openxmlformats.org/officeDocument/2006/relationships/image" Target="media/image58.png"/><Relationship Id="rId84" Type="http://schemas.openxmlformats.org/officeDocument/2006/relationships/image" Target="media/image79.png"/><Relationship Id="rId138" Type="http://schemas.openxmlformats.org/officeDocument/2006/relationships/image" Target="media/image133.png"/><Relationship Id="rId159" Type="http://schemas.openxmlformats.org/officeDocument/2006/relationships/image" Target="media/image154.png"/><Relationship Id="rId170" Type="http://schemas.openxmlformats.org/officeDocument/2006/relationships/image" Target="media/image165.png"/><Relationship Id="rId191" Type="http://schemas.openxmlformats.org/officeDocument/2006/relationships/image" Target="media/image186.png"/><Relationship Id="rId205" Type="http://schemas.openxmlformats.org/officeDocument/2006/relationships/image" Target="media/image200.png"/><Relationship Id="rId226" Type="http://schemas.openxmlformats.org/officeDocument/2006/relationships/image" Target="media/image221.png"/><Relationship Id="rId247" Type="http://schemas.openxmlformats.org/officeDocument/2006/relationships/image" Target="media/image242.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53" Type="http://schemas.openxmlformats.org/officeDocument/2006/relationships/image" Target="media/image48.png"/><Relationship Id="rId74" Type="http://schemas.openxmlformats.org/officeDocument/2006/relationships/image" Target="media/image69.png"/><Relationship Id="rId128" Type="http://schemas.openxmlformats.org/officeDocument/2006/relationships/image" Target="media/image123.png"/><Relationship Id="rId149" Type="http://schemas.openxmlformats.org/officeDocument/2006/relationships/image" Target="media/image144.png"/><Relationship Id="rId5" Type="http://schemas.openxmlformats.org/officeDocument/2006/relationships/webSettings" Target="webSettings.xml"/><Relationship Id="rId95" Type="http://schemas.openxmlformats.org/officeDocument/2006/relationships/image" Target="media/image90.png"/><Relationship Id="rId160" Type="http://schemas.openxmlformats.org/officeDocument/2006/relationships/image" Target="media/image155.png"/><Relationship Id="rId181" Type="http://schemas.openxmlformats.org/officeDocument/2006/relationships/image" Target="media/image176.png"/><Relationship Id="rId216" Type="http://schemas.openxmlformats.org/officeDocument/2006/relationships/image" Target="media/image211.png"/><Relationship Id="rId237" Type="http://schemas.openxmlformats.org/officeDocument/2006/relationships/image" Target="media/image232.png"/><Relationship Id="rId22" Type="http://schemas.openxmlformats.org/officeDocument/2006/relationships/image" Target="media/image17.png"/><Relationship Id="rId43" Type="http://schemas.openxmlformats.org/officeDocument/2006/relationships/image" Target="media/image38.png"/><Relationship Id="rId64" Type="http://schemas.openxmlformats.org/officeDocument/2006/relationships/image" Target="media/image59.png"/><Relationship Id="rId118" Type="http://schemas.openxmlformats.org/officeDocument/2006/relationships/image" Target="media/image113.png"/><Relationship Id="rId139" Type="http://schemas.openxmlformats.org/officeDocument/2006/relationships/image" Target="media/image134.png"/><Relationship Id="rId85" Type="http://schemas.openxmlformats.org/officeDocument/2006/relationships/image" Target="media/image80.png"/><Relationship Id="rId150" Type="http://schemas.openxmlformats.org/officeDocument/2006/relationships/image" Target="media/image145.png"/><Relationship Id="rId171" Type="http://schemas.openxmlformats.org/officeDocument/2006/relationships/image" Target="media/image166.png"/><Relationship Id="rId192" Type="http://schemas.openxmlformats.org/officeDocument/2006/relationships/image" Target="media/image187.png"/><Relationship Id="rId206" Type="http://schemas.openxmlformats.org/officeDocument/2006/relationships/image" Target="media/image201.png"/><Relationship Id="rId227" Type="http://schemas.openxmlformats.org/officeDocument/2006/relationships/image" Target="media/image222.png"/><Relationship Id="rId248" Type="http://schemas.openxmlformats.org/officeDocument/2006/relationships/image" Target="media/image243.png"/><Relationship Id="rId12" Type="http://schemas.openxmlformats.org/officeDocument/2006/relationships/image" Target="media/image7.png"/><Relationship Id="rId33" Type="http://schemas.openxmlformats.org/officeDocument/2006/relationships/image" Target="media/image28.png"/><Relationship Id="rId108" Type="http://schemas.openxmlformats.org/officeDocument/2006/relationships/image" Target="media/image103.png"/><Relationship Id="rId129" Type="http://schemas.openxmlformats.org/officeDocument/2006/relationships/image" Target="media/image124.png"/><Relationship Id="rId54" Type="http://schemas.openxmlformats.org/officeDocument/2006/relationships/image" Target="media/image49.png"/><Relationship Id="rId75" Type="http://schemas.openxmlformats.org/officeDocument/2006/relationships/image" Target="media/image70.png"/><Relationship Id="rId96" Type="http://schemas.openxmlformats.org/officeDocument/2006/relationships/image" Target="media/image91.png"/><Relationship Id="rId140" Type="http://schemas.openxmlformats.org/officeDocument/2006/relationships/image" Target="media/image135.png"/><Relationship Id="rId161" Type="http://schemas.openxmlformats.org/officeDocument/2006/relationships/image" Target="media/image156.png"/><Relationship Id="rId182" Type="http://schemas.openxmlformats.org/officeDocument/2006/relationships/image" Target="media/image177.png"/><Relationship Id="rId217" Type="http://schemas.openxmlformats.org/officeDocument/2006/relationships/image" Target="media/image212.png"/><Relationship Id="rId6" Type="http://schemas.openxmlformats.org/officeDocument/2006/relationships/image" Target="media/image1.png"/><Relationship Id="rId238" Type="http://schemas.openxmlformats.org/officeDocument/2006/relationships/image" Target="media/image233.png"/><Relationship Id="rId23" Type="http://schemas.openxmlformats.org/officeDocument/2006/relationships/image" Target="media/image18.png"/><Relationship Id="rId119" Type="http://schemas.openxmlformats.org/officeDocument/2006/relationships/image" Target="media/image114.png"/><Relationship Id="rId44" Type="http://schemas.openxmlformats.org/officeDocument/2006/relationships/image" Target="media/image39.png"/><Relationship Id="rId65" Type="http://schemas.openxmlformats.org/officeDocument/2006/relationships/image" Target="media/image60.png"/><Relationship Id="rId86" Type="http://schemas.openxmlformats.org/officeDocument/2006/relationships/image" Target="media/image81.png"/><Relationship Id="rId130" Type="http://schemas.openxmlformats.org/officeDocument/2006/relationships/image" Target="media/image125.png"/><Relationship Id="rId151" Type="http://schemas.openxmlformats.org/officeDocument/2006/relationships/image" Target="media/image146.png"/><Relationship Id="rId172" Type="http://schemas.openxmlformats.org/officeDocument/2006/relationships/image" Target="media/image167.png"/><Relationship Id="rId193" Type="http://schemas.openxmlformats.org/officeDocument/2006/relationships/image" Target="media/image188.png"/><Relationship Id="rId207" Type="http://schemas.openxmlformats.org/officeDocument/2006/relationships/image" Target="media/image202.png"/><Relationship Id="rId228" Type="http://schemas.openxmlformats.org/officeDocument/2006/relationships/image" Target="media/image223.png"/><Relationship Id="rId249" Type="http://schemas.openxmlformats.org/officeDocument/2006/relationships/image" Target="media/image244.png"/><Relationship Id="rId13" Type="http://schemas.openxmlformats.org/officeDocument/2006/relationships/image" Target="media/image8.png"/><Relationship Id="rId109" Type="http://schemas.openxmlformats.org/officeDocument/2006/relationships/image" Target="media/image104.png"/><Relationship Id="rId34" Type="http://schemas.openxmlformats.org/officeDocument/2006/relationships/image" Target="media/image29.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20" Type="http://schemas.openxmlformats.org/officeDocument/2006/relationships/image" Target="media/image115.png"/><Relationship Id="rId141" Type="http://schemas.openxmlformats.org/officeDocument/2006/relationships/image" Target="media/image136.png"/><Relationship Id="rId7" Type="http://schemas.openxmlformats.org/officeDocument/2006/relationships/image" Target="media/image2.png"/><Relationship Id="rId162" Type="http://schemas.openxmlformats.org/officeDocument/2006/relationships/image" Target="media/image157.png"/><Relationship Id="rId183" Type="http://schemas.openxmlformats.org/officeDocument/2006/relationships/image" Target="media/image178.png"/><Relationship Id="rId218" Type="http://schemas.openxmlformats.org/officeDocument/2006/relationships/image" Target="media/image213.png"/><Relationship Id="rId239" Type="http://schemas.openxmlformats.org/officeDocument/2006/relationships/image" Target="media/image234.png"/><Relationship Id="rId250" Type="http://schemas.openxmlformats.org/officeDocument/2006/relationships/image" Target="media/image245.png"/><Relationship Id="rId24" Type="http://schemas.openxmlformats.org/officeDocument/2006/relationships/image" Target="media/image19.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31" Type="http://schemas.openxmlformats.org/officeDocument/2006/relationships/image" Target="media/image126.png"/><Relationship Id="rId152" Type="http://schemas.openxmlformats.org/officeDocument/2006/relationships/image" Target="media/image147.png"/><Relationship Id="rId173" Type="http://schemas.openxmlformats.org/officeDocument/2006/relationships/image" Target="media/image168.png"/><Relationship Id="rId194" Type="http://schemas.openxmlformats.org/officeDocument/2006/relationships/image" Target="media/image189.png"/><Relationship Id="rId208" Type="http://schemas.openxmlformats.org/officeDocument/2006/relationships/image" Target="media/image203.png"/><Relationship Id="rId229" Type="http://schemas.openxmlformats.org/officeDocument/2006/relationships/image" Target="media/image224.png"/><Relationship Id="rId240" Type="http://schemas.openxmlformats.org/officeDocument/2006/relationships/image" Target="media/image235.png"/><Relationship Id="rId14" Type="http://schemas.openxmlformats.org/officeDocument/2006/relationships/image" Target="media/image9.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8" Type="http://schemas.openxmlformats.org/officeDocument/2006/relationships/image" Target="media/image3.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png"/><Relationship Id="rId184" Type="http://schemas.openxmlformats.org/officeDocument/2006/relationships/image" Target="media/image179.png"/><Relationship Id="rId219" Type="http://schemas.openxmlformats.org/officeDocument/2006/relationships/image" Target="media/image214.png"/><Relationship Id="rId230" Type="http://schemas.openxmlformats.org/officeDocument/2006/relationships/image" Target="media/image225.png"/><Relationship Id="rId251" Type="http://schemas.openxmlformats.org/officeDocument/2006/relationships/image" Target="media/image246.png"/><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74" Type="http://schemas.openxmlformats.org/officeDocument/2006/relationships/image" Target="media/image169.png"/><Relationship Id="rId195" Type="http://schemas.openxmlformats.org/officeDocument/2006/relationships/image" Target="media/image190.png"/><Relationship Id="rId209" Type="http://schemas.openxmlformats.org/officeDocument/2006/relationships/image" Target="media/image204.png"/><Relationship Id="rId220" Type="http://schemas.openxmlformats.org/officeDocument/2006/relationships/image" Target="media/image215.png"/><Relationship Id="rId241" Type="http://schemas.openxmlformats.org/officeDocument/2006/relationships/image" Target="media/image236.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78" Type="http://schemas.openxmlformats.org/officeDocument/2006/relationships/image" Target="media/image73.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64" Type="http://schemas.openxmlformats.org/officeDocument/2006/relationships/image" Target="media/image159.png"/><Relationship Id="rId185" Type="http://schemas.openxmlformats.org/officeDocument/2006/relationships/image" Target="media/image180.png"/><Relationship Id="rId9" Type="http://schemas.openxmlformats.org/officeDocument/2006/relationships/image" Target="media/image4.png"/><Relationship Id="rId210" Type="http://schemas.openxmlformats.org/officeDocument/2006/relationships/image" Target="media/image205.png"/><Relationship Id="rId26" Type="http://schemas.openxmlformats.org/officeDocument/2006/relationships/image" Target="media/image21.png"/><Relationship Id="rId231" Type="http://schemas.openxmlformats.org/officeDocument/2006/relationships/image" Target="media/image226.png"/><Relationship Id="rId252" Type="http://schemas.openxmlformats.org/officeDocument/2006/relationships/fontTable" Target="fontTable.xml"/><Relationship Id="rId47" Type="http://schemas.openxmlformats.org/officeDocument/2006/relationships/image" Target="media/image42.png"/><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54" Type="http://schemas.openxmlformats.org/officeDocument/2006/relationships/image" Target="media/image149.png"/><Relationship Id="rId175" Type="http://schemas.openxmlformats.org/officeDocument/2006/relationships/image" Target="media/image170.png"/><Relationship Id="rId196" Type="http://schemas.openxmlformats.org/officeDocument/2006/relationships/image" Target="media/image191.png"/><Relationship Id="rId200" Type="http://schemas.openxmlformats.org/officeDocument/2006/relationships/image" Target="media/image195.png"/><Relationship Id="rId16" Type="http://schemas.openxmlformats.org/officeDocument/2006/relationships/image" Target="media/image11.png"/><Relationship Id="rId221" Type="http://schemas.openxmlformats.org/officeDocument/2006/relationships/image" Target="media/image216.png"/><Relationship Id="rId242" Type="http://schemas.openxmlformats.org/officeDocument/2006/relationships/image" Target="media/image237.png"/><Relationship Id="rId37" Type="http://schemas.openxmlformats.org/officeDocument/2006/relationships/image" Target="media/image32.png"/><Relationship Id="rId58" Type="http://schemas.openxmlformats.org/officeDocument/2006/relationships/image" Target="media/image53.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5.png"/><Relationship Id="rId165" Type="http://schemas.openxmlformats.org/officeDocument/2006/relationships/image" Target="media/image160.png"/><Relationship Id="rId186" Type="http://schemas.openxmlformats.org/officeDocument/2006/relationships/image" Target="media/image181.png"/><Relationship Id="rId211" Type="http://schemas.openxmlformats.org/officeDocument/2006/relationships/image" Target="media/image206.png"/><Relationship Id="rId232" Type="http://schemas.openxmlformats.org/officeDocument/2006/relationships/image" Target="media/image227.png"/><Relationship Id="rId253" Type="http://schemas.openxmlformats.org/officeDocument/2006/relationships/theme" Target="theme/theme1.xml"/><Relationship Id="rId27" Type="http://schemas.openxmlformats.org/officeDocument/2006/relationships/image" Target="media/image22.png"/><Relationship Id="rId48" Type="http://schemas.openxmlformats.org/officeDocument/2006/relationships/image" Target="media/image43.png"/><Relationship Id="rId69" Type="http://schemas.openxmlformats.org/officeDocument/2006/relationships/image" Target="media/image64.png"/><Relationship Id="rId113" Type="http://schemas.openxmlformats.org/officeDocument/2006/relationships/image" Target="media/image108.png"/><Relationship Id="rId134" Type="http://schemas.openxmlformats.org/officeDocument/2006/relationships/image" Target="media/image129.png"/><Relationship Id="rId80" Type="http://schemas.openxmlformats.org/officeDocument/2006/relationships/image" Target="media/image75.png"/><Relationship Id="rId155" Type="http://schemas.openxmlformats.org/officeDocument/2006/relationships/image" Target="media/image150.png"/><Relationship Id="rId176" Type="http://schemas.openxmlformats.org/officeDocument/2006/relationships/image" Target="media/image171.png"/><Relationship Id="rId197" Type="http://schemas.openxmlformats.org/officeDocument/2006/relationships/image" Target="media/image192.png"/><Relationship Id="rId201" Type="http://schemas.openxmlformats.org/officeDocument/2006/relationships/image" Target="media/image196.png"/><Relationship Id="rId222" Type="http://schemas.openxmlformats.org/officeDocument/2006/relationships/image" Target="media/image217.png"/><Relationship Id="rId243" Type="http://schemas.openxmlformats.org/officeDocument/2006/relationships/image" Target="media/image238.png"/><Relationship Id="rId17" Type="http://schemas.openxmlformats.org/officeDocument/2006/relationships/image" Target="media/image12.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24" Type="http://schemas.openxmlformats.org/officeDocument/2006/relationships/image" Target="media/image119.png"/><Relationship Id="rId70" Type="http://schemas.openxmlformats.org/officeDocument/2006/relationships/image" Target="media/image65.png"/><Relationship Id="rId91" Type="http://schemas.openxmlformats.org/officeDocument/2006/relationships/image" Target="media/image86.png"/><Relationship Id="rId145" Type="http://schemas.openxmlformats.org/officeDocument/2006/relationships/image" Target="media/image140.png"/><Relationship Id="rId166" Type="http://schemas.openxmlformats.org/officeDocument/2006/relationships/image" Target="media/image161.png"/><Relationship Id="rId187" Type="http://schemas.openxmlformats.org/officeDocument/2006/relationships/image" Target="media/image182.png"/><Relationship Id="rId1" Type="http://schemas.openxmlformats.org/officeDocument/2006/relationships/customXml" Target="../customXml/item1.xml"/><Relationship Id="rId212" Type="http://schemas.openxmlformats.org/officeDocument/2006/relationships/image" Target="media/image207.png"/><Relationship Id="rId233" Type="http://schemas.openxmlformats.org/officeDocument/2006/relationships/image" Target="media/image228.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60" Type="http://schemas.openxmlformats.org/officeDocument/2006/relationships/image" Target="media/image55.png"/><Relationship Id="rId81" Type="http://schemas.openxmlformats.org/officeDocument/2006/relationships/image" Target="media/image76.png"/><Relationship Id="rId135" Type="http://schemas.openxmlformats.org/officeDocument/2006/relationships/image" Target="media/image130.png"/><Relationship Id="rId156" Type="http://schemas.openxmlformats.org/officeDocument/2006/relationships/image" Target="media/image151.png"/><Relationship Id="rId177" Type="http://schemas.openxmlformats.org/officeDocument/2006/relationships/image" Target="media/image172.png"/><Relationship Id="rId198" Type="http://schemas.openxmlformats.org/officeDocument/2006/relationships/image" Target="media/image193.png"/><Relationship Id="rId202" Type="http://schemas.openxmlformats.org/officeDocument/2006/relationships/image" Target="media/image197.png"/><Relationship Id="rId223" Type="http://schemas.openxmlformats.org/officeDocument/2006/relationships/image" Target="media/image218.png"/><Relationship Id="rId244" Type="http://schemas.openxmlformats.org/officeDocument/2006/relationships/image" Target="media/image239.png"/><Relationship Id="rId18" Type="http://schemas.openxmlformats.org/officeDocument/2006/relationships/image" Target="media/image13.png"/><Relationship Id="rId39" Type="http://schemas.openxmlformats.org/officeDocument/2006/relationships/image" Target="media/image34.png"/><Relationship Id="rId50" Type="http://schemas.openxmlformats.org/officeDocument/2006/relationships/image" Target="media/image45.png"/><Relationship Id="rId104" Type="http://schemas.openxmlformats.org/officeDocument/2006/relationships/image" Target="media/image99.png"/><Relationship Id="rId125" Type="http://schemas.openxmlformats.org/officeDocument/2006/relationships/image" Target="media/image120.png"/><Relationship Id="rId146" Type="http://schemas.openxmlformats.org/officeDocument/2006/relationships/image" Target="media/image141.png"/><Relationship Id="rId167" Type="http://schemas.openxmlformats.org/officeDocument/2006/relationships/image" Target="media/image162.png"/><Relationship Id="rId188" Type="http://schemas.openxmlformats.org/officeDocument/2006/relationships/image" Target="media/image183.png"/><Relationship Id="rId71" Type="http://schemas.openxmlformats.org/officeDocument/2006/relationships/image" Target="media/image66.png"/><Relationship Id="rId92" Type="http://schemas.openxmlformats.org/officeDocument/2006/relationships/image" Target="media/image87.png"/><Relationship Id="rId213" Type="http://schemas.openxmlformats.org/officeDocument/2006/relationships/image" Target="media/image208.png"/><Relationship Id="rId234" Type="http://schemas.openxmlformats.org/officeDocument/2006/relationships/image" Target="media/image229.png"/><Relationship Id="rId2" Type="http://schemas.openxmlformats.org/officeDocument/2006/relationships/numbering" Target="numbering.xml"/><Relationship Id="rId29" Type="http://schemas.openxmlformats.org/officeDocument/2006/relationships/image" Target="media/image24.png"/><Relationship Id="rId40" Type="http://schemas.openxmlformats.org/officeDocument/2006/relationships/image" Target="media/image35.png"/><Relationship Id="rId115" Type="http://schemas.openxmlformats.org/officeDocument/2006/relationships/image" Target="media/image110.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png"/><Relationship Id="rId61" Type="http://schemas.openxmlformats.org/officeDocument/2006/relationships/image" Target="media/image56.png"/><Relationship Id="rId82" Type="http://schemas.openxmlformats.org/officeDocument/2006/relationships/image" Target="media/image77.png"/><Relationship Id="rId199" Type="http://schemas.openxmlformats.org/officeDocument/2006/relationships/image" Target="media/image194.png"/><Relationship Id="rId203" Type="http://schemas.openxmlformats.org/officeDocument/2006/relationships/image" Target="media/image198.png"/><Relationship Id="rId19" Type="http://schemas.openxmlformats.org/officeDocument/2006/relationships/image" Target="media/image14.png"/><Relationship Id="rId224" Type="http://schemas.openxmlformats.org/officeDocument/2006/relationships/image" Target="media/image219.png"/><Relationship Id="rId245" Type="http://schemas.openxmlformats.org/officeDocument/2006/relationships/image" Target="media/image240.png"/><Relationship Id="rId30" Type="http://schemas.openxmlformats.org/officeDocument/2006/relationships/image" Target="media/image25.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189" Type="http://schemas.openxmlformats.org/officeDocument/2006/relationships/image" Target="media/image184.png"/><Relationship Id="rId3" Type="http://schemas.openxmlformats.org/officeDocument/2006/relationships/styles" Target="styles.xml"/><Relationship Id="rId214" Type="http://schemas.openxmlformats.org/officeDocument/2006/relationships/image" Target="media/image209.png"/><Relationship Id="rId235" Type="http://schemas.openxmlformats.org/officeDocument/2006/relationships/image" Target="media/image230.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179" Type="http://schemas.openxmlformats.org/officeDocument/2006/relationships/image" Target="media/image174.png"/><Relationship Id="rId190" Type="http://schemas.openxmlformats.org/officeDocument/2006/relationships/image" Target="media/image185.png"/><Relationship Id="rId204" Type="http://schemas.openxmlformats.org/officeDocument/2006/relationships/image" Target="media/image199.png"/><Relationship Id="rId225" Type="http://schemas.openxmlformats.org/officeDocument/2006/relationships/image" Target="media/image220.png"/><Relationship Id="rId246" Type="http://schemas.openxmlformats.org/officeDocument/2006/relationships/image" Target="media/image241.png"/><Relationship Id="rId106" Type="http://schemas.openxmlformats.org/officeDocument/2006/relationships/image" Target="media/image101.png"/><Relationship Id="rId127" Type="http://schemas.openxmlformats.org/officeDocument/2006/relationships/image" Target="media/image122.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94" Type="http://schemas.openxmlformats.org/officeDocument/2006/relationships/image" Target="media/image89.png"/><Relationship Id="rId148" Type="http://schemas.openxmlformats.org/officeDocument/2006/relationships/image" Target="media/image143.png"/><Relationship Id="rId169" Type="http://schemas.openxmlformats.org/officeDocument/2006/relationships/image" Target="media/image164.png"/><Relationship Id="rId4" Type="http://schemas.openxmlformats.org/officeDocument/2006/relationships/settings" Target="settings.xml"/><Relationship Id="rId180" Type="http://schemas.openxmlformats.org/officeDocument/2006/relationships/image" Target="media/image175.png"/><Relationship Id="rId215" Type="http://schemas.openxmlformats.org/officeDocument/2006/relationships/image" Target="media/image210.png"/><Relationship Id="rId236" Type="http://schemas.openxmlformats.org/officeDocument/2006/relationships/image" Target="media/image2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631D-A1AC-4E20-A1F1-C419347F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9088</TotalTime>
  <Pages>66</Pages>
  <Words>9415</Words>
  <Characters>53671</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Bolander</dc:creator>
  <cp:keywords/>
  <dc:description/>
  <cp:lastModifiedBy>Kyle Bolander</cp:lastModifiedBy>
  <cp:revision>3997</cp:revision>
  <dcterms:created xsi:type="dcterms:W3CDTF">2023-09-21T02:13:00Z</dcterms:created>
  <dcterms:modified xsi:type="dcterms:W3CDTF">2024-01-24T03:03:00Z</dcterms:modified>
</cp:coreProperties>
</file>