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D9FC" w14:textId="7EC1BB62" w:rsidR="00B03F8C" w:rsidRPr="00747232" w:rsidRDefault="00877345" w:rsidP="00877345">
      <w:pPr>
        <w:jc w:val="center"/>
        <w:rPr>
          <w:sz w:val="24"/>
          <w:szCs w:val="24"/>
          <w:u w:val="single"/>
        </w:rPr>
      </w:pPr>
      <w:r w:rsidRPr="00747232">
        <w:rPr>
          <w:b/>
          <w:bCs/>
          <w:i/>
          <w:iCs/>
          <w:sz w:val="44"/>
          <w:szCs w:val="44"/>
          <w14:textOutline w14:w="9525" w14:cap="rnd" w14:cmpd="sng" w14:algn="ctr">
            <w14:solidFill>
              <w14:srgbClr w14:val="7030A0"/>
            </w14:solidFill>
            <w14:prstDash w14:val="solid"/>
            <w14:bevel/>
          </w14:textOutline>
        </w:rPr>
        <w:t>Pok</w:t>
      </w:r>
      <w:r w:rsidR="00C6115D" w:rsidRPr="00747232">
        <w:rPr>
          <w:b/>
          <w:bCs/>
          <w:i/>
          <w:iCs/>
          <w:sz w:val="44"/>
          <w:szCs w:val="44"/>
          <w14:textOutline w14:w="9525" w14:cap="rnd" w14:cmpd="sng" w14:algn="ctr">
            <w14:solidFill>
              <w14:srgbClr w14:val="7030A0"/>
            </w14:solidFill>
            <w14:prstDash w14:val="solid"/>
            <w14:bevel/>
          </w14:textOutline>
        </w:rPr>
        <w:t>é</w:t>
      </w:r>
      <w:r w:rsidRPr="00747232">
        <w:rPr>
          <w:b/>
          <w:bCs/>
          <w:i/>
          <w:iCs/>
          <w:sz w:val="44"/>
          <w:szCs w:val="44"/>
          <w14:textOutline w14:w="9525" w14:cap="rnd" w14:cmpd="sng" w14:algn="ctr">
            <w14:solidFill>
              <w14:srgbClr w14:val="7030A0"/>
            </w14:solidFill>
            <w14:prstDash w14:val="solid"/>
            <w14:bevel/>
          </w14:textOutline>
        </w:rPr>
        <w:t>mon TCG NEO</w:t>
      </w:r>
      <w:r w:rsidRPr="00747232">
        <w:br/>
      </w:r>
      <w:r w:rsidRPr="00747232">
        <w:rPr>
          <w:sz w:val="24"/>
          <w:szCs w:val="24"/>
          <w:u w:val="single"/>
        </w:rPr>
        <w:t>Cards List and How To Obtain</w:t>
      </w:r>
      <w:r w:rsidR="000225A8" w:rsidRPr="00747232">
        <w:rPr>
          <w:sz w:val="24"/>
          <w:szCs w:val="24"/>
          <w:u w:val="single"/>
        </w:rPr>
        <w:br/>
      </w:r>
      <w:r w:rsidR="000225A8" w:rsidRPr="00747232">
        <w:rPr>
          <w:i/>
          <w:iCs/>
          <w:sz w:val="24"/>
          <w:szCs w:val="24"/>
        </w:rPr>
        <w:t>Updated to: V1</w:t>
      </w:r>
      <w:r w:rsidR="00A466AE" w:rsidRPr="00747232">
        <w:rPr>
          <w:i/>
          <w:iCs/>
          <w:sz w:val="24"/>
          <w:szCs w:val="24"/>
        </w:rPr>
        <w:t>.3</w:t>
      </w:r>
      <w:r w:rsidR="00492FF8">
        <w:rPr>
          <w:i/>
          <w:iCs/>
          <w:sz w:val="24"/>
          <w:szCs w:val="24"/>
        </w:rPr>
        <w:t>3</w:t>
      </w:r>
    </w:p>
    <w:p w14:paraId="5865FCD9" w14:textId="77777777" w:rsidR="00877345" w:rsidRPr="00747232" w:rsidRDefault="00877345" w:rsidP="008E4B8E">
      <w:pPr>
        <w:pBdr>
          <w:bottom w:val="double" w:sz="6" w:space="1" w:color="auto"/>
        </w:pBdr>
        <w:rPr>
          <w:sz w:val="24"/>
          <w:szCs w:val="24"/>
          <w:u w:val="single"/>
        </w:rPr>
      </w:pPr>
    </w:p>
    <w:p w14:paraId="79B0E25F" w14:textId="77777777" w:rsidR="00877345" w:rsidRPr="00747232" w:rsidRDefault="00877345" w:rsidP="00877345">
      <w:pPr>
        <w:rPr>
          <w:sz w:val="24"/>
          <w:szCs w:val="24"/>
          <w:u w:val="single"/>
        </w:rPr>
      </w:pPr>
    </w:p>
    <w:p w14:paraId="3CF5FB94" w14:textId="3E759F41" w:rsidR="00877345" w:rsidRPr="00747232" w:rsidRDefault="00877345" w:rsidP="00877345">
      <w:pPr>
        <w:rPr>
          <w:sz w:val="24"/>
          <w:szCs w:val="24"/>
          <w:u w:val="single"/>
        </w:rPr>
      </w:pPr>
      <w:r w:rsidRPr="00747232">
        <w:rPr>
          <w:sz w:val="24"/>
          <w:szCs w:val="24"/>
          <w:u w:val="single"/>
        </w:rPr>
        <w:t>Intro:</w:t>
      </w:r>
    </w:p>
    <w:p w14:paraId="6E673F70" w14:textId="205F9D76" w:rsidR="00877345" w:rsidRPr="00747232" w:rsidRDefault="00D075ED" w:rsidP="00877345">
      <w:pPr>
        <w:pBdr>
          <w:bottom w:val="double" w:sz="6" w:space="1" w:color="auto"/>
        </w:pBdr>
        <w:rPr>
          <w:sz w:val="24"/>
          <w:szCs w:val="24"/>
        </w:rPr>
      </w:pPr>
      <w:r w:rsidRPr="00747232">
        <w:rPr>
          <w:sz w:val="24"/>
          <w:szCs w:val="24"/>
        </w:rPr>
        <w:t>H</w:t>
      </w:r>
      <w:r w:rsidR="00877345" w:rsidRPr="00747232">
        <w:rPr>
          <w:sz w:val="24"/>
          <w:szCs w:val="24"/>
        </w:rPr>
        <w:t xml:space="preserve">ere is a list of all </w:t>
      </w:r>
      <w:proofErr w:type="gramStart"/>
      <w:r w:rsidR="00877345" w:rsidRPr="00747232">
        <w:rPr>
          <w:sz w:val="24"/>
          <w:szCs w:val="24"/>
        </w:rPr>
        <w:t>cards</w:t>
      </w:r>
      <w:proofErr w:type="gramEnd"/>
      <w:r w:rsidR="00877345" w:rsidRPr="00747232">
        <w:rPr>
          <w:sz w:val="24"/>
          <w:szCs w:val="24"/>
        </w:rPr>
        <w:t xml:space="preserve"> in the game as well as how to obtain them. This document contains spoilers, so you have been warned. </w:t>
      </w:r>
    </w:p>
    <w:p w14:paraId="6E77BD2C" w14:textId="47A7B8C6" w:rsidR="00F52C34" w:rsidRPr="00747232" w:rsidRDefault="00A06686" w:rsidP="00877345">
      <w:pPr>
        <w:pBdr>
          <w:bottom w:val="double" w:sz="6" w:space="1" w:color="auto"/>
        </w:pBdr>
        <w:rPr>
          <w:i/>
          <w:iCs/>
          <w:sz w:val="24"/>
          <w:szCs w:val="24"/>
        </w:rPr>
      </w:pPr>
      <w:r w:rsidRPr="00747232">
        <w:rPr>
          <w:sz w:val="24"/>
          <w:szCs w:val="24"/>
          <w:u w:val="single"/>
        </w:rPr>
        <w:t>Key:</w:t>
      </w:r>
      <w:r w:rsidRPr="00747232">
        <w:rPr>
          <w:sz w:val="24"/>
          <w:szCs w:val="24"/>
        </w:rPr>
        <w:t xml:space="preserve"> </w:t>
      </w:r>
      <w:r w:rsidRPr="00747232">
        <w:rPr>
          <w:sz w:val="24"/>
          <w:szCs w:val="24"/>
        </w:rPr>
        <w:br/>
      </w:r>
      <w:r w:rsidRPr="00747232">
        <w:rPr>
          <w:i/>
          <w:iCs/>
          <w:sz w:val="24"/>
          <w:szCs w:val="24"/>
        </w:rPr>
        <w:t>Colorless Energy = C</w:t>
      </w:r>
      <w:r w:rsidRPr="00747232">
        <w:rPr>
          <w:i/>
          <w:iCs/>
          <w:sz w:val="24"/>
          <w:szCs w:val="24"/>
        </w:rPr>
        <w:br/>
        <w:t>Grass Energy = G</w:t>
      </w:r>
      <w:r w:rsidRPr="00747232">
        <w:rPr>
          <w:i/>
          <w:iCs/>
          <w:sz w:val="24"/>
          <w:szCs w:val="24"/>
        </w:rPr>
        <w:br/>
        <w:t>Fire Energy = F</w:t>
      </w:r>
      <w:r w:rsidRPr="00747232">
        <w:rPr>
          <w:i/>
          <w:iCs/>
          <w:sz w:val="24"/>
          <w:szCs w:val="24"/>
        </w:rPr>
        <w:br/>
        <w:t>Water Energy = W</w:t>
      </w:r>
      <w:r w:rsidRPr="00747232">
        <w:rPr>
          <w:i/>
          <w:iCs/>
          <w:sz w:val="24"/>
          <w:szCs w:val="24"/>
        </w:rPr>
        <w:br/>
        <w:t>Lightning Energy = L</w:t>
      </w:r>
      <w:r w:rsidRPr="00747232">
        <w:rPr>
          <w:i/>
          <w:iCs/>
          <w:sz w:val="24"/>
          <w:szCs w:val="24"/>
        </w:rPr>
        <w:br/>
        <w:t xml:space="preserve">Fighting Energy = </w:t>
      </w:r>
      <w:r w:rsidR="00992473" w:rsidRPr="00747232">
        <w:rPr>
          <w:i/>
          <w:iCs/>
          <w:sz w:val="24"/>
          <w:szCs w:val="24"/>
        </w:rPr>
        <w:t>T</w:t>
      </w:r>
      <w:r w:rsidRPr="00747232">
        <w:rPr>
          <w:i/>
          <w:iCs/>
          <w:sz w:val="24"/>
          <w:szCs w:val="24"/>
        </w:rPr>
        <w:br/>
        <w:t>Psychic Energy = P</w:t>
      </w:r>
      <w:r w:rsidR="009B50B3" w:rsidRPr="00747232">
        <w:rPr>
          <w:i/>
          <w:iCs/>
          <w:sz w:val="24"/>
          <w:szCs w:val="24"/>
        </w:rPr>
        <w:br/>
      </w:r>
      <w:r w:rsidR="00BF2A49" w:rsidRPr="00747232">
        <w:rPr>
          <w:i/>
          <w:iCs/>
          <w:sz w:val="24"/>
          <w:szCs w:val="24"/>
        </w:rPr>
        <w:br/>
        <w:t>Weakness</w:t>
      </w:r>
      <w:r w:rsidR="009A7692" w:rsidRPr="00747232">
        <w:rPr>
          <w:i/>
          <w:iCs/>
          <w:sz w:val="24"/>
          <w:szCs w:val="24"/>
        </w:rPr>
        <w:t xml:space="preserve"> = WK</w:t>
      </w:r>
      <w:r w:rsidR="009A7692" w:rsidRPr="00747232">
        <w:rPr>
          <w:i/>
          <w:iCs/>
          <w:sz w:val="24"/>
          <w:szCs w:val="24"/>
        </w:rPr>
        <w:br/>
        <w:t>Resistance = RS</w:t>
      </w:r>
      <w:r w:rsidR="009A7692" w:rsidRPr="00747232">
        <w:rPr>
          <w:i/>
          <w:iCs/>
          <w:sz w:val="24"/>
          <w:szCs w:val="24"/>
        </w:rPr>
        <w:br/>
        <w:t>Retreat Cost = RC</w:t>
      </w:r>
      <w:r w:rsidR="00BF2A49" w:rsidRPr="00747232">
        <w:rPr>
          <w:i/>
          <w:iCs/>
          <w:sz w:val="24"/>
          <w:szCs w:val="24"/>
        </w:rPr>
        <w:br/>
      </w:r>
    </w:p>
    <w:p w14:paraId="3FACD004" w14:textId="08E3C74D" w:rsidR="00877345" w:rsidRPr="00747232" w:rsidRDefault="00986E9E" w:rsidP="00877345">
      <w:pPr>
        <w:pBdr>
          <w:bottom w:val="double" w:sz="6" w:space="1" w:color="auto"/>
        </w:pBdr>
        <w:rPr>
          <w:sz w:val="24"/>
          <w:szCs w:val="24"/>
        </w:rPr>
      </w:pPr>
      <w:r w:rsidRPr="00747232">
        <w:rPr>
          <w:i/>
          <w:iCs/>
          <w:sz w:val="24"/>
          <w:szCs w:val="24"/>
        </w:rPr>
        <w:t xml:space="preserve">(Note: All </w:t>
      </w:r>
      <w:r w:rsidR="005636E6" w:rsidRPr="00747232">
        <w:rPr>
          <w:i/>
          <w:iCs/>
          <w:sz w:val="24"/>
          <w:szCs w:val="24"/>
        </w:rPr>
        <w:t>Pokémon</w:t>
      </w:r>
      <w:r w:rsidRPr="00747232">
        <w:rPr>
          <w:i/>
          <w:iCs/>
          <w:sz w:val="24"/>
          <w:szCs w:val="24"/>
        </w:rPr>
        <w:t xml:space="preserve"> </w:t>
      </w:r>
      <w:r w:rsidR="00F52C34" w:rsidRPr="00747232">
        <w:rPr>
          <w:i/>
          <w:iCs/>
          <w:sz w:val="24"/>
          <w:szCs w:val="24"/>
        </w:rPr>
        <w:t>Pokémon Power</w:t>
      </w:r>
      <w:r w:rsidR="0043176A" w:rsidRPr="00747232">
        <w:rPr>
          <w:i/>
          <w:iCs/>
          <w:sz w:val="24"/>
          <w:szCs w:val="24"/>
        </w:rPr>
        <w:t>s</w:t>
      </w:r>
      <w:r w:rsidRPr="00747232">
        <w:rPr>
          <w:i/>
          <w:iCs/>
          <w:sz w:val="24"/>
          <w:szCs w:val="24"/>
        </w:rPr>
        <w:t xml:space="preserve"> also have a clause that they cannot be used if that pokémon is </w:t>
      </w:r>
      <w:r w:rsidR="00686A04" w:rsidRPr="00747232">
        <w:rPr>
          <w:i/>
          <w:iCs/>
          <w:sz w:val="24"/>
          <w:szCs w:val="24"/>
        </w:rPr>
        <w:t>Asleep, Confused or Paralyzed</w:t>
      </w:r>
      <w:r w:rsidRPr="00747232">
        <w:rPr>
          <w:i/>
          <w:iCs/>
          <w:sz w:val="24"/>
          <w:szCs w:val="24"/>
        </w:rPr>
        <w:t>. I will be omitt</w:t>
      </w:r>
      <w:r w:rsidR="001907AF" w:rsidRPr="00747232">
        <w:rPr>
          <w:i/>
          <w:iCs/>
          <w:sz w:val="24"/>
          <w:szCs w:val="24"/>
        </w:rPr>
        <w:t>ing</w:t>
      </w:r>
      <w:r w:rsidRPr="00747232">
        <w:rPr>
          <w:i/>
          <w:iCs/>
          <w:sz w:val="24"/>
          <w:szCs w:val="24"/>
        </w:rPr>
        <w:t xml:space="preserve"> this to save</w:t>
      </w:r>
      <w:r w:rsidR="00354789" w:rsidRPr="00747232">
        <w:rPr>
          <w:i/>
          <w:iCs/>
          <w:sz w:val="24"/>
          <w:szCs w:val="24"/>
        </w:rPr>
        <w:t xml:space="preserve"> reading</w:t>
      </w:r>
      <w:r w:rsidRPr="00747232">
        <w:rPr>
          <w:i/>
          <w:iCs/>
          <w:sz w:val="24"/>
          <w:szCs w:val="24"/>
        </w:rPr>
        <w:t xml:space="preserve"> time)</w:t>
      </w:r>
      <w:r w:rsidR="008B344E" w:rsidRPr="00747232">
        <w:rPr>
          <w:i/>
          <w:iCs/>
          <w:sz w:val="24"/>
          <w:szCs w:val="24"/>
        </w:rPr>
        <w:br/>
      </w:r>
    </w:p>
    <w:p w14:paraId="147153F3" w14:textId="2B6C58D0" w:rsidR="00877345" w:rsidRPr="00747232" w:rsidRDefault="0001370C" w:rsidP="00877345">
      <w:pPr>
        <w:jc w:val="center"/>
        <w:rPr>
          <w:b/>
          <w:bCs/>
          <w:i/>
          <w:iCs/>
          <w:sz w:val="44"/>
          <w:szCs w:val="44"/>
        </w:rPr>
      </w:pPr>
      <w:r w:rsidRPr="00747232">
        <w:rPr>
          <w:b/>
          <w:bCs/>
          <w:i/>
          <w:iCs/>
          <w:sz w:val="44"/>
          <w:szCs w:val="44"/>
        </w:rPr>
        <w:t>GRASS TYPE</w:t>
      </w:r>
    </w:p>
    <w:p w14:paraId="69EF7906" w14:textId="77777777" w:rsidR="00877345" w:rsidRPr="00747232" w:rsidRDefault="00877345" w:rsidP="00877345"/>
    <w:p w14:paraId="79F44C72" w14:textId="1F5D997B" w:rsidR="0086043D" w:rsidRPr="00747232" w:rsidRDefault="00877345" w:rsidP="00877345">
      <w:r w:rsidRPr="00747232">
        <w:t>Chikorita (1)</w:t>
      </w:r>
      <w:r w:rsidR="00AE777A" w:rsidRPr="00747232">
        <w:t>, (</w:t>
      </w:r>
      <w:r w:rsidR="00B4324D" w:rsidRPr="00747232">
        <w:rPr>
          <w:i/>
        </w:rPr>
        <w:t>Genesis / Common</w:t>
      </w:r>
      <w:r w:rsidR="00023CDC" w:rsidRPr="00747232">
        <w:t>)</w:t>
      </w:r>
      <w:r w:rsidRPr="00747232">
        <w:br/>
      </w:r>
      <w:r w:rsidR="00E90377" w:rsidRPr="00747232">
        <w:rPr>
          <w:noProof/>
        </w:rPr>
        <w:drawing>
          <wp:inline distT="0" distB="0" distL="0" distR="0" wp14:anchorId="5E23D942" wp14:editId="11AC674C">
            <wp:extent cx="914400" cy="685800"/>
            <wp:effectExtent l="0" t="0" r="0" b="0"/>
            <wp:docPr id="375319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19105" name=""/>
                    <pic:cNvPicPr/>
                  </pic:nvPicPr>
                  <pic:blipFill>
                    <a:blip r:embed="rId6"/>
                    <a:stretch>
                      <a:fillRect/>
                    </a:stretch>
                  </pic:blipFill>
                  <pic:spPr>
                    <a:xfrm>
                      <a:off x="0" y="0"/>
                      <a:ext cx="915708" cy="686781"/>
                    </a:xfrm>
                    <a:prstGeom prst="rect">
                      <a:avLst/>
                    </a:prstGeom>
                  </pic:spPr>
                </pic:pic>
              </a:graphicData>
            </a:graphic>
          </wp:inline>
        </w:drawing>
      </w:r>
      <w:r w:rsidR="00F07364" w:rsidRPr="00747232">
        <w:t>HP 50</w:t>
      </w:r>
      <w:r w:rsidR="005E2FBF" w:rsidRPr="00747232">
        <w:br/>
      </w:r>
      <w:r w:rsidR="005E2FBF" w:rsidRPr="00747232">
        <w:rPr>
          <w:b/>
          <w:bCs/>
        </w:rPr>
        <w:t>WK</w:t>
      </w:r>
      <w:r w:rsidR="005E2FBF" w:rsidRPr="00747232">
        <w:t>= F</w:t>
      </w:r>
      <w:r w:rsidR="00CC2B82" w:rsidRPr="00747232">
        <w:t xml:space="preserve">, </w:t>
      </w:r>
      <w:r w:rsidR="00CC2B82" w:rsidRPr="00747232">
        <w:rPr>
          <w:b/>
          <w:bCs/>
        </w:rPr>
        <w:t>RS</w:t>
      </w:r>
      <w:r w:rsidR="00CC2B82" w:rsidRPr="00747232">
        <w:t xml:space="preserve"> = none, </w:t>
      </w:r>
      <w:r w:rsidR="005E2FBF" w:rsidRPr="00747232">
        <w:rPr>
          <w:b/>
          <w:bCs/>
        </w:rPr>
        <w:t>RC</w:t>
      </w:r>
      <w:r w:rsidR="005E2FBF" w:rsidRPr="00747232">
        <w:t xml:space="preserve"> = 1</w:t>
      </w:r>
      <w:r w:rsidR="00014918" w:rsidRPr="00747232">
        <w:t xml:space="preserve"> </w:t>
      </w:r>
    </w:p>
    <w:p w14:paraId="6492F8BE" w14:textId="5A728013" w:rsidR="00877345" w:rsidRPr="00747232" w:rsidRDefault="00A06686" w:rsidP="00877345">
      <w:r w:rsidRPr="00747232">
        <w:t>C</w:t>
      </w:r>
      <w:r w:rsidR="00992473" w:rsidRPr="00747232">
        <w:t>, Growl</w:t>
      </w:r>
      <w:r w:rsidR="00FB7B54" w:rsidRPr="00747232">
        <w:t>, 0</w:t>
      </w:r>
      <w:r w:rsidR="00992473" w:rsidRPr="00747232">
        <w:br/>
        <w:t xml:space="preserve">- </w:t>
      </w:r>
      <w:r w:rsidR="00842EC2" w:rsidRPr="00747232">
        <w:t xml:space="preserve">If the Defending </w:t>
      </w:r>
      <w:r w:rsidR="005636E6" w:rsidRPr="00747232">
        <w:t>Pokémon</w:t>
      </w:r>
      <w:r w:rsidR="00AE777A" w:rsidRPr="00747232">
        <w:t xml:space="preserve"> attacks during your </w:t>
      </w:r>
      <w:r w:rsidR="003D5642" w:rsidRPr="00747232">
        <w:t>opponent’s</w:t>
      </w:r>
      <w:r w:rsidR="00AE777A" w:rsidRPr="00747232">
        <w:t xml:space="preserve"> next turn, any damage done by that attack is </w:t>
      </w:r>
      <w:r w:rsidR="00AE777A" w:rsidRPr="00747232">
        <w:lastRenderedPageBreak/>
        <w:t>reduced by 10 (</w:t>
      </w:r>
      <w:r w:rsidR="009C028A" w:rsidRPr="00747232">
        <w:t>After applying weakness and resistance</w:t>
      </w:r>
      <w:r w:rsidR="00AE777A" w:rsidRPr="00747232">
        <w:t>).</w:t>
      </w:r>
      <w:r w:rsidR="00AE777A" w:rsidRPr="00747232">
        <w:br/>
      </w:r>
      <w:r w:rsidR="00AE777A" w:rsidRPr="00747232">
        <w:br/>
        <w:t>GC, Poisonpowder</w:t>
      </w:r>
      <w:r w:rsidR="00FB7B54" w:rsidRPr="00747232">
        <w:t>, 20</w:t>
      </w:r>
      <w:r w:rsidR="00AE777A" w:rsidRPr="00747232">
        <w:br/>
        <w:t xml:space="preserve">- </w:t>
      </w:r>
      <w:r w:rsidR="005636E6" w:rsidRPr="00747232">
        <w:t>Flip a coin. If heads</w:t>
      </w:r>
      <w:r w:rsidR="00AE777A" w:rsidRPr="00747232">
        <w:t xml:space="preserve">, the defending </w:t>
      </w:r>
      <w:r w:rsidR="005636E6" w:rsidRPr="00747232">
        <w:t>Pokémon</w:t>
      </w:r>
      <w:r w:rsidR="00AE777A" w:rsidRPr="00747232">
        <w:t xml:space="preserve"> is now </w:t>
      </w:r>
      <w:r w:rsidR="00E546C0" w:rsidRPr="00747232">
        <w:t>Poisoned</w:t>
      </w:r>
      <w:r w:rsidR="00AE777A" w:rsidRPr="00747232">
        <w:t>.</w:t>
      </w:r>
    </w:p>
    <w:p w14:paraId="155CE357" w14:textId="0BCFECD2" w:rsidR="00AE777A" w:rsidRPr="00747232" w:rsidRDefault="00AE777A" w:rsidP="00877345">
      <w:r w:rsidRPr="00747232">
        <w:t>Chikorita (2)</w:t>
      </w:r>
      <w:r w:rsidR="000F1836" w:rsidRPr="00747232">
        <w:t xml:space="preserve"> (</w:t>
      </w:r>
      <w:r w:rsidR="00B4324D" w:rsidRPr="00747232">
        <w:rPr>
          <w:i/>
        </w:rPr>
        <w:t>Genesis / Common</w:t>
      </w:r>
      <w:r w:rsidR="00311901" w:rsidRPr="00747232">
        <w:t>)</w:t>
      </w:r>
      <w:r w:rsidR="005E2FBF" w:rsidRPr="00747232">
        <w:br/>
      </w:r>
      <w:r w:rsidR="007F6735" w:rsidRPr="00747232">
        <w:rPr>
          <w:noProof/>
        </w:rPr>
        <w:drawing>
          <wp:inline distT="0" distB="0" distL="0" distR="0" wp14:anchorId="587636C5" wp14:editId="29318B01">
            <wp:extent cx="914400" cy="685800"/>
            <wp:effectExtent l="0" t="0" r="0" b="0"/>
            <wp:docPr id="1549879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79154" name=""/>
                    <pic:cNvPicPr/>
                  </pic:nvPicPr>
                  <pic:blipFill>
                    <a:blip r:embed="rId7"/>
                    <a:stretch>
                      <a:fillRect/>
                    </a:stretch>
                  </pic:blipFill>
                  <pic:spPr>
                    <a:xfrm>
                      <a:off x="0" y="0"/>
                      <a:ext cx="917177" cy="687883"/>
                    </a:xfrm>
                    <a:prstGeom prst="rect">
                      <a:avLst/>
                    </a:prstGeom>
                  </pic:spPr>
                </pic:pic>
              </a:graphicData>
            </a:graphic>
          </wp:inline>
        </w:drawing>
      </w:r>
      <w:r w:rsidR="00F07364" w:rsidRPr="00747232">
        <w:t xml:space="preserve"> HP 50</w:t>
      </w:r>
      <w:r w:rsidR="000F1836" w:rsidRPr="00747232">
        <w:br/>
      </w:r>
      <w:r w:rsidR="000F1836" w:rsidRPr="00747232">
        <w:rPr>
          <w:b/>
          <w:bCs/>
        </w:rPr>
        <w:t>WK</w:t>
      </w:r>
      <w:r w:rsidR="000F1836" w:rsidRPr="00747232">
        <w:t xml:space="preserve">= F, </w:t>
      </w:r>
      <w:r w:rsidR="000F1836" w:rsidRPr="00747232">
        <w:rPr>
          <w:b/>
          <w:bCs/>
        </w:rPr>
        <w:t>RS</w:t>
      </w:r>
      <w:r w:rsidR="000F1836" w:rsidRPr="00747232">
        <w:t xml:space="preserve"> = </w:t>
      </w:r>
      <w:r w:rsidR="007B1C8F" w:rsidRPr="00747232">
        <w:t>none</w:t>
      </w:r>
      <w:r w:rsidR="000F1836" w:rsidRPr="00747232">
        <w:t xml:space="preserve">, </w:t>
      </w:r>
      <w:r w:rsidR="000F1836" w:rsidRPr="00747232">
        <w:rPr>
          <w:b/>
          <w:bCs/>
        </w:rPr>
        <w:t>RC</w:t>
      </w:r>
      <w:r w:rsidR="000F1836" w:rsidRPr="00747232">
        <w:t xml:space="preserve"> = 1</w:t>
      </w:r>
    </w:p>
    <w:p w14:paraId="4D1C912A" w14:textId="0B9E5C71" w:rsidR="00BB1756" w:rsidRPr="00747232" w:rsidRDefault="00BB1756" w:rsidP="00877345">
      <w:r w:rsidRPr="00747232">
        <w:t>G, Sleep Powder, 10</w:t>
      </w:r>
      <w:r w:rsidRPr="00747232">
        <w:br/>
        <w:t xml:space="preserve">- </w:t>
      </w:r>
      <w:r w:rsidR="005636E6" w:rsidRPr="00747232">
        <w:t>Flip a coin. If heads</w:t>
      </w:r>
      <w:r w:rsidRPr="00747232">
        <w:t xml:space="preserve">, the defending </w:t>
      </w:r>
      <w:r w:rsidR="005636E6" w:rsidRPr="00747232">
        <w:t>Pokémon</w:t>
      </w:r>
      <w:r w:rsidRPr="00747232">
        <w:t xml:space="preserve"> is now </w:t>
      </w:r>
      <w:r w:rsidR="00E546C0" w:rsidRPr="00747232">
        <w:t>Asleep</w:t>
      </w:r>
      <w:r w:rsidRPr="00747232">
        <w:t>.</w:t>
      </w:r>
    </w:p>
    <w:p w14:paraId="448ABF2C" w14:textId="05BE5D76" w:rsidR="00BB1756" w:rsidRPr="00747232" w:rsidRDefault="00BB1756" w:rsidP="00877345">
      <w:r w:rsidRPr="00747232">
        <w:t>G</w:t>
      </w:r>
      <w:r w:rsidR="001B4D7C" w:rsidRPr="00747232">
        <w:t>C</w:t>
      </w:r>
      <w:r w:rsidRPr="00747232">
        <w:t>, Razor Leaf, 20</w:t>
      </w:r>
    </w:p>
    <w:p w14:paraId="55CA1F44" w14:textId="0F55DF16" w:rsidR="00F07364" w:rsidRPr="00747232" w:rsidRDefault="00F07364" w:rsidP="00877345">
      <w:r w:rsidRPr="00747232">
        <w:t>Bayleef (1) (</w:t>
      </w:r>
      <w:r w:rsidR="00B4324D" w:rsidRPr="00747232">
        <w:rPr>
          <w:i/>
        </w:rPr>
        <w:t>Genesis / Uncommon</w:t>
      </w:r>
      <w:r w:rsidR="008072A4" w:rsidRPr="00747232">
        <w:t>)</w:t>
      </w:r>
      <w:r w:rsidRPr="00747232">
        <w:br/>
      </w:r>
      <w:r w:rsidR="001A46B2" w:rsidRPr="00747232">
        <w:rPr>
          <w:noProof/>
        </w:rPr>
        <w:drawing>
          <wp:inline distT="0" distB="0" distL="0" distR="0" wp14:anchorId="46DFFCAC" wp14:editId="03382346">
            <wp:extent cx="901148" cy="675861"/>
            <wp:effectExtent l="0" t="0" r="0" b="0"/>
            <wp:docPr id="70120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01668" name=""/>
                    <pic:cNvPicPr/>
                  </pic:nvPicPr>
                  <pic:blipFill>
                    <a:blip r:embed="rId8"/>
                    <a:stretch>
                      <a:fillRect/>
                    </a:stretch>
                  </pic:blipFill>
                  <pic:spPr>
                    <a:xfrm>
                      <a:off x="0" y="0"/>
                      <a:ext cx="902977" cy="677232"/>
                    </a:xfrm>
                    <a:prstGeom prst="rect">
                      <a:avLst/>
                    </a:prstGeom>
                  </pic:spPr>
                </pic:pic>
              </a:graphicData>
            </a:graphic>
          </wp:inline>
        </w:drawing>
      </w:r>
      <w:r w:rsidRPr="00747232">
        <w:t xml:space="preserve"> HP </w:t>
      </w:r>
      <w:r w:rsidR="002221F4" w:rsidRPr="00747232">
        <w:t>8</w:t>
      </w:r>
      <w:r w:rsidRPr="00747232">
        <w:t>0</w:t>
      </w:r>
      <w:r w:rsidRPr="00747232">
        <w:br/>
      </w:r>
      <w:r w:rsidRPr="00747232">
        <w:rPr>
          <w:b/>
          <w:bCs/>
        </w:rPr>
        <w:t>WK</w:t>
      </w:r>
      <w:r w:rsidRPr="00747232">
        <w:t xml:space="preserve">= F, </w:t>
      </w:r>
      <w:r w:rsidRPr="00747232">
        <w:rPr>
          <w:b/>
          <w:bCs/>
        </w:rPr>
        <w:t>RS</w:t>
      </w:r>
      <w:r w:rsidRPr="00747232">
        <w:t xml:space="preserve"> = </w:t>
      </w:r>
      <w:r w:rsidR="0059746E" w:rsidRPr="00747232">
        <w:t>none</w:t>
      </w:r>
      <w:r w:rsidRPr="00747232">
        <w:t xml:space="preserve">, </w:t>
      </w:r>
      <w:r w:rsidRPr="00747232">
        <w:rPr>
          <w:b/>
          <w:bCs/>
        </w:rPr>
        <w:t>RC</w:t>
      </w:r>
      <w:r w:rsidRPr="00747232">
        <w:t xml:space="preserve"> = </w:t>
      </w:r>
      <w:r w:rsidR="001B4D7C" w:rsidRPr="00747232">
        <w:t>1</w:t>
      </w:r>
    </w:p>
    <w:p w14:paraId="66052624" w14:textId="47FB4843" w:rsidR="00F93A45" w:rsidRPr="00747232" w:rsidRDefault="00F93A45" w:rsidP="00877345">
      <w:r w:rsidRPr="00747232">
        <w:t>GC, Poisonpowder, 20</w:t>
      </w:r>
      <w:r w:rsidRPr="00747232">
        <w:br/>
        <w:t xml:space="preserve">- </w:t>
      </w:r>
      <w:r w:rsidR="005636E6" w:rsidRPr="00747232">
        <w:t>Flip a coin. If heads</w:t>
      </w:r>
      <w:r w:rsidRPr="00747232">
        <w:t xml:space="preserve">, the defending </w:t>
      </w:r>
      <w:r w:rsidR="005636E6" w:rsidRPr="00747232">
        <w:t>Pokémon</w:t>
      </w:r>
      <w:r w:rsidRPr="00747232">
        <w:t xml:space="preserve"> is now </w:t>
      </w:r>
      <w:r w:rsidR="00E546C0" w:rsidRPr="00747232">
        <w:t>Poisoned</w:t>
      </w:r>
      <w:r w:rsidRPr="00747232">
        <w:t>.</w:t>
      </w:r>
    </w:p>
    <w:p w14:paraId="454C21C1" w14:textId="66DC699A" w:rsidR="00F93A45" w:rsidRPr="00747232" w:rsidRDefault="00F93A45" w:rsidP="00877345">
      <w:r w:rsidRPr="00747232">
        <w:t>GGC, Razor Leaf, 40</w:t>
      </w:r>
    </w:p>
    <w:p w14:paraId="206995A6" w14:textId="38660354" w:rsidR="00F93A45" w:rsidRPr="00747232" w:rsidRDefault="00466D99" w:rsidP="00877345">
      <w:r w:rsidRPr="00747232">
        <w:t>Bayleef (2) (</w:t>
      </w:r>
      <w:r w:rsidR="00B4324D" w:rsidRPr="00747232">
        <w:rPr>
          <w:i/>
        </w:rPr>
        <w:t>Genesis / Uncommon</w:t>
      </w:r>
      <w:r w:rsidR="008072A4" w:rsidRPr="00747232">
        <w:t>)</w:t>
      </w:r>
      <w:r w:rsidRPr="00747232">
        <w:br/>
      </w:r>
      <w:r w:rsidR="00692F4C" w:rsidRPr="00747232">
        <w:rPr>
          <w:noProof/>
        </w:rPr>
        <w:drawing>
          <wp:inline distT="0" distB="0" distL="0" distR="0" wp14:anchorId="3FBA13E5" wp14:editId="4ABBD1CB">
            <wp:extent cx="914400" cy="685800"/>
            <wp:effectExtent l="0" t="0" r="0" b="0"/>
            <wp:docPr id="207960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03719" name=""/>
                    <pic:cNvPicPr/>
                  </pic:nvPicPr>
                  <pic:blipFill>
                    <a:blip r:embed="rId9"/>
                    <a:stretch>
                      <a:fillRect/>
                    </a:stretch>
                  </pic:blipFill>
                  <pic:spPr>
                    <a:xfrm>
                      <a:off x="0" y="0"/>
                      <a:ext cx="915501" cy="686626"/>
                    </a:xfrm>
                    <a:prstGeom prst="rect">
                      <a:avLst/>
                    </a:prstGeom>
                  </pic:spPr>
                </pic:pic>
              </a:graphicData>
            </a:graphic>
          </wp:inline>
        </w:drawing>
      </w:r>
      <w:r w:rsidR="00C41CC8" w:rsidRPr="00747232">
        <w:t xml:space="preserve"> HP </w:t>
      </w:r>
      <w:r w:rsidR="002221F4" w:rsidRPr="00747232">
        <w:t>7</w:t>
      </w:r>
      <w:r w:rsidR="00C41CC8" w:rsidRPr="00747232">
        <w:t>0</w:t>
      </w:r>
      <w:r w:rsidR="00C41CC8" w:rsidRPr="00747232">
        <w:br/>
      </w:r>
      <w:r w:rsidR="00C41CC8" w:rsidRPr="00747232">
        <w:rPr>
          <w:b/>
          <w:bCs/>
        </w:rPr>
        <w:t>WK</w:t>
      </w:r>
      <w:r w:rsidR="00C41CC8" w:rsidRPr="00747232">
        <w:t xml:space="preserve">= F, </w:t>
      </w:r>
      <w:r w:rsidR="00C41CC8" w:rsidRPr="00747232">
        <w:rPr>
          <w:b/>
          <w:bCs/>
        </w:rPr>
        <w:t>RS</w:t>
      </w:r>
      <w:r w:rsidR="00C41CC8" w:rsidRPr="00747232">
        <w:t xml:space="preserve"> = none, </w:t>
      </w:r>
      <w:r w:rsidR="00C41CC8" w:rsidRPr="00747232">
        <w:rPr>
          <w:b/>
          <w:bCs/>
        </w:rPr>
        <w:t>RC</w:t>
      </w:r>
      <w:r w:rsidR="00C41CC8" w:rsidRPr="00747232">
        <w:t xml:space="preserve"> = 2</w:t>
      </w:r>
      <w:r w:rsidR="00C41CC8" w:rsidRPr="00747232">
        <w:br/>
        <w:t>G, Absorb, 20</w:t>
      </w:r>
      <w:r w:rsidR="00C41CC8" w:rsidRPr="00747232">
        <w:br/>
        <w:t xml:space="preserve">- </w:t>
      </w:r>
      <w:r w:rsidR="00BF2A49" w:rsidRPr="00747232">
        <w:t xml:space="preserve">Heal damage from this </w:t>
      </w:r>
      <w:r w:rsidR="005636E6" w:rsidRPr="00747232">
        <w:t>Pokémon</w:t>
      </w:r>
      <w:r w:rsidR="00BF2A49" w:rsidRPr="00747232">
        <w:t xml:space="preserve"> equal to half the damage done to the defending </w:t>
      </w:r>
      <w:r w:rsidR="005636E6" w:rsidRPr="00747232">
        <w:t>Pokémon</w:t>
      </w:r>
      <w:r w:rsidR="00BF2A49" w:rsidRPr="00747232">
        <w:t>, rou</w:t>
      </w:r>
      <w:r w:rsidR="002B2C75" w:rsidRPr="00747232">
        <w:t>n</w:t>
      </w:r>
      <w:r w:rsidR="00BF2A49" w:rsidRPr="00747232">
        <w:t>ded up to the nearest 10</w:t>
      </w:r>
      <w:r w:rsidR="002B2C75" w:rsidRPr="00747232">
        <w:t xml:space="preserve"> (</w:t>
      </w:r>
      <w:r w:rsidR="009C028A" w:rsidRPr="00747232">
        <w:t>After applying weakness and resistance</w:t>
      </w:r>
      <w:r w:rsidR="002B2C75" w:rsidRPr="00747232">
        <w:t>).</w:t>
      </w:r>
    </w:p>
    <w:p w14:paraId="4B4E4790" w14:textId="134599D3" w:rsidR="00BF2A49" w:rsidRPr="00747232" w:rsidRDefault="00BF2A49" w:rsidP="00877345">
      <w:r w:rsidRPr="00747232">
        <w:t>GG</w:t>
      </w:r>
      <w:r w:rsidR="00306BC8" w:rsidRPr="00747232">
        <w:t>C</w:t>
      </w:r>
      <w:r w:rsidRPr="00747232">
        <w:t xml:space="preserve">, </w:t>
      </w:r>
      <w:r w:rsidR="00306BC8" w:rsidRPr="00747232">
        <w:t>Grass Knot</w:t>
      </w:r>
      <w:r w:rsidRPr="00747232">
        <w:t>, 30</w:t>
      </w:r>
      <w:r w:rsidR="00306BC8" w:rsidRPr="00747232">
        <w:t>+</w:t>
      </w:r>
      <w:r w:rsidRPr="00747232">
        <w:br/>
        <w:t xml:space="preserve">- </w:t>
      </w:r>
      <w:r w:rsidR="00306BC8" w:rsidRPr="00747232">
        <w:t>This attack does 10 more damage for each * in the defending Pokémon’s Retreat Cost.</w:t>
      </w:r>
    </w:p>
    <w:p w14:paraId="154DB546" w14:textId="79B25F9A" w:rsidR="00BF2A49" w:rsidRPr="00747232" w:rsidRDefault="00BF2A49" w:rsidP="00877345">
      <w:r w:rsidRPr="00747232">
        <w:t>Meganium (</w:t>
      </w:r>
      <w:r w:rsidR="004928C3" w:rsidRPr="00747232">
        <w:t>1</w:t>
      </w:r>
      <w:r w:rsidRPr="00747232">
        <w:t>) (</w:t>
      </w:r>
      <w:r w:rsidR="00B4324D" w:rsidRPr="00747232">
        <w:rPr>
          <w:i/>
        </w:rPr>
        <w:t>Genesis / Rare</w:t>
      </w:r>
      <w:r w:rsidR="008072A4" w:rsidRPr="00747232">
        <w:t>)</w:t>
      </w:r>
      <w:r w:rsidRPr="00747232">
        <w:br/>
      </w:r>
      <w:r w:rsidR="002F02B7" w:rsidRPr="00747232">
        <w:rPr>
          <w:noProof/>
        </w:rPr>
        <w:drawing>
          <wp:inline distT="0" distB="0" distL="0" distR="0" wp14:anchorId="29BDFE0E" wp14:editId="419C31D9">
            <wp:extent cx="914400" cy="685801"/>
            <wp:effectExtent l="0" t="0" r="0" b="0"/>
            <wp:docPr id="500505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05940" name=""/>
                    <pic:cNvPicPr/>
                  </pic:nvPicPr>
                  <pic:blipFill>
                    <a:blip r:embed="rId10"/>
                    <a:stretch>
                      <a:fillRect/>
                    </a:stretch>
                  </pic:blipFill>
                  <pic:spPr>
                    <a:xfrm>
                      <a:off x="0" y="0"/>
                      <a:ext cx="931440" cy="698581"/>
                    </a:xfrm>
                    <a:prstGeom prst="rect">
                      <a:avLst/>
                    </a:prstGeom>
                  </pic:spPr>
                </pic:pic>
              </a:graphicData>
            </a:graphic>
          </wp:inline>
        </w:drawing>
      </w:r>
      <w:r w:rsidRPr="00747232">
        <w:t xml:space="preserve"> HP 1</w:t>
      </w:r>
      <w:r w:rsidR="008E73CF" w:rsidRPr="00747232">
        <w:t>0</w:t>
      </w:r>
      <w:r w:rsidRPr="00747232">
        <w:t>0</w:t>
      </w:r>
      <w:r w:rsidR="00EA66BB" w:rsidRPr="00747232">
        <w:br/>
      </w:r>
      <w:r w:rsidR="00EA66BB" w:rsidRPr="00747232">
        <w:rPr>
          <w:b/>
          <w:bCs/>
        </w:rPr>
        <w:t>WK</w:t>
      </w:r>
      <w:r w:rsidR="00EA66BB" w:rsidRPr="00747232">
        <w:t xml:space="preserve">= F, </w:t>
      </w:r>
      <w:r w:rsidR="00EA66BB" w:rsidRPr="00747232">
        <w:rPr>
          <w:b/>
          <w:bCs/>
        </w:rPr>
        <w:t>RS</w:t>
      </w:r>
      <w:r w:rsidR="00EA66BB" w:rsidRPr="00747232">
        <w:t xml:space="preserve"> = W, </w:t>
      </w:r>
      <w:r w:rsidR="00EA66BB" w:rsidRPr="00747232">
        <w:rPr>
          <w:b/>
          <w:bCs/>
        </w:rPr>
        <w:t>RC</w:t>
      </w:r>
      <w:r w:rsidR="00EA66BB" w:rsidRPr="00747232">
        <w:t xml:space="preserve"> = 2</w:t>
      </w:r>
    </w:p>
    <w:p w14:paraId="3CF64787" w14:textId="77777777" w:rsidR="00C9692D" w:rsidRPr="00747232" w:rsidRDefault="00C9692D" w:rsidP="00C9692D">
      <w:r w:rsidRPr="00747232">
        <w:lastRenderedPageBreak/>
        <w:t xml:space="preserve">GG, Full Bloom, 20 </w:t>
      </w:r>
      <w:r w:rsidRPr="00747232">
        <w:br/>
        <w:t xml:space="preserve">- After doing damage, </w:t>
      </w:r>
      <w:proofErr w:type="gramStart"/>
      <w:r w:rsidRPr="00747232">
        <w:t>Search</w:t>
      </w:r>
      <w:proofErr w:type="gramEnd"/>
      <w:r w:rsidRPr="00747232">
        <w:t xml:space="preserve"> your deck for a basic energy card and attach it to 1 of your Pokémon. Shuffle your deck afterwards. </w:t>
      </w:r>
    </w:p>
    <w:p w14:paraId="29A1BDAC" w14:textId="54B8D17B" w:rsidR="00C9692D" w:rsidRPr="00747232" w:rsidRDefault="00C9692D" w:rsidP="00877345">
      <w:r w:rsidRPr="00747232">
        <w:t>GGGC, Giga Drain, 50</w:t>
      </w:r>
      <w:r w:rsidRPr="00747232">
        <w:br/>
        <w:t xml:space="preserve">- Heal damage from this Pokémon equal to half the damage done to the defending Pokémon, rounded up to the nearest 10 (After applying weakness and resistance). </w:t>
      </w:r>
    </w:p>
    <w:p w14:paraId="2D0A368C" w14:textId="2C66CF5A" w:rsidR="00CA12F8" w:rsidRPr="00747232" w:rsidRDefault="00CA12F8" w:rsidP="00877345">
      <w:r w:rsidRPr="00747232">
        <w:t>Meganium (2) (</w:t>
      </w:r>
      <w:r w:rsidR="00B4324D" w:rsidRPr="00747232">
        <w:rPr>
          <w:i/>
        </w:rPr>
        <w:t>Genesis / Rare</w:t>
      </w:r>
      <w:r w:rsidR="003A24D8" w:rsidRPr="00747232">
        <w:t>)</w:t>
      </w:r>
      <w:r w:rsidRPr="00747232">
        <w:br/>
      </w:r>
      <w:r w:rsidR="00F50100" w:rsidRPr="00747232">
        <w:rPr>
          <w:noProof/>
        </w:rPr>
        <w:drawing>
          <wp:inline distT="0" distB="0" distL="0" distR="0" wp14:anchorId="0BD1E858" wp14:editId="75AA5BC8">
            <wp:extent cx="914400" cy="685800"/>
            <wp:effectExtent l="0" t="0" r="0" b="0"/>
            <wp:docPr id="563723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23176" name=""/>
                    <pic:cNvPicPr/>
                  </pic:nvPicPr>
                  <pic:blipFill>
                    <a:blip r:embed="rId11"/>
                    <a:stretch>
                      <a:fillRect/>
                    </a:stretch>
                  </pic:blipFill>
                  <pic:spPr>
                    <a:xfrm>
                      <a:off x="0" y="0"/>
                      <a:ext cx="921575" cy="691181"/>
                    </a:xfrm>
                    <a:prstGeom prst="rect">
                      <a:avLst/>
                    </a:prstGeom>
                  </pic:spPr>
                </pic:pic>
              </a:graphicData>
            </a:graphic>
          </wp:inline>
        </w:drawing>
      </w:r>
      <w:r w:rsidR="00C86F29" w:rsidRPr="00747232">
        <w:t xml:space="preserve"> HP 120</w:t>
      </w:r>
      <w:r w:rsidR="00C86F29" w:rsidRPr="00747232">
        <w:br/>
      </w:r>
      <w:r w:rsidR="00C86F29" w:rsidRPr="00747232">
        <w:rPr>
          <w:b/>
          <w:bCs/>
        </w:rPr>
        <w:t>WK</w:t>
      </w:r>
      <w:r w:rsidR="00C86F29" w:rsidRPr="00747232">
        <w:t xml:space="preserve">= F, </w:t>
      </w:r>
      <w:r w:rsidR="00C86F29" w:rsidRPr="00747232">
        <w:rPr>
          <w:b/>
          <w:bCs/>
        </w:rPr>
        <w:t>RS</w:t>
      </w:r>
      <w:r w:rsidR="00C86F29" w:rsidRPr="00747232">
        <w:t xml:space="preserve"> = W, </w:t>
      </w:r>
      <w:r w:rsidR="00C86F29" w:rsidRPr="00747232">
        <w:rPr>
          <w:b/>
          <w:bCs/>
        </w:rPr>
        <w:t>RC</w:t>
      </w:r>
      <w:r w:rsidR="00C86F29" w:rsidRPr="00747232">
        <w:t xml:space="preserve"> = 2</w:t>
      </w:r>
      <w:r w:rsidR="00C86F29" w:rsidRPr="00747232">
        <w:br/>
      </w:r>
      <w:r w:rsidR="00333B34" w:rsidRPr="00747232">
        <w:t xml:space="preserve">Pokémon Power: </w:t>
      </w:r>
      <w:r w:rsidR="00C86F29" w:rsidRPr="00747232">
        <w:t>Aromatherapy</w:t>
      </w:r>
      <w:r w:rsidR="00C86F29" w:rsidRPr="00747232">
        <w:br/>
        <w:t xml:space="preserve">- </w:t>
      </w:r>
      <w:r w:rsidR="00556B24" w:rsidRPr="00747232">
        <w:t xml:space="preserve">Once during your turn you may use this power. Your active </w:t>
      </w:r>
      <w:r w:rsidR="005636E6" w:rsidRPr="00747232">
        <w:t>Pokémon</w:t>
      </w:r>
      <w:r w:rsidR="00556B24" w:rsidRPr="00747232">
        <w:t xml:space="preserve"> </w:t>
      </w:r>
      <w:r w:rsidR="00C8313A" w:rsidRPr="00747232">
        <w:t>is</w:t>
      </w:r>
      <w:r w:rsidR="00556B24" w:rsidRPr="00747232">
        <w:t xml:space="preserve"> no longer affected by status conditions. </w:t>
      </w:r>
    </w:p>
    <w:p w14:paraId="3A476CBC" w14:textId="5DCB59D1" w:rsidR="0086043D" w:rsidRPr="00747232" w:rsidRDefault="00556B24" w:rsidP="00877345">
      <w:r w:rsidRPr="00747232">
        <w:t>GGCC, Body Slam, 40</w:t>
      </w:r>
      <w:r w:rsidRPr="00747232">
        <w:br/>
        <w:t xml:space="preserve">- </w:t>
      </w:r>
      <w:r w:rsidR="005636E6" w:rsidRPr="00747232">
        <w:t>Flip a coin. If heads</w:t>
      </w:r>
      <w:r w:rsidRPr="00747232">
        <w:t xml:space="preserve">, Defending </w:t>
      </w:r>
      <w:r w:rsidR="005636E6" w:rsidRPr="00747232">
        <w:t>Pokémon</w:t>
      </w:r>
      <w:r w:rsidRPr="00747232">
        <w:t xml:space="preserve"> is now </w:t>
      </w:r>
      <w:r w:rsidR="00E546C0" w:rsidRPr="00747232">
        <w:t>Paralyzed</w:t>
      </w:r>
      <w:r w:rsidR="003A3815" w:rsidRPr="00747232">
        <w:t>.</w:t>
      </w:r>
    </w:p>
    <w:p w14:paraId="147610F4" w14:textId="06863091" w:rsidR="00181AAD" w:rsidRPr="00747232" w:rsidRDefault="00181AAD" w:rsidP="00877345">
      <w:r w:rsidRPr="00747232">
        <w:t xml:space="preserve">Bulbasaur </w:t>
      </w:r>
      <w:r w:rsidRPr="00747232">
        <w:rPr>
          <w:i/>
          <w:iCs/>
        </w:rPr>
        <w:t>(Genesis / Common)</w:t>
      </w:r>
      <w:r w:rsidRPr="00747232">
        <w:rPr>
          <w:i/>
          <w:iCs/>
        </w:rPr>
        <w:br/>
      </w:r>
      <w:r w:rsidR="00B47580" w:rsidRPr="00747232">
        <w:rPr>
          <w:noProof/>
        </w:rPr>
        <w:drawing>
          <wp:inline distT="0" distB="0" distL="0" distR="0" wp14:anchorId="248F4B39" wp14:editId="05CAF26D">
            <wp:extent cx="914400" cy="685800"/>
            <wp:effectExtent l="0" t="0" r="0" b="0"/>
            <wp:docPr id="96954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45906" name=""/>
                    <pic:cNvPicPr/>
                  </pic:nvPicPr>
                  <pic:blipFill>
                    <a:blip r:embed="rId12"/>
                    <a:stretch>
                      <a:fillRect/>
                    </a:stretch>
                  </pic:blipFill>
                  <pic:spPr>
                    <a:xfrm>
                      <a:off x="0" y="0"/>
                      <a:ext cx="914400" cy="685800"/>
                    </a:xfrm>
                    <a:prstGeom prst="rect">
                      <a:avLst/>
                    </a:prstGeom>
                  </pic:spPr>
                </pic:pic>
              </a:graphicData>
            </a:graphic>
          </wp:inline>
        </w:drawing>
      </w:r>
      <w:r w:rsidR="00B47580" w:rsidRPr="00747232">
        <w:t xml:space="preserve"> HP 50</w:t>
      </w:r>
      <w:r w:rsidR="00B47580" w:rsidRPr="00747232">
        <w:br/>
      </w:r>
      <w:r w:rsidR="00B47580" w:rsidRPr="00747232">
        <w:rPr>
          <w:b/>
          <w:bCs/>
        </w:rPr>
        <w:t>WK</w:t>
      </w:r>
      <w:r w:rsidR="00B47580" w:rsidRPr="00747232">
        <w:t xml:space="preserve">= F, </w:t>
      </w:r>
      <w:r w:rsidR="00B47580" w:rsidRPr="00747232">
        <w:rPr>
          <w:b/>
          <w:bCs/>
        </w:rPr>
        <w:t>RS</w:t>
      </w:r>
      <w:r w:rsidR="00B47580" w:rsidRPr="00747232">
        <w:t xml:space="preserve"> = none, </w:t>
      </w:r>
      <w:r w:rsidR="00B47580" w:rsidRPr="00747232">
        <w:rPr>
          <w:b/>
          <w:bCs/>
        </w:rPr>
        <w:t>RC</w:t>
      </w:r>
      <w:r w:rsidR="00B47580" w:rsidRPr="00747232">
        <w:t xml:space="preserve"> = 1</w:t>
      </w:r>
    </w:p>
    <w:p w14:paraId="1B9B2191" w14:textId="4C457AAB" w:rsidR="00734C3F" w:rsidRPr="00747232" w:rsidRDefault="00096AB7" w:rsidP="00877345">
      <w:r w:rsidRPr="00747232">
        <w:t>G, Sleep Seed, 10</w:t>
      </w:r>
      <w:r w:rsidRPr="00747232">
        <w:br/>
        <w:t>- The Defending Pokémon is now Asleep.</w:t>
      </w:r>
    </w:p>
    <w:p w14:paraId="5065B5AB" w14:textId="70338AF7" w:rsidR="00BB1E54" w:rsidRPr="00747232" w:rsidRDefault="00BB1E54" w:rsidP="00BB1E54">
      <w:r w:rsidRPr="00747232">
        <w:t>GC, Grass Knot, 10+</w:t>
      </w:r>
      <w:r w:rsidRPr="00747232">
        <w:br/>
        <w:t>- This attack does 10 more damage for each * in the defending Pokémon’s Retreat Cost.</w:t>
      </w:r>
    </w:p>
    <w:p w14:paraId="73EE25EC" w14:textId="084E3C20" w:rsidR="00F8446C" w:rsidRPr="00747232" w:rsidRDefault="00212BC2" w:rsidP="00F8446C">
      <w:r w:rsidRPr="00747232">
        <w:t>Ivy</w:t>
      </w:r>
      <w:r w:rsidR="00F8446C" w:rsidRPr="00747232">
        <w:t xml:space="preserve">saur </w:t>
      </w:r>
      <w:r w:rsidR="00F8446C" w:rsidRPr="00747232">
        <w:rPr>
          <w:i/>
          <w:iCs/>
        </w:rPr>
        <w:t xml:space="preserve">(Genesis / </w:t>
      </w:r>
      <w:r w:rsidR="00A76A97" w:rsidRPr="00747232">
        <w:rPr>
          <w:i/>
          <w:iCs/>
        </w:rPr>
        <w:t>Unc</w:t>
      </w:r>
      <w:r w:rsidR="00F8446C" w:rsidRPr="00747232">
        <w:rPr>
          <w:i/>
          <w:iCs/>
        </w:rPr>
        <w:t>ommon)</w:t>
      </w:r>
      <w:r w:rsidR="00F8446C" w:rsidRPr="00747232">
        <w:rPr>
          <w:i/>
          <w:iCs/>
        </w:rPr>
        <w:br/>
      </w:r>
      <w:r w:rsidR="006078D3" w:rsidRPr="00747232">
        <w:rPr>
          <w:noProof/>
        </w:rPr>
        <w:drawing>
          <wp:inline distT="0" distB="0" distL="0" distR="0" wp14:anchorId="3C655657" wp14:editId="6E7954FA">
            <wp:extent cx="914400" cy="685800"/>
            <wp:effectExtent l="0" t="0" r="0" b="0"/>
            <wp:docPr id="1647771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71772" name=""/>
                    <pic:cNvPicPr/>
                  </pic:nvPicPr>
                  <pic:blipFill>
                    <a:blip r:embed="rId13"/>
                    <a:stretch>
                      <a:fillRect/>
                    </a:stretch>
                  </pic:blipFill>
                  <pic:spPr>
                    <a:xfrm>
                      <a:off x="0" y="0"/>
                      <a:ext cx="920612" cy="690459"/>
                    </a:xfrm>
                    <a:prstGeom prst="rect">
                      <a:avLst/>
                    </a:prstGeom>
                  </pic:spPr>
                </pic:pic>
              </a:graphicData>
            </a:graphic>
          </wp:inline>
        </w:drawing>
      </w:r>
      <w:r w:rsidR="00F8446C" w:rsidRPr="00747232">
        <w:t xml:space="preserve"> HP </w:t>
      </w:r>
      <w:r w:rsidR="00A4496C" w:rsidRPr="00747232">
        <w:t>7</w:t>
      </w:r>
      <w:r w:rsidR="00F8446C" w:rsidRPr="00747232">
        <w:t>0</w:t>
      </w:r>
      <w:r w:rsidR="00F8446C" w:rsidRPr="00747232">
        <w:br/>
      </w:r>
      <w:r w:rsidR="00F8446C" w:rsidRPr="00747232">
        <w:rPr>
          <w:b/>
          <w:bCs/>
        </w:rPr>
        <w:t>WK</w:t>
      </w:r>
      <w:r w:rsidR="00F8446C" w:rsidRPr="00747232">
        <w:t xml:space="preserve">= F, </w:t>
      </w:r>
      <w:r w:rsidR="00F8446C" w:rsidRPr="00747232">
        <w:rPr>
          <w:b/>
          <w:bCs/>
        </w:rPr>
        <w:t>RS</w:t>
      </w:r>
      <w:r w:rsidR="00F8446C" w:rsidRPr="00747232">
        <w:t xml:space="preserve"> = none, </w:t>
      </w:r>
      <w:r w:rsidR="00F8446C" w:rsidRPr="00747232">
        <w:rPr>
          <w:b/>
          <w:bCs/>
        </w:rPr>
        <w:t>RC</w:t>
      </w:r>
      <w:r w:rsidR="00F8446C" w:rsidRPr="00747232">
        <w:t xml:space="preserve"> = </w:t>
      </w:r>
      <w:r w:rsidR="009F6DEF" w:rsidRPr="00747232">
        <w:t>2</w:t>
      </w:r>
    </w:p>
    <w:p w14:paraId="1231C50D" w14:textId="1CBED10A" w:rsidR="00F8446C" w:rsidRPr="00747232" w:rsidRDefault="00F8446C" w:rsidP="00F8446C">
      <w:r w:rsidRPr="00747232">
        <w:t>G</w:t>
      </w:r>
      <w:r w:rsidR="009538A9" w:rsidRPr="00747232">
        <w:t>C</w:t>
      </w:r>
      <w:r w:rsidRPr="00747232">
        <w:t xml:space="preserve">, </w:t>
      </w:r>
      <w:r w:rsidR="009538A9" w:rsidRPr="00747232">
        <w:t>Poison Vine</w:t>
      </w:r>
      <w:r w:rsidRPr="00747232">
        <w:t>, 10</w:t>
      </w:r>
      <w:r w:rsidRPr="00747232">
        <w:br/>
        <w:t xml:space="preserve">- The Defending Pokémon is now </w:t>
      </w:r>
      <w:r w:rsidR="009538A9" w:rsidRPr="00747232">
        <w:t>Poisoned</w:t>
      </w:r>
      <w:r w:rsidRPr="00747232">
        <w:t>.</w:t>
      </w:r>
    </w:p>
    <w:p w14:paraId="1A613002" w14:textId="036FF6A8" w:rsidR="00F8446C" w:rsidRPr="00747232" w:rsidRDefault="00F8446C" w:rsidP="00F8446C">
      <w:r w:rsidRPr="00747232">
        <w:t>G</w:t>
      </w:r>
      <w:r w:rsidR="003965B7" w:rsidRPr="00747232">
        <w:t>G</w:t>
      </w:r>
      <w:r w:rsidRPr="00747232">
        <w:t xml:space="preserve">C, </w:t>
      </w:r>
      <w:r w:rsidR="000E6E35" w:rsidRPr="00747232">
        <w:t>Tangle</w:t>
      </w:r>
      <w:r w:rsidRPr="00747232">
        <w:t xml:space="preserve">, </w:t>
      </w:r>
      <w:r w:rsidR="000E6E35" w:rsidRPr="00747232">
        <w:t>30</w:t>
      </w:r>
      <w:r w:rsidRPr="00747232">
        <w:br/>
      </w:r>
      <w:r w:rsidR="005162FA" w:rsidRPr="00747232">
        <w:t>- Flip a coin. If heads, the Defending Pokémon is now Confused.</w:t>
      </w:r>
    </w:p>
    <w:p w14:paraId="739E1421" w14:textId="35DAF92D" w:rsidR="00F8446C" w:rsidRPr="00747232" w:rsidRDefault="001B54C8" w:rsidP="00F8446C">
      <w:r w:rsidRPr="00747232">
        <w:lastRenderedPageBreak/>
        <w:t>Venu</w:t>
      </w:r>
      <w:r w:rsidR="00F8446C" w:rsidRPr="00747232">
        <w:t xml:space="preserve">saur </w:t>
      </w:r>
      <w:r w:rsidR="00F8446C" w:rsidRPr="00747232">
        <w:rPr>
          <w:i/>
          <w:iCs/>
        </w:rPr>
        <w:t xml:space="preserve">(Genesis / </w:t>
      </w:r>
      <w:r w:rsidRPr="00747232">
        <w:rPr>
          <w:i/>
          <w:iCs/>
        </w:rPr>
        <w:t>Rare</w:t>
      </w:r>
      <w:r w:rsidR="00F8446C" w:rsidRPr="00747232">
        <w:rPr>
          <w:i/>
          <w:iCs/>
        </w:rPr>
        <w:t>)</w:t>
      </w:r>
      <w:r w:rsidR="00F8446C" w:rsidRPr="00747232">
        <w:rPr>
          <w:i/>
          <w:iCs/>
        </w:rPr>
        <w:br/>
      </w:r>
      <w:r w:rsidR="00AE2534" w:rsidRPr="00747232">
        <w:rPr>
          <w:noProof/>
        </w:rPr>
        <w:drawing>
          <wp:inline distT="0" distB="0" distL="0" distR="0" wp14:anchorId="190A0564" wp14:editId="5AD91F7D">
            <wp:extent cx="914400" cy="685800"/>
            <wp:effectExtent l="0" t="0" r="0" b="0"/>
            <wp:docPr id="109989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97505" name=""/>
                    <pic:cNvPicPr/>
                  </pic:nvPicPr>
                  <pic:blipFill>
                    <a:blip r:embed="rId14"/>
                    <a:stretch>
                      <a:fillRect/>
                    </a:stretch>
                  </pic:blipFill>
                  <pic:spPr>
                    <a:xfrm>
                      <a:off x="0" y="0"/>
                      <a:ext cx="914400" cy="685800"/>
                    </a:xfrm>
                    <a:prstGeom prst="rect">
                      <a:avLst/>
                    </a:prstGeom>
                  </pic:spPr>
                </pic:pic>
              </a:graphicData>
            </a:graphic>
          </wp:inline>
        </w:drawing>
      </w:r>
      <w:r w:rsidR="00F8446C" w:rsidRPr="00747232">
        <w:t xml:space="preserve"> HP </w:t>
      </w:r>
      <w:r w:rsidR="00AE2534" w:rsidRPr="00747232">
        <w:t>100</w:t>
      </w:r>
      <w:r w:rsidR="00F8446C" w:rsidRPr="00747232">
        <w:br/>
      </w:r>
      <w:r w:rsidR="00F8446C" w:rsidRPr="00747232">
        <w:rPr>
          <w:b/>
          <w:bCs/>
        </w:rPr>
        <w:t>WK</w:t>
      </w:r>
      <w:r w:rsidR="00F8446C" w:rsidRPr="00747232">
        <w:t xml:space="preserve">= F, </w:t>
      </w:r>
      <w:r w:rsidR="00F8446C" w:rsidRPr="00747232">
        <w:rPr>
          <w:b/>
          <w:bCs/>
        </w:rPr>
        <w:t>RS</w:t>
      </w:r>
      <w:r w:rsidR="00F8446C" w:rsidRPr="00747232">
        <w:t xml:space="preserve"> = </w:t>
      </w:r>
      <w:r w:rsidR="00557B33" w:rsidRPr="00747232">
        <w:t>W</w:t>
      </w:r>
      <w:r w:rsidR="00F8446C" w:rsidRPr="00747232">
        <w:t xml:space="preserve">, </w:t>
      </w:r>
      <w:r w:rsidR="00F8446C" w:rsidRPr="00747232">
        <w:rPr>
          <w:b/>
          <w:bCs/>
        </w:rPr>
        <w:t>RC</w:t>
      </w:r>
      <w:r w:rsidR="00F8446C" w:rsidRPr="00747232">
        <w:t xml:space="preserve"> = </w:t>
      </w:r>
      <w:r w:rsidR="00557B33" w:rsidRPr="00747232">
        <w:t>3</w:t>
      </w:r>
    </w:p>
    <w:p w14:paraId="4643049E" w14:textId="714D1DBD" w:rsidR="00273A2F" w:rsidRPr="00747232" w:rsidRDefault="00273A2F" w:rsidP="00273A2F">
      <w:r w:rsidRPr="00747232">
        <w:t xml:space="preserve">GGC, Mega Drain, </w:t>
      </w:r>
      <w:r w:rsidR="003B7222" w:rsidRPr="00747232">
        <w:t>3</w:t>
      </w:r>
      <w:r w:rsidRPr="00747232">
        <w:t>0</w:t>
      </w:r>
      <w:r w:rsidRPr="00747232">
        <w:br/>
        <w:t>- Heal damage from this Pokémon equal to half the damage done to the defending Pokémon, rounded up to the nearest 10 (After applying weakness and resistance).</w:t>
      </w:r>
    </w:p>
    <w:p w14:paraId="72B2CCBF" w14:textId="091517BB" w:rsidR="00BB1E54" w:rsidRPr="00747232" w:rsidRDefault="00F8446C" w:rsidP="00877345">
      <w:r w:rsidRPr="00747232">
        <w:t>G</w:t>
      </w:r>
      <w:r w:rsidR="008E338C" w:rsidRPr="00747232">
        <w:t>GG</w:t>
      </w:r>
      <w:r w:rsidRPr="00747232">
        <w:t xml:space="preserve">C, </w:t>
      </w:r>
      <w:r w:rsidR="008E338C" w:rsidRPr="00747232">
        <w:t>Mystery Powder, 40</w:t>
      </w:r>
      <w:r w:rsidRPr="00747232">
        <w:br/>
        <w:t xml:space="preserve">- </w:t>
      </w:r>
      <w:r w:rsidR="008E338C" w:rsidRPr="00747232">
        <w:t xml:space="preserve">Flip a coin. If </w:t>
      </w:r>
      <w:proofErr w:type="gramStart"/>
      <w:r w:rsidR="008E338C" w:rsidRPr="00747232">
        <w:t>heads,</w:t>
      </w:r>
      <w:proofErr w:type="gramEnd"/>
      <w:r w:rsidR="008E338C" w:rsidRPr="00747232">
        <w:t xml:space="preserve"> inflict a random status condition on the defending Pokémon.</w:t>
      </w:r>
    </w:p>
    <w:p w14:paraId="6F897731" w14:textId="35C69E81" w:rsidR="00A934E8" w:rsidRPr="00747232" w:rsidRDefault="00A934E8" w:rsidP="00877345">
      <w:r w:rsidRPr="00747232">
        <w:t>Ledyba (</w:t>
      </w:r>
      <w:r w:rsidR="00B4324D" w:rsidRPr="00747232">
        <w:rPr>
          <w:i/>
        </w:rPr>
        <w:t>Genesis / Common</w:t>
      </w:r>
      <w:r w:rsidR="003A24D8" w:rsidRPr="00747232">
        <w:t>)</w:t>
      </w:r>
      <w:r w:rsidRPr="00747232">
        <w:br/>
      </w:r>
      <w:r w:rsidR="00801E85" w:rsidRPr="00747232">
        <w:rPr>
          <w:noProof/>
        </w:rPr>
        <w:drawing>
          <wp:inline distT="0" distB="0" distL="0" distR="0" wp14:anchorId="1FBB8D24" wp14:editId="7C996F30">
            <wp:extent cx="914400" cy="685800"/>
            <wp:effectExtent l="0" t="0" r="0" b="0"/>
            <wp:docPr id="1383547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47465" name=""/>
                    <pic:cNvPicPr/>
                  </pic:nvPicPr>
                  <pic:blipFill>
                    <a:blip r:embed="rId15"/>
                    <a:stretch>
                      <a:fillRect/>
                    </a:stretch>
                  </pic:blipFill>
                  <pic:spPr>
                    <a:xfrm>
                      <a:off x="0" y="0"/>
                      <a:ext cx="915235" cy="686426"/>
                    </a:xfrm>
                    <a:prstGeom prst="rect">
                      <a:avLst/>
                    </a:prstGeom>
                  </pic:spPr>
                </pic:pic>
              </a:graphicData>
            </a:graphic>
          </wp:inline>
        </w:drawing>
      </w:r>
      <w:r w:rsidRPr="00747232">
        <w:t xml:space="preserve"> HP 40</w:t>
      </w:r>
      <w:r w:rsidRPr="00747232">
        <w:br/>
      </w:r>
      <w:r w:rsidRPr="00747232">
        <w:rPr>
          <w:b/>
          <w:bCs/>
        </w:rPr>
        <w:t>WK</w:t>
      </w:r>
      <w:r w:rsidRPr="00747232">
        <w:t xml:space="preserve">= F, </w:t>
      </w:r>
      <w:r w:rsidRPr="00747232">
        <w:rPr>
          <w:b/>
          <w:bCs/>
        </w:rPr>
        <w:t>RS</w:t>
      </w:r>
      <w:r w:rsidRPr="00747232">
        <w:t xml:space="preserve"> = </w:t>
      </w:r>
      <w:r w:rsidR="00BB11B3" w:rsidRPr="00747232">
        <w:t>T</w:t>
      </w:r>
      <w:r w:rsidRPr="00747232">
        <w:t xml:space="preserve">, </w:t>
      </w:r>
      <w:r w:rsidRPr="00747232">
        <w:rPr>
          <w:b/>
          <w:bCs/>
        </w:rPr>
        <w:t>RC</w:t>
      </w:r>
      <w:r w:rsidRPr="00747232">
        <w:t xml:space="preserve"> = </w:t>
      </w:r>
      <w:r w:rsidR="00BB11B3" w:rsidRPr="00747232">
        <w:t>0</w:t>
      </w:r>
    </w:p>
    <w:p w14:paraId="22499070" w14:textId="2B13335A" w:rsidR="008D556F" w:rsidRPr="00747232" w:rsidRDefault="008D556F" w:rsidP="00877345">
      <w:r w:rsidRPr="00747232">
        <w:t>G, Supersonic, 0</w:t>
      </w:r>
      <w:r w:rsidRPr="00747232">
        <w:br/>
        <w:t xml:space="preserve">- </w:t>
      </w:r>
      <w:r w:rsidR="005636E6" w:rsidRPr="00747232">
        <w:t>Flip a coin. If heads</w:t>
      </w:r>
      <w:r w:rsidRPr="00747232">
        <w:t>,</w:t>
      </w:r>
      <w:r w:rsidR="00096AB7" w:rsidRPr="00747232">
        <w:t xml:space="preserve"> the</w:t>
      </w:r>
      <w:r w:rsidRPr="00747232">
        <w:t xml:space="preserve"> Defending </w:t>
      </w:r>
      <w:r w:rsidR="005636E6" w:rsidRPr="00747232">
        <w:t>Pokémon</w:t>
      </w:r>
      <w:r w:rsidRPr="00747232">
        <w:t xml:space="preserve"> is now </w:t>
      </w:r>
      <w:r w:rsidR="00E546C0" w:rsidRPr="00747232">
        <w:t>Confused</w:t>
      </w:r>
      <w:r w:rsidR="003A3815" w:rsidRPr="00747232">
        <w:t>.</w:t>
      </w:r>
    </w:p>
    <w:p w14:paraId="694D213A" w14:textId="76088D05" w:rsidR="003A3815" w:rsidRPr="00747232" w:rsidRDefault="003A3815" w:rsidP="00877345">
      <w:r w:rsidRPr="00747232">
        <w:t>G</w:t>
      </w:r>
      <w:r w:rsidR="00A87215" w:rsidRPr="00747232">
        <w:t>G</w:t>
      </w:r>
      <w:r w:rsidRPr="00747232">
        <w:t>, Comet Punch, 10x</w:t>
      </w:r>
      <w:r w:rsidRPr="00747232">
        <w:br/>
        <w:t xml:space="preserve">- </w:t>
      </w:r>
      <w:r w:rsidR="006971F6" w:rsidRPr="00747232">
        <w:t xml:space="preserve">Flip </w:t>
      </w:r>
      <w:r w:rsidR="00A87215" w:rsidRPr="00747232">
        <w:t>4</w:t>
      </w:r>
      <w:r w:rsidR="006971F6" w:rsidRPr="00747232">
        <w:t xml:space="preserve"> coins.</w:t>
      </w:r>
      <w:r w:rsidRPr="00747232">
        <w:t xml:space="preserve"> </w:t>
      </w:r>
      <w:r w:rsidR="00DD60C9" w:rsidRPr="00747232">
        <w:t>T</w:t>
      </w:r>
      <w:r w:rsidRPr="00747232">
        <w:t>his attack does 10 damage times the number of heads.</w:t>
      </w:r>
    </w:p>
    <w:p w14:paraId="6255A598" w14:textId="4A0DD1F9" w:rsidR="003A3815" w:rsidRPr="00747232" w:rsidRDefault="003A3815" w:rsidP="00877345">
      <w:r w:rsidRPr="00747232">
        <w:t>Ledian (</w:t>
      </w:r>
      <w:r w:rsidR="00B4324D" w:rsidRPr="00747232">
        <w:rPr>
          <w:i/>
        </w:rPr>
        <w:t>Genesis / Uncommon</w:t>
      </w:r>
      <w:r w:rsidR="003A24D8" w:rsidRPr="00747232">
        <w:t>)</w:t>
      </w:r>
      <w:r w:rsidRPr="00747232">
        <w:br/>
      </w:r>
      <w:r w:rsidR="003D6258" w:rsidRPr="00747232">
        <w:rPr>
          <w:noProof/>
        </w:rPr>
        <w:drawing>
          <wp:inline distT="0" distB="0" distL="0" distR="0" wp14:anchorId="73848619" wp14:editId="62E9A6BB">
            <wp:extent cx="914400" cy="685800"/>
            <wp:effectExtent l="0" t="0" r="0" b="0"/>
            <wp:docPr id="162655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56468" name=""/>
                    <pic:cNvPicPr/>
                  </pic:nvPicPr>
                  <pic:blipFill>
                    <a:blip r:embed="rId16"/>
                    <a:stretch>
                      <a:fillRect/>
                    </a:stretch>
                  </pic:blipFill>
                  <pic:spPr>
                    <a:xfrm>
                      <a:off x="0" y="0"/>
                      <a:ext cx="915165" cy="686374"/>
                    </a:xfrm>
                    <a:prstGeom prst="rect">
                      <a:avLst/>
                    </a:prstGeom>
                  </pic:spPr>
                </pic:pic>
              </a:graphicData>
            </a:graphic>
          </wp:inline>
        </w:drawing>
      </w:r>
      <w:r w:rsidRPr="00747232">
        <w:t xml:space="preserve"> HP </w:t>
      </w:r>
      <w:r w:rsidR="00A9176A" w:rsidRPr="00747232">
        <w:t>6</w:t>
      </w:r>
      <w:r w:rsidRPr="00747232">
        <w:t>0</w:t>
      </w:r>
      <w:r w:rsidRPr="00747232">
        <w:br/>
      </w:r>
      <w:r w:rsidRPr="00747232">
        <w:rPr>
          <w:b/>
          <w:bCs/>
        </w:rPr>
        <w:t>WK</w:t>
      </w:r>
      <w:r w:rsidRPr="00747232">
        <w:t xml:space="preserve">= F, </w:t>
      </w:r>
      <w:r w:rsidRPr="00747232">
        <w:rPr>
          <w:b/>
          <w:bCs/>
        </w:rPr>
        <w:t>RS</w:t>
      </w:r>
      <w:r w:rsidRPr="00747232">
        <w:t xml:space="preserve"> = T, </w:t>
      </w:r>
      <w:r w:rsidRPr="00747232">
        <w:rPr>
          <w:b/>
          <w:bCs/>
        </w:rPr>
        <w:t>RC</w:t>
      </w:r>
      <w:r w:rsidRPr="00747232">
        <w:t xml:space="preserve"> = 0</w:t>
      </w:r>
    </w:p>
    <w:p w14:paraId="6CF4C82E" w14:textId="5FDE5DA7" w:rsidR="003A3815" w:rsidRPr="00747232" w:rsidRDefault="003A3815" w:rsidP="00877345">
      <w:r w:rsidRPr="00747232">
        <w:t xml:space="preserve">G, Light Screen, </w:t>
      </w:r>
      <w:r w:rsidR="001F24E9" w:rsidRPr="00747232">
        <w:t>0</w:t>
      </w:r>
      <w:r w:rsidRPr="00747232">
        <w:br/>
        <w:t xml:space="preserve">- Whenever an attack does damage to this </w:t>
      </w:r>
      <w:r w:rsidR="005636E6" w:rsidRPr="00747232">
        <w:t>Pokémon</w:t>
      </w:r>
      <w:r w:rsidRPr="00747232">
        <w:t xml:space="preserve"> (</w:t>
      </w:r>
      <w:r w:rsidR="009C028A" w:rsidRPr="00747232">
        <w:t>After applying weakness and resistance</w:t>
      </w:r>
      <w:r w:rsidRPr="00747232">
        <w:t xml:space="preserve">) during your </w:t>
      </w:r>
      <w:r w:rsidR="003D5642" w:rsidRPr="00747232">
        <w:t>opponent’s</w:t>
      </w:r>
      <w:r w:rsidRPr="00747232">
        <w:t xml:space="preserve"> next turn, that attack does half damage instead (rounded down to the nearest 10). (Any other effects of attacks still happen.)</w:t>
      </w:r>
    </w:p>
    <w:p w14:paraId="577F0AFD" w14:textId="7F9327A5" w:rsidR="003A3815" w:rsidRPr="00747232" w:rsidRDefault="003A3815" w:rsidP="00877345">
      <w:r w:rsidRPr="00747232">
        <w:t>GGC, Comet Punch, 20x</w:t>
      </w:r>
      <w:r w:rsidRPr="00747232">
        <w:br/>
        <w:t xml:space="preserve">- </w:t>
      </w:r>
      <w:r w:rsidR="006971F6" w:rsidRPr="00747232">
        <w:t xml:space="preserve">Flip </w:t>
      </w:r>
      <w:r w:rsidR="00A87215" w:rsidRPr="00747232">
        <w:t>4</w:t>
      </w:r>
      <w:r w:rsidR="006971F6" w:rsidRPr="00747232">
        <w:t xml:space="preserve"> coins.</w:t>
      </w:r>
      <w:r w:rsidRPr="00747232">
        <w:t xml:space="preserve"> This attack does 20 damage times the number of heads.</w:t>
      </w:r>
    </w:p>
    <w:p w14:paraId="04D99855" w14:textId="2CDFCBF7" w:rsidR="003A3815" w:rsidRPr="00747232" w:rsidRDefault="00C96062" w:rsidP="00877345">
      <w:r w:rsidRPr="00747232">
        <w:t>Spinarak (</w:t>
      </w:r>
      <w:r w:rsidR="007363B2" w:rsidRPr="00747232">
        <w:rPr>
          <w:i/>
        </w:rPr>
        <w:t>Destiny / Common</w:t>
      </w:r>
      <w:r w:rsidR="001E3FD3" w:rsidRPr="00747232">
        <w:t>)</w:t>
      </w:r>
      <w:r w:rsidRPr="00747232">
        <w:br/>
      </w:r>
      <w:r w:rsidR="00B65E88" w:rsidRPr="00747232">
        <w:rPr>
          <w:noProof/>
        </w:rPr>
        <w:drawing>
          <wp:inline distT="0" distB="0" distL="0" distR="0" wp14:anchorId="20A09215" wp14:editId="44605618">
            <wp:extent cx="938253" cy="703690"/>
            <wp:effectExtent l="0" t="0" r="0" b="1270"/>
            <wp:docPr id="9966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1380" name=""/>
                    <pic:cNvPicPr/>
                  </pic:nvPicPr>
                  <pic:blipFill>
                    <a:blip r:embed="rId17"/>
                    <a:stretch>
                      <a:fillRect/>
                    </a:stretch>
                  </pic:blipFill>
                  <pic:spPr>
                    <a:xfrm>
                      <a:off x="0" y="0"/>
                      <a:ext cx="940404" cy="705303"/>
                    </a:xfrm>
                    <a:prstGeom prst="rect">
                      <a:avLst/>
                    </a:prstGeom>
                  </pic:spPr>
                </pic:pic>
              </a:graphicData>
            </a:graphic>
          </wp:inline>
        </w:drawing>
      </w:r>
      <w:r w:rsidRPr="00747232">
        <w:t xml:space="preserve"> HP 40</w:t>
      </w:r>
      <w:r w:rsidRPr="00747232">
        <w:br/>
      </w:r>
      <w:r w:rsidRPr="00747232">
        <w:rPr>
          <w:b/>
          <w:bCs/>
        </w:rPr>
        <w:t>WK</w:t>
      </w:r>
      <w:r w:rsidRPr="00747232">
        <w:t xml:space="preserve">= F, </w:t>
      </w:r>
      <w:r w:rsidRPr="00747232">
        <w:rPr>
          <w:b/>
          <w:bCs/>
        </w:rPr>
        <w:t>RS</w:t>
      </w:r>
      <w:r w:rsidRPr="00747232">
        <w:t xml:space="preserve"> = none, </w:t>
      </w:r>
      <w:r w:rsidRPr="00747232">
        <w:rPr>
          <w:b/>
          <w:bCs/>
        </w:rPr>
        <w:t>RC</w:t>
      </w:r>
      <w:r w:rsidRPr="00747232">
        <w:t xml:space="preserve"> = 1</w:t>
      </w:r>
    </w:p>
    <w:p w14:paraId="36EAC5A8" w14:textId="17D2BC58" w:rsidR="00C96062" w:rsidRPr="00747232" w:rsidRDefault="00C96062" w:rsidP="00877345">
      <w:r w:rsidRPr="00747232">
        <w:lastRenderedPageBreak/>
        <w:t>G, Poison Sting, 10</w:t>
      </w:r>
      <w:r w:rsidRPr="00747232">
        <w:br/>
        <w:t xml:space="preserve">- </w:t>
      </w:r>
      <w:r w:rsidR="005636E6" w:rsidRPr="00747232">
        <w:t>Flip a coin. If heads</w:t>
      </w:r>
      <w:r w:rsidRPr="00747232">
        <w:t xml:space="preserve">, defending </w:t>
      </w:r>
      <w:r w:rsidR="005636E6" w:rsidRPr="00747232">
        <w:t>Pokémon</w:t>
      </w:r>
      <w:r w:rsidRPr="00747232">
        <w:t xml:space="preserve"> is now </w:t>
      </w:r>
      <w:r w:rsidR="00E546C0" w:rsidRPr="00747232">
        <w:t>Poisoned</w:t>
      </w:r>
      <w:r w:rsidRPr="00747232">
        <w:t>.</w:t>
      </w:r>
    </w:p>
    <w:p w14:paraId="22C2FB25" w14:textId="39C9B944" w:rsidR="00C96062" w:rsidRPr="00747232" w:rsidRDefault="00C96062" w:rsidP="00877345">
      <w:r w:rsidRPr="00747232">
        <w:t>G, String Shot, 10</w:t>
      </w:r>
      <w:r w:rsidRPr="00747232">
        <w:br/>
        <w:t xml:space="preserve">- </w:t>
      </w:r>
      <w:r w:rsidR="005636E6" w:rsidRPr="00747232">
        <w:t>Flip a coin. If heads</w:t>
      </w:r>
      <w:r w:rsidRPr="00747232">
        <w:t xml:space="preserve">, defending </w:t>
      </w:r>
      <w:r w:rsidR="005636E6" w:rsidRPr="00747232">
        <w:t>Pokémon</w:t>
      </w:r>
      <w:r w:rsidRPr="00747232">
        <w:t xml:space="preserve"> is now </w:t>
      </w:r>
      <w:r w:rsidR="00E546C0" w:rsidRPr="00747232">
        <w:t>Paralyzed</w:t>
      </w:r>
      <w:r w:rsidRPr="00747232">
        <w:t>.</w:t>
      </w:r>
    </w:p>
    <w:p w14:paraId="030235A1" w14:textId="3EF39170" w:rsidR="003A3815" w:rsidRPr="00747232" w:rsidRDefault="00C96062" w:rsidP="00877345">
      <w:r w:rsidRPr="00747232">
        <w:t>Ariados (</w:t>
      </w:r>
      <w:r w:rsidR="007363B2" w:rsidRPr="00747232">
        <w:rPr>
          <w:i/>
        </w:rPr>
        <w:t>Destiny / Uncommon</w:t>
      </w:r>
      <w:r w:rsidR="001E3FD3" w:rsidRPr="00747232">
        <w:t>)</w:t>
      </w:r>
      <w:r w:rsidRPr="00747232">
        <w:br/>
      </w:r>
      <w:r w:rsidR="00A33E7A" w:rsidRPr="00747232">
        <w:rPr>
          <w:noProof/>
        </w:rPr>
        <w:drawing>
          <wp:inline distT="0" distB="0" distL="0" distR="0" wp14:anchorId="4BDFBB8E" wp14:editId="60F8C128">
            <wp:extent cx="914400" cy="685800"/>
            <wp:effectExtent l="0" t="0" r="0" b="0"/>
            <wp:docPr id="546826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26094" name=""/>
                    <pic:cNvPicPr/>
                  </pic:nvPicPr>
                  <pic:blipFill>
                    <a:blip r:embed="rId18"/>
                    <a:stretch>
                      <a:fillRect/>
                    </a:stretch>
                  </pic:blipFill>
                  <pic:spPr>
                    <a:xfrm>
                      <a:off x="0" y="0"/>
                      <a:ext cx="914400" cy="685800"/>
                    </a:xfrm>
                    <a:prstGeom prst="rect">
                      <a:avLst/>
                    </a:prstGeom>
                  </pic:spPr>
                </pic:pic>
              </a:graphicData>
            </a:graphic>
          </wp:inline>
        </w:drawing>
      </w:r>
      <w:r w:rsidRPr="00747232">
        <w:t xml:space="preserve"> HP </w:t>
      </w:r>
      <w:r w:rsidR="009D3C19" w:rsidRPr="00747232">
        <w:t>6</w:t>
      </w:r>
      <w:r w:rsidRPr="00747232">
        <w:t>0</w:t>
      </w:r>
      <w:r w:rsidRPr="00747232">
        <w:br/>
      </w:r>
      <w:r w:rsidRPr="00747232">
        <w:rPr>
          <w:b/>
          <w:bCs/>
        </w:rPr>
        <w:t>WK</w:t>
      </w:r>
      <w:r w:rsidRPr="00747232">
        <w:t xml:space="preserve">= F, </w:t>
      </w:r>
      <w:r w:rsidRPr="00747232">
        <w:rPr>
          <w:b/>
          <w:bCs/>
        </w:rPr>
        <w:t>RS</w:t>
      </w:r>
      <w:r w:rsidRPr="00747232">
        <w:t xml:space="preserve"> = none, </w:t>
      </w:r>
      <w:r w:rsidRPr="00747232">
        <w:rPr>
          <w:b/>
          <w:bCs/>
        </w:rPr>
        <w:t>RC</w:t>
      </w:r>
      <w:r w:rsidRPr="00747232">
        <w:t xml:space="preserve"> = 1</w:t>
      </w:r>
    </w:p>
    <w:p w14:paraId="24ABBE16" w14:textId="2DD4938B" w:rsidR="00C96062" w:rsidRPr="00747232" w:rsidRDefault="00C96062" w:rsidP="00877345">
      <w:r w:rsidRPr="00747232">
        <w:t xml:space="preserve">G, </w:t>
      </w:r>
      <w:r w:rsidR="003B201E" w:rsidRPr="00747232">
        <w:t>Toxic Web</w:t>
      </w:r>
      <w:r w:rsidRPr="00747232">
        <w:t>, 0</w:t>
      </w:r>
      <w:r w:rsidRPr="00747232">
        <w:br/>
        <w:t xml:space="preserve">- If your </w:t>
      </w:r>
      <w:r w:rsidR="009C028A" w:rsidRPr="00747232">
        <w:t>opponent</w:t>
      </w:r>
      <w:r w:rsidRPr="00747232">
        <w:t xml:space="preserve"> has any benched </w:t>
      </w:r>
      <w:r w:rsidR="0000175E" w:rsidRPr="00747232">
        <w:t>Pokémon</w:t>
      </w:r>
      <w:r w:rsidRPr="00747232">
        <w:t xml:space="preserve">, </w:t>
      </w:r>
      <w:r w:rsidR="00DC434C" w:rsidRPr="00747232">
        <w:t>you may</w:t>
      </w:r>
      <w:r w:rsidRPr="00747232">
        <w:t xml:space="preserve"> choose 1 of them and switch it with the defending </w:t>
      </w:r>
      <w:r w:rsidR="0000175E" w:rsidRPr="00747232">
        <w:t>Pokémon</w:t>
      </w:r>
      <w:r w:rsidRPr="00747232">
        <w:t>.</w:t>
      </w:r>
      <w:r w:rsidR="00DC434C" w:rsidRPr="00747232">
        <w:t xml:space="preserve"> Then, the defending Pokémon becomes poisoned</w:t>
      </w:r>
      <w:r w:rsidR="00ED4AE3" w:rsidRPr="00747232">
        <w:t xml:space="preserve"> and can’t retreat during your opponent’s next turn</w:t>
      </w:r>
      <w:r w:rsidRPr="00747232">
        <w:t>.</w:t>
      </w:r>
    </w:p>
    <w:p w14:paraId="61E5D188" w14:textId="6F0DB2BD" w:rsidR="00C96062" w:rsidRPr="00747232" w:rsidRDefault="00C96062" w:rsidP="00877345">
      <w:r w:rsidRPr="00747232">
        <w:t xml:space="preserve">GG, </w:t>
      </w:r>
      <w:r w:rsidR="00DE5BD7" w:rsidRPr="00747232">
        <w:t>Spider Bite</w:t>
      </w:r>
      <w:r w:rsidRPr="00747232">
        <w:t xml:space="preserve">, </w:t>
      </w:r>
      <w:r w:rsidR="00B26028" w:rsidRPr="00747232">
        <w:t>2</w:t>
      </w:r>
      <w:r w:rsidRPr="00747232">
        <w:t>0</w:t>
      </w:r>
      <w:r w:rsidRPr="00747232">
        <w:br/>
        <w:t xml:space="preserve">- </w:t>
      </w:r>
      <w:r w:rsidR="00DE5BD7" w:rsidRPr="00747232">
        <w:t xml:space="preserve">Heal damage from this Pokémon equal to half the damage done to the defending Pokémon, rounded up to the nearest 10 (After applying weakness and resistance). </w:t>
      </w:r>
    </w:p>
    <w:p w14:paraId="01EA01BF" w14:textId="1288E206" w:rsidR="006A3A24" w:rsidRPr="00747232" w:rsidRDefault="006A3A24" w:rsidP="00877345">
      <w:r w:rsidRPr="00747232">
        <w:t>OR MAYBE: GG, Secret Toxin (name WIP), 20</w:t>
      </w:r>
      <w:r w:rsidRPr="00747232">
        <w:br/>
        <w:t>- The defending Pokémon is now Poisoned. If the defending Pokémon was already Poisoned, it instead becomes Toxic poisoned.</w:t>
      </w:r>
    </w:p>
    <w:p w14:paraId="247D5B80" w14:textId="0BF05C8F" w:rsidR="00545195" w:rsidRPr="00747232" w:rsidRDefault="00011AB4" w:rsidP="00877345">
      <w:r w:rsidRPr="00747232">
        <w:t>Zubat (</w:t>
      </w:r>
      <w:r w:rsidR="007363B2" w:rsidRPr="00747232">
        <w:rPr>
          <w:i/>
        </w:rPr>
        <w:t>Destiny / Common</w:t>
      </w:r>
      <w:r w:rsidR="001E3FD3" w:rsidRPr="00747232">
        <w:t>)</w:t>
      </w:r>
      <w:r w:rsidRPr="00747232">
        <w:br/>
      </w:r>
      <w:r w:rsidR="007157E9" w:rsidRPr="00747232">
        <w:rPr>
          <w:noProof/>
        </w:rPr>
        <w:drawing>
          <wp:inline distT="0" distB="0" distL="0" distR="0" wp14:anchorId="1F1B8243" wp14:editId="49A06497">
            <wp:extent cx="914400" cy="685800"/>
            <wp:effectExtent l="0" t="0" r="0" b="0"/>
            <wp:docPr id="1576220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20763" name=""/>
                    <pic:cNvPicPr/>
                  </pic:nvPicPr>
                  <pic:blipFill>
                    <a:blip r:embed="rId19"/>
                    <a:stretch>
                      <a:fillRect/>
                    </a:stretch>
                  </pic:blipFill>
                  <pic:spPr>
                    <a:xfrm>
                      <a:off x="0" y="0"/>
                      <a:ext cx="914400" cy="685800"/>
                    </a:xfrm>
                    <a:prstGeom prst="rect">
                      <a:avLst/>
                    </a:prstGeom>
                  </pic:spPr>
                </pic:pic>
              </a:graphicData>
            </a:graphic>
          </wp:inline>
        </w:drawing>
      </w:r>
      <w:r w:rsidRPr="00747232">
        <w:t xml:space="preserve"> HP 40</w:t>
      </w:r>
      <w:r w:rsidRPr="00747232">
        <w:br/>
      </w:r>
      <w:r w:rsidRPr="00747232">
        <w:rPr>
          <w:b/>
          <w:bCs/>
        </w:rPr>
        <w:t>WK</w:t>
      </w:r>
      <w:r w:rsidRPr="00747232">
        <w:t xml:space="preserve">= P, </w:t>
      </w:r>
      <w:r w:rsidRPr="00747232">
        <w:rPr>
          <w:b/>
          <w:bCs/>
        </w:rPr>
        <w:t>RS</w:t>
      </w:r>
      <w:r w:rsidRPr="00747232">
        <w:t xml:space="preserve"> = T, </w:t>
      </w:r>
      <w:r w:rsidRPr="00747232">
        <w:rPr>
          <w:b/>
          <w:bCs/>
        </w:rPr>
        <w:t>RC</w:t>
      </w:r>
      <w:r w:rsidRPr="00747232">
        <w:t xml:space="preserve"> = 0</w:t>
      </w:r>
    </w:p>
    <w:p w14:paraId="628E5FCC" w14:textId="250066FF" w:rsidR="00CB24BC" w:rsidRPr="00747232" w:rsidRDefault="00CB24BC" w:rsidP="00877345">
      <w:r w:rsidRPr="00747232">
        <w:t>C, Bite, 10</w:t>
      </w:r>
    </w:p>
    <w:p w14:paraId="00824456" w14:textId="3A12A280" w:rsidR="00CB24BC" w:rsidRPr="00747232" w:rsidRDefault="00CB24BC" w:rsidP="00877345">
      <w:r w:rsidRPr="00747232">
        <w:t>G</w:t>
      </w:r>
      <w:r w:rsidR="0012074D" w:rsidRPr="00747232">
        <w:t>C</w:t>
      </w:r>
      <w:r w:rsidRPr="00747232">
        <w:t xml:space="preserve">, Poison Fang, </w:t>
      </w:r>
      <w:r w:rsidR="0012074D" w:rsidRPr="00747232">
        <w:t>1</w:t>
      </w:r>
      <w:r w:rsidRPr="00747232">
        <w:t>0</w:t>
      </w:r>
      <w:r w:rsidRPr="00747232">
        <w:br/>
        <w:t xml:space="preserve">- The defending </w:t>
      </w:r>
      <w:r w:rsidR="005636E6" w:rsidRPr="00747232">
        <w:t>Pokémon</w:t>
      </w:r>
      <w:r w:rsidRPr="00747232">
        <w:t xml:space="preserve"> is now </w:t>
      </w:r>
      <w:r w:rsidR="00E546C0" w:rsidRPr="00747232">
        <w:t>Poisoned</w:t>
      </w:r>
      <w:r w:rsidRPr="00747232">
        <w:t>.</w:t>
      </w:r>
    </w:p>
    <w:p w14:paraId="058E6CAC" w14:textId="4CB12B29" w:rsidR="00CB24BC" w:rsidRPr="00747232" w:rsidRDefault="00CB24BC" w:rsidP="00877345">
      <w:r w:rsidRPr="00747232">
        <w:t>Golbat (</w:t>
      </w:r>
      <w:r w:rsidR="007363B2" w:rsidRPr="00747232">
        <w:rPr>
          <w:i/>
        </w:rPr>
        <w:t>Destiny / Uncommon</w:t>
      </w:r>
      <w:r w:rsidR="001E3FD3" w:rsidRPr="00747232">
        <w:t>)</w:t>
      </w:r>
      <w:r w:rsidRPr="00747232">
        <w:br/>
      </w:r>
      <w:r w:rsidR="007157E9" w:rsidRPr="00747232">
        <w:rPr>
          <w:noProof/>
        </w:rPr>
        <w:drawing>
          <wp:inline distT="0" distB="0" distL="0" distR="0" wp14:anchorId="43D197D0" wp14:editId="765E3E5D">
            <wp:extent cx="975360" cy="731520"/>
            <wp:effectExtent l="0" t="0" r="0" b="0"/>
            <wp:docPr id="145042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29213" name=""/>
                    <pic:cNvPicPr/>
                  </pic:nvPicPr>
                  <pic:blipFill>
                    <a:blip r:embed="rId20"/>
                    <a:stretch>
                      <a:fillRect/>
                    </a:stretch>
                  </pic:blipFill>
                  <pic:spPr>
                    <a:xfrm>
                      <a:off x="0" y="0"/>
                      <a:ext cx="975360" cy="731520"/>
                    </a:xfrm>
                    <a:prstGeom prst="rect">
                      <a:avLst/>
                    </a:prstGeom>
                  </pic:spPr>
                </pic:pic>
              </a:graphicData>
            </a:graphic>
          </wp:inline>
        </w:drawing>
      </w:r>
      <w:r w:rsidR="006E6374" w:rsidRPr="00747232">
        <w:t xml:space="preserve"> HP 60</w:t>
      </w:r>
      <w:r w:rsidR="006E6374" w:rsidRPr="00747232">
        <w:br/>
      </w:r>
      <w:r w:rsidR="006E6374" w:rsidRPr="00747232">
        <w:rPr>
          <w:b/>
          <w:bCs/>
        </w:rPr>
        <w:t>WK</w:t>
      </w:r>
      <w:r w:rsidR="006E6374" w:rsidRPr="00747232">
        <w:t xml:space="preserve">= P, </w:t>
      </w:r>
      <w:r w:rsidR="006E6374" w:rsidRPr="00747232">
        <w:rPr>
          <w:b/>
          <w:bCs/>
        </w:rPr>
        <w:t>RS</w:t>
      </w:r>
      <w:r w:rsidR="006E6374" w:rsidRPr="00747232">
        <w:t xml:space="preserve"> = T, </w:t>
      </w:r>
      <w:r w:rsidR="006E6374" w:rsidRPr="00747232">
        <w:rPr>
          <w:b/>
          <w:bCs/>
        </w:rPr>
        <w:t>RC</w:t>
      </w:r>
      <w:r w:rsidR="006E6374" w:rsidRPr="00747232">
        <w:t xml:space="preserve"> = 0</w:t>
      </w:r>
    </w:p>
    <w:p w14:paraId="6275F795" w14:textId="2B6815F7" w:rsidR="006E6374" w:rsidRPr="00747232" w:rsidRDefault="006E6374" w:rsidP="00877345">
      <w:r w:rsidRPr="00747232">
        <w:t>C, Bite, 20</w:t>
      </w:r>
    </w:p>
    <w:p w14:paraId="7664E574" w14:textId="5AB32093" w:rsidR="006E6374" w:rsidRPr="00747232" w:rsidRDefault="006E6374" w:rsidP="00877345">
      <w:r w:rsidRPr="00747232">
        <w:lastRenderedPageBreak/>
        <w:t>GC, Leech Life, 20</w:t>
      </w:r>
      <w:r w:rsidRPr="00747232">
        <w:br/>
        <w:t xml:space="preserve">- Remove damage counters from this </w:t>
      </w:r>
      <w:r w:rsidR="0000175E" w:rsidRPr="00747232">
        <w:t>Pokémon</w:t>
      </w:r>
      <w:r w:rsidRPr="00747232">
        <w:t xml:space="preserve"> equal to the damage done to the defending </w:t>
      </w:r>
      <w:r w:rsidR="0000175E" w:rsidRPr="00747232">
        <w:t>Pokémon</w:t>
      </w:r>
      <w:r w:rsidRPr="00747232">
        <w:t xml:space="preserve"> (</w:t>
      </w:r>
      <w:r w:rsidR="009C028A" w:rsidRPr="00747232">
        <w:t>After applying weakness and resistance</w:t>
      </w:r>
      <w:r w:rsidRPr="00747232">
        <w:t xml:space="preserve">). </w:t>
      </w:r>
    </w:p>
    <w:p w14:paraId="0A1DFBDB" w14:textId="4C54C4BE" w:rsidR="006E6374" w:rsidRPr="00747232" w:rsidRDefault="006E6374" w:rsidP="00877345">
      <w:r w:rsidRPr="00747232">
        <w:t xml:space="preserve">Crobat </w:t>
      </w:r>
      <w:r w:rsidR="00A637DA" w:rsidRPr="00747232">
        <w:t>(</w:t>
      </w:r>
      <w:proofErr w:type="gramStart"/>
      <w:r w:rsidR="00A637DA" w:rsidRPr="00747232">
        <w:t>1)</w:t>
      </w:r>
      <w:r w:rsidRPr="00747232">
        <w:t>(</w:t>
      </w:r>
      <w:proofErr w:type="gramEnd"/>
      <w:r w:rsidR="007363B2" w:rsidRPr="00747232">
        <w:rPr>
          <w:i/>
        </w:rPr>
        <w:t>Destiny / Rare</w:t>
      </w:r>
      <w:r w:rsidR="001E3FD3" w:rsidRPr="00747232">
        <w:t>)</w:t>
      </w:r>
      <w:r w:rsidRPr="00747232">
        <w:br/>
      </w:r>
      <w:r w:rsidR="00D74346" w:rsidRPr="00747232">
        <w:rPr>
          <w:noProof/>
        </w:rPr>
        <w:drawing>
          <wp:inline distT="0" distB="0" distL="0" distR="0" wp14:anchorId="404BAC89" wp14:editId="5B379AF8">
            <wp:extent cx="914400" cy="685800"/>
            <wp:effectExtent l="0" t="0" r="0" b="0"/>
            <wp:docPr id="1222665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65772" name=""/>
                    <pic:cNvPicPr/>
                  </pic:nvPicPr>
                  <pic:blipFill>
                    <a:blip r:embed="rId21"/>
                    <a:stretch>
                      <a:fillRect/>
                    </a:stretch>
                  </pic:blipFill>
                  <pic:spPr>
                    <a:xfrm>
                      <a:off x="0" y="0"/>
                      <a:ext cx="914400" cy="685800"/>
                    </a:xfrm>
                    <a:prstGeom prst="rect">
                      <a:avLst/>
                    </a:prstGeom>
                  </pic:spPr>
                </pic:pic>
              </a:graphicData>
            </a:graphic>
          </wp:inline>
        </w:drawing>
      </w:r>
      <w:r w:rsidRPr="00747232">
        <w:t xml:space="preserve"> HP 80</w:t>
      </w:r>
      <w:r w:rsidRPr="00747232">
        <w:br/>
      </w:r>
      <w:r w:rsidRPr="00747232">
        <w:rPr>
          <w:b/>
          <w:bCs/>
        </w:rPr>
        <w:t>WK</w:t>
      </w:r>
      <w:r w:rsidRPr="00747232">
        <w:t xml:space="preserve">= P, </w:t>
      </w:r>
      <w:r w:rsidRPr="00747232">
        <w:rPr>
          <w:b/>
          <w:bCs/>
        </w:rPr>
        <w:t>RS</w:t>
      </w:r>
      <w:r w:rsidRPr="00747232">
        <w:t xml:space="preserve"> = T, </w:t>
      </w:r>
      <w:r w:rsidRPr="00747232">
        <w:rPr>
          <w:b/>
          <w:bCs/>
        </w:rPr>
        <w:t>RC</w:t>
      </w:r>
      <w:r w:rsidRPr="00747232">
        <w:t xml:space="preserve"> = 0</w:t>
      </w:r>
    </w:p>
    <w:p w14:paraId="72A418F0" w14:textId="4266057A" w:rsidR="006E6374" w:rsidRPr="00747232" w:rsidRDefault="006E6374" w:rsidP="00877345">
      <w:r w:rsidRPr="00747232">
        <w:t>G, Surprise Bite, 0</w:t>
      </w:r>
      <w:r w:rsidRPr="00747232">
        <w:br/>
        <w:t xml:space="preserve">- If your </w:t>
      </w:r>
      <w:r w:rsidR="009C028A" w:rsidRPr="00747232">
        <w:t>opponent</w:t>
      </w:r>
      <w:r w:rsidRPr="00747232">
        <w:t xml:space="preserve"> has any benched </w:t>
      </w:r>
      <w:r w:rsidR="00C741D5" w:rsidRPr="00747232">
        <w:t>Pokémon</w:t>
      </w:r>
      <w:r w:rsidRPr="00747232">
        <w:t>, choose 1 of them and this attack does 20 damage to it. (</w:t>
      </w:r>
      <w:r w:rsidR="009C028A" w:rsidRPr="00747232">
        <w:t>Don’t apply weakness and resistance</w:t>
      </w:r>
      <w:r w:rsidRPr="00747232">
        <w:t>)</w:t>
      </w:r>
    </w:p>
    <w:p w14:paraId="4E5912CF" w14:textId="48D05AC9" w:rsidR="004562B5" w:rsidRPr="00747232" w:rsidRDefault="004562B5" w:rsidP="00877345">
      <w:r w:rsidRPr="00747232">
        <w:t>GGC, Toxic, 20</w:t>
      </w:r>
      <w:r w:rsidRPr="00747232">
        <w:br/>
        <w:t xml:space="preserve">- The defending </w:t>
      </w:r>
      <w:r w:rsidR="0000175E" w:rsidRPr="00747232">
        <w:t>Pokémon</w:t>
      </w:r>
      <w:r w:rsidRPr="00747232">
        <w:t xml:space="preserve"> is now </w:t>
      </w:r>
      <w:r w:rsidR="00B17AB8" w:rsidRPr="00747232">
        <w:t xml:space="preserve">Toxic </w:t>
      </w:r>
      <w:r w:rsidR="00E546C0" w:rsidRPr="00747232">
        <w:t>Poisoned</w:t>
      </w:r>
      <w:r w:rsidRPr="00747232">
        <w:t xml:space="preserve">. </w:t>
      </w:r>
      <w:r w:rsidR="00D64DB7" w:rsidRPr="00747232">
        <w:t>It takes</w:t>
      </w:r>
      <w:r w:rsidRPr="00747232">
        <w:t xml:space="preserve"> 2</w:t>
      </w:r>
      <w:r w:rsidR="00D64DB7" w:rsidRPr="00747232">
        <w:t>0 poison</w:t>
      </w:r>
      <w:r w:rsidRPr="00747232">
        <w:t xml:space="preserve"> damage counters instead of 1</w:t>
      </w:r>
      <w:r w:rsidR="00D64DB7" w:rsidRPr="00747232">
        <w:t>0</w:t>
      </w:r>
      <w:r w:rsidRPr="00747232">
        <w:t xml:space="preserve"> after each player’s turn (even if it was already </w:t>
      </w:r>
      <w:r w:rsidR="00E546C0" w:rsidRPr="00747232">
        <w:t>Poisoned</w:t>
      </w:r>
      <w:r w:rsidRPr="00747232">
        <w:t>).</w:t>
      </w:r>
    </w:p>
    <w:p w14:paraId="356EBBCC" w14:textId="57244946" w:rsidR="004562B5" w:rsidRPr="00747232" w:rsidRDefault="004562B5" w:rsidP="00877345">
      <w:r w:rsidRPr="00747232">
        <w:t>Oddish (</w:t>
      </w:r>
      <w:r w:rsidR="007363B2" w:rsidRPr="00747232">
        <w:rPr>
          <w:i/>
        </w:rPr>
        <w:t>Revelation / Common</w:t>
      </w:r>
      <w:r w:rsidR="00E341BA" w:rsidRPr="00747232">
        <w:t>)</w:t>
      </w:r>
      <w:r w:rsidRPr="00747232">
        <w:br/>
      </w:r>
      <w:r w:rsidR="00301749" w:rsidRPr="00747232">
        <w:rPr>
          <w:noProof/>
        </w:rPr>
        <w:drawing>
          <wp:inline distT="0" distB="0" distL="0" distR="0" wp14:anchorId="261BDD65" wp14:editId="5F1F49B1">
            <wp:extent cx="914400" cy="685800"/>
            <wp:effectExtent l="0" t="0" r="0" b="0"/>
            <wp:docPr id="148809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92760" name=""/>
                    <pic:cNvPicPr/>
                  </pic:nvPicPr>
                  <pic:blipFill>
                    <a:blip r:embed="rId22"/>
                    <a:stretch>
                      <a:fillRect/>
                    </a:stretch>
                  </pic:blipFill>
                  <pic:spPr>
                    <a:xfrm>
                      <a:off x="0" y="0"/>
                      <a:ext cx="914784" cy="686088"/>
                    </a:xfrm>
                    <a:prstGeom prst="rect">
                      <a:avLst/>
                    </a:prstGeom>
                  </pic:spPr>
                </pic:pic>
              </a:graphicData>
            </a:graphic>
          </wp:inline>
        </w:drawing>
      </w:r>
      <w:r w:rsidRPr="00747232">
        <w:t xml:space="preserve"> HP 50</w:t>
      </w:r>
      <w:r w:rsidRPr="00747232">
        <w:br/>
      </w:r>
      <w:r w:rsidRPr="00747232">
        <w:rPr>
          <w:b/>
          <w:bCs/>
        </w:rPr>
        <w:t>WK</w:t>
      </w:r>
      <w:r w:rsidRPr="00747232">
        <w:t xml:space="preserve">= F, </w:t>
      </w:r>
      <w:r w:rsidRPr="00747232">
        <w:rPr>
          <w:b/>
          <w:bCs/>
        </w:rPr>
        <w:t>RS</w:t>
      </w:r>
      <w:r w:rsidRPr="00747232">
        <w:t xml:space="preserve"> = none, </w:t>
      </w:r>
      <w:r w:rsidRPr="00747232">
        <w:rPr>
          <w:b/>
          <w:bCs/>
        </w:rPr>
        <w:t>RC</w:t>
      </w:r>
      <w:r w:rsidRPr="00747232">
        <w:t xml:space="preserve"> = 1</w:t>
      </w:r>
    </w:p>
    <w:p w14:paraId="19BAB072" w14:textId="77777777" w:rsidR="002B2C75" w:rsidRPr="00747232" w:rsidRDefault="002B2C75" w:rsidP="00877345">
      <w:r w:rsidRPr="00747232">
        <w:t>C, Tackle, 10</w:t>
      </w:r>
    </w:p>
    <w:p w14:paraId="73970A09" w14:textId="6E2352ED" w:rsidR="002B2C75" w:rsidRPr="00747232" w:rsidRDefault="002B2C75" w:rsidP="00877345">
      <w:r w:rsidRPr="00747232">
        <w:t>GC, Sleep Powder, 10</w:t>
      </w:r>
      <w:r w:rsidRPr="00747232">
        <w:br/>
        <w:t xml:space="preserve">- The defending </w:t>
      </w:r>
      <w:r w:rsidR="0000175E" w:rsidRPr="00747232">
        <w:t>Pokémon</w:t>
      </w:r>
      <w:r w:rsidRPr="00747232">
        <w:t xml:space="preserve"> is now </w:t>
      </w:r>
      <w:r w:rsidR="00E546C0" w:rsidRPr="00747232">
        <w:t>Asleep</w:t>
      </w:r>
      <w:r w:rsidRPr="00747232">
        <w:t>.</w:t>
      </w:r>
    </w:p>
    <w:p w14:paraId="37E1EC72" w14:textId="62016879" w:rsidR="002B2C75" w:rsidRPr="00747232" w:rsidRDefault="002B2C75" w:rsidP="00877345">
      <w:r w:rsidRPr="00747232">
        <w:t>Gloom (</w:t>
      </w:r>
      <w:r w:rsidR="007363B2" w:rsidRPr="00747232">
        <w:rPr>
          <w:i/>
        </w:rPr>
        <w:t>Revelation / Uncommon</w:t>
      </w:r>
      <w:r w:rsidR="00E341BA" w:rsidRPr="00747232">
        <w:t>)</w:t>
      </w:r>
      <w:r w:rsidRPr="00747232">
        <w:br/>
      </w:r>
      <w:r w:rsidR="00BD4B11" w:rsidRPr="00747232">
        <w:rPr>
          <w:noProof/>
        </w:rPr>
        <w:drawing>
          <wp:inline distT="0" distB="0" distL="0" distR="0" wp14:anchorId="6B11E151" wp14:editId="29490922">
            <wp:extent cx="914400" cy="685800"/>
            <wp:effectExtent l="0" t="0" r="0" b="0"/>
            <wp:docPr id="1616096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96960" name=""/>
                    <pic:cNvPicPr/>
                  </pic:nvPicPr>
                  <pic:blipFill>
                    <a:blip r:embed="rId23"/>
                    <a:stretch>
                      <a:fillRect/>
                    </a:stretch>
                  </pic:blipFill>
                  <pic:spPr>
                    <a:xfrm>
                      <a:off x="0" y="0"/>
                      <a:ext cx="915703" cy="686777"/>
                    </a:xfrm>
                    <a:prstGeom prst="rect">
                      <a:avLst/>
                    </a:prstGeom>
                  </pic:spPr>
                </pic:pic>
              </a:graphicData>
            </a:graphic>
          </wp:inline>
        </w:drawing>
      </w:r>
      <w:r w:rsidRPr="00747232">
        <w:t xml:space="preserve"> HP 70</w:t>
      </w:r>
      <w:r w:rsidRPr="00747232">
        <w:br/>
      </w:r>
      <w:r w:rsidRPr="00747232">
        <w:rPr>
          <w:b/>
          <w:bCs/>
        </w:rPr>
        <w:t>WK</w:t>
      </w:r>
      <w:r w:rsidRPr="00747232">
        <w:t xml:space="preserve">= F, </w:t>
      </w:r>
      <w:r w:rsidRPr="00747232">
        <w:rPr>
          <w:b/>
          <w:bCs/>
        </w:rPr>
        <w:t>RS</w:t>
      </w:r>
      <w:r w:rsidRPr="00747232">
        <w:t xml:space="preserve"> = none, </w:t>
      </w:r>
      <w:r w:rsidRPr="00747232">
        <w:rPr>
          <w:b/>
          <w:bCs/>
        </w:rPr>
        <w:t>RC</w:t>
      </w:r>
      <w:r w:rsidRPr="00747232">
        <w:t xml:space="preserve"> = 1</w:t>
      </w:r>
    </w:p>
    <w:p w14:paraId="19788F61" w14:textId="6D2D7949" w:rsidR="002B2C75" w:rsidRPr="00747232" w:rsidRDefault="002B2C75" w:rsidP="00877345">
      <w:r w:rsidRPr="00747232">
        <w:t>G</w:t>
      </w:r>
      <w:r w:rsidR="00C00B04" w:rsidRPr="00747232">
        <w:t>C</w:t>
      </w:r>
      <w:r w:rsidRPr="00747232">
        <w:t xml:space="preserve">, Foul Stench, </w:t>
      </w:r>
      <w:r w:rsidR="00F133C2" w:rsidRPr="00747232">
        <w:t>1</w:t>
      </w:r>
      <w:r w:rsidRPr="00747232">
        <w:t>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Confused</w:t>
      </w:r>
      <w:r w:rsidRPr="00747232">
        <w:t xml:space="preserve"> and </w:t>
      </w:r>
      <w:r w:rsidR="00E546C0" w:rsidRPr="00747232">
        <w:t>Poisoned</w:t>
      </w:r>
      <w:r w:rsidRPr="00747232">
        <w:t>.</w:t>
      </w:r>
    </w:p>
    <w:p w14:paraId="0EB44C8F" w14:textId="4B4CE4FC" w:rsidR="002B2C75" w:rsidRPr="00747232" w:rsidRDefault="002B2C75" w:rsidP="00877345">
      <w:r w:rsidRPr="00747232">
        <w:t xml:space="preserve">GG, Mega Drain, </w:t>
      </w:r>
      <w:r w:rsidR="00275FFA" w:rsidRPr="00747232">
        <w:t>2</w:t>
      </w:r>
      <w:r w:rsidRPr="00747232">
        <w:t>0</w:t>
      </w:r>
      <w:r w:rsidRPr="00747232">
        <w:br/>
        <w:t xml:space="preserve">- Heal damage from this </w:t>
      </w:r>
      <w:r w:rsidR="005636E6" w:rsidRPr="00747232">
        <w:t>Pokémon</w:t>
      </w:r>
      <w:r w:rsidRPr="00747232">
        <w:t xml:space="preserve"> equal to half the damage done to the defending </w:t>
      </w:r>
      <w:r w:rsidR="005636E6" w:rsidRPr="00747232">
        <w:t>Pokémon</w:t>
      </w:r>
      <w:r w:rsidRPr="00747232">
        <w:t>, rounded up to the nearest 10 (</w:t>
      </w:r>
      <w:r w:rsidR="009C028A" w:rsidRPr="00747232">
        <w:t>After applying weakness and resistance</w:t>
      </w:r>
      <w:r w:rsidRPr="00747232">
        <w:t>).</w:t>
      </w:r>
    </w:p>
    <w:p w14:paraId="10228CA3" w14:textId="532154F9" w:rsidR="00C35E1E" w:rsidRPr="00747232" w:rsidRDefault="002B2C75" w:rsidP="00877345">
      <w:r w:rsidRPr="00747232">
        <w:lastRenderedPageBreak/>
        <w:t>Vileplume (</w:t>
      </w:r>
      <w:r w:rsidR="007363B2" w:rsidRPr="00747232">
        <w:rPr>
          <w:i/>
        </w:rPr>
        <w:t>Revelation / Uncommon</w:t>
      </w:r>
      <w:r w:rsidR="00E341BA" w:rsidRPr="00747232">
        <w:t>)</w:t>
      </w:r>
      <w:r w:rsidRPr="00747232">
        <w:br/>
      </w:r>
      <w:r w:rsidR="007E1E7A" w:rsidRPr="00747232">
        <w:rPr>
          <w:noProof/>
        </w:rPr>
        <w:drawing>
          <wp:inline distT="0" distB="0" distL="0" distR="0" wp14:anchorId="40C5AE72" wp14:editId="3EC9090E">
            <wp:extent cx="914400" cy="685800"/>
            <wp:effectExtent l="0" t="0" r="0" b="0"/>
            <wp:docPr id="1851805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05634" name=""/>
                    <pic:cNvPicPr/>
                  </pic:nvPicPr>
                  <pic:blipFill>
                    <a:blip r:embed="rId24"/>
                    <a:stretch>
                      <a:fillRect/>
                    </a:stretch>
                  </pic:blipFill>
                  <pic:spPr>
                    <a:xfrm>
                      <a:off x="0" y="0"/>
                      <a:ext cx="915443" cy="686582"/>
                    </a:xfrm>
                    <a:prstGeom prst="rect">
                      <a:avLst/>
                    </a:prstGeom>
                  </pic:spPr>
                </pic:pic>
              </a:graphicData>
            </a:graphic>
          </wp:inline>
        </w:drawing>
      </w:r>
      <w:r w:rsidRPr="00747232">
        <w:t xml:space="preserve"> HP 90</w:t>
      </w:r>
      <w:r w:rsidRPr="00747232">
        <w:br/>
      </w:r>
      <w:r w:rsidRPr="00747232">
        <w:rPr>
          <w:b/>
          <w:bCs/>
        </w:rPr>
        <w:t>WK</w:t>
      </w:r>
      <w:r w:rsidRPr="00747232">
        <w:t xml:space="preserve">= F, </w:t>
      </w:r>
      <w:r w:rsidRPr="00747232">
        <w:rPr>
          <w:b/>
          <w:bCs/>
        </w:rPr>
        <w:t>RS</w:t>
      </w:r>
      <w:r w:rsidRPr="00747232">
        <w:t xml:space="preserve"> = W, </w:t>
      </w:r>
      <w:r w:rsidRPr="00747232">
        <w:rPr>
          <w:b/>
          <w:bCs/>
        </w:rPr>
        <w:t>RC</w:t>
      </w:r>
      <w:r w:rsidRPr="00747232">
        <w:t xml:space="preserve"> = 2</w:t>
      </w:r>
    </w:p>
    <w:p w14:paraId="3E0B6BA5" w14:textId="3D5616AC" w:rsidR="00C35E1E" w:rsidRPr="00747232" w:rsidRDefault="00C35E1E" w:rsidP="00877345">
      <w:r w:rsidRPr="00747232">
        <w:t>GG, Poisonpow</w:t>
      </w:r>
      <w:r w:rsidR="00CC3B22" w:rsidRPr="00747232">
        <w:t>d</w:t>
      </w:r>
      <w:r w:rsidRPr="00747232">
        <w:t>er, 20</w:t>
      </w:r>
      <w:r w:rsidRPr="00747232">
        <w:br/>
        <w:t xml:space="preserve">- The defending </w:t>
      </w:r>
      <w:r w:rsidR="0000175E" w:rsidRPr="00747232">
        <w:t>Pokémon</w:t>
      </w:r>
      <w:r w:rsidRPr="00747232">
        <w:t xml:space="preserve"> is now </w:t>
      </w:r>
      <w:r w:rsidR="00E546C0" w:rsidRPr="00747232">
        <w:t>Poisoned</w:t>
      </w:r>
      <w:r w:rsidRPr="00747232">
        <w:t>.</w:t>
      </w:r>
    </w:p>
    <w:p w14:paraId="069CC38C" w14:textId="14728798" w:rsidR="00C35E1E" w:rsidRPr="00747232" w:rsidRDefault="00C35E1E" w:rsidP="00877345">
      <w:r w:rsidRPr="00747232">
        <w:t>GG</w:t>
      </w:r>
      <w:r w:rsidR="0032681B" w:rsidRPr="00747232">
        <w:t>C</w:t>
      </w:r>
      <w:r w:rsidRPr="00747232">
        <w:t xml:space="preserve">, </w:t>
      </w:r>
      <w:r w:rsidR="0032681B" w:rsidRPr="00747232">
        <w:t>Hay Fever, 40</w:t>
      </w:r>
      <w:r w:rsidRPr="00747232">
        <w:br/>
        <w:t xml:space="preserve">- </w:t>
      </w:r>
      <w:r w:rsidR="001032A5" w:rsidRPr="00747232">
        <w:t>Your opponent can’t play trainer cards during his or her next turn.</w:t>
      </w:r>
    </w:p>
    <w:p w14:paraId="09CCCF20" w14:textId="629DA342" w:rsidR="00C35E1E" w:rsidRPr="00747232" w:rsidRDefault="00C35E1E" w:rsidP="00877345">
      <w:r w:rsidRPr="00747232">
        <w:t>Bellossom (</w:t>
      </w:r>
      <w:r w:rsidR="007363B2" w:rsidRPr="00747232">
        <w:rPr>
          <w:i/>
        </w:rPr>
        <w:t>Revelation / Rare</w:t>
      </w:r>
      <w:r w:rsidR="00E341BA" w:rsidRPr="00747232">
        <w:t>)</w:t>
      </w:r>
      <w:r w:rsidRPr="00747232">
        <w:br/>
      </w:r>
      <w:r w:rsidR="00E84C75" w:rsidRPr="00747232">
        <w:rPr>
          <w:noProof/>
        </w:rPr>
        <w:drawing>
          <wp:inline distT="0" distB="0" distL="0" distR="0" wp14:anchorId="11F9A728" wp14:editId="305065F4">
            <wp:extent cx="914400" cy="685800"/>
            <wp:effectExtent l="0" t="0" r="0" b="0"/>
            <wp:docPr id="630877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77332" name=""/>
                    <pic:cNvPicPr/>
                  </pic:nvPicPr>
                  <pic:blipFill>
                    <a:blip r:embed="rId25"/>
                    <a:stretch>
                      <a:fillRect/>
                    </a:stretch>
                  </pic:blipFill>
                  <pic:spPr>
                    <a:xfrm>
                      <a:off x="0" y="0"/>
                      <a:ext cx="917193" cy="687895"/>
                    </a:xfrm>
                    <a:prstGeom prst="rect">
                      <a:avLst/>
                    </a:prstGeom>
                  </pic:spPr>
                </pic:pic>
              </a:graphicData>
            </a:graphic>
          </wp:inline>
        </w:drawing>
      </w:r>
      <w:r w:rsidRPr="00747232">
        <w:t xml:space="preserve"> HP </w:t>
      </w:r>
      <w:r w:rsidR="002E0E59" w:rsidRPr="00747232">
        <w:t>90</w:t>
      </w:r>
      <w:r w:rsidRPr="00747232">
        <w:br/>
      </w:r>
      <w:r w:rsidRPr="00747232">
        <w:rPr>
          <w:b/>
          <w:bCs/>
        </w:rPr>
        <w:t>WK</w:t>
      </w:r>
      <w:r w:rsidRPr="00747232">
        <w:t xml:space="preserve">= F, </w:t>
      </w:r>
      <w:r w:rsidRPr="00747232">
        <w:rPr>
          <w:b/>
          <w:bCs/>
        </w:rPr>
        <w:t>RS</w:t>
      </w:r>
      <w:r w:rsidRPr="00747232">
        <w:t xml:space="preserve"> = W, </w:t>
      </w:r>
      <w:r w:rsidRPr="00747232">
        <w:rPr>
          <w:b/>
          <w:bCs/>
        </w:rPr>
        <w:t>RC</w:t>
      </w:r>
      <w:r w:rsidRPr="00747232">
        <w:t xml:space="preserve"> = </w:t>
      </w:r>
      <w:r w:rsidR="00FD1268" w:rsidRPr="00747232">
        <w:t>2</w:t>
      </w:r>
    </w:p>
    <w:p w14:paraId="671A3699" w14:textId="010D05E8" w:rsidR="00C35E1E" w:rsidRPr="00747232" w:rsidRDefault="00C35E1E" w:rsidP="00877345">
      <w:r w:rsidRPr="00747232">
        <w:t xml:space="preserve">GG, Mega Drain, </w:t>
      </w:r>
      <w:r w:rsidR="00B056DF" w:rsidRPr="00747232">
        <w:t>2</w:t>
      </w:r>
      <w:r w:rsidRPr="00747232">
        <w:t>0</w:t>
      </w:r>
      <w:r w:rsidRPr="00747232">
        <w:br/>
        <w:t xml:space="preserve">- Heal damage from this </w:t>
      </w:r>
      <w:r w:rsidR="005636E6" w:rsidRPr="00747232">
        <w:t>Pokémon</w:t>
      </w:r>
      <w:r w:rsidRPr="00747232">
        <w:t xml:space="preserve"> equal to half the damage done to the defending </w:t>
      </w:r>
      <w:r w:rsidR="005636E6" w:rsidRPr="00747232">
        <w:t>Pokémon</w:t>
      </w:r>
      <w:r w:rsidRPr="00747232">
        <w:t>, rounded up to the nearest 10 (</w:t>
      </w:r>
      <w:r w:rsidR="009C028A" w:rsidRPr="00747232">
        <w:t>After applying weakness and resistance</w:t>
      </w:r>
      <w:r w:rsidRPr="00747232">
        <w:t>).</w:t>
      </w:r>
    </w:p>
    <w:p w14:paraId="3A084125" w14:textId="120709FD" w:rsidR="008200BA" w:rsidRPr="00747232" w:rsidRDefault="00C35E1E" w:rsidP="00877345">
      <w:r w:rsidRPr="00747232">
        <w:t xml:space="preserve">GGC, Flower Dance, </w:t>
      </w:r>
      <w:r w:rsidR="007424ED" w:rsidRPr="00747232">
        <w:t>2</w:t>
      </w:r>
      <w:r w:rsidRPr="00747232">
        <w:t>0+</w:t>
      </w:r>
      <w:r w:rsidRPr="00747232">
        <w:br/>
        <w:t xml:space="preserve">- Does 10 more damage for each of your benched </w:t>
      </w:r>
      <w:r w:rsidR="00C741D5" w:rsidRPr="00747232">
        <w:t>Pokémon</w:t>
      </w:r>
      <w:r w:rsidRPr="00747232">
        <w:t>.</w:t>
      </w:r>
    </w:p>
    <w:p w14:paraId="44B1AE41" w14:textId="45D4EE2F" w:rsidR="00F24014" w:rsidRPr="00747232" w:rsidRDefault="001443BA" w:rsidP="00877345">
      <w:r w:rsidRPr="00747232">
        <w:t>Hoppip (</w:t>
      </w:r>
      <w:r w:rsidR="007363B2" w:rsidRPr="00747232">
        <w:rPr>
          <w:i/>
        </w:rPr>
        <w:t>Destiny / Common</w:t>
      </w:r>
      <w:r w:rsidR="001E3FD3" w:rsidRPr="00747232">
        <w:t>)</w:t>
      </w:r>
      <w:r w:rsidRPr="00747232">
        <w:br/>
      </w:r>
      <w:r w:rsidR="00FE3A59" w:rsidRPr="00747232">
        <w:rPr>
          <w:noProof/>
        </w:rPr>
        <w:drawing>
          <wp:inline distT="0" distB="0" distL="0" distR="0" wp14:anchorId="35BCFDFE" wp14:editId="64F3F028">
            <wp:extent cx="914400" cy="685800"/>
            <wp:effectExtent l="0" t="0" r="0" b="0"/>
            <wp:docPr id="149519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9852" name=""/>
                    <pic:cNvPicPr/>
                  </pic:nvPicPr>
                  <pic:blipFill>
                    <a:blip r:embed="rId26"/>
                    <a:stretch>
                      <a:fillRect/>
                    </a:stretch>
                  </pic:blipFill>
                  <pic:spPr>
                    <a:xfrm>
                      <a:off x="0" y="0"/>
                      <a:ext cx="916273" cy="687205"/>
                    </a:xfrm>
                    <a:prstGeom prst="rect">
                      <a:avLst/>
                    </a:prstGeom>
                  </pic:spPr>
                </pic:pic>
              </a:graphicData>
            </a:graphic>
          </wp:inline>
        </w:drawing>
      </w:r>
      <w:r w:rsidR="00CD1D07" w:rsidRPr="00747232">
        <w:t xml:space="preserve"> HP 30</w:t>
      </w:r>
      <w:r w:rsidR="00CD1D07" w:rsidRPr="00747232">
        <w:br/>
      </w:r>
      <w:r w:rsidR="00CD1D07" w:rsidRPr="00747232">
        <w:rPr>
          <w:b/>
          <w:bCs/>
        </w:rPr>
        <w:t>WK</w:t>
      </w:r>
      <w:r w:rsidR="00CD1D07" w:rsidRPr="00747232">
        <w:t xml:space="preserve">= F, </w:t>
      </w:r>
      <w:r w:rsidR="00CD1D07" w:rsidRPr="00747232">
        <w:rPr>
          <w:b/>
          <w:bCs/>
        </w:rPr>
        <w:t>RS</w:t>
      </w:r>
      <w:r w:rsidR="00CD1D07" w:rsidRPr="00747232">
        <w:t xml:space="preserve"> = none, </w:t>
      </w:r>
      <w:r w:rsidR="00CD1D07" w:rsidRPr="00747232">
        <w:rPr>
          <w:b/>
          <w:bCs/>
        </w:rPr>
        <w:t>RC</w:t>
      </w:r>
      <w:r w:rsidR="00CD1D07" w:rsidRPr="00747232">
        <w:t xml:space="preserve"> = 0</w:t>
      </w:r>
    </w:p>
    <w:p w14:paraId="3E7D8CBD" w14:textId="0C81674A" w:rsidR="00F24014" w:rsidRPr="00747232" w:rsidRDefault="00F24014" w:rsidP="00877345">
      <w:r w:rsidRPr="00747232">
        <w:t>G, Tackle, 20</w:t>
      </w:r>
    </w:p>
    <w:p w14:paraId="4C3C2165" w14:textId="0F7E9AD4" w:rsidR="00F24014" w:rsidRPr="00747232" w:rsidRDefault="00F24014" w:rsidP="00877345">
      <w:r w:rsidRPr="00747232">
        <w:t>Skiploom (</w:t>
      </w:r>
      <w:r w:rsidR="007363B2" w:rsidRPr="00747232">
        <w:rPr>
          <w:i/>
        </w:rPr>
        <w:t>Destiny / Uncommon</w:t>
      </w:r>
      <w:r w:rsidR="001E3FD3" w:rsidRPr="00747232">
        <w:t>)</w:t>
      </w:r>
      <w:r w:rsidRPr="00747232">
        <w:br/>
      </w:r>
      <w:r w:rsidR="00AC72C3" w:rsidRPr="00747232">
        <w:rPr>
          <w:noProof/>
        </w:rPr>
        <w:drawing>
          <wp:inline distT="0" distB="0" distL="0" distR="0" wp14:anchorId="07066C72" wp14:editId="7616F8CC">
            <wp:extent cx="914400" cy="685800"/>
            <wp:effectExtent l="0" t="0" r="0" b="0"/>
            <wp:docPr id="137701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1319" name=""/>
                    <pic:cNvPicPr/>
                  </pic:nvPicPr>
                  <pic:blipFill>
                    <a:blip r:embed="rId27"/>
                    <a:stretch>
                      <a:fillRect/>
                    </a:stretch>
                  </pic:blipFill>
                  <pic:spPr>
                    <a:xfrm>
                      <a:off x="0" y="0"/>
                      <a:ext cx="915561" cy="686671"/>
                    </a:xfrm>
                    <a:prstGeom prst="rect">
                      <a:avLst/>
                    </a:prstGeom>
                  </pic:spPr>
                </pic:pic>
              </a:graphicData>
            </a:graphic>
          </wp:inline>
        </w:drawing>
      </w:r>
      <w:r w:rsidRPr="00747232">
        <w:t xml:space="preserve"> HP 60</w:t>
      </w:r>
      <w:r w:rsidRPr="00747232">
        <w:br/>
      </w:r>
      <w:r w:rsidRPr="00747232">
        <w:rPr>
          <w:b/>
          <w:bCs/>
        </w:rPr>
        <w:t>WK</w:t>
      </w:r>
      <w:r w:rsidRPr="00747232">
        <w:t xml:space="preserve">= F, </w:t>
      </w:r>
      <w:r w:rsidRPr="00747232">
        <w:rPr>
          <w:b/>
          <w:bCs/>
        </w:rPr>
        <w:t>RS</w:t>
      </w:r>
      <w:r w:rsidRPr="00747232">
        <w:t xml:space="preserve"> = T, </w:t>
      </w:r>
      <w:r w:rsidRPr="00747232">
        <w:rPr>
          <w:b/>
          <w:bCs/>
        </w:rPr>
        <w:t>RC</w:t>
      </w:r>
      <w:r w:rsidRPr="00747232">
        <w:t xml:space="preserve"> = 0</w:t>
      </w:r>
    </w:p>
    <w:p w14:paraId="2069CD54" w14:textId="053E9990" w:rsidR="00F24014" w:rsidRPr="00747232" w:rsidRDefault="00F24014" w:rsidP="00877345">
      <w:r w:rsidRPr="00747232">
        <w:t>G, Poisonpowder, 10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Poisoned</w:t>
      </w:r>
      <w:r w:rsidRPr="00747232">
        <w:t>.</w:t>
      </w:r>
    </w:p>
    <w:p w14:paraId="1110D1D2" w14:textId="30C8969E" w:rsidR="00F24014" w:rsidRPr="00747232" w:rsidRDefault="00F24014" w:rsidP="00877345">
      <w:r w:rsidRPr="00747232">
        <w:t>G, Stun Spore, 10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358A1EFC" w14:textId="4FDCEDCA" w:rsidR="00F24014" w:rsidRPr="00747232" w:rsidRDefault="00F24014" w:rsidP="00877345">
      <w:r w:rsidRPr="00747232">
        <w:lastRenderedPageBreak/>
        <w:t>Jumpluff (</w:t>
      </w:r>
      <w:r w:rsidR="007363B2" w:rsidRPr="00747232">
        <w:rPr>
          <w:i/>
        </w:rPr>
        <w:t>Destiny / Rare</w:t>
      </w:r>
      <w:r w:rsidR="001E3FD3" w:rsidRPr="00747232">
        <w:t>)</w:t>
      </w:r>
      <w:r w:rsidRPr="00747232">
        <w:br/>
      </w:r>
      <w:r w:rsidR="00730F31" w:rsidRPr="00747232">
        <w:rPr>
          <w:noProof/>
        </w:rPr>
        <w:drawing>
          <wp:inline distT="0" distB="0" distL="0" distR="0" wp14:anchorId="699B3E10" wp14:editId="0AB7B6F9">
            <wp:extent cx="938253" cy="703690"/>
            <wp:effectExtent l="0" t="0" r="0" b="1270"/>
            <wp:docPr id="1421899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99687" name=""/>
                    <pic:cNvPicPr/>
                  </pic:nvPicPr>
                  <pic:blipFill>
                    <a:blip r:embed="rId28"/>
                    <a:stretch>
                      <a:fillRect/>
                    </a:stretch>
                  </pic:blipFill>
                  <pic:spPr>
                    <a:xfrm>
                      <a:off x="0" y="0"/>
                      <a:ext cx="939686" cy="704764"/>
                    </a:xfrm>
                    <a:prstGeom prst="rect">
                      <a:avLst/>
                    </a:prstGeom>
                  </pic:spPr>
                </pic:pic>
              </a:graphicData>
            </a:graphic>
          </wp:inline>
        </w:drawing>
      </w:r>
      <w:r w:rsidR="00D27489" w:rsidRPr="00747232">
        <w:t xml:space="preserve"> HP 80</w:t>
      </w:r>
      <w:r w:rsidRPr="00747232">
        <w:br/>
      </w:r>
      <w:r w:rsidRPr="00747232">
        <w:rPr>
          <w:b/>
          <w:bCs/>
        </w:rPr>
        <w:t>WK</w:t>
      </w:r>
      <w:r w:rsidRPr="00747232">
        <w:t xml:space="preserve">= F, </w:t>
      </w:r>
      <w:r w:rsidRPr="00747232">
        <w:rPr>
          <w:b/>
          <w:bCs/>
        </w:rPr>
        <w:t>RS</w:t>
      </w:r>
      <w:r w:rsidRPr="00747232">
        <w:t xml:space="preserve"> = T, </w:t>
      </w:r>
      <w:r w:rsidRPr="00747232">
        <w:rPr>
          <w:b/>
          <w:bCs/>
        </w:rPr>
        <w:t>RC</w:t>
      </w:r>
      <w:r w:rsidRPr="00747232">
        <w:t xml:space="preserve"> = 0</w:t>
      </w:r>
    </w:p>
    <w:p w14:paraId="2653D63C" w14:textId="684E2BE5" w:rsidR="00753911" w:rsidRPr="00747232" w:rsidRDefault="00F24014" w:rsidP="00877345">
      <w:r w:rsidRPr="00747232">
        <w:t>G, Sleep Powder, 20</w:t>
      </w:r>
      <w:r w:rsidRPr="00747232">
        <w:br/>
        <w:t>-</w:t>
      </w:r>
      <w:r w:rsidR="00753911" w:rsidRPr="00747232">
        <w:t xml:space="preserve">The defending </w:t>
      </w:r>
      <w:r w:rsidR="0000175E" w:rsidRPr="00747232">
        <w:t>Pokémon</w:t>
      </w:r>
      <w:r w:rsidR="00753911" w:rsidRPr="00747232">
        <w:t xml:space="preserve"> is now </w:t>
      </w:r>
      <w:r w:rsidR="00E546C0" w:rsidRPr="00747232">
        <w:t>Asleep</w:t>
      </w:r>
      <w:r w:rsidR="00753911" w:rsidRPr="00747232">
        <w:t>.</w:t>
      </w:r>
    </w:p>
    <w:p w14:paraId="5324F91D" w14:textId="4880BD9F" w:rsidR="00D27489" w:rsidRPr="00747232" w:rsidRDefault="00753911" w:rsidP="00877345">
      <w:r w:rsidRPr="00747232">
        <w:t>GG, Leech Seed, 30</w:t>
      </w:r>
      <w:r w:rsidRPr="00747232">
        <w:br/>
        <w:t xml:space="preserve">- Remove damage counters from this </w:t>
      </w:r>
      <w:r w:rsidR="0000175E" w:rsidRPr="00747232">
        <w:t>Pokémon</w:t>
      </w:r>
      <w:r w:rsidRPr="00747232">
        <w:t xml:space="preserve"> equal to the damage done to the defending </w:t>
      </w:r>
      <w:r w:rsidR="0000175E" w:rsidRPr="00747232">
        <w:t>Pokémon</w:t>
      </w:r>
      <w:r w:rsidRPr="00747232">
        <w:t xml:space="preserve"> (</w:t>
      </w:r>
      <w:r w:rsidR="009C028A" w:rsidRPr="00747232">
        <w:t>After applying weakness and resistance</w:t>
      </w:r>
      <w:r w:rsidRPr="00747232">
        <w:t>).</w:t>
      </w:r>
    </w:p>
    <w:p w14:paraId="4E330BFA" w14:textId="63B02226" w:rsidR="00A1548E" w:rsidRPr="00747232" w:rsidRDefault="00D27489" w:rsidP="00877345">
      <w:r w:rsidRPr="00747232">
        <w:t>Sunkern (</w:t>
      </w:r>
      <w:r w:rsidR="007363B2" w:rsidRPr="00747232">
        <w:rPr>
          <w:i/>
        </w:rPr>
        <w:t>Discovery / Common</w:t>
      </w:r>
      <w:r w:rsidR="00DB4CCA" w:rsidRPr="00747232">
        <w:t>)</w:t>
      </w:r>
      <w:r w:rsidRPr="00747232">
        <w:br/>
      </w:r>
      <w:r w:rsidR="00D87253" w:rsidRPr="00747232">
        <w:rPr>
          <w:noProof/>
        </w:rPr>
        <w:drawing>
          <wp:inline distT="0" distB="0" distL="0" distR="0" wp14:anchorId="4D19B9BB" wp14:editId="5DE0E77B">
            <wp:extent cx="914400" cy="685800"/>
            <wp:effectExtent l="0" t="0" r="0" b="0"/>
            <wp:docPr id="756676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76115" name=""/>
                    <pic:cNvPicPr/>
                  </pic:nvPicPr>
                  <pic:blipFill>
                    <a:blip r:embed="rId29"/>
                    <a:stretch>
                      <a:fillRect/>
                    </a:stretch>
                  </pic:blipFill>
                  <pic:spPr>
                    <a:xfrm>
                      <a:off x="0" y="0"/>
                      <a:ext cx="914636" cy="685977"/>
                    </a:xfrm>
                    <a:prstGeom prst="rect">
                      <a:avLst/>
                    </a:prstGeom>
                  </pic:spPr>
                </pic:pic>
              </a:graphicData>
            </a:graphic>
          </wp:inline>
        </w:drawing>
      </w:r>
      <w:r w:rsidRPr="00747232">
        <w:t xml:space="preserve"> HP </w:t>
      </w:r>
      <w:r w:rsidR="00620A52" w:rsidRPr="00747232">
        <w:t>5</w:t>
      </w:r>
      <w:r w:rsidRPr="00747232">
        <w:t>0</w:t>
      </w:r>
      <w:r w:rsidRPr="00747232">
        <w:br/>
      </w:r>
      <w:r w:rsidRPr="00747232">
        <w:rPr>
          <w:b/>
          <w:bCs/>
        </w:rPr>
        <w:t>WK</w:t>
      </w:r>
      <w:r w:rsidRPr="00747232">
        <w:t xml:space="preserve">= F, </w:t>
      </w:r>
      <w:r w:rsidRPr="00747232">
        <w:rPr>
          <w:b/>
          <w:bCs/>
        </w:rPr>
        <w:t>RS</w:t>
      </w:r>
      <w:r w:rsidRPr="00747232">
        <w:t xml:space="preserve"> = none, </w:t>
      </w:r>
      <w:r w:rsidRPr="00747232">
        <w:rPr>
          <w:b/>
          <w:bCs/>
        </w:rPr>
        <w:t>RC</w:t>
      </w:r>
      <w:r w:rsidRPr="00747232">
        <w:t xml:space="preserve"> = </w:t>
      </w:r>
      <w:r w:rsidR="00A1548E" w:rsidRPr="00747232">
        <w:t>1</w:t>
      </w:r>
    </w:p>
    <w:p w14:paraId="16ED31C9" w14:textId="29E42454" w:rsidR="00A1548E" w:rsidRPr="00747232" w:rsidRDefault="00A1548E" w:rsidP="00877345">
      <w:r w:rsidRPr="00747232">
        <w:t>G</w:t>
      </w:r>
      <w:r w:rsidR="00620A52" w:rsidRPr="00747232">
        <w:t>G</w:t>
      </w:r>
      <w:r w:rsidRPr="00747232">
        <w:t>, Absorb, 20</w:t>
      </w:r>
      <w:r w:rsidRPr="00747232">
        <w:br/>
        <w:t xml:space="preserve">- Heal damage from this </w:t>
      </w:r>
      <w:r w:rsidR="005636E6" w:rsidRPr="00747232">
        <w:t>Pokémon</w:t>
      </w:r>
      <w:r w:rsidRPr="00747232">
        <w:t xml:space="preserve"> equal to half the damage done to the defending </w:t>
      </w:r>
      <w:r w:rsidR="005636E6" w:rsidRPr="00747232">
        <w:t>Pokémon</w:t>
      </w:r>
      <w:r w:rsidRPr="00747232">
        <w:t>, rounded up to the nearest 10 (</w:t>
      </w:r>
      <w:r w:rsidR="009C028A" w:rsidRPr="00747232">
        <w:t>After applying weakness and resistance</w:t>
      </w:r>
      <w:r w:rsidRPr="00747232">
        <w:t>).</w:t>
      </w:r>
    </w:p>
    <w:p w14:paraId="271C03A5" w14:textId="069D45C9" w:rsidR="004C29AA" w:rsidRPr="00747232" w:rsidRDefault="00A1548E" w:rsidP="00877345">
      <w:r w:rsidRPr="00747232">
        <w:t>Sunflora (</w:t>
      </w:r>
      <w:r w:rsidR="007363B2" w:rsidRPr="00747232">
        <w:rPr>
          <w:i/>
        </w:rPr>
        <w:t>Discovery / Uncommon</w:t>
      </w:r>
      <w:r w:rsidR="00DB4CCA" w:rsidRPr="00747232">
        <w:t>)</w:t>
      </w:r>
      <w:r w:rsidRPr="00747232">
        <w:br/>
      </w:r>
      <w:r w:rsidR="00B56B63" w:rsidRPr="00747232">
        <w:rPr>
          <w:noProof/>
        </w:rPr>
        <w:drawing>
          <wp:inline distT="0" distB="0" distL="0" distR="0" wp14:anchorId="5A8AE644" wp14:editId="6D77973D">
            <wp:extent cx="914400" cy="685800"/>
            <wp:effectExtent l="0" t="0" r="0" b="0"/>
            <wp:docPr id="1984461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61112" name=""/>
                    <pic:cNvPicPr/>
                  </pic:nvPicPr>
                  <pic:blipFill>
                    <a:blip r:embed="rId30"/>
                    <a:stretch>
                      <a:fillRect/>
                    </a:stretch>
                  </pic:blipFill>
                  <pic:spPr>
                    <a:xfrm>
                      <a:off x="0" y="0"/>
                      <a:ext cx="919500" cy="689625"/>
                    </a:xfrm>
                    <a:prstGeom prst="rect">
                      <a:avLst/>
                    </a:prstGeom>
                  </pic:spPr>
                </pic:pic>
              </a:graphicData>
            </a:graphic>
          </wp:inline>
        </w:drawing>
      </w:r>
      <w:r w:rsidR="005873AC" w:rsidRPr="00747232">
        <w:t xml:space="preserve"> HP 70</w:t>
      </w:r>
      <w:r w:rsidR="005873AC" w:rsidRPr="00747232">
        <w:br/>
      </w:r>
      <w:r w:rsidR="005873AC" w:rsidRPr="00747232">
        <w:rPr>
          <w:b/>
          <w:bCs/>
        </w:rPr>
        <w:t>WK</w:t>
      </w:r>
      <w:r w:rsidR="005873AC" w:rsidRPr="00747232">
        <w:t xml:space="preserve">= F, </w:t>
      </w:r>
      <w:r w:rsidR="005873AC" w:rsidRPr="00747232">
        <w:rPr>
          <w:b/>
          <w:bCs/>
        </w:rPr>
        <w:t>RS</w:t>
      </w:r>
      <w:r w:rsidR="005873AC" w:rsidRPr="00747232">
        <w:t xml:space="preserve"> = none, </w:t>
      </w:r>
      <w:r w:rsidR="005873AC" w:rsidRPr="00747232">
        <w:rPr>
          <w:b/>
          <w:bCs/>
        </w:rPr>
        <w:t>RC</w:t>
      </w:r>
      <w:r w:rsidR="005873AC" w:rsidRPr="00747232">
        <w:t xml:space="preserve"> = 1</w:t>
      </w:r>
    </w:p>
    <w:p w14:paraId="20859A3E" w14:textId="1A770C5C" w:rsidR="004C29AA" w:rsidRPr="00747232" w:rsidRDefault="00172BF2" w:rsidP="00877345">
      <w:r w:rsidRPr="00747232">
        <w:t>G</w:t>
      </w:r>
      <w:r w:rsidR="004C29AA" w:rsidRPr="00747232">
        <w:t xml:space="preserve">C, </w:t>
      </w:r>
      <w:r w:rsidRPr="00747232">
        <w:t>Energy</w:t>
      </w:r>
      <w:r w:rsidR="00572417" w:rsidRPr="00747232">
        <w:t xml:space="preserve"> Growth</w:t>
      </w:r>
      <w:r w:rsidRPr="00747232">
        <w:t>, 0</w:t>
      </w:r>
      <w:r w:rsidRPr="00747232">
        <w:br/>
        <w:t>- Search your deck for a basic energy card and attach it to 1 of your Pokémon. Shuffle your deck afterwards.</w:t>
      </w:r>
    </w:p>
    <w:p w14:paraId="7A3162C1" w14:textId="77777777" w:rsidR="002473AB" w:rsidRPr="00747232" w:rsidRDefault="004C29AA" w:rsidP="00877345">
      <w:r w:rsidRPr="00747232">
        <w:t>GGG, Solarbeam, 50</w:t>
      </w:r>
    </w:p>
    <w:p w14:paraId="010CADF8" w14:textId="27DACB9D" w:rsidR="00660A06" w:rsidRPr="00747232" w:rsidRDefault="00660A06" w:rsidP="00877345">
      <w:r w:rsidRPr="00747232">
        <w:t>Yanma (</w:t>
      </w:r>
      <w:r w:rsidR="00B4324D" w:rsidRPr="00747232">
        <w:rPr>
          <w:i/>
        </w:rPr>
        <w:t>Genesis / Rare</w:t>
      </w:r>
      <w:r w:rsidR="003A24D8" w:rsidRPr="00747232">
        <w:t>)</w:t>
      </w:r>
      <w:r w:rsidRPr="00747232">
        <w:br/>
      </w:r>
      <w:r w:rsidR="00EC6FB3" w:rsidRPr="00747232">
        <w:rPr>
          <w:noProof/>
        </w:rPr>
        <w:drawing>
          <wp:inline distT="0" distB="0" distL="0" distR="0" wp14:anchorId="15CCAAB5" wp14:editId="2A9DACC1">
            <wp:extent cx="914400" cy="685800"/>
            <wp:effectExtent l="0" t="0" r="0" b="0"/>
            <wp:docPr id="1011479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9720" name=""/>
                    <pic:cNvPicPr/>
                  </pic:nvPicPr>
                  <pic:blipFill>
                    <a:blip r:embed="rId31"/>
                    <a:stretch>
                      <a:fillRect/>
                    </a:stretch>
                  </pic:blipFill>
                  <pic:spPr>
                    <a:xfrm>
                      <a:off x="0" y="0"/>
                      <a:ext cx="914400" cy="685800"/>
                    </a:xfrm>
                    <a:prstGeom prst="rect">
                      <a:avLst/>
                    </a:prstGeom>
                  </pic:spPr>
                </pic:pic>
              </a:graphicData>
            </a:graphic>
          </wp:inline>
        </w:drawing>
      </w:r>
      <w:r w:rsidRPr="00747232">
        <w:t xml:space="preserve"> HP </w:t>
      </w:r>
      <w:r w:rsidR="00380C0A" w:rsidRPr="00747232">
        <w:t>5</w:t>
      </w:r>
      <w:r w:rsidRPr="00747232">
        <w:t>0</w:t>
      </w:r>
      <w:r w:rsidRPr="00747232">
        <w:br/>
      </w:r>
      <w:r w:rsidRPr="00747232">
        <w:rPr>
          <w:b/>
          <w:bCs/>
        </w:rPr>
        <w:t>WK</w:t>
      </w:r>
      <w:r w:rsidRPr="00747232">
        <w:t xml:space="preserve">= F, </w:t>
      </w:r>
      <w:r w:rsidRPr="00747232">
        <w:rPr>
          <w:b/>
          <w:bCs/>
        </w:rPr>
        <w:t>RS</w:t>
      </w:r>
      <w:r w:rsidRPr="00747232">
        <w:t xml:space="preserve"> = T, </w:t>
      </w:r>
      <w:r w:rsidRPr="00747232">
        <w:rPr>
          <w:b/>
          <w:bCs/>
        </w:rPr>
        <w:t>RC</w:t>
      </w:r>
      <w:r w:rsidRPr="00747232">
        <w:t xml:space="preserve"> = 0</w:t>
      </w:r>
    </w:p>
    <w:p w14:paraId="2813041F" w14:textId="1D26A69F" w:rsidR="00660A06" w:rsidRPr="00747232" w:rsidRDefault="00660A06" w:rsidP="00877345">
      <w:r w:rsidRPr="00747232">
        <w:t>CC, Agility, 20</w:t>
      </w:r>
      <w:r w:rsidRPr="00747232">
        <w:br/>
        <w:t xml:space="preserve">- </w:t>
      </w:r>
      <w:r w:rsidR="005636E6" w:rsidRPr="00747232">
        <w:t>Flip a coin. If heads</w:t>
      </w:r>
      <w:r w:rsidRPr="00747232">
        <w:t xml:space="preserve">, during your </w:t>
      </w:r>
      <w:r w:rsidR="003D5642" w:rsidRPr="00747232">
        <w:t>opponent’s</w:t>
      </w:r>
      <w:r w:rsidRPr="00747232">
        <w:t xml:space="preserve"> next turn, prevent all effects of attacks and damage done to this </w:t>
      </w:r>
      <w:r w:rsidR="0000175E" w:rsidRPr="00747232">
        <w:t>Pokémon</w:t>
      </w:r>
      <w:r w:rsidRPr="00747232">
        <w:t>.</w:t>
      </w:r>
    </w:p>
    <w:p w14:paraId="288D388D" w14:textId="20E11901" w:rsidR="00660A06" w:rsidRPr="00747232" w:rsidRDefault="00660A06" w:rsidP="00877345">
      <w:r w:rsidRPr="00747232">
        <w:lastRenderedPageBreak/>
        <w:t>G</w:t>
      </w:r>
      <w:r w:rsidR="00380C0A" w:rsidRPr="00747232">
        <w:t>C</w:t>
      </w:r>
      <w:r w:rsidRPr="00747232">
        <w:t>C, Sonicboom, 30</w:t>
      </w:r>
      <w:r w:rsidRPr="00747232">
        <w:br/>
        <w:t xml:space="preserve">- </w:t>
      </w:r>
      <w:r w:rsidR="009C028A" w:rsidRPr="00747232">
        <w:t>Don’t apply weakness and resistance</w:t>
      </w:r>
      <w:r w:rsidRPr="00747232">
        <w:t xml:space="preserve"> for this attack.</w:t>
      </w:r>
    </w:p>
    <w:p w14:paraId="3C29C29E" w14:textId="15E3FA5A" w:rsidR="00E40F39" w:rsidRPr="00747232" w:rsidRDefault="00AF0AAC" w:rsidP="00877345">
      <w:r w:rsidRPr="00747232">
        <w:t>Pineco (</w:t>
      </w:r>
      <w:r w:rsidR="007363B2" w:rsidRPr="00747232">
        <w:rPr>
          <w:i/>
        </w:rPr>
        <w:t>Destiny / Common</w:t>
      </w:r>
      <w:r w:rsidR="001E3FD3" w:rsidRPr="00747232">
        <w:t>)</w:t>
      </w:r>
      <w:r w:rsidRPr="00747232">
        <w:br/>
      </w:r>
      <w:r w:rsidR="000D19EC" w:rsidRPr="00747232">
        <w:rPr>
          <w:noProof/>
        </w:rPr>
        <w:drawing>
          <wp:inline distT="0" distB="0" distL="0" distR="0" wp14:anchorId="6608125B" wp14:editId="53526C09">
            <wp:extent cx="914400" cy="685800"/>
            <wp:effectExtent l="0" t="0" r="0" b="0"/>
            <wp:docPr id="131486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6166" name=""/>
                    <pic:cNvPicPr/>
                  </pic:nvPicPr>
                  <pic:blipFill>
                    <a:blip r:embed="rId32"/>
                    <a:stretch>
                      <a:fillRect/>
                    </a:stretch>
                  </pic:blipFill>
                  <pic:spPr>
                    <a:xfrm>
                      <a:off x="0" y="0"/>
                      <a:ext cx="914872" cy="686154"/>
                    </a:xfrm>
                    <a:prstGeom prst="rect">
                      <a:avLst/>
                    </a:prstGeom>
                  </pic:spPr>
                </pic:pic>
              </a:graphicData>
            </a:graphic>
          </wp:inline>
        </w:drawing>
      </w:r>
      <w:r w:rsidRPr="00747232">
        <w:t xml:space="preserve"> HP 40</w:t>
      </w:r>
      <w:r w:rsidRPr="00747232">
        <w:br/>
      </w:r>
      <w:r w:rsidRPr="00747232">
        <w:rPr>
          <w:b/>
          <w:bCs/>
        </w:rPr>
        <w:t>WK</w:t>
      </w:r>
      <w:r w:rsidRPr="00747232">
        <w:t xml:space="preserve">= F, </w:t>
      </w:r>
      <w:r w:rsidRPr="00747232">
        <w:rPr>
          <w:b/>
          <w:bCs/>
        </w:rPr>
        <w:t>RS</w:t>
      </w:r>
      <w:r w:rsidRPr="00747232">
        <w:t xml:space="preserve"> = none, </w:t>
      </w:r>
      <w:r w:rsidRPr="00747232">
        <w:rPr>
          <w:b/>
          <w:bCs/>
        </w:rPr>
        <w:t>RC</w:t>
      </w:r>
      <w:r w:rsidRPr="00747232">
        <w:t xml:space="preserve"> = 2</w:t>
      </w:r>
    </w:p>
    <w:p w14:paraId="58A2C771" w14:textId="77777777" w:rsidR="00E40F39" w:rsidRPr="00747232" w:rsidRDefault="00E40F39" w:rsidP="00877345">
      <w:r w:rsidRPr="00747232">
        <w:t>C, Tackle, 10</w:t>
      </w:r>
    </w:p>
    <w:p w14:paraId="03D3F236" w14:textId="065DD4FF" w:rsidR="00F74318" w:rsidRPr="00747232" w:rsidRDefault="00E40F39" w:rsidP="00877345">
      <w:r w:rsidRPr="00747232">
        <w:t xml:space="preserve">GC, Self-Destruct, </w:t>
      </w:r>
      <w:r w:rsidR="00AA5F35" w:rsidRPr="00747232">
        <w:t>4</w:t>
      </w:r>
      <w:r w:rsidRPr="00747232">
        <w:t>0</w:t>
      </w:r>
      <w:r w:rsidRPr="00747232">
        <w:br/>
        <w:t xml:space="preserve">- This attack does 10 damage to each </w:t>
      </w:r>
      <w:r w:rsidR="0000175E" w:rsidRPr="00747232">
        <w:t>Pokémon</w:t>
      </w:r>
      <w:r w:rsidRPr="00747232">
        <w:t xml:space="preserve"> on each player’s bench (</w:t>
      </w:r>
      <w:r w:rsidR="009C028A" w:rsidRPr="00747232">
        <w:t>Don’t apply weakness and resistance</w:t>
      </w:r>
      <w:r w:rsidRPr="00747232">
        <w:t xml:space="preserve">). This </w:t>
      </w:r>
      <w:r w:rsidR="0000175E" w:rsidRPr="00747232">
        <w:t>Pokémon</w:t>
      </w:r>
      <w:r w:rsidRPr="00747232">
        <w:t xml:space="preserve"> does </w:t>
      </w:r>
      <w:r w:rsidR="00755BE9" w:rsidRPr="00747232">
        <w:t>4</w:t>
      </w:r>
      <w:r w:rsidRPr="00747232">
        <w:t>0 damage to itself.</w:t>
      </w:r>
    </w:p>
    <w:p w14:paraId="3C08E53D" w14:textId="2CEB76BD" w:rsidR="0097587A" w:rsidRPr="00747232" w:rsidRDefault="00F74318" w:rsidP="00877345">
      <w:r w:rsidRPr="00747232">
        <w:t>Forretress (</w:t>
      </w:r>
      <w:r w:rsidR="007363B2" w:rsidRPr="00747232">
        <w:rPr>
          <w:i/>
        </w:rPr>
        <w:t>Destiny / Uncommon</w:t>
      </w:r>
      <w:r w:rsidR="001E3FD3" w:rsidRPr="00747232">
        <w:t>)</w:t>
      </w:r>
      <w:r w:rsidRPr="00747232">
        <w:br/>
      </w:r>
      <w:r w:rsidR="00327386" w:rsidRPr="00747232">
        <w:rPr>
          <w:noProof/>
        </w:rPr>
        <w:drawing>
          <wp:inline distT="0" distB="0" distL="0" distR="0" wp14:anchorId="60370E3E" wp14:editId="50A104D5">
            <wp:extent cx="914400" cy="685800"/>
            <wp:effectExtent l="0" t="0" r="0" b="0"/>
            <wp:docPr id="1743989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89719" name=""/>
                    <pic:cNvPicPr/>
                  </pic:nvPicPr>
                  <pic:blipFill>
                    <a:blip r:embed="rId33"/>
                    <a:stretch>
                      <a:fillRect/>
                    </a:stretch>
                  </pic:blipFill>
                  <pic:spPr>
                    <a:xfrm>
                      <a:off x="0" y="0"/>
                      <a:ext cx="916841" cy="687631"/>
                    </a:xfrm>
                    <a:prstGeom prst="rect">
                      <a:avLst/>
                    </a:prstGeom>
                  </pic:spPr>
                </pic:pic>
              </a:graphicData>
            </a:graphic>
          </wp:inline>
        </w:drawing>
      </w:r>
      <w:r w:rsidR="0097587A" w:rsidRPr="00747232">
        <w:t xml:space="preserve"> HP 70</w:t>
      </w:r>
      <w:r w:rsidR="0097587A" w:rsidRPr="00747232">
        <w:br/>
      </w:r>
      <w:r w:rsidR="0097587A" w:rsidRPr="00747232">
        <w:rPr>
          <w:b/>
          <w:bCs/>
        </w:rPr>
        <w:t>WK</w:t>
      </w:r>
      <w:r w:rsidR="0097587A" w:rsidRPr="00747232">
        <w:t xml:space="preserve">= F, </w:t>
      </w:r>
      <w:r w:rsidR="0097587A" w:rsidRPr="00747232">
        <w:rPr>
          <w:b/>
          <w:bCs/>
        </w:rPr>
        <w:t>RS</w:t>
      </w:r>
      <w:r w:rsidR="0097587A" w:rsidRPr="00747232">
        <w:t xml:space="preserve"> = none, </w:t>
      </w:r>
      <w:r w:rsidR="0097587A" w:rsidRPr="00747232">
        <w:rPr>
          <w:b/>
          <w:bCs/>
        </w:rPr>
        <w:t>RC</w:t>
      </w:r>
      <w:r w:rsidR="0097587A" w:rsidRPr="00747232">
        <w:t xml:space="preserve"> = 3</w:t>
      </w:r>
    </w:p>
    <w:p w14:paraId="1B2E8271" w14:textId="0D44E983" w:rsidR="0097587A" w:rsidRPr="00747232" w:rsidRDefault="00333B34" w:rsidP="00877345">
      <w:r w:rsidRPr="00747232">
        <w:t xml:space="preserve">Pokémon Power: </w:t>
      </w:r>
      <w:r w:rsidR="0097587A" w:rsidRPr="00747232">
        <w:t>Ironclad</w:t>
      </w:r>
      <w:r w:rsidR="0097587A" w:rsidRPr="00747232">
        <w:br/>
        <w:t>- Whenever an attack (even your own) does damage to Forretress (</w:t>
      </w:r>
      <w:r w:rsidR="009C028A" w:rsidRPr="00747232">
        <w:t>After applying weakness and resistance</w:t>
      </w:r>
      <w:r w:rsidR="0097587A" w:rsidRPr="00747232">
        <w:t>), that attack does half the damage instead (rounded down to the nearest 10). (Any other effects of attacks still happen).</w:t>
      </w:r>
    </w:p>
    <w:p w14:paraId="62742A75" w14:textId="780DA7E8" w:rsidR="0097587A" w:rsidRPr="00747232" w:rsidRDefault="0097587A" w:rsidP="00877345">
      <w:r w:rsidRPr="00747232">
        <w:t>GG, Pin Missile, 20x</w:t>
      </w:r>
      <w:r w:rsidRPr="00747232">
        <w:br/>
        <w:t xml:space="preserve">- </w:t>
      </w:r>
      <w:r w:rsidR="006971F6" w:rsidRPr="00747232">
        <w:t>Flip 3 coins.</w:t>
      </w:r>
      <w:r w:rsidRPr="00747232">
        <w:t xml:space="preserve"> This attack does 20 damage times the number of heads.</w:t>
      </w:r>
    </w:p>
    <w:p w14:paraId="55C5A9B6" w14:textId="3CD88F6E" w:rsidR="00205A7E" w:rsidRPr="00747232" w:rsidRDefault="0097587A" w:rsidP="00877345">
      <w:r w:rsidRPr="00747232">
        <w:t>Scyther (</w:t>
      </w:r>
      <w:r w:rsidR="007363B2" w:rsidRPr="00747232">
        <w:rPr>
          <w:i/>
        </w:rPr>
        <w:t>Discovery / Common</w:t>
      </w:r>
      <w:r w:rsidR="00DB4CCA" w:rsidRPr="00747232">
        <w:t>)</w:t>
      </w:r>
      <w:r w:rsidRPr="00747232">
        <w:br/>
      </w:r>
      <w:r w:rsidR="00D12725" w:rsidRPr="00747232">
        <w:rPr>
          <w:noProof/>
        </w:rPr>
        <w:drawing>
          <wp:inline distT="0" distB="0" distL="0" distR="0" wp14:anchorId="5B033744" wp14:editId="745CF8C3">
            <wp:extent cx="914400" cy="685800"/>
            <wp:effectExtent l="0" t="0" r="0" b="0"/>
            <wp:docPr id="205824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43878" name=""/>
                    <pic:cNvPicPr/>
                  </pic:nvPicPr>
                  <pic:blipFill>
                    <a:blip r:embed="rId34"/>
                    <a:stretch>
                      <a:fillRect/>
                    </a:stretch>
                  </pic:blipFill>
                  <pic:spPr>
                    <a:xfrm>
                      <a:off x="0" y="0"/>
                      <a:ext cx="916239" cy="687179"/>
                    </a:xfrm>
                    <a:prstGeom prst="rect">
                      <a:avLst/>
                    </a:prstGeom>
                  </pic:spPr>
                </pic:pic>
              </a:graphicData>
            </a:graphic>
          </wp:inline>
        </w:drawing>
      </w:r>
      <w:r w:rsidRPr="00747232">
        <w:t xml:space="preserve"> HP 50</w:t>
      </w:r>
      <w:r w:rsidRPr="00747232">
        <w:br/>
      </w:r>
      <w:r w:rsidRPr="00747232">
        <w:rPr>
          <w:b/>
          <w:bCs/>
        </w:rPr>
        <w:t>WK</w:t>
      </w:r>
      <w:r w:rsidRPr="00747232">
        <w:t xml:space="preserve">= F, </w:t>
      </w:r>
      <w:r w:rsidRPr="00747232">
        <w:rPr>
          <w:b/>
          <w:bCs/>
        </w:rPr>
        <w:t>RS</w:t>
      </w:r>
      <w:r w:rsidRPr="00747232">
        <w:t xml:space="preserve"> = none, </w:t>
      </w:r>
      <w:r w:rsidRPr="00747232">
        <w:rPr>
          <w:b/>
          <w:bCs/>
        </w:rPr>
        <w:t>RC</w:t>
      </w:r>
      <w:r w:rsidRPr="00747232">
        <w:t xml:space="preserve"> = 0</w:t>
      </w:r>
    </w:p>
    <w:p w14:paraId="1E82C63D" w14:textId="6E4897B7" w:rsidR="00205A7E" w:rsidRPr="00747232" w:rsidRDefault="00205A7E" w:rsidP="00877345">
      <w:r w:rsidRPr="00747232">
        <w:t xml:space="preserve">G, </w:t>
      </w:r>
      <w:r w:rsidR="003865FB" w:rsidRPr="00747232">
        <w:t>U-Turn</w:t>
      </w:r>
      <w:r w:rsidRPr="00747232">
        <w:t>, 10</w:t>
      </w:r>
      <w:r w:rsidRPr="00747232">
        <w:br/>
        <w:t xml:space="preserve">- </w:t>
      </w:r>
      <w:r w:rsidR="00836F2B" w:rsidRPr="00747232">
        <w:t>After dealing damage, if you have any benched Pokémon, you may switch this Pokémon with one of them.</w:t>
      </w:r>
    </w:p>
    <w:p w14:paraId="6831A092" w14:textId="77777777" w:rsidR="00205A7E" w:rsidRPr="00747232" w:rsidRDefault="00205A7E" w:rsidP="00877345">
      <w:r w:rsidRPr="00747232">
        <w:t>GCC, Slash, 30</w:t>
      </w:r>
    </w:p>
    <w:p w14:paraId="5664D055" w14:textId="61756D2E" w:rsidR="00205A7E" w:rsidRPr="00747232" w:rsidRDefault="00205A7E" w:rsidP="00877345">
      <w:r w:rsidRPr="00747232">
        <w:lastRenderedPageBreak/>
        <w:t>Scizor (</w:t>
      </w:r>
      <w:r w:rsidR="007363B2" w:rsidRPr="00747232">
        <w:rPr>
          <w:i/>
        </w:rPr>
        <w:t>Discovery / Rare</w:t>
      </w:r>
      <w:r w:rsidR="00DB4CCA" w:rsidRPr="00747232">
        <w:t>)</w:t>
      </w:r>
      <w:r w:rsidRPr="00747232">
        <w:br/>
      </w:r>
      <w:r w:rsidR="001D0010" w:rsidRPr="00747232">
        <w:rPr>
          <w:noProof/>
        </w:rPr>
        <w:drawing>
          <wp:inline distT="0" distB="0" distL="0" distR="0" wp14:anchorId="3DAF364D" wp14:editId="68FE5C61">
            <wp:extent cx="914400" cy="731520"/>
            <wp:effectExtent l="0" t="0" r="0" b="0"/>
            <wp:docPr id="860181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81681" name=""/>
                    <pic:cNvPicPr/>
                  </pic:nvPicPr>
                  <pic:blipFill>
                    <a:blip r:embed="rId35"/>
                    <a:stretch>
                      <a:fillRect/>
                    </a:stretch>
                  </pic:blipFill>
                  <pic:spPr>
                    <a:xfrm>
                      <a:off x="0" y="0"/>
                      <a:ext cx="914400" cy="731520"/>
                    </a:xfrm>
                    <a:prstGeom prst="rect">
                      <a:avLst/>
                    </a:prstGeom>
                  </pic:spPr>
                </pic:pic>
              </a:graphicData>
            </a:graphic>
          </wp:inline>
        </w:drawing>
      </w:r>
      <w:r w:rsidRPr="00747232">
        <w:t xml:space="preserve"> HP </w:t>
      </w:r>
      <w:r w:rsidR="007B29E6" w:rsidRPr="00747232">
        <w:t>8</w:t>
      </w:r>
      <w:r w:rsidRPr="00747232">
        <w:t>0</w:t>
      </w:r>
      <w:r w:rsidRPr="00747232">
        <w:br/>
      </w:r>
      <w:r w:rsidRPr="00747232">
        <w:rPr>
          <w:b/>
          <w:bCs/>
        </w:rPr>
        <w:t>WK</w:t>
      </w:r>
      <w:r w:rsidRPr="00747232">
        <w:t xml:space="preserve">= F, </w:t>
      </w:r>
      <w:r w:rsidRPr="00747232">
        <w:rPr>
          <w:b/>
          <w:bCs/>
        </w:rPr>
        <w:t>RS</w:t>
      </w:r>
      <w:r w:rsidRPr="00747232">
        <w:t xml:space="preserve"> = G, </w:t>
      </w:r>
      <w:r w:rsidRPr="00747232">
        <w:rPr>
          <w:b/>
          <w:bCs/>
        </w:rPr>
        <w:t>RC</w:t>
      </w:r>
      <w:r w:rsidRPr="00747232">
        <w:t xml:space="preserve"> = 1</w:t>
      </w:r>
    </w:p>
    <w:p w14:paraId="5ADE2CFD" w14:textId="77777777" w:rsidR="00205A7E" w:rsidRPr="00747232" w:rsidRDefault="00205A7E" w:rsidP="00877345">
      <w:r w:rsidRPr="00747232">
        <w:t>GC, Slash, 30</w:t>
      </w:r>
    </w:p>
    <w:p w14:paraId="48432DB5" w14:textId="0DE7F452" w:rsidR="00205A7E" w:rsidRPr="00747232" w:rsidRDefault="00205A7E" w:rsidP="00877345">
      <w:r w:rsidRPr="00747232">
        <w:t>GG</w:t>
      </w:r>
      <w:r w:rsidR="00541F65" w:rsidRPr="00747232">
        <w:t>C</w:t>
      </w:r>
      <w:r w:rsidRPr="00747232">
        <w:t>, Fury Cutter, 10x</w:t>
      </w:r>
      <w:r w:rsidRPr="00747232">
        <w:br/>
        <w:t xml:space="preserve">- </w:t>
      </w:r>
      <w:r w:rsidR="006971F6" w:rsidRPr="00747232">
        <w:t>Flip 9 coins. T</w:t>
      </w:r>
      <w:r w:rsidRPr="00747232">
        <w:t>his attack does 10 damage times the number of heads.</w:t>
      </w:r>
    </w:p>
    <w:p w14:paraId="6386043E" w14:textId="78650C3A" w:rsidR="005028AF" w:rsidRPr="00747232" w:rsidRDefault="00150FF5" w:rsidP="00877345">
      <w:r w:rsidRPr="00747232">
        <w:t>Heracross (</w:t>
      </w:r>
      <w:r w:rsidR="007363B2" w:rsidRPr="00747232">
        <w:rPr>
          <w:i/>
        </w:rPr>
        <w:t>Destiny / Rare</w:t>
      </w:r>
      <w:r w:rsidR="001E3FD3" w:rsidRPr="00747232">
        <w:t>)</w:t>
      </w:r>
      <w:r w:rsidRPr="00747232">
        <w:br/>
      </w:r>
      <w:r w:rsidR="00DC55E5" w:rsidRPr="00747232">
        <w:rPr>
          <w:noProof/>
        </w:rPr>
        <w:drawing>
          <wp:inline distT="0" distB="0" distL="0" distR="0" wp14:anchorId="5D32D923" wp14:editId="2EC7849F">
            <wp:extent cx="914400" cy="685800"/>
            <wp:effectExtent l="0" t="0" r="0" b="0"/>
            <wp:docPr id="433925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25994" name=""/>
                    <pic:cNvPicPr/>
                  </pic:nvPicPr>
                  <pic:blipFill>
                    <a:blip r:embed="rId36"/>
                    <a:stretch>
                      <a:fillRect/>
                    </a:stretch>
                  </pic:blipFill>
                  <pic:spPr>
                    <a:xfrm>
                      <a:off x="0" y="0"/>
                      <a:ext cx="914675" cy="686006"/>
                    </a:xfrm>
                    <a:prstGeom prst="rect">
                      <a:avLst/>
                    </a:prstGeom>
                  </pic:spPr>
                </pic:pic>
              </a:graphicData>
            </a:graphic>
          </wp:inline>
        </w:drawing>
      </w:r>
      <w:r w:rsidRPr="00747232">
        <w:t xml:space="preserve"> HP </w:t>
      </w:r>
      <w:r w:rsidR="00724AAB" w:rsidRPr="00747232">
        <w:t>7</w:t>
      </w:r>
      <w:r w:rsidRPr="00747232">
        <w:t>0</w:t>
      </w:r>
      <w:r w:rsidRPr="00747232">
        <w:br/>
      </w:r>
      <w:r w:rsidRPr="00747232">
        <w:rPr>
          <w:b/>
          <w:bCs/>
        </w:rPr>
        <w:t>WK</w:t>
      </w:r>
      <w:r w:rsidRPr="00747232">
        <w:t xml:space="preserve">= F, </w:t>
      </w:r>
      <w:r w:rsidRPr="00747232">
        <w:rPr>
          <w:b/>
          <w:bCs/>
        </w:rPr>
        <w:t>RS</w:t>
      </w:r>
      <w:r w:rsidRPr="00747232">
        <w:t xml:space="preserve"> = none, </w:t>
      </w:r>
      <w:r w:rsidRPr="00747232">
        <w:rPr>
          <w:b/>
          <w:bCs/>
        </w:rPr>
        <w:t>RC</w:t>
      </w:r>
      <w:r w:rsidRPr="00747232">
        <w:t xml:space="preserve"> = </w:t>
      </w:r>
      <w:r w:rsidR="00724AAB" w:rsidRPr="00747232">
        <w:t>3</w:t>
      </w:r>
    </w:p>
    <w:p w14:paraId="598E6E0F" w14:textId="1D8A9E4B" w:rsidR="00F05336" w:rsidRPr="00747232" w:rsidRDefault="00F05336" w:rsidP="00F05336">
      <w:r w:rsidRPr="00747232">
        <w:t>Pokemon Power: Final Blow</w:t>
      </w:r>
      <w:r w:rsidRPr="00747232">
        <w:br/>
        <w:t>- If Heracross’s remaining HP are 30 or less, Heracross’s Megahorn attack does 80 damage instead of 40. This power stops working if Heracross if Asleep, Confused, or Paralyzed.</w:t>
      </w:r>
    </w:p>
    <w:p w14:paraId="6284F89A" w14:textId="43B2CB94" w:rsidR="000120F8" w:rsidRPr="00747232" w:rsidRDefault="005028AF" w:rsidP="00877345">
      <w:r w:rsidRPr="00747232">
        <w:t>GG</w:t>
      </w:r>
      <w:r w:rsidR="00571441" w:rsidRPr="00747232">
        <w:t>C</w:t>
      </w:r>
      <w:r w:rsidRPr="00747232">
        <w:t xml:space="preserve">C, Megahorn, </w:t>
      </w:r>
      <w:r w:rsidR="00BF6D2E" w:rsidRPr="00747232">
        <w:t>4</w:t>
      </w:r>
      <w:r w:rsidRPr="00747232">
        <w:t>0</w:t>
      </w:r>
    </w:p>
    <w:p w14:paraId="68A99CF4" w14:textId="1A0A50D6" w:rsidR="00A509EF" w:rsidRPr="00747232" w:rsidRDefault="00A509EF" w:rsidP="00A509EF">
      <w:r w:rsidRPr="00747232">
        <w:t>Crobat (2) (</w:t>
      </w:r>
      <w:r w:rsidR="002C62CB" w:rsidRPr="00747232">
        <w:rPr>
          <w:i/>
        </w:rPr>
        <w:t>Laboratory</w:t>
      </w:r>
      <w:r w:rsidRPr="00747232">
        <w:rPr>
          <w:i/>
        </w:rPr>
        <w:t xml:space="preserve">/ </w:t>
      </w:r>
      <w:r w:rsidR="002C62CB" w:rsidRPr="00747232">
        <w:rPr>
          <w:i/>
        </w:rPr>
        <w:t>Rare</w:t>
      </w:r>
      <w:r w:rsidRPr="00747232">
        <w:t>)</w:t>
      </w:r>
      <w:r w:rsidRPr="00747232">
        <w:br/>
      </w:r>
      <w:r w:rsidR="00A242A0" w:rsidRPr="00747232">
        <w:rPr>
          <w:noProof/>
        </w:rPr>
        <w:drawing>
          <wp:inline distT="0" distB="0" distL="0" distR="0" wp14:anchorId="24A410B6" wp14:editId="298379F4">
            <wp:extent cx="914400" cy="685800"/>
            <wp:effectExtent l="0" t="0" r="0" b="0"/>
            <wp:docPr id="1177358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58130" name=""/>
                    <pic:cNvPicPr/>
                  </pic:nvPicPr>
                  <pic:blipFill>
                    <a:blip r:embed="rId37"/>
                    <a:stretch>
                      <a:fillRect/>
                    </a:stretch>
                  </pic:blipFill>
                  <pic:spPr>
                    <a:xfrm>
                      <a:off x="0" y="0"/>
                      <a:ext cx="918616" cy="688962"/>
                    </a:xfrm>
                    <a:prstGeom prst="rect">
                      <a:avLst/>
                    </a:prstGeom>
                  </pic:spPr>
                </pic:pic>
              </a:graphicData>
            </a:graphic>
          </wp:inline>
        </w:drawing>
      </w:r>
      <w:r w:rsidRPr="00747232">
        <w:t xml:space="preserve"> HP </w:t>
      </w:r>
      <w:r w:rsidR="00A242A0" w:rsidRPr="00747232">
        <w:t>90</w:t>
      </w:r>
      <w:r w:rsidRPr="00747232">
        <w:br/>
      </w:r>
      <w:r w:rsidRPr="00747232">
        <w:rPr>
          <w:b/>
          <w:bCs/>
        </w:rPr>
        <w:t>WK</w:t>
      </w:r>
      <w:r w:rsidRPr="00747232">
        <w:t xml:space="preserve">= </w:t>
      </w:r>
      <w:r w:rsidR="00F35999" w:rsidRPr="00747232">
        <w:t>P</w:t>
      </w:r>
      <w:r w:rsidRPr="00747232">
        <w:t xml:space="preserve">, </w:t>
      </w:r>
      <w:r w:rsidRPr="00747232">
        <w:rPr>
          <w:b/>
          <w:bCs/>
        </w:rPr>
        <w:t>RS</w:t>
      </w:r>
      <w:r w:rsidRPr="00747232">
        <w:t xml:space="preserve"> = </w:t>
      </w:r>
      <w:r w:rsidR="00F35999" w:rsidRPr="00747232">
        <w:t>T</w:t>
      </w:r>
      <w:r w:rsidRPr="00747232">
        <w:t xml:space="preserve">, </w:t>
      </w:r>
      <w:r w:rsidRPr="00747232">
        <w:rPr>
          <w:b/>
          <w:bCs/>
        </w:rPr>
        <w:t>RC</w:t>
      </w:r>
      <w:r w:rsidRPr="00747232">
        <w:t xml:space="preserve"> = 1</w:t>
      </w:r>
    </w:p>
    <w:p w14:paraId="4DF7393F" w14:textId="0568755D" w:rsidR="00A509EF" w:rsidRPr="00747232" w:rsidRDefault="00A509EF" w:rsidP="00A509EF">
      <w:r w:rsidRPr="00747232">
        <w:t xml:space="preserve">G, </w:t>
      </w:r>
      <w:r w:rsidR="00DA7EE6" w:rsidRPr="00747232">
        <w:t>Critical Strike, 20+</w:t>
      </w:r>
      <w:r w:rsidR="00DA7EE6" w:rsidRPr="00747232">
        <w:br/>
        <w:t xml:space="preserve">- </w:t>
      </w:r>
      <w:r w:rsidR="002D5BEA" w:rsidRPr="00747232">
        <w:t>This attack does 30 more damage if the Defending Pokémon is affected by a status condition.</w:t>
      </w:r>
    </w:p>
    <w:p w14:paraId="6D8028C9" w14:textId="78522B42" w:rsidR="00A509EF" w:rsidRPr="00747232" w:rsidRDefault="00A509EF" w:rsidP="00877345">
      <w:r w:rsidRPr="00747232">
        <w:t>G</w:t>
      </w:r>
      <w:r w:rsidR="00214658" w:rsidRPr="00747232">
        <w:t>GF</w:t>
      </w:r>
      <w:r w:rsidRPr="00747232">
        <w:t xml:space="preserve">, </w:t>
      </w:r>
      <w:r w:rsidR="00414D95" w:rsidRPr="00747232">
        <w:t>Cross Strike,</w:t>
      </w:r>
      <w:r w:rsidRPr="00747232">
        <w:t xml:space="preserve"> </w:t>
      </w:r>
      <w:r w:rsidR="00414D95" w:rsidRPr="00747232">
        <w:t>4</w:t>
      </w:r>
      <w:r w:rsidRPr="00747232">
        <w:t>0</w:t>
      </w:r>
      <w:r w:rsidR="00414D95" w:rsidRPr="00747232">
        <w:t>x</w:t>
      </w:r>
      <w:r w:rsidRPr="00747232">
        <w:br/>
        <w:t xml:space="preserve">- </w:t>
      </w:r>
      <w:r w:rsidR="002D51EE" w:rsidRPr="00747232">
        <w:t>Flip 2 coins. This attack does 40 damage times the number of heads. If both coins are tails, the Defending Pokémon becomes poisoned and confused.</w:t>
      </w:r>
    </w:p>
    <w:p w14:paraId="1C5D7509" w14:textId="77E4864C" w:rsidR="00184183" w:rsidRPr="00747232" w:rsidRDefault="000120F8" w:rsidP="00877345">
      <w:r w:rsidRPr="00747232">
        <w:t>Celebi (1)</w:t>
      </w:r>
      <w:r w:rsidR="00DB4CCA" w:rsidRPr="00747232">
        <w:t xml:space="preserve"> (</w:t>
      </w:r>
      <w:r w:rsidR="007363B2" w:rsidRPr="00747232">
        <w:rPr>
          <w:i/>
        </w:rPr>
        <w:t xml:space="preserve">Discovery / </w:t>
      </w:r>
      <w:r w:rsidR="00BF0B82" w:rsidRPr="00747232">
        <w:rPr>
          <w:i/>
        </w:rPr>
        <w:t>Rare</w:t>
      </w:r>
      <w:r w:rsidR="00DB4CCA" w:rsidRPr="00747232">
        <w:t>)</w:t>
      </w:r>
      <w:r w:rsidRPr="00747232">
        <w:br/>
      </w:r>
      <w:r w:rsidR="005736FD" w:rsidRPr="00747232">
        <w:rPr>
          <w:noProof/>
        </w:rPr>
        <w:drawing>
          <wp:inline distT="0" distB="0" distL="0" distR="0" wp14:anchorId="38BA661E" wp14:editId="3CD559F2">
            <wp:extent cx="914400" cy="685800"/>
            <wp:effectExtent l="0" t="0" r="0" b="0"/>
            <wp:docPr id="1460353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53871" name=""/>
                    <pic:cNvPicPr/>
                  </pic:nvPicPr>
                  <pic:blipFill>
                    <a:blip r:embed="rId38"/>
                    <a:stretch>
                      <a:fillRect/>
                    </a:stretch>
                  </pic:blipFill>
                  <pic:spPr>
                    <a:xfrm>
                      <a:off x="0" y="0"/>
                      <a:ext cx="914944" cy="686208"/>
                    </a:xfrm>
                    <a:prstGeom prst="rect">
                      <a:avLst/>
                    </a:prstGeom>
                  </pic:spPr>
                </pic:pic>
              </a:graphicData>
            </a:graphic>
          </wp:inline>
        </w:drawing>
      </w:r>
      <w:r w:rsidR="00184183" w:rsidRPr="00747232">
        <w:t xml:space="preserve"> HP 50</w:t>
      </w:r>
      <w:r w:rsidR="00184183" w:rsidRPr="00747232">
        <w:br/>
      </w:r>
      <w:r w:rsidR="00184183" w:rsidRPr="00747232">
        <w:rPr>
          <w:b/>
          <w:bCs/>
        </w:rPr>
        <w:t>WK</w:t>
      </w:r>
      <w:r w:rsidR="00184183" w:rsidRPr="00747232">
        <w:t xml:space="preserve">= F, </w:t>
      </w:r>
      <w:r w:rsidR="00184183" w:rsidRPr="00747232">
        <w:rPr>
          <w:b/>
          <w:bCs/>
        </w:rPr>
        <w:t>RS</w:t>
      </w:r>
      <w:r w:rsidR="00184183" w:rsidRPr="00747232">
        <w:t xml:space="preserve"> = none, </w:t>
      </w:r>
      <w:r w:rsidR="00184183" w:rsidRPr="00747232">
        <w:rPr>
          <w:b/>
          <w:bCs/>
        </w:rPr>
        <w:t>RC</w:t>
      </w:r>
      <w:r w:rsidR="00184183" w:rsidRPr="00747232">
        <w:t xml:space="preserve"> = 1</w:t>
      </w:r>
    </w:p>
    <w:p w14:paraId="45ED29BE" w14:textId="77777777" w:rsidR="001523E4" w:rsidRPr="00747232" w:rsidRDefault="001523E4" w:rsidP="00877345">
      <w:r w:rsidRPr="00747232">
        <w:t>G, Absorb, 10</w:t>
      </w:r>
      <w:r w:rsidRPr="00747232">
        <w:br/>
        <w:t>- Unless all damage from this attack is prevented, you may remove 1 damage counter from Celebi.</w:t>
      </w:r>
    </w:p>
    <w:p w14:paraId="3DAE1B68" w14:textId="6680E97F" w:rsidR="0097587A" w:rsidRPr="00747232" w:rsidRDefault="001523E4" w:rsidP="00877345">
      <w:r w:rsidRPr="00747232">
        <w:lastRenderedPageBreak/>
        <w:t>GP, Mystical Leaf, 20</w:t>
      </w:r>
      <w:r w:rsidRPr="00747232">
        <w:br/>
        <w:t>- CF</w:t>
      </w:r>
      <w:r w:rsidR="0001370C" w:rsidRPr="00747232">
        <w:t xml:space="preserve">, if heads, the defending </w:t>
      </w:r>
      <w:r w:rsidR="0000175E" w:rsidRPr="00747232">
        <w:t>Pokémon</w:t>
      </w:r>
      <w:r w:rsidR="0001370C" w:rsidRPr="00747232">
        <w:t xml:space="preserve"> is now </w:t>
      </w:r>
      <w:r w:rsidR="00E546C0" w:rsidRPr="00747232">
        <w:t>Poisoned</w:t>
      </w:r>
      <w:r w:rsidR="0001370C" w:rsidRPr="00747232">
        <w:t xml:space="preserve">, </w:t>
      </w:r>
      <w:proofErr w:type="gramStart"/>
      <w:r w:rsidR="0001370C" w:rsidRPr="00747232">
        <w:t>If</w:t>
      </w:r>
      <w:proofErr w:type="gramEnd"/>
      <w:r w:rsidR="0001370C" w:rsidRPr="00747232">
        <w:t xml:space="preserve"> tails, the defending </w:t>
      </w:r>
      <w:r w:rsidR="0000175E" w:rsidRPr="00747232">
        <w:t>Pokémon</w:t>
      </w:r>
      <w:r w:rsidR="0001370C" w:rsidRPr="00747232">
        <w:t xml:space="preserve"> is now </w:t>
      </w:r>
      <w:r w:rsidR="00E546C0" w:rsidRPr="00747232">
        <w:t>Confused</w:t>
      </w:r>
      <w:r w:rsidR="0001370C" w:rsidRPr="00747232">
        <w:t>.</w:t>
      </w:r>
    </w:p>
    <w:p w14:paraId="75064598" w14:textId="77777777" w:rsidR="0001370C" w:rsidRPr="00747232" w:rsidRDefault="0001370C" w:rsidP="0001370C">
      <w:pPr>
        <w:pBdr>
          <w:bottom w:val="double" w:sz="6" w:space="1" w:color="auto"/>
        </w:pBdr>
        <w:rPr>
          <w:sz w:val="24"/>
          <w:szCs w:val="24"/>
        </w:rPr>
      </w:pPr>
    </w:p>
    <w:p w14:paraId="0CA8C16C" w14:textId="5B9A955E" w:rsidR="0001370C" w:rsidRPr="00747232" w:rsidRDefault="0001370C" w:rsidP="0001370C">
      <w:pPr>
        <w:jc w:val="center"/>
        <w:rPr>
          <w:b/>
          <w:bCs/>
          <w:i/>
          <w:iCs/>
          <w:sz w:val="44"/>
          <w:szCs w:val="44"/>
        </w:rPr>
      </w:pPr>
      <w:r w:rsidRPr="00747232">
        <w:rPr>
          <w:b/>
          <w:bCs/>
          <w:i/>
          <w:iCs/>
          <w:sz w:val="44"/>
          <w:szCs w:val="44"/>
        </w:rPr>
        <w:t>FIRE TYPE</w:t>
      </w:r>
    </w:p>
    <w:p w14:paraId="75185617" w14:textId="77777777" w:rsidR="00FD643E" w:rsidRPr="00747232" w:rsidRDefault="00FD643E" w:rsidP="00877345"/>
    <w:p w14:paraId="58570E29" w14:textId="77777777" w:rsidR="00FD643E" w:rsidRPr="00747232" w:rsidRDefault="00FD643E" w:rsidP="00FD643E">
      <w:r w:rsidRPr="00747232">
        <w:t>Cyndaquil (1) (</w:t>
      </w:r>
      <w:r w:rsidRPr="00747232">
        <w:rPr>
          <w:i/>
        </w:rPr>
        <w:t>Genesis / Common</w:t>
      </w:r>
      <w:r w:rsidRPr="00747232">
        <w:t>)</w:t>
      </w:r>
      <w:r w:rsidRPr="00747232">
        <w:br/>
      </w:r>
      <w:r w:rsidRPr="00747232">
        <w:rPr>
          <w:noProof/>
        </w:rPr>
        <w:drawing>
          <wp:inline distT="0" distB="0" distL="0" distR="0" wp14:anchorId="6A413856" wp14:editId="631B2650">
            <wp:extent cx="914400" cy="685800"/>
            <wp:effectExtent l="0" t="0" r="0" b="0"/>
            <wp:docPr id="977837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37148" name=""/>
                    <pic:cNvPicPr/>
                  </pic:nvPicPr>
                  <pic:blipFill>
                    <a:blip r:embed="rId39"/>
                    <a:stretch>
                      <a:fillRect/>
                    </a:stretch>
                  </pic:blipFill>
                  <pic:spPr>
                    <a:xfrm>
                      <a:off x="0" y="0"/>
                      <a:ext cx="917967" cy="688475"/>
                    </a:xfrm>
                    <a:prstGeom prst="rect">
                      <a:avLst/>
                    </a:prstGeom>
                  </pic:spPr>
                </pic:pic>
              </a:graphicData>
            </a:graphic>
          </wp:inline>
        </w:drawing>
      </w:r>
      <w:r w:rsidRPr="00747232">
        <w:t xml:space="preserve"> HP 50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1EC71170" w14:textId="77777777" w:rsidR="00FD643E" w:rsidRPr="00747232" w:rsidRDefault="00FD643E" w:rsidP="00FD643E">
      <w:r w:rsidRPr="00747232">
        <w:t>F, Burn, 10</w:t>
      </w:r>
      <w:r w:rsidRPr="00747232">
        <w:br/>
        <w:t>- Unless all damage from this attack is prevented, discard the top card of your opponent’s deck.</w:t>
      </w:r>
    </w:p>
    <w:p w14:paraId="55F4C7A8" w14:textId="77777777" w:rsidR="00FD643E" w:rsidRPr="00747232" w:rsidRDefault="00FD643E" w:rsidP="00FD643E">
      <w:r w:rsidRPr="00747232">
        <w:t xml:space="preserve">FC, Swift, 20 </w:t>
      </w:r>
      <w:r w:rsidRPr="00747232">
        <w:br/>
        <w:t>- Don’t apply weakness and resistance for this attack.</w:t>
      </w:r>
    </w:p>
    <w:p w14:paraId="2A9C6D4C" w14:textId="77777777" w:rsidR="00FD643E" w:rsidRPr="00747232" w:rsidRDefault="00FD643E" w:rsidP="00FD643E">
      <w:r w:rsidRPr="00747232">
        <w:t>Cyndaquil (2) (</w:t>
      </w:r>
      <w:r w:rsidRPr="00747232">
        <w:rPr>
          <w:i/>
        </w:rPr>
        <w:t>Genesis / Common</w:t>
      </w:r>
      <w:r w:rsidRPr="00747232">
        <w:t>)</w:t>
      </w:r>
      <w:r w:rsidRPr="00747232">
        <w:br/>
      </w:r>
      <w:r w:rsidRPr="00747232">
        <w:rPr>
          <w:noProof/>
        </w:rPr>
        <w:drawing>
          <wp:inline distT="0" distB="0" distL="0" distR="0" wp14:anchorId="2399BA8F" wp14:editId="5B96BE37">
            <wp:extent cx="914400" cy="685800"/>
            <wp:effectExtent l="0" t="0" r="0" b="0"/>
            <wp:docPr id="1057872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72285" name=""/>
                    <pic:cNvPicPr/>
                  </pic:nvPicPr>
                  <pic:blipFill>
                    <a:blip r:embed="rId40"/>
                    <a:stretch>
                      <a:fillRect/>
                    </a:stretch>
                  </pic:blipFill>
                  <pic:spPr>
                    <a:xfrm>
                      <a:off x="0" y="0"/>
                      <a:ext cx="916164" cy="687123"/>
                    </a:xfrm>
                    <a:prstGeom prst="rect">
                      <a:avLst/>
                    </a:prstGeom>
                  </pic:spPr>
                </pic:pic>
              </a:graphicData>
            </a:graphic>
          </wp:inline>
        </w:drawing>
      </w:r>
      <w:r w:rsidRPr="00747232">
        <w:t xml:space="preserve"> HP 50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4E19BA5A" w14:textId="77777777" w:rsidR="00FD643E" w:rsidRPr="00747232" w:rsidRDefault="00FD643E" w:rsidP="00FD643E">
      <w:r w:rsidRPr="00747232">
        <w:t>C, Tackle, 10</w:t>
      </w:r>
    </w:p>
    <w:p w14:paraId="4C0EDBF2" w14:textId="7E7112D9" w:rsidR="00FD643E" w:rsidRPr="00747232" w:rsidRDefault="00FD643E" w:rsidP="00FD643E">
      <w:r w:rsidRPr="00747232">
        <w:t>F</w:t>
      </w:r>
      <w:r w:rsidR="00E664C6" w:rsidRPr="00747232">
        <w:t>C</w:t>
      </w:r>
      <w:r w:rsidRPr="00747232">
        <w:t xml:space="preserve">, Ember, </w:t>
      </w:r>
      <w:r w:rsidR="00E664C6" w:rsidRPr="00747232">
        <w:t>3</w:t>
      </w:r>
      <w:r w:rsidRPr="00747232">
        <w:t>0</w:t>
      </w:r>
      <w:r w:rsidRPr="00747232">
        <w:br/>
        <w:t>- Discard 1 F attached to this Pokémon to use this attack.</w:t>
      </w:r>
    </w:p>
    <w:p w14:paraId="7118B72A" w14:textId="77777777" w:rsidR="00FD643E" w:rsidRPr="00747232" w:rsidRDefault="00FD643E" w:rsidP="00FD643E">
      <w:r w:rsidRPr="00747232">
        <w:t>Quilava (1) (</w:t>
      </w:r>
      <w:r w:rsidRPr="00747232">
        <w:rPr>
          <w:i/>
        </w:rPr>
        <w:t>Genesis / Uncommon</w:t>
      </w:r>
      <w:r w:rsidRPr="00747232">
        <w:t>)</w:t>
      </w:r>
      <w:r w:rsidRPr="00747232">
        <w:br/>
      </w:r>
      <w:r w:rsidRPr="00747232">
        <w:rPr>
          <w:noProof/>
        </w:rPr>
        <w:drawing>
          <wp:inline distT="0" distB="0" distL="0" distR="0" wp14:anchorId="410C1BA6" wp14:editId="088D76B7">
            <wp:extent cx="914400" cy="685800"/>
            <wp:effectExtent l="0" t="0" r="0" b="0"/>
            <wp:docPr id="1085037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37332" name=""/>
                    <pic:cNvPicPr/>
                  </pic:nvPicPr>
                  <pic:blipFill>
                    <a:blip r:embed="rId41"/>
                    <a:stretch>
                      <a:fillRect/>
                    </a:stretch>
                  </pic:blipFill>
                  <pic:spPr>
                    <a:xfrm>
                      <a:off x="0" y="0"/>
                      <a:ext cx="914400" cy="685800"/>
                    </a:xfrm>
                    <a:prstGeom prst="rect">
                      <a:avLst/>
                    </a:prstGeom>
                  </pic:spPr>
                </pic:pic>
              </a:graphicData>
            </a:graphic>
          </wp:inline>
        </w:drawing>
      </w:r>
      <w:r w:rsidRPr="00747232">
        <w:t xml:space="preserve"> HP 70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62F92C49" w14:textId="77777777" w:rsidR="00FD643E" w:rsidRPr="00747232" w:rsidRDefault="00FD643E" w:rsidP="00FD643E">
      <w:r w:rsidRPr="00747232">
        <w:t>FFC, Fire Spin, 30</w:t>
      </w:r>
      <w:r w:rsidRPr="00747232">
        <w:br/>
        <w:t>- If your opponent has any benched Pokémon, choose 1 of them and this attack does 10 damage to it (Don’t apply weakness and resistance for benched Pokémon).</w:t>
      </w:r>
    </w:p>
    <w:p w14:paraId="547C8CE4" w14:textId="6A1CC1CB" w:rsidR="00133343" w:rsidRPr="00747232" w:rsidRDefault="00133343" w:rsidP="00FD643E">
      <w:r w:rsidRPr="00747232">
        <w:t>FFC, Flamethrower, 50</w:t>
      </w:r>
      <w:r w:rsidRPr="00747232">
        <w:br/>
        <w:t xml:space="preserve">- Discard 1 F energy attached to this Pokémon </w:t>
      </w:r>
      <w:proofErr w:type="gramStart"/>
      <w:r w:rsidRPr="00747232">
        <w:t>in order to</w:t>
      </w:r>
      <w:proofErr w:type="gramEnd"/>
      <w:r w:rsidRPr="00747232">
        <w:t xml:space="preserve"> use this attack. </w:t>
      </w:r>
    </w:p>
    <w:p w14:paraId="0C24CF6E" w14:textId="77777777" w:rsidR="00FD643E" w:rsidRPr="00747232" w:rsidRDefault="00FD643E" w:rsidP="00FD643E">
      <w:r w:rsidRPr="00747232">
        <w:lastRenderedPageBreak/>
        <w:t>Quilava (2) (</w:t>
      </w:r>
      <w:r w:rsidRPr="00747232">
        <w:rPr>
          <w:i/>
        </w:rPr>
        <w:t>Genesis / Uncommon</w:t>
      </w:r>
      <w:r w:rsidRPr="00747232">
        <w:t>)</w:t>
      </w:r>
      <w:r w:rsidRPr="00747232">
        <w:br/>
      </w:r>
      <w:r w:rsidRPr="00747232">
        <w:rPr>
          <w:noProof/>
        </w:rPr>
        <w:drawing>
          <wp:inline distT="0" distB="0" distL="0" distR="0" wp14:anchorId="361001EE" wp14:editId="1F26CAD3">
            <wp:extent cx="917051" cy="687788"/>
            <wp:effectExtent l="0" t="0" r="0" b="0"/>
            <wp:docPr id="1019425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25949" name=""/>
                    <pic:cNvPicPr/>
                  </pic:nvPicPr>
                  <pic:blipFill>
                    <a:blip r:embed="rId42"/>
                    <a:stretch>
                      <a:fillRect/>
                    </a:stretch>
                  </pic:blipFill>
                  <pic:spPr>
                    <a:xfrm>
                      <a:off x="0" y="0"/>
                      <a:ext cx="917384" cy="688038"/>
                    </a:xfrm>
                    <a:prstGeom prst="rect">
                      <a:avLst/>
                    </a:prstGeom>
                  </pic:spPr>
                </pic:pic>
              </a:graphicData>
            </a:graphic>
          </wp:inline>
        </w:drawing>
      </w:r>
      <w:r w:rsidRPr="00747232">
        <w:t xml:space="preserve"> HP 60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7B365971" w14:textId="77777777" w:rsidR="00FD643E" w:rsidRPr="00747232" w:rsidRDefault="00FD643E" w:rsidP="00FD643E">
      <w:r w:rsidRPr="00747232">
        <w:t>F, Burn, 10</w:t>
      </w:r>
      <w:r w:rsidRPr="00747232">
        <w:br/>
        <w:t>- Unless all damage from this attack is prevented, discard the top 3 cards of your opponent’s deck.</w:t>
      </w:r>
    </w:p>
    <w:p w14:paraId="6F1243E0" w14:textId="77777777" w:rsidR="00FD643E" w:rsidRPr="00747232" w:rsidRDefault="00FD643E" w:rsidP="00FD643E">
      <w:r w:rsidRPr="00747232">
        <w:t>FFF, Flame Wheel, 50</w:t>
      </w:r>
    </w:p>
    <w:p w14:paraId="2AC2E415" w14:textId="77777777" w:rsidR="00FD643E" w:rsidRPr="00747232" w:rsidRDefault="00FD643E" w:rsidP="00FD643E">
      <w:r w:rsidRPr="00747232">
        <w:t>Typhlosion (1) (</w:t>
      </w:r>
      <w:r w:rsidRPr="00747232">
        <w:rPr>
          <w:i/>
        </w:rPr>
        <w:t>Genesis / Rare</w:t>
      </w:r>
      <w:r w:rsidRPr="00747232">
        <w:t>)</w:t>
      </w:r>
      <w:r w:rsidRPr="00747232">
        <w:br/>
      </w:r>
      <w:r w:rsidRPr="00747232">
        <w:rPr>
          <w:noProof/>
        </w:rPr>
        <w:drawing>
          <wp:inline distT="0" distB="0" distL="0" distR="0" wp14:anchorId="2E3FBF72" wp14:editId="5EA03421">
            <wp:extent cx="914400" cy="685800"/>
            <wp:effectExtent l="0" t="0" r="0" b="0"/>
            <wp:docPr id="99327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79983" name=""/>
                    <pic:cNvPicPr/>
                  </pic:nvPicPr>
                  <pic:blipFill>
                    <a:blip r:embed="rId43"/>
                    <a:stretch>
                      <a:fillRect/>
                    </a:stretch>
                  </pic:blipFill>
                  <pic:spPr>
                    <a:xfrm>
                      <a:off x="0" y="0"/>
                      <a:ext cx="921252" cy="690939"/>
                    </a:xfrm>
                    <a:prstGeom prst="rect">
                      <a:avLst/>
                    </a:prstGeom>
                  </pic:spPr>
                </pic:pic>
              </a:graphicData>
            </a:graphic>
          </wp:inline>
        </w:drawing>
      </w:r>
      <w:r w:rsidRPr="00747232">
        <w:t xml:space="preserve"> HP 100</w:t>
      </w:r>
      <w:r w:rsidRPr="00747232">
        <w:br/>
      </w:r>
      <w:r w:rsidRPr="00747232">
        <w:rPr>
          <w:b/>
          <w:bCs/>
        </w:rPr>
        <w:t>WK</w:t>
      </w:r>
      <w:r w:rsidRPr="00747232">
        <w:t xml:space="preserve">= W, </w:t>
      </w:r>
      <w:r w:rsidRPr="00747232">
        <w:rPr>
          <w:b/>
          <w:bCs/>
        </w:rPr>
        <w:t>RS</w:t>
      </w:r>
      <w:r w:rsidRPr="00747232">
        <w:t xml:space="preserve"> = G, </w:t>
      </w:r>
      <w:r w:rsidRPr="00747232">
        <w:rPr>
          <w:b/>
          <w:bCs/>
        </w:rPr>
        <w:t>RC</w:t>
      </w:r>
      <w:r w:rsidRPr="00747232">
        <w:t xml:space="preserve"> = 2</w:t>
      </w:r>
    </w:p>
    <w:p w14:paraId="11B4CF46" w14:textId="632D7FA0" w:rsidR="00FD643E" w:rsidRPr="00747232" w:rsidRDefault="00333B34" w:rsidP="00FD643E">
      <w:r w:rsidRPr="00747232">
        <w:t xml:space="preserve">Pokémon Power: </w:t>
      </w:r>
      <w:r w:rsidR="00FD643E" w:rsidRPr="00747232">
        <w:t>Fire Boost</w:t>
      </w:r>
      <w:r w:rsidR="00FD643E" w:rsidRPr="00747232">
        <w:br/>
        <w:t xml:space="preserve">- When you evolve Typhlosion, put 4 F energy cards from your deck into your hand. If you have less than 4, put the remaining F energies into your hand instead. Shuffle your deck afterwards. </w:t>
      </w:r>
    </w:p>
    <w:p w14:paraId="60807B82" w14:textId="34536E74" w:rsidR="00FD643E" w:rsidRPr="00747232" w:rsidRDefault="00FD643E" w:rsidP="00FD643E">
      <w:r w:rsidRPr="00747232">
        <w:t xml:space="preserve">FFFF, Eruption, </w:t>
      </w:r>
      <w:r w:rsidR="007E75C1">
        <w:t>9</w:t>
      </w:r>
      <w:r w:rsidRPr="00747232">
        <w:t xml:space="preserve">0- </w:t>
      </w:r>
      <w:r w:rsidRPr="00747232">
        <w:br/>
        <w:t xml:space="preserve">- This attack does 10 less damage for each damage counter on this Pokémon. </w:t>
      </w:r>
    </w:p>
    <w:p w14:paraId="3C0F0437" w14:textId="77777777" w:rsidR="00FD643E" w:rsidRPr="00747232" w:rsidRDefault="00FD643E" w:rsidP="00FD643E">
      <w:r w:rsidRPr="00747232">
        <w:t>Typhlosion (2) (</w:t>
      </w:r>
      <w:r w:rsidRPr="00747232">
        <w:rPr>
          <w:i/>
        </w:rPr>
        <w:t>Genesis / Rare</w:t>
      </w:r>
      <w:r w:rsidRPr="00747232">
        <w:t>)</w:t>
      </w:r>
      <w:r w:rsidRPr="00747232">
        <w:br/>
      </w:r>
      <w:r w:rsidRPr="00747232">
        <w:rPr>
          <w:noProof/>
        </w:rPr>
        <w:drawing>
          <wp:inline distT="0" distB="0" distL="0" distR="0" wp14:anchorId="42FCCD46" wp14:editId="775BD6DC">
            <wp:extent cx="914400" cy="685800"/>
            <wp:effectExtent l="0" t="0" r="0" b="0"/>
            <wp:docPr id="391901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01484" name=""/>
                    <pic:cNvPicPr/>
                  </pic:nvPicPr>
                  <pic:blipFill>
                    <a:blip r:embed="rId44"/>
                    <a:stretch>
                      <a:fillRect/>
                    </a:stretch>
                  </pic:blipFill>
                  <pic:spPr>
                    <a:xfrm>
                      <a:off x="0" y="0"/>
                      <a:ext cx="914400" cy="685800"/>
                    </a:xfrm>
                    <a:prstGeom prst="rect">
                      <a:avLst/>
                    </a:prstGeom>
                  </pic:spPr>
                </pic:pic>
              </a:graphicData>
            </a:graphic>
          </wp:inline>
        </w:drawing>
      </w:r>
      <w:r w:rsidRPr="00747232">
        <w:t xml:space="preserve"> HP 90</w:t>
      </w:r>
      <w:r w:rsidRPr="00747232">
        <w:br/>
      </w:r>
      <w:r w:rsidRPr="00747232">
        <w:rPr>
          <w:b/>
          <w:bCs/>
        </w:rPr>
        <w:t>WK</w:t>
      </w:r>
      <w:r w:rsidRPr="00747232">
        <w:t xml:space="preserve">= W, </w:t>
      </w:r>
      <w:r w:rsidRPr="00747232">
        <w:rPr>
          <w:b/>
          <w:bCs/>
        </w:rPr>
        <w:t>RS</w:t>
      </w:r>
      <w:r w:rsidRPr="00747232">
        <w:t xml:space="preserve"> = G, </w:t>
      </w:r>
      <w:r w:rsidRPr="00747232">
        <w:rPr>
          <w:b/>
          <w:bCs/>
        </w:rPr>
        <w:t>RC</w:t>
      </w:r>
      <w:r w:rsidRPr="00747232">
        <w:t xml:space="preserve"> = 1</w:t>
      </w:r>
    </w:p>
    <w:p w14:paraId="27219197" w14:textId="77777777" w:rsidR="00FD643E" w:rsidRPr="00747232" w:rsidRDefault="00FD643E" w:rsidP="00FD643E">
      <w:r w:rsidRPr="00747232">
        <w:t>F, Burn, 20</w:t>
      </w:r>
      <w:r w:rsidRPr="00747232">
        <w:br/>
        <w:t>- Unless all damage from this attack is prevented, discard the top 3 cards of your opponent’s deck.</w:t>
      </w:r>
    </w:p>
    <w:p w14:paraId="70932749" w14:textId="194EAD5C" w:rsidR="00FD643E" w:rsidRPr="00747232" w:rsidRDefault="00FD643E" w:rsidP="00877345">
      <w:r w:rsidRPr="00747232">
        <w:t>FF, Rushing Flames, 30+</w:t>
      </w:r>
      <w:r w:rsidRPr="00747232">
        <w:br/>
        <w:t>- Discard any number of F energies attached to this pokémon (min 1). This attack does 20 more damage for each F energy discarded in this way.</w:t>
      </w:r>
    </w:p>
    <w:p w14:paraId="3E6ADF23" w14:textId="41ABA2D9" w:rsidR="00C61B1B" w:rsidRPr="00747232" w:rsidRDefault="00C61B1B" w:rsidP="00877345">
      <w:r w:rsidRPr="00747232">
        <w:t>Magby (</w:t>
      </w:r>
      <w:r w:rsidR="00B4324D" w:rsidRPr="00747232">
        <w:rPr>
          <w:i/>
        </w:rPr>
        <w:t>Genesis / Common</w:t>
      </w:r>
      <w:r w:rsidR="003A24D8" w:rsidRPr="00747232">
        <w:t>)</w:t>
      </w:r>
      <w:r w:rsidRPr="00747232">
        <w:br/>
      </w:r>
      <w:r w:rsidR="001D4AC8" w:rsidRPr="00747232">
        <w:rPr>
          <w:noProof/>
        </w:rPr>
        <w:drawing>
          <wp:inline distT="0" distB="0" distL="0" distR="0" wp14:anchorId="45AEDA3F" wp14:editId="59CAB265">
            <wp:extent cx="914400" cy="685800"/>
            <wp:effectExtent l="0" t="0" r="0" b="0"/>
            <wp:docPr id="1084058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58102" name=""/>
                    <pic:cNvPicPr/>
                  </pic:nvPicPr>
                  <pic:blipFill>
                    <a:blip r:embed="rId45"/>
                    <a:stretch>
                      <a:fillRect/>
                    </a:stretch>
                  </pic:blipFill>
                  <pic:spPr>
                    <a:xfrm>
                      <a:off x="0" y="0"/>
                      <a:ext cx="915376" cy="686532"/>
                    </a:xfrm>
                    <a:prstGeom prst="rect">
                      <a:avLst/>
                    </a:prstGeom>
                  </pic:spPr>
                </pic:pic>
              </a:graphicData>
            </a:graphic>
          </wp:inline>
        </w:drawing>
      </w:r>
      <w:r w:rsidRPr="00747232">
        <w:t xml:space="preserve"> HP 30</w:t>
      </w:r>
      <w:r w:rsidRPr="00747232">
        <w:br/>
      </w:r>
      <w:r w:rsidRPr="00747232">
        <w:rPr>
          <w:b/>
          <w:bCs/>
        </w:rPr>
        <w:t>WK</w:t>
      </w:r>
      <w:r w:rsidRPr="00747232">
        <w:t xml:space="preserve">= none, </w:t>
      </w:r>
      <w:r w:rsidRPr="00747232">
        <w:rPr>
          <w:b/>
          <w:bCs/>
        </w:rPr>
        <w:t>RS</w:t>
      </w:r>
      <w:r w:rsidRPr="00747232">
        <w:t xml:space="preserve"> = none, </w:t>
      </w:r>
      <w:r w:rsidRPr="00747232">
        <w:rPr>
          <w:b/>
          <w:bCs/>
        </w:rPr>
        <w:t>RC</w:t>
      </w:r>
      <w:r w:rsidRPr="00747232">
        <w:t xml:space="preserve"> = 0</w:t>
      </w:r>
    </w:p>
    <w:p w14:paraId="2C40F360" w14:textId="6870B84E" w:rsidR="00C61B1B" w:rsidRPr="00747232" w:rsidRDefault="00C61B1B" w:rsidP="00877345">
      <w:r w:rsidRPr="00747232">
        <w:lastRenderedPageBreak/>
        <w:t>C, Smokescreen, 10</w:t>
      </w:r>
      <w:r w:rsidRPr="00747232">
        <w:br/>
        <w:t xml:space="preserve">- If the defending </w:t>
      </w:r>
      <w:r w:rsidR="0000175E" w:rsidRPr="00747232">
        <w:t>Pokémon</w:t>
      </w:r>
      <w:r w:rsidRPr="00747232">
        <w:t xml:space="preserve"> tries to attack next turn, your </w:t>
      </w:r>
      <w:r w:rsidR="00D35759" w:rsidRPr="00747232">
        <w:t>opponent</w:t>
      </w:r>
      <w:r w:rsidRPr="00747232">
        <w:t xml:space="preserve"> </w:t>
      </w:r>
      <w:r w:rsidR="005636E6" w:rsidRPr="00747232">
        <w:t>flips a coin</w:t>
      </w:r>
      <w:r w:rsidRPr="00747232">
        <w:t>. If tails, that attack does nothing.</w:t>
      </w:r>
    </w:p>
    <w:p w14:paraId="75F17E7A" w14:textId="2EE6568D" w:rsidR="00C61B1B" w:rsidRPr="00747232" w:rsidRDefault="00C61B1B" w:rsidP="00877345">
      <w:r w:rsidRPr="00747232">
        <w:t>F, Flare, 0</w:t>
      </w:r>
      <w:r w:rsidRPr="00747232">
        <w:br/>
        <w:t xml:space="preserve">- Put up to 2 energy cards from your discard pile into your hand. </w:t>
      </w:r>
    </w:p>
    <w:p w14:paraId="520F6A56" w14:textId="272D0A81" w:rsidR="00C61B1B" w:rsidRPr="00747232" w:rsidRDefault="00C61B1B" w:rsidP="00877345">
      <w:r w:rsidRPr="00747232">
        <w:t>Magmar (</w:t>
      </w:r>
      <w:r w:rsidR="00B4324D" w:rsidRPr="00747232">
        <w:rPr>
          <w:i/>
        </w:rPr>
        <w:t>Genesis / Uncommon</w:t>
      </w:r>
      <w:r w:rsidR="003A24D8" w:rsidRPr="00747232">
        <w:t>)</w:t>
      </w:r>
      <w:r w:rsidRPr="00747232">
        <w:br/>
      </w:r>
      <w:r w:rsidR="00A35DB4" w:rsidRPr="00747232">
        <w:rPr>
          <w:noProof/>
        </w:rPr>
        <w:drawing>
          <wp:inline distT="0" distB="0" distL="0" distR="0" wp14:anchorId="05F8B223" wp14:editId="4987C42C">
            <wp:extent cx="914400" cy="685800"/>
            <wp:effectExtent l="0" t="0" r="0" b="0"/>
            <wp:docPr id="1432271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71615" name=""/>
                    <pic:cNvPicPr/>
                  </pic:nvPicPr>
                  <pic:blipFill>
                    <a:blip r:embed="rId46"/>
                    <a:stretch>
                      <a:fillRect/>
                    </a:stretch>
                  </pic:blipFill>
                  <pic:spPr>
                    <a:xfrm>
                      <a:off x="0" y="0"/>
                      <a:ext cx="915343" cy="686507"/>
                    </a:xfrm>
                    <a:prstGeom prst="rect">
                      <a:avLst/>
                    </a:prstGeom>
                  </pic:spPr>
                </pic:pic>
              </a:graphicData>
            </a:graphic>
          </wp:inline>
        </w:drawing>
      </w:r>
      <w:r w:rsidRPr="00747232">
        <w:t xml:space="preserve"> HP 60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2</w:t>
      </w:r>
    </w:p>
    <w:p w14:paraId="4D5DC05E" w14:textId="623D71B4" w:rsidR="00C42C26" w:rsidRPr="00747232" w:rsidRDefault="00C42C26" w:rsidP="00C42C26">
      <w:r w:rsidRPr="00747232">
        <w:t xml:space="preserve">F, Smokescreen, </w:t>
      </w:r>
      <w:r w:rsidR="001C7307" w:rsidRPr="00747232">
        <w:t>1</w:t>
      </w:r>
      <w:r w:rsidRPr="00747232">
        <w:t>0</w:t>
      </w:r>
      <w:r w:rsidRPr="00747232">
        <w:br/>
        <w:t xml:space="preserve">- If the defending </w:t>
      </w:r>
      <w:r w:rsidR="0000175E" w:rsidRPr="00747232">
        <w:t>Pokémon</w:t>
      </w:r>
      <w:r w:rsidRPr="00747232">
        <w:t xml:space="preserve"> tries to attack next turn, your </w:t>
      </w:r>
      <w:r w:rsidR="006042D7" w:rsidRPr="00747232">
        <w:t>opponent</w:t>
      </w:r>
      <w:r w:rsidRPr="00747232">
        <w:t xml:space="preserve"> </w:t>
      </w:r>
      <w:r w:rsidR="00C31B50" w:rsidRPr="00747232">
        <w:t>flips a coin</w:t>
      </w:r>
      <w:r w:rsidRPr="00747232">
        <w:t>. If tails, that attack does nothing.</w:t>
      </w:r>
    </w:p>
    <w:p w14:paraId="296168C1" w14:textId="3C35417F" w:rsidR="006672CC" w:rsidRPr="00747232" w:rsidRDefault="00C42C26" w:rsidP="00877345">
      <w:r w:rsidRPr="00747232">
        <w:t>FC, Fire Punch, 30</w:t>
      </w:r>
    </w:p>
    <w:p w14:paraId="71D9A9F4" w14:textId="67BB0BE2" w:rsidR="00673288" w:rsidRPr="00747232" w:rsidRDefault="00673288" w:rsidP="00877345">
      <w:r w:rsidRPr="00747232">
        <w:t>Slugma (</w:t>
      </w:r>
      <w:r w:rsidR="007363B2" w:rsidRPr="00747232">
        <w:rPr>
          <w:i/>
        </w:rPr>
        <w:t>Discovery / Common</w:t>
      </w:r>
      <w:r w:rsidR="00DB4CCA" w:rsidRPr="00747232">
        <w:t>)</w:t>
      </w:r>
      <w:r w:rsidRPr="00747232">
        <w:br/>
      </w:r>
      <w:r w:rsidR="00910DC9" w:rsidRPr="00747232">
        <w:rPr>
          <w:noProof/>
        </w:rPr>
        <w:drawing>
          <wp:inline distT="0" distB="0" distL="0" distR="0" wp14:anchorId="2BB8691C" wp14:editId="0C682D57">
            <wp:extent cx="914400" cy="685800"/>
            <wp:effectExtent l="0" t="0" r="0" b="0"/>
            <wp:docPr id="2146405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05822" name=""/>
                    <pic:cNvPicPr/>
                  </pic:nvPicPr>
                  <pic:blipFill>
                    <a:blip r:embed="rId47"/>
                    <a:stretch>
                      <a:fillRect/>
                    </a:stretch>
                  </pic:blipFill>
                  <pic:spPr>
                    <a:xfrm>
                      <a:off x="0" y="0"/>
                      <a:ext cx="915443" cy="686582"/>
                    </a:xfrm>
                    <a:prstGeom prst="rect">
                      <a:avLst/>
                    </a:prstGeom>
                  </pic:spPr>
                </pic:pic>
              </a:graphicData>
            </a:graphic>
          </wp:inline>
        </w:drawing>
      </w:r>
      <w:r w:rsidRPr="00747232">
        <w:t xml:space="preserve"> HP </w:t>
      </w:r>
      <w:r w:rsidR="00A45CC8" w:rsidRPr="00747232">
        <w:t>6</w:t>
      </w:r>
      <w:r w:rsidRPr="00747232">
        <w:t>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2</w:t>
      </w:r>
    </w:p>
    <w:p w14:paraId="47F67900" w14:textId="77777777" w:rsidR="00673288" w:rsidRPr="00747232" w:rsidRDefault="00673288" w:rsidP="00877345">
      <w:r w:rsidRPr="00747232">
        <w:t>FF, Ember, 30</w:t>
      </w:r>
    </w:p>
    <w:p w14:paraId="14B30F01" w14:textId="40AA4B09" w:rsidR="002C5B22" w:rsidRPr="00747232" w:rsidRDefault="004D7856" w:rsidP="00877345">
      <w:r w:rsidRPr="00747232">
        <w:t>Magcargo (</w:t>
      </w:r>
      <w:r w:rsidR="007363B2" w:rsidRPr="00747232">
        <w:rPr>
          <w:i/>
        </w:rPr>
        <w:t>Discovery / Uncommon</w:t>
      </w:r>
      <w:r w:rsidR="00DB4CCA" w:rsidRPr="00747232">
        <w:t>)</w:t>
      </w:r>
      <w:r w:rsidRPr="00747232">
        <w:br/>
      </w:r>
      <w:r w:rsidR="00FB3203" w:rsidRPr="00747232">
        <w:rPr>
          <w:noProof/>
        </w:rPr>
        <w:drawing>
          <wp:inline distT="0" distB="0" distL="0" distR="0" wp14:anchorId="500FBC3B" wp14:editId="1A7C7677">
            <wp:extent cx="914400" cy="685800"/>
            <wp:effectExtent l="0" t="0" r="0" b="0"/>
            <wp:docPr id="114015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59209" name=""/>
                    <pic:cNvPicPr/>
                  </pic:nvPicPr>
                  <pic:blipFill>
                    <a:blip r:embed="rId48"/>
                    <a:stretch>
                      <a:fillRect/>
                    </a:stretch>
                  </pic:blipFill>
                  <pic:spPr>
                    <a:xfrm>
                      <a:off x="0" y="0"/>
                      <a:ext cx="914400" cy="685800"/>
                    </a:xfrm>
                    <a:prstGeom prst="rect">
                      <a:avLst/>
                    </a:prstGeom>
                  </pic:spPr>
                </pic:pic>
              </a:graphicData>
            </a:graphic>
          </wp:inline>
        </w:drawing>
      </w:r>
      <w:r w:rsidR="002C5B22" w:rsidRPr="00747232">
        <w:t xml:space="preserve"> HP </w:t>
      </w:r>
      <w:r w:rsidR="003E6CEE" w:rsidRPr="00747232">
        <w:t>8</w:t>
      </w:r>
      <w:r w:rsidR="002C5B22" w:rsidRPr="00747232">
        <w:t>0</w:t>
      </w:r>
      <w:r w:rsidR="002C5B22" w:rsidRPr="00747232">
        <w:br/>
      </w:r>
      <w:r w:rsidR="002C5B22" w:rsidRPr="00747232">
        <w:rPr>
          <w:b/>
          <w:bCs/>
        </w:rPr>
        <w:t>WK</w:t>
      </w:r>
      <w:r w:rsidR="002C5B22" w:rsidRPr="00747232">
        <w:t xml:space="preserve">= W, </w:t>
      </w:r>
      <w:r w:rsidR="002C5B22" w:rsidRPr="00747232">
        <w:rPr>
          <w:b/>
          <w:bCs/>
        </w:rPr>
        <w:t>RS</w:t>
      </w:r>
      <w:r w:rsidR="002C5B22" w:rsidRPr="00747232">
        <w:t xml:space="preserve"> = none, </w:t>
      </w:r>
      <w:r w:rsidR="002C5B22" w:rsidRPr="00747232">
        <w:rPr>
          <w:b/>
          <w:bCs/>
        </w:rPr>
        <w:t>RC</w:t>
      </w:r>
      <w:r w:rsidR="002C5B22" w:rsidRPr="00747232">
        <w:t xml:space="preserve"> = 3</w:t>
      </w:r>
    </w:p>
    <w:p w14:paraId="2E0FACB8" w14:textId="5AF1C5CB" w:rsidR="002C5B22" w:rsidRPr="00747232" w:rsidRDefault="002C5B22" w:rsidP="00877345">
      <w:r w:rsidRPr="00747232">
        <w:t>F, Flare, 0</w:t>
      </w:r>
      <w:r w:rsidRPr="00747232">
        <w:br/>
        <w:t xml:space="preserve">- Put up to 2 energy cards from your discard pile into your hand. </w:t>
      </w:r>
    </w:p>
    <w:p w14:paraId="0A6C2899" w14:textId="01B8F1C5" w:rsidR="00417DC8" w:rsidRPr="00747232" w:rsidRDefault="00417DC8" w:rsidP="00877345">
      <w:r w:rsidRPr="00747232">
        <w:t>^^ I will probably change this, but I can’t think of anything yet… Do you have ideas?</w:t>
      </w:r>
    </w:p>
    <w:p w14:paraId="3C4298AC" w14:textId="1B797329" w:rsidR="00894DD4" w:rsidRPr="00747232" w:rsidRDefault="002C5B22" w:rsidP="00877345">
      <w:r w:rsidRPr="00747232">
        <w:t>FFC, Fire Spin, 30</w:t>
      </w:r>
      <w:r w:rsidRPr="00747232">
        <w:br/>
        <w:t xml:space="preserve">- If your </w:t>
      </w:r>
      <w:r w:rsidR="009C028A" w:rsidRPr="00747232">
        <w:t>opponent</w:t>
      </w:r>
      <w:r w:rsidRPr="00747232">
        <w:t xml:space="preserve"> has any benched </w:t>
      </w:r>
      <w:r w:rsidR="00C741D5" w:rsidRPr="00747232">
        <w:t>Pokémon</w:t>
      </w:r>
      <w:r w:rsidRPr="00747232">
        <w:t>, choose 1 of them and this attack does 20 damage to it. (</w:t>
      </w:r>
      <w:r w:rsidR="009C028A" w:rsidRPr="00747232">
        <w:t>Don’t apply weakness and resistance</w:t>
      </w:r>
      <w:r w:rsidRPr="00747232">
        <w:t xml:space="preserve"> for </w:t>
      </w:r>
      <w:r w:rsidR="00C741D5" w:rsidRPr="00747232">
        <w:t>benched Pokémon</w:t>
      </w:r>
      <w:r w:rsidRPr="00747232">
        <w:t>).</w:t>
      </w:r>
    </w:p>
    <w:p w14:paraId="4A756393" w14:textId="5AA2F954" w:rsidR="00894DD4" w:rsidRPr="00747232" w:rsidRDefault="00894DD4" w:rsidP="00877345">
      <w:r w:rsidRPr="00747232">
        <w:lastRenderedPageBreak/>
        <w:t>Houndour (1) (</w:t>
      </w:r>
      <w:r w:rsidR="007363B2" w:rsidRPr="00747232">
        <w:rPr>
          <w:i/>
        </w:rPr>
        <w:t>Discovery / Common</w:t>
      </w:r>
      <w:r w:rsidR="00DB4CCA" w:rsidRPr="00747232">
        <w:t>)</w:t>
      </w:r>
      <w:r w:rsidRPr="00747232">
        <w:br/>
      </w:r>
      <w:r w:rsidR="00B623A9" w:rsidRPr="00747232">
        <w:rPr>
          <w:noProof/>
        </w:rPr>
        <w:drawing>
          <wp:inline distT="0" distB="0" distL="0" distR="0" wp14:anchorId="108AE486" wp14:editId="4E72186F">
            <wp:extent cx="914400" cy="685800"/>
            <wp:effectExtent l="0" t="0" r="0" b="0"/>
            <wp:docPr id="1947325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25642" name=""/>
                    <pic:cNvPicPr/>
                  </pic:nvPicPr>
                  <pic:blipFill>
                    <a:blip r:embed="rId49"/>
                    <a:stretch>
                      <a:fillRect/>
                    </a:stretch>
                  </pic:blipFill>
                  <pic:spPr>
                    <a:xfrm>
                      <a:off x="0" y="0"/>
                      <a:ext cx="915221" cy="686416"/>
                    </a:xfrm>
                    <a:prstGeom prst="rect">
                      <a:avLst/>
                    </a:prstGeom>
                  </pic:spPr>
                </pic:pic>
              </a:graphicData>
            </a:graphic>
          </wp:inline>
        </w:drawing>
      </w:r>
      <w:r w:rsidRPr="00747232">
        <w:t xml:space="preserve"> HP </w:t>
      </w:r>
      <w:r w:rsidR="000C6310" w:rsidRPr="00747232">
        <w:t>4</w:t>
      </w:r>
      <w:r w:rsidRPr="00747232">
        <w:t>0</w:t>
      </w:r>
      <w:r w:rsidRPr="00747232">
        <w:br/>
      </w:r>
      <w:r w:rsidRPr="00747232">
        <w:rPr>
          <w:b/>
          <w:bCs/>
        </w:rPr>
        <w:t>WK</w:t>
      </w:r>
      <w:r w:rsidRPr="00747232">
        <w:t xml:space="preserve">= W, </w:t>
      </w:r>
      <w:r w:rsidRPr="00747232">
        <w:rPr>
          <w:b/>
          <w:bCs/>
        </w:rPr>
        <w:t>RS</w:t>
      </w:r>
      <w:r w:rsidRPr="00747232">
        <w:t xml:space="preserve"> = </w:t>
      </w:r>
      <w:r w:rsidR="000C6310" w:rsidRPr="00747232">
        <w:t>P</w:t>
      </w:r>
      <w:r w:rsidRPr="00747232">
        <w:t xml:space="preserve">, </w:t>
      </w:r>
      <w:r w:rsidRPr="00747232">
        <w:rPr>
          <w:b/>
          <w:bCs/>
        </w:rPr>
        <w:t>RC</w:t>
      </w:r>
      <w:r w:rsidRPr="00747232">
        <w:t xml:space="preserve"> = 1</w:t>
      </w:r>
    </w:p>
    <w:p w14:paraId="449D9893" w14:textId="78F7FD88" w:rsidR="00894DD4" w:rsidRPr="00747232" w:rsidRDefault="00894DD4" w:rsidP="00877345">
      <w:r w:rsidRPr="00747232">
        <w:t>F, Smog, 10</w:t>
      </w:r>
      <w:r w:rsidRPr="00747232">
        <w:br/>
        <w:t>-</w:t>
      </w:r>
      <w:r w:rsidR="005636E6" w:rsidRPr="00747232">
        <w:t>Flip a coin. If heads</w:t>
      </w:r>
      <w:r w:rsidRPr="00747232">
        <w:t xml:space="preserve">, defending </w:t>
      </w:r>
      <w:r w:rsidR="0000175E" w:rsidRPr="00747232">
        <w:t>Pokémon</w:t>
      </w:r>
      <w:r w:rsidRPr="00747232">
        <w:t xml:space="preserve"> is now </w:t>
      </w:r>
      <w:r w:rsidR="00E546C0" w:rsidRPr="00747232">
        <w:t>Poisoned</w:t>
      </w:r>
      <w:r w:rsidRPr="00747232">
        <w:t>.</w:t>
      </w:r>
    </w:p>
    <w:p w14:paraId="56C86C0E" w14:textId="11043792" w:rsidR="00894DD4" w:rsidRPr="00747232" w:rsidRDefault="00894DD4" w:rsidP="00877345">
      <w:r w:rsidRPr="00747232">
        <w:t>F</w:t>
      </w:r>
      <w:r w:rsidR="00DB7036" w:rsidRPr="00747232">
        <w:t>C</w:t>
      </w:r>
      <w:r w:rsidRPr="00747232">
        <w:t xml:space="preserve">, </w:t>
      </w:r>
      <w:r w:rsidR="007C2918" w:rsidRPr="00747232">
        <w:t>Ember</w:t>
      </w:r>
      <w:r w:rsidRPr="00747232">
        <w:t>, 20</w:t>
      </w:r>
    </w:p>
    <w:p w14:paraId="5A519FC7" w14:textId="302115ED" w:rsidR="00B245B6" w:rsidRPr="00747232" w:rsidRDefault="00894DD4" w:rsidP="00877345">
      <w:r w:rsidRPr="00747232">
        <w:t>Houndour (2)</w:t>
      </w:r>
      <w:r w:rsidR="00DB4CCA" w:rsidRPr="00747232">
        <w:t xml:space="preserve"> (</w:t>
      </w:r>
      <w:r w:rsidR="007363B2" w:rsidRPr="00747232">
        <w:rPr>
          <w:i/>
        </w:rPr>
        <w:t>Discovery / Common</w:t>
      </w:r>
      <w:r w:rsidR="00DB4CCA" w:rsidRPr="00747232">
        <w:t>)</w:t>
      </w:r>
      <w:r w:rsidRPr="00747232">
        <w:br/>
      </w:r>
      <w:r w:rsidR="00617573" w:rsidRPr="00747232">
        <w:rPr>
          <w:noProof/>
        </w:rPr>
        <w:drawing>
          <wp:inline distT="0" distB="0" distL="0" distR="0" wp14:anchorId="064DBE50" wp14:editId="0B8DD708">
            <wp:extent cx="922351" cy="691763"/>
            <wp:effectExtent l="0" t="0" r="0" b="0"/>
            <wp:docPr id="1875726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26229" name=""/>
                    <pic:cNvPicPr/>
                  </pic:nvPicPr>
                  <pic:blipFill>
                    <a:blip r:embed="rId50"/>
                    <a:stretch>
                      <a:fillRect/>
                    </a:stretch>
                  </pic:blipFill>
                  <pic:spPr>
                    <a:xfrm>
                      <a:off x="0" y="0"/>
                      <a:ext cx="923676" cy="692757"/>
                    </a:xfrm>
                    <a:prstGeom prst="rect">
                      <a:avLst/>
                    </a:prstGeom>
                  </pic:spPr>
                </pic:pic>
              </a:graphicData>
            </a:graphic>
          </wp:inline>
        </w:drawing>
      </w:r>
      <w:r w:rsidR="00B245B6" w:rsidRPr="00747232">
        <w:t xml:space="preserve"> HP </w:t>
      </w:r>
      <w:r w:rsidR="00015763" w:rsidRPr="00747232">
        <w:t>5</w:t>
      </w:r>
      <w:r w:rsidR="00B245B6" w:rsidRPr="00747232">
        <w:t>0</w:t>
      </w:r>
      <w:r w:rsidR="00B245B6" w:rsidRPr="00747232">
        <w:br/>
      </w:r>
      <w:r w:rsidR="00B245B6" w:rsidRPr="00747232">
        <w:rPr>
          <w:b/>
          <w:bCs/>
        </w:rPr>
        <w:t>WK</w:t>
      </w:r>
      <w:r w:rsidR="00B245B6" w:rsidRPr="00747232">
        <w:t xml:space="preserve">= W, </w:t>
      </w:r>
      <w:r w:rsidR="00B245B6" w:rsidRPr="00747232">
        <w:rPr>
          <w:b/>
          <w:bCs/>
        </w:rPr>
        <w:t>RS</w:t>
      </w:r>
      <w:r w:rsidR="00B245B6" w:rsidRPr="00747232">
        <w:t xml:space="preserve"> = </w:t>
      </w:r>
      <w:r w:rsidR="000C6310" w:rsidRPr="00747232">
        <w:t>none</w:t>
      </w:r>
      <w:r w:rsidR="00B245B6" w:rsidRPr="00747232">
        <w:t xml:space="preserve">, </w:t>
      </w:r>
      <w:r w:rsidR="00B245B6" w:rsidRPr="00747232">
        <w:rPr>
          <w:b/>
          <w:bCs/>
        </w:rPr>
        <w:t>RC</w:t>
      </w:r>
      <w:r w:rsidR="00B245B6" w:rsidRPr="00747232">
        <w:t xml:space="preserve"> = 1</w:t>
      </w:r>
      <w:r w:rsidR="009A7597" w:rsidRPr="00747232">
        <w:t xml:space="preserve"> </w:t>
      </w:r>
    </w:p>
    <w:p w14:paraId="02A63286" w14:textId="78290758" w:rsidR="00B245B6" w:rsidRPr="00747232" w:rsidRDefault="00B245B6" w:rsidP="00877345">
      <w:r w:rsidRPr="00747232">
        <w:t xml:space="preserve">C, </w:t>
      </w:r>
      <w:r w:rsidR="00A83EEE" w:rsidRPr="00747232">
        <w:t>Corner</w:t>
      </w:r>
      <w:r w:rsidR="00911731" w:rsidRPr="00747232">
        <w:t>,</w:t>
      </w:r>
      <w:r w:rsidRPr="00747232">
        <w:t xml:space="preserve"> 10</w:t>
      </w:r>
      <w:r w:rsidR="00C73665" w:rsidRPr="00747232">
        <w:t xml:space="preserve"> </w:t>
      </w:r>
      <w:r w:rsidR="00911731" w:rsidRPr="00747232">
        <w:br/>
        <w:t>- The defending Pokémon cannot retreat during your opponent’s next turn.</w:t>
      </w:r>
    </w:p>
    <w:p w14:paraId="4EE1F7F9" w14:textId="0269EA3C" w:rsidR="00B245B6" w:rsidRPr="00747232" w:rsidRDefault="00B245B6" w:rsidP="00877345">
      <w:r w:rsidRPr="00747232">
        <w:t>FC, Threaten, 20</w:t>
      </w:r>
      <w:r w:rsidRPr="00747232">
        <w:br/>
        <w:t xml:space="preserve">- Your </w:t>
      </w:r>
      <w:r w:rsidR="009C028A" w:rsidRPr="00747232">
        <w:t>opponent</w:t>
      </w:r>
      <w:r w:rsidRPr="00747232">
        <w:t xml:space="preserve"> can’t play trainer cards during his or her next turn.</w:t>
      </w:r>
    </w:p>
    <w:p w14:paraId="5291853E" w14:textId="57481020" w:rsidR="00035384" w:rsidRPr="00747232" w:rsidRDefault="00FE4191" w:rsidP="00877345">
      <w:r w:rsidRPr="00747232">
        <w:t>Houndoom (</w:t>
      </w:r>
      <w:r w:rsidR="007363B2" w:rsidRPr="00747232">
        <w:rPr>
          <w:i/>
        </w:rPr>
        <w:t>Discovery / Rare</w:t>
      </w:r>
      <w:r w:rsidR="00DB4CCA" w:rsidRPr="00747232">
        <w:t>)</w:t>
      </w:r>
      <w:r w:rsidRPr="00747232">
        <w:br/>
      </w:r>
      <w:r w:rsidR="001E7D40" w:rsidRPr="00747232">
        <w:rPr>
          <w:noProof/>
        </w:rPr>
        <w:drawing>
          <wp:inline distT="0" distB="0" distL="0" distR="0" wp14:anchorId="029F6E20" wp14:editId="00D90401">
            <wp:extent cx="959457" cy="719593"/>
            <wp:effectExtent l="0" t="0" r="0" b="4445"/>
            <wp:docPr id="735465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65287" name=""/>
                    <pic:cNvPicPr/>
                  </pic:nvPicPr>
                  <pic:blipFill>
                    <a:blip r:embed="rId51"/>
                    <a:stretch>
                      <a:fillRect/>
                    </a:stretch>
                  </pic:blipFill>
                  <pic:spPr>
                    <a:xfrm>
                      <a:off x="0" y="0"/>
                      <a:ext cx="961280" cy="720960"/>
                    </a:xfrm>
                    <a:prstGeom prst="rect">
                      <a:avLst/>
                    </a:prstGeom>
                  </pic:spPr>
                </pic:pic>
              </a:graphicData>
            </a:graphic>
          </wp:inline>
        </w:drawing>
      </w:r>
      <w:r w:rsidRPr="00747232">
        <w:t xml:space="preserve"> HP 70</w:t>
      </w:r>
      <w:r w:rsidRPr="00747232">
        <w:br/>
      </w:r>
      <w:r w:rsidRPr="00747232">
        <w:rPr>
          <w:b/>
          <w:bCs/>
        </w:rPr>
        <w:t>WK</w:t>
      </w:r>
      <w:r w:rsidRPr="00747232">
        <w:t xml:space="preserve">= W, </w:t>
      </w:r>
      <w:r w:rsidRPr="00747232">
        <w:rPr>
          <w:b/>
          <w:bCs/>
        </w:rPr>
        <w:t>RS</w:t>
      </w:r>
      <w:r w:rsidRPr="00747232">
        <w:t xml:space="preserve"> = P, </w:t>
      </w:r>
      <w:r w:rsidRPr="00747232">
        <w:rPr>
          <w:b/>
          <w:bCs/>
        </w:rPr>
        <w:t>RC</w:t>
      </w:r>
      <w:r w:rsidRPr="00747232">
        <w:t xml:space="preserve"> = 1</w:t>
      </w:r>
    </w:p>
    <w:p w14:paraId="51D60278" w14:textId="1AC8EE06" w:rsidR="00AA5B5E" w:rsidRPr="00747232" w:rsidRDefault="00AA5B5E" w:rsidP="00AA5B5E">
      <w:r w:rsidRPr="00747232">
        <w:t xml:space="preserve">FC, Burn, </w:t>
      </w:r>
      <w:r w:rsidR="007E3016" w:rsidRPr="00747232">
        <w:t>2</w:t>
      </w:r>
      <w:r w:rsidRPr="00747232">
        <w:t>0</w:t>
      </w:r>
      <w:r w:rsidRPr="00747232">
        <w:br/>
        <w:t>- Unless all damage from this attack is prevented, discard the top 3 cards of your opponent’s deck.</w:t>
      </w:r>
    </w:p>
    <w:p w14:paraId="69FB40E8" w14:textId="2C696C4D" w:rsidR="00647781" w:rsidRPr="00747232" w:rsidRDefault="00035384" w:rsidP="00877345">
      <w:r w:rsidRPr="00747232">
        <w:t>FF</w:t>
      </w:r>
      <w:r w:rsidR="00260C65" w:rsidRPr="00747232">
        <w:t>C</w:t>
      </w:r>
      <w:r w:rsidRPr="00747232">
        <w:t xml:space="preserve">, Midnight Blaze, </w:t>
      </w:r>
      <w:r w:rsidR="00A92FF8" w:rsidRPr="00747232">
        <w:t>3</w:t>
      </w:r>
      <w:r w:rsidRPr="00747232">
        <w:t>0+</w:t>
      </w:r>
      <w:r w:rsidR="00A92FF8" w:rsidRPr="00747232">
        <w:t xml:space="preserve"> </w:t>
      </w:r>
      <w:r w:rsidRPr="00747232">
        <w:br/>
        <w:t xml:space="preserve">- This attack does 10 more damage for each damage counter on the defending </w:t>
      </w:r>
      <w:r w:rsidR="0000175E" w:rsidRPr="00747232">
        <w:t>Pokémon</w:t>
      </w:r>
      <w:r w:rsidRPr="00747232">
        <w:t>.</w:t>
      </w:r>
    </w:p>
    <w:p w14:paraId="1F470270" w14:textId="4DC81C1A" w:rsidR="006D5CE4" w:rsidRPr="00747232" w:rsidRDefault="006D5CE4" w:rsidP="006D5CE4">
      <w:r w:rsidRPr="00747232">
        <w:t>Vulpix (</w:t>
      </w:r>
      <w:r w:rsidR="000236B1" w:rsidRPr="00747232">
        <w:rPr>
          <w:i/>
        </w:rPr>
        <w:t>Laboratory</w:t>
      </w:r>
      <w:r w:rsidRPr="00747232">
        <w:rPr>
          <w:i/>
        </w:rPr>
        <w:t xml:space="preserve"> / </w:t>
      </w:r>
      <w:r w:rsidR="000236B1" w:rsidRPr="00747232">
        <w:rPr>
          <w:i/>
        </w:rPr>
        <w:t>Common</w:t>
      </w:r>
      <w:r w:rsidRPr="00747232">
        <w:t>)</w:t>
      </w:r>
      <w:r w:rsidRPr="00747232">
        <w:br/>
      </w:r>
      <w:r w:rsidR="00277E0B" w:rsidRPr="00747232">
        <w:rPr>
          <w:noProof/>
        </w:rPr>
        <w:drawing>
          <wp:inline distT="0" distB="0" distL="0" distR="0" wp14:anchorId="526F0CBE" wp14:editId="79581A92">
            <wp:extent cx="914400" cy="685799"/>
            <wp:effectExtent l="0" t="0" r="0" b="635"/>
            <wp:docPr id="717785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85423" name=""/>
                    <pic:cNvPicPr/>
                  </pic:nvPicPr>
                  <pic:blipFill>
                    <a:blip r:embed="rId52"/>
                    <a:stretch>
                      <a:fillRect/>
                    </a:stretch>
                  </pic:blipFill>
                  <pic:spPr>
                    <a:xfrm>
                      <a:off x="0" y="0"/>
                      <a:ext cx="928956" cy="696716"/>
                    </a:xfrm>
                    <a:prstGeom prst="rect">
                      <a:avLst/>
                    </a:prstGeom>
                  </pic:spPr>
                </pic:pic>
              </a:graphicData>
            </a:graphic>
          </wp:inline>
        </w:drawing>
      </w:r>
      <w:r w:rsidRPr="00747232">
        <w:t xml:space="preserve"> HP </w:t>
      </w:r>
      <w:r w:rsidR="00277E0B" w:rsidRPr="00747232">
        <w:t>5</w:t>
      </w:r>
      <w:r w:rsidRPr="00747232">
        <w:t>0</w:t>
      </w:r>
      <w:r w:rsidRPr="00747232">
        <w:br/>
      </w:r>
      <w:r w:rsidRPr="00747232">
        <w:rPr>
          <w:b/>
          <w:bCs/>
        </w:rPr>
        <w:t>WK</w:t>
      </w:r>
      <w:r w:rsidRPr="00747232">
        <w:t xml:space="preserve">= W, </w:t>
      </w:r>
      <w:r w:rsidRPr="00747232">
        <w:rPr>
          <w:b/>
          <w:bCs/>
        </w:rPr>
        <w:t>RS</w:t>
      </w:r>
      <w:r w:rsidRPr="00747232">
        <w:t xml:space="preserve"> = </w:t>
      </w:r>
      <w:r w:rsidR="006A52DA" w:rsidRPr="00747232">
        <w:t>none</w:t>
      </w:r>
      <w:r w:rsidRPr="00747232">
        <w:t xml:space="preserve">, </w:t>
      </w:r>
      <w:r w:rsidRPr="00747232">
        <w:rPr>
          <w:b/>
          <w:bCs/>
        </w:rPr>
        <w:t>RC</w:t>
      </w:r>
      <w:r w:rsidRPr="00747232">
        <w:t xml:space="preserve"> = 1</w:t>
      </w:r>
    </w:p>
    <w:p w14:paraId="02353BDD" w14:textId="5FBBEAE8" w:rsidR="006D5CE4" w:rsidRPr="00747232" w:rsidRDefault="006D5CE4" w:rsidP="006D5CE4">
      <w:r w:rsidRPr="00747232">
        <w:t>F</w:t>
      </w:r>
      <w:r w:rsidR="001874F3" w:rsidRPr="00747232">
        <w:t>, Confuse Ray, 0</w:t>
      </w:r>
      <w:r w:rsidR="001874F3" w:rsidRPr="00747232">
        <w:br/>
        <w:t>- Flip a coin. If heads, the defending Pokémon is now confused.</w:t>
      </w:r>
    </w:p>
    <w:p w14:paraId="4F46311A" w14:textId="29A1961A" w:rsidR="006D5CE4" w:rsidRPr="00747232" w:rsidRDefault="006D5CE4" w:rsidP="006D5CE4">
      <w:r w:rsidRPr="00747232">
        <w:t xml:space="preserve">FC, </w:t>
      </w:r>
      <w:r w:rsidR="0016566D" w:rsidRPr="00747232">
        <w:t>Ember</w:t>
      </w:r>
      <w:r w:rsidRPr="00747232">
        <w:t xml:space="preserve">, </w:t>
      </w:r>
      <w:r w:rsidR="00954151" w:rsidRPr="00747232">
        <w:t>20</w:t>
      </w:r>
    </w:p>
    <w:p w14:paraId="3E8BBF75" w14:textId="0EB5DFE4" w:rsidR="00356472" w:rsidRPr="00747232" w:rsidRDefault="00356472" w:rsidP="00356472">
      <w:r w:rsidRPr="00747232">
        <w:lastRenderedPageBreak/>
        <w:t>Ninetales (</w:t>
      </w:r>
      <w:r w:rsidRPr="00747232">
        <w:rPr>
          <w:i/>
        </w:rPr>
        <w:t>Laboratory / Uncommon</w:t>
      </w:r>
      <w:r w:rsidRPr="00747232">
        <w:t>)</w:t>
      </w:r>
      <w:r w:rsidRPr="00747232">
        <w:br/>
      </w:r>
      <w:r w:rsidR="007A1C4A" w:rsidRPr="00747232">
        <w:rPr>
          <w:noProof/>
        </w:rPr>
        <w:drawing>
          <wp:inline distT="0" distB="0" distL="0" distR="0" wp14:anchorId="19D1E9DD" wp14:editId="5AB91CCE">
            <wp:extent cx="914400" cy="685800"/>
            <wp:effectExtent l="0" t="0" r="0" b="0"/>
            <wp:docPr id="103559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98785" name=""/>
                    <pic:cNvPicPr/>
                  </pic:nvPicPr>
                  <pic:blipFill>
                    <a:blip r:embed="rId53"/>
                    <a:stretch>
                      <a:fillRect/>
                    </a:stretch>
                  </pic:blipFill>
                  <pic:spPr>
                    <a:xfrm>
                      <a:off x="0" y="0"/>
                      <a:ext cx="923920" cy="692940"/>
                    </a:xfrm>
                    <a:prstGeom prst="rect">
                      <a:avLst/>
                    </a:prstGeom>
                  </pic:spPr>
                </pic:pic>
              </a:graphicData>
            </a:graphic>
          </wp:inline>
        </w:drawing>
      </w:r>
      <w:r w:rsidRPr="00747232">
        <w:t xml:space="preserve">HP </w:t>
      </w:r>
      <w:r w:rsidR="007A1C4A" w:rsidRPr="00747232">
        <w:t>8</w:t>
      </w:r>
      <w:r w:rsidRPr="00747232">
        <w:t>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w:t>
      </w:r>
      <w:r w:rsidR="005923C5" w:rsidRPr="00747232">
        <w:t>2</w:t>
      </w:r>
    </w:p>
    <w:p w14:paraId="123CB430" w14:textId="033523D1" w:rsidR="00356472" w:rsidRPr="00747232" w:rsidRDefault="00356472" w:rsidP="00356472">
      <w:r w:rsidRPr="00747232">
        <w:t xml:space="preserve">F, </w:t>
      </w:r>
      <w:r w:rsidR="00C75947" w:rsidRPr="00747232">
        <w:t>Mislead</w:t>
      </w:r>
      <w:r w:rsidRPr="00747232">
        <w:t xml:space="preserve">, </w:t>
      </w:r>
      <w:r w:rsidR="00C75947" w:rsidRPr="00747232">
        <w:t>1</w:t>
      </w:r>
      <w:r w:rsidRPr="00747232">
        <w:t>0</w:t>
      </w:r>
      <w:r w:rsidRPr="00747232">
        <w:br/>
        <w:t xml:space="preserve">- </w:t>
      </w:r>
      <w:r w:rsidR="00C75947" w:rsidRPr="00747232">
        <w:t>Your opponent can’t play trainer cards during his or her next turn.</w:t>
      </w:r>
    </w:p>
    <w:p w14:paraId="3DD95042" w14:textId="442C8759" w:rsidR="00356472" w:rsidRPr="00747232" w:rsidRDefault="00356472" w:rsidP="00356472">
      <w:r w:rsidRPr="00747232">
        <w:t>F</w:t>
      </w:r>
      <w:r w:rsidR="0049379C" w:rsidRPr="00747232">
        <w:t>F</w:t>
      </w:r>
      <w:r w:rsidRPr="00747232">
        <w:t xml:space="preserve">C, </w:t>
      </w:r>
      <w:r w:rsidR="0055393D" w:rsidRPr="00747232">
        <w:t>Ethereal Flame</w:t>
      </w:r>
      <w:r w:rsidRPr="00747232">
        <w:t xml:space="preserve">, </w:t>
      </w:r>
      <w:r w:rsidR="0049379C" w:rsidRPr="00747232">
        <w:t>3</w:t>
      </w:r>
      <w:r w:rsidRPr="00747232">
        <w:t>0</w:t>
      </w:r>
      <w:r w:rsidR="0049379C" w:rsidRPr="00747232">
        <w:t>+</w:t>
      </w:r>
      <w:r w:rsidR="0055393D" w:rsidRPr="00747232">
        <w:br/>
        <w:t>- This attack does 20 more damage if the defending Pokémon is affected by a status condition. Then, flip a coin. If heads, the defending Pokémon is now confused.</w:t>
      </w:r>
    </w:p>
    <w:p w14:paraId="5D1656F6" w14:textId="77777777" w:rsidR="0081046C" w:rsidRPr="00747232" w:rsidRDefault="0081046C" w:rsidP="0081046C">
      <w:r w:rsidRPr="00747232">
        <w:t>Growlithe (</w:t>
      </w:r>
      <w:r w:rsidRPr="00747232">
        <w:rPr>
          <w:i/>
        </w:rPr>
        <w:t>Genesis / Common</w:t>
      </w:r>
      <w:r w:rsidRPr="00747232">
        <w:t>)</w:t>
      </w:r>
      <w:r w:rsidRPr="00747232">
        <w:br/>
      </w:r>
      <w:r w:rsidRPr="00747232">
        <w:rPr>
          <w:noProof/>
        </w:rPr>
        <w:drawing>
          <wp:inline distT="0" distB="0" distL="0" distR="0" wp14:anchorId="64690503" wp14:editId="2BF242A5">
            <wp:extent cx="914400" cy="685800"/>
            <wp:effectExtent l="0" t="0" r="0" b="0"/>
            <wp:docPr id="2040212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12926" name=""/>
                    <pic:cNvPicPr/>
                  </pic:nvPicPr>
                  <pic:blipFill>
                    <a:blip r:embed="rId54"/>
                    <a:stretch>
                      <a:fillRect/>
                    </a:stretch>
                  </pic:blipFill>
                  <pic:spPr>
                    <a:xfrm>
                      <a:off x="0" y="0"/>
                      <a:ext cx="914400" cy="685800"/>
                    </a:xfrm>
                    <a:prstGeom prst="rect">
                      <a:avLst/>
                    </a:prstGeom>
                  </pic:spPr>
                </pic:pic>
              </a:graphicData>
            </a:graphic>
          </wp:inline>
        </w:drawing>
      </w:r>
      <w:r w:rsidRPr="00747232">
        <w:t xml:space="preserve"> HP 50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3D13107B" w14:textId="77777777" w:rsidR="0081046C" w:rsidRPr="00747232" w:rsidRDefault="0081046C" w:rsidP="0081046C">
      <w:r w:rsidRPr="00747232">
        <w:t>C, Roar, 10</w:t>
      </w:r>
      <w:r w:rsidRPr="00747232">
        <w:br/>
        <w:t>- If your opponent has any benched Pokémon, he or she chooses one of them and switches it with the defending Pokémon. (Do the damage before switching the Pokémon).</w:t>
      </w:r>
    </w:p>
    <w:p w14:paraId="1F6C14DA" w14:textId="77777777" w:rsidR="0081046C" w:rsidRPr="00747232" w:rsidRDefault="0081046C" w:rsidP="0081046C">
      <w:r w:rsidRPr="00747232">
        <w:t>CC, Bite, 20</w:t>
      </w:r>
    </w:p>
    <w:p w14:paraId="1068C4B1" w14:textId="59BF26D5" w:rsidR="0081046C" w:rsidRPr="00747232" w:rsidRDefault="0081046C" w:rsidP="0081046C">
      <w:r w:rsidRPr="00747232">
        <w:t>Arcanine (</w:t>
      </w:r>
      <w:r w:rsidRPr="00747232">
        <w:rPr>
          <w:i/>
        </w:rPr>
        <w:t>Genesis / Rare</w:t>
      </w:r>
      <w:r w:rsidRPr="00747232">
        <w:t>)</w:t>
      </w:r>
      <w:r w:rsidRPr="00747232">
        <w:br/>
      </w:r>
      <w:r w:rsidRPr="00747232">
        <w:rPr>
          <w:noProof/>
        </w:rPr>
        <w:drawing>
          <wp:inline distT="0" distB="0" distL="0" distR="0" wp14:anchorId="07F385C4" wp14:editId="245F712B">
            <wp:extent cx="938253" cy="703690"/>
            <wp:effectExtent l="0" t="0" r="0" b="1270"/>
            <wp:docPr id="300344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44646" name=""/>
                    <pic:cNvPicPr/>
                  </pic:nvPicPr>
                  <pic:blipFill>
                    <a:blip r:embed="rId55"/>
                    <a:stretch>
                      <a:fillRect/>
                    </a:stretch>
                  </pic:blipFill>
                  <pic:spPr>
                    <a:xfrm>
                      <a:off x="0" y="0"/>
                      <a:ext cx="940045" cy="705034"/>
                    </a:xfrm>
                    <a:prstGeom prst="rect">
                      <a:avLst/>
                    </a:prstGeom>
                  </pic:spPr>
                </pic:pic>
              </a:graphicData>
            </a:graphic>
          </wp:inline>
        </w:drawing>
      </w:r>
      <w:r w:rsidRPr="00747232">
        <w:t xml:space="preserve"> HP </w:t>
      </w:r>
      <w:r w:rsidR="00806238" w:rsidRPr="00747232">
        <w:t>9</w:t>
      </w:r>
      <w:r w:rsidRPr="00747232">
        <w:t>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4309C4D8" w14:textId="77777777" w:rsidR="001A7969" w:rsidRPr="00747232" w:rsidRDefault="001A7969" w:rsidP="001A7969">
      <w:r w:rsidRPr="00747232">
        <w:t>Pokemon Power: Drive Off</w:t>
      </w:r>
      <w:r w:rsidRPr="00747232">
        <w:br/>
        <w:t xml:space="preserve">- </w:t>
      </w:r>
      <w:proofErr w:type="gramStart"/>
      <w:r w:rsidRPr="00747232">
        <w:t>As long as</w:t>
      </w:r>
      <w:proofErr w:type="gramEnd"/>
      <w:r w:rsidRPr="00747232">
        <w:t xml:space="preserve"> Arcanine is your active Pokémon, once during your turn (before you attack), if your opponent has any benched Pokémon, he or she chooses 1 of them and switches it with the defending Pokémon.</w:t>
      </w:r>
    </w:p>
    <w:p w14:paraId="43490C48" w14:textId="77777777" w:rsidR="0081046C" w:rsidRPr="00747232" w:rsidRDefault="0081046C" w:rsidP="0081046C">
      <w:r w:rsidRPr="00747232">
        <w:t>FCC, Gentle Flames, 50</w:t>
      </w:r>
      <w:r w:rsidRPr="00747232">
        <w:br/>
        <w:t>- If the defending Pokémon already has damage counters on it, this attack’s base power becomes 30 instead.</w:t>
      </w:r>
    </w:p>
    <w:p w14:paraId="5FD5042C" w14:textId="65B63BBE" w:rsidR="0081046C" w:rsidRPr="00747232" w:rsidRDefault="0081046C" w:rsidP="0081046C">
      <w:r w:rsidRPr="00747232">
        <w:t>Ponyta (</w:t>
      </w:r>
      <w:r w:rsidR="00567CC7" w:rsidRPr="00747232">
        <w:rPr>
          <w:i/>
        </w:rPr>
        <w:t>Evolution</w:t>
      </w:r>
      <w:r w:rsidRPr="00747232">
        <w:rPr>
          <w:i/>
        </w:rPr>
        <w:t xml:space="preserve"> / Common</w:t>
      </w:r>
      <w:r w:rsidRPr="00747232">
        <w:t>)</w:t>
      </w:r>
      <w:r w:rsidRPr="00747232">
        <w:br/>
      </w:r>
      <w:r w:rsidR="00F26AB4" w:rsidRPr="00747232">
        <w:rPr>
          <w:noProof/>
        </w:rPr>
        <w:drawing>
          <wp:inline distT="0" distB="0" distL="0" distR="0" wp14:anchorId="1B1ED57F" wp14:editId="1785EDCD">
            <wp:extent cx="914400" cy="685800"/>
            <wp:effectExtent l="0" t="0" r="0" b="0"/>
            <wp:docPr id="6594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4746" name=""/>
                    <pic:cNvPicPr/>
                  </pic:nvPicPr>
                  <pic:blipFill>
                    <a:blip r:embed="rId56"/>
                    <a:stretch>
                      <a:fillRect/>
                    </a:stretch>
                  </pic:blipFill>
                  <pic:spPr>
                    <a:xfrm>
                      <a:off x="0" y="0"/>
                      <a:ext cx="923341" cy="692506"/>
                    </a:xfrm>
                    <a:prstGeom prst="rect">
                      <a:avLst/>
                    </a:prstGeom>
                  </pic:spPr>
                </pic:pic>
              </a:graphicData>
            </a:graphic>
          </wp:inline>
        </w:drawing>
      </w:r>
      <w:r w:rsidRPr="00747232">
        <w:t xml:space="preserve"> HP 50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3FE1CBB1" w14:textId="77777777" w:rsidR="00F26AB4" w:rsidRPr="00747232" w:rsidRDefault="00F26AB4" w:rsidP="0081046C">
      <w:r w:rsidRPr="00747232">
        <w:lastRenderedPageBreak/>
        <w:t>F, Flare, 0</w:t>
      </w:r>
      <w:r w:rsidRPr="00747232">
        <w:br/>
        <w:t xml:space="preserve">- Put up to 2 energy cards from your discard pile into your hand. </w:t>
      </w:r>
    </w:p>
    <w:p w14:paraId="5580DB6E" w14:textId="0B124B11" w:rsidR="0081046C" w:rsidRPr="00747232" w:rsidRDefault="0081046C" w:rsidP="0081046C">
      <w:r w:rsidRPr="00747232">
        <w:t xml:space="preserve">CC, </w:t>
      </w:r>
      <w:r w:rsidR="00F26AB4" w:rsidRPr="00747232">
        <w:t>Smash Kick</w:t>
      </w:r>
      <w:r w:rsidRPr="00747232">
        <w:t>, 20</w:t>
      </w:r>
    </w:p>
    <w:p w14:paraId="7FE59EFD" w14:textId="0525E58A" w:rsidR="00980B23" w:rsidRPr="00747232" w:rsidRDefault="00980B23" w:rsidP="00980B23">
      <w:r w:rsidRPr="00747232">
        <w:t>Rapidash (</w:t>
      </w:r>
      <w:r w:rsidRPr="00747232">
        <w:rPr>
          <w:i/>
        </w:rPr>
        <w:t>Evolution / Uncommon</w:t>
      </w:r>
      <w:r w:rsidRPr="00747232">
        <w:t>)</w:t>
      </w:r>
      <w:r w:rsidRPr="00747232">
        <w:br/>
      </w:r>
      <w:r w:rsidR="00EA2F35" w:rsidRPr="00747232">
        <w:rPr>
          <w:noProof/>
        </w:rPr>
        <w:drawing>
          <wp:inline distT="0" distB="0" distL="0" distR="0" wp14:anchorId="19E390BD" wp14:editId="708FBFB4">
            <wp:extent cx="914400" cy="685800"/>
            <wp:effectExtent l="0" t="0" r="0" b="0"/>
            <wp:docPr id="1301167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67580" name=""/>
                    <pic:cNvPicPr/>
                  </pic:nvPicPr>
                  <pic:blipFill>
                    <a:blip r:embed="rId57"/>
                    <a:stretch>
                      <a:fillRect/>
                    </a:stretch>
                  </pic:blipFill>
                  <pic:spPr>
                    <a:xfrm>
                      <a:off x="0" y="0"/>
                      <a:ext cx="922215" cy="691661"/>
                    </a:xfrm>
                    <a:prstGeom prst="rect">
                      <a:avLst/>
                    </a:prstGeom>
                  </pic:spPr>
                </pic:pic>
              </a:graphicData>
            </a:graphic>
          </wp:inline>
        </w:drawing>
      </w:r>
      <w:r w:rsidRPr="00747232">
        <w:t xml:space="preserve"> HP </w:t>
      </w:r>
      <w:r w:rsidR="00E1317B" w:rsidRPr="00747232">
        <w:t>7</w:t>
      </w:r>
      <w:r w:rsidRPr="00747232">
        <w:t>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27115E20" w14:textId="7C1B0860" w:rsidR="00980B23" w:rsidRPr="00747232" w:rsidRDefault="003E3AB2" w:rsidP="00980B23">
      <w:r w:rsidRPr="00747232">
        <w:t>CC</w:t>
      </w:r>
      <w:r w:rsidR="00980B23" w:rsidRPr="00747232">
        <w:t xml:space="preserve">, </w:t>
      </w:r>
      <w:r w:rsidRPr="00747232">
        <w:t>Overrun</w:t>
      </w:r>
      <w:r w:rsidR="00980B23" w:rsidRPr="00747232">
        <w:t xml:space="preserve">, </w:t>
      </w:r>
      <w:r w:rsidRPr="00747232">
        <w:t>2</w:t>
      </w:r>
      <w:r w:rsidR="00980B23" w:rsidRPr="00747232">
        <w:t>0</w:t>
      </w:r>
      <w:r w:rsidR="00980B23" w:rsidRPr="00747232">
        <w:br/>
        <w:t>-</w:t>
      </w:r>
      <w:r w:rsidR="00EA2F35" w:rsidRPr="00747232">
        <w:t xml:space="preserve"> If your opponent has any benched Pokémon, choose 1 of them and this attack does 10 damage to it. Don’t apply weakness and resistance for benched Pokémon.</w:t>
      </w:r>
    </w:p>
    <w:p w14:paraId="6054C22C" w14:textId="23F52734" w:rsidR="00980B23" w:rsidRPr="00747232" w:rsidRDefault="00EA2F35" w:rsidP="00980B23">
      <w:r w:rsidRPr="00747232">
        <w:t>F</w:t>
      </w:r>
      <w:r w:rsidR="00980B23" w:rsidRPr="00747232">
        <w:t xml:space="preserve">CC, </w:t>
      </w:r>
      <w:r w:rsidR="000B330B" w:rsidRPr="00747232">
        <w:t>Gallop</w:t>
      </w:r>
      <w:r w:rsidR="00980B23" w:rsidRPr="00747232">
        <w:t xml:space="preserve">, </w:t>
      </w:r>
      <w:r w:rsidR="00CF60BF" w:rsidRPr="00747232">
        <w:t>3</w:t>
      </w:r>
      <w:r w:rsidR="00980B23" w:rsidRPr="00747232">
        <w:t>0</w:t>
      </w:r>
      <w:r w:rsidR="00137E08" w:rsidRPr="00747232">
        <w:t xml:space="preserve"> (Maybe </w:t>
      </w:r>
      <w:r w:rsidR="00CF60BF" w:rsidRPr="00747232">
        <w:t>4</w:t>
      </w:r>
      <w:r w:rsidR="00137E08" w:rsidRPr="00747232">
        <w:t>0?)</w:t>
      </w:r>
      <w:r w:rsidR="00137E08" w:rsidRPr="00747232">
        <w:br/>
        <w:t>-</w:t>
      </w:r>
      <w:r w:rsidR="005D5189" w:rsidRPr="00747232">
        <w:t xml:space="preserve"> After doing damage, draw 2 cards.</w:t>
      </w:r>
    </w:p>
    <w:p w14:paraId="60E18BC8" w14:textId="101B05C4" w:rsidR="003A00E1" w:rsidRPr="00747232" w:rsidRDefault="003A00E1" w:rsidP="003A00E1">
      <w:r w:rsidRPr="00747232">
        <w:t>Flareon (</w:t>
      </w:r>
      <w:r w:rsidRPr="00747232">
        <w:rPr>
          <w:i/>
        </w:rPr>
        <w:t>Revelation / Uncommon</w:t>
      </w:r>
      <w:r w:rsidRPr="00747232">
        <w:t>)</w:t>
      </w:r>
      <w:r w:rsidRPr="00747232">
        <w:br/>
      </w:r>
      <w:r w:rsidRPr="00747232">
        <w:rPr>
          <w:noProof/>
        </w:rPr>
        <w:drawing>
          <wp:inline distT="0" distB="0" distL="0" distR="0" wp14:anchorId="21BFA215" wp14:editId="4FB9C589">
            <wp:extent cx="938253" cy="703690"/>
            <wp:effectExtent l="0" t="0" r="0" b="1270"/>
            <wp:docPr id="134974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4034" name=""/>
                    <pic:cNvPicPr/>
                  </pic:nvPicPr>
                  <pic:blipFill>
                    <a:blip r:embed="rId58"/>
                    <a:stretch>
                      <a:fillRect/>
                    </a:stretch>
                  </pic:blipFill>
                  <pic:spPr>
                    <a:xfrm>
                      <a:off x="0" y="0"/>
                      <a:ext cx="940404" cy="705303"/>
                    </a:xfrm>
                    <a:prstGeom prst="rect">
                      <a:avLst/>
                    </a:prstGeom>
                  </pic:spPr>
                </pic:pic>
              </a:graphicData>
            </a:graphic>
          </wp:inline>
        </w:drawing>
      </w:r>
      <w:r w:rsidRPr="00747232">
        <w:t xml:space="preserve"> HP 80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r w:rsidR="00E930CE" w:rsidRPr="00747232">
        <w:br/>
      </w:r>
      <w:r w:rsidRPr="00747232">
        <w:br/>
      </w:r>
      <w:r w:rsidR="00E676CE" w:rsidRPr="00747232">
        <w:t>C, Quick Attack, 20+</w:t>
      </w:r>
      <w:r w:rsidR="00E676CE" w:rsidRPr="00747232">
        <w:br/>
        <w:t>- Flip a coin. If heads, this attack does 20 damage plus 10 more damage.</w:t>
      </w:r>
    </w:p>
    <w:p w14:paraId="47BC66C6" w14:textId="77777777" w:rsidR="003A00E1" w:rsidRPr="00747232" w:rsidRDefault="003A00E1" w:rsidP="003A00E1">
      <w:r w:rsidRPr="00747232">
        <w:t>FFC, Flamethrower, 50</w:t>
      </w:r>
      <w:r w:rsidRPr="00747232">
        <w:br/>
        <w:t xml:space="preserve">- Discard 1 F attached to this Pokémon </w:t>
      </w:r>
      <w:proofErr w:type="gramStart"/>
      <w:r w:rsidRPr="00747232">
        <w:t>in order to</w:t>
      </w:r>
      <w:proofErr w:type="gramEnd"/>
      <w:r w:rsidRPr="00747232">
        <w:t xml:space="preserve"> use this attack.</w:t>
      </w:r>
    </w:p>
    <w:p w14:paraId="048B0875" w14:textId="6F4E27D3" w:rsidR="0038165E" w:rsidRPr="00747232" w:rsidRDefault="009A5CC1" w:rsidP="00877345">
      <w:r w:rsidRPr="00747232">
        <w:t>Moltres (</w:t>
      </w:r>
      <w:r w:rsidR="006D3031" w:rsidRPr="00747232">
        <w:rPr>
          <w:i/>
        </w:rPr>
        <w:t>Evolution</w:t>
      </w:r>
      <w:r w:rsidRPr="00747232">
        <w:rPr>
          <w:i/>
        </w:rPr>
        <w:t xml:space="preserve"> / </w:t>
      </w:r>
      <w:r w:rsidR="006D3031" w:rsidRPr="00747232">
        <w:rPr>
          <w:i/>
        </w:rPr>
        <w:t>Rare</w:t>
      </w:r>
      <w:r w:rsidRPr="00747232">
        <w:t>)</w:t>
      </w:r>
      <w:r w:rsidRPr="00747232">
        <w:br/>
      </w:r>
      <w:r w:rsidR="006D3031" w:rsidRPr="00747232">
        <w:rPr>
          <w:noProof/>
        </w:rPr>
        <w:drawing>
          <wp:inline distT="0" distB="0" distL="0" distR="0" wp14:anchorId="0B306A6A" wp14:editId="7814D916">
            <wp:extent cx="914400" cy="685800"/>
            <wp:effectExtent l="0" t="0" r="0" b="0"/>
            <wp:docPr id="69611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12578" name=""/>
                    <pic:cNvPicPr/>
                  </pic:nvPicPr>
                  <pic:blipFill>
                    <a:blip r:embed="rId59"/>
                    <a:stretch>
                      <a:fillRect/>
                    </a:stretch>
                  </pic:blipFill>
                  <pic:spPr>
                    <a:xfrm>
                      <a:off x="0" y="0"/>
                      <a:ext cx="918071" cy="688553"/>
                    </a:xfrm>
                    <a:prstGeom prst="rect">
                      <a:avLst/>
                    </a:prstGeom>
                  </pic:spPr>
                </pic:pic>
              </a:graphicData>
            </a:graphic>
          </wp:inline>
        </w:drawing>
      </w:r>
      <w:r w:rsidRPr="00747232">
        <w:t xml:space="preserve"> HP </w:t>
      </w:r>
      <w:r w:rsidR="00901B99" w:rsidRPr="00747232">
        <w:t>7</w:t>
      </w:r>
      <w:r w:rsidRPr="00747232">
        <w:t>0</w:t>
      </w:r>
      <w:r w:rsidRPr="00747232">
        <w:br/>
      </w:r>
      <w:r w:rsidRPr="00747232">
        <w:rPr>
          <w:b/>
          <w:bCs/>
        </w:rPr>
        <w:t>WK</w:t>
      </w:r>
      <w:r w:rsidRPr="00747232">
        <w:t xml:space="preserve">= </w:t>
      </w:r>
      <w:r w:rsidR="00E64B24" w:rsidRPr="00747232">
        <w:t>None</w:t>
      </w:r>
      <w:r w:rsidRPr="00747232">
        <w:t xml:space="preserve">, </w:t>
      </w:r>
      <w:r w:rsidRPr="00747232">
        <w:rPr>
          <w:b/>
          <w:bCs/>
        </w:rPr>
        <w:t>RS</w:t>
      </w:r>
      <w:r w:rsidRPr="00747232">
        <w:t xml:space="preserve"> = </w:t>
      </w:r>
      <w:r w:rsidR="00E64B24" w:rsidRPr="00747232">
        <w:t>T</w:t>
      </w:r>
      <w:r w:rsidRPr="00747232">
        <w:t xml:space="preserve">, </w:t>
      </w:r>
      <w:r w:rsidRPr="00747232">
        <w:rPr>
          <w:b/>
          <w:bCs/>
        </w:rPr>
        <w:t>RC</w:t>
      </w:r>
      <w:r w:rsidRPr="00747232">
        <w:t xml:space="preserve"> = </w:t>
      </w:r>
      <w:r w:rsidR="00E64B24" w:rsidRPr="00747232">
        <w:t>2</w:t>
      </w:r>
      <w:r w:rsidR="0025551C" w:rsidRPr="00747232">
        <w:br/>
      </w:r>
      <w:r w:rsidRPr="00747232">
        <w:br/>
      </w:r>
      <w:r w:rsidR="00901B99" w:rsidRPr="00747232">
        <w:t xml:space="preserve">F, </w:t>
      </w:r>
      <w:r w:rsidR="00325F5E" w:rsidRPr="00747232">
        <w:t>Kindling</w:t>
      </w:r>
      <w:r w:rsidR="00901B99" w:rsidRPr="00747232">
        <w:t>, 0</w:t>
      </w:r>
      <w:r w:rsidR="00901B99" w:rsidRPr="00747232">
        <w:br/>
      </w:r>
      <w:r w:rsidR="0038165E" w:rsidRPr="00747232">
        <w:t>- Choose up to 2 energy cards from your discard pile and attach them to this Pokémon.</w:t>
      </w:r>
    </w:p>
    <w:p w14:paraId="1F9B2E2C" w14:textId="1CBFC8E7" w:rsidR="006D5CE4" w:rsidRPr="00747232" w:rsidRDefault="009A5CC1" w:rsidP="00877345">
      <w:r w:rsidRPr="00747232">
        <w:t>FFC</w:t>
      </w:r>
      <w:r w:rsidR="00DE3ABA" w:rsidRPr="00747232">
        <w:t>C</w:t>
      </w:r>
      <w:r w:rsidRPr="00747232">
        <w:t>, F</w:t>
      </w:r>
      <w:r w:rsidR="00DE3ABA" w:rsidRPr="00747232">
        <w:t>ire Wing</w:t>
      </w:r>
      <w:r w:rsidRPr="00747232">
        <w:t xml:space="preserve">, </w:t>
      </w:r>
      <w:r w:rsidR="00DE3ABA" w:rsidRPr="00747232">
        <w:t>4</w:t>
      </w:r>
      <w:r w:rsidRPr="00747232">
        <w:t>0</w:t>
      </w:r>
    </w:p>
    <w:p w14:paraId="59D76D1C" w14:textId="0142EBAD" w:rsidR="00BA02F2" w:rsidRPr="00747232" w:rsidRDefault="00B90662" w:rsidP="00877345">
      <w:r w:rsidRPr="00747232">
        <w:lastRenderedPageBreak/>
        <w:t>Entei (1) (</w:t>
      </w:r>
      <w:r w:rsidR="007363B2" w:rsidRPr="00747232">
        <w:rPr>
          <w:i/>
        </w:rPr>
        <w:t>Revelation / Rare</w:t>
      </w:r>
      <w:r w:rsidR="00E341BA" w:rsidRPr="00747232">
        <w:t>)</w:t>
      </w:r>
      <w:r w:rsidRPr="00747232">
        <w:br/>
      </w:r>
      <w:r w:rsidR="00A00AD7" w:rsidRPr="00747232">
        <w:rPr>
          <w:noProof/>
        </w:rPr>
        <w:drawing>
          <wp:inline distT="0" distB="0" distL="0" distR="0" wp14:anchorId="49A7C24A" wp14:editId="78927D22">
            <wp:extent cx="914400" cy="685800"/>
            <wp:effectExtent l="0" t="0" r="0" b="0"/>
            <wp:docPr id="208963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33895" name=""/>
                    <pic:cNvPicPr/>
                  </pic:nvPicPr>
                  <pic:blipFill>
                    <a:blip r:embed="rId60"/>
                    <a:stretch>
                      <a:fillRect/>
                    </a:stretch>
                  </pic:blipFill>
                  <pic:spPr>
                    <a:xfrm>
                      <a:off x="0" y="0"/>
                      <a:ext cx="915587" cy="686690"/>
                    </a:xfrm>
                    <a:prstGeom prst="rect">
                      <a:avLst/>
                    </a:prstGeom>
                  </pic:spPr>
                </pic:pic>
              </a:graphicData>
            </a:graphic>
          </wp:inline>
        </w:drawing>
      </w:r>
      <w:r w:rsidRPr="00747232">
        <w:t xml:space="preserve"> HP </w:t>
      </w:r>
      <w:r w:rsidR="00010937" w:rsidRPr="00747232">
        <w:t>7</w:t>
      </w:r>
      <w:r w:rsidRPr="00747232">
        <w:t>0</w:t>
      </w:r>
      <w:r w:rsidRPr="00747232">
        <w:br/>
      </w:r>
      <w:r w:rsidRPr="00747232">
        <w:rPr>
          <w:b/>
          <w:bCs/>
        </w:rPr>
        <w:t>WK</w:t>
      </w:r>
      <w:r w:rsidRPr="00747232">
        <w:t xml:space="preserve">= W, </w:t>
      </w:r>
      <w:r w:rsidRPr="00747232">
        <w:rPr>
          <w:b/>
          <w:bCs/>
        </w:rPr>
        <w:t>RS</w:t>
      </w:r>
      <w:r w:rsidRPr="00747232">
        <w:t xml:space="preserve"> = </w:t>
      </w:r>
      <w:r w:rsidR="009560F9" w:rsidRPr="00747232">
        <w:t>none</w:t>
      </w:r>
      <w:r w:rsidRPr="00747232">
        <w:t xml:space="preserve">, </w:t>
      </w:r>
      <w:r w:rsidRPr="00747232">
        <w:rPr>
          <w:b/>
          <w:bCs/>
        </w:rPr>
        <w:t>RC</w:t>
      </w:r>
      <w:r w:rsidRPr="00747232">
        <w:t xml:space="preserve"> = 1</w:t>
      </w:r>
    </w:p>
    <w:p w14:paraId="304B1B10" w14:textId="25EA2D32" w:rsidR="00BA02F2" w:rsidRPr="00747232" w:rsidRDefault="00333B34" w:rsidP="00877345">
      <w:r w:rsidRPr="00747232">
        <w:t xml:space="preserve">Pokémon Power: </w:t>
      </w:r>
      <w:r w:rsidR="00BA02F2" w:rsidRPr="00747232">
        <w:t>Energy Burn</w:t>
      </w:r>
      <w:r w:rsidR="00BA02F2" w:rsidRPr="00747232">
        <w:br/>
        <w:t>- All energy attached to Entei is turned into F instead of its usual type.</w:t>
      </w:r>
    </w:p>
    <w:p w14:paraId="56A3E8CE" w14:textId="5593395C" w:rsidR="00BA02F2" w:rsidRPr="00747232" w:rsidRDefault="00BA02F2" w:rsidP="00877345">
      <w:r w:rsidRPr="00747232">
        <w:t xml:space="preserve">FFF, Fire Spin, </w:t>
      </w:r>
      <w:r w:rsidR="00D97CDC" w:rsidRPr="00747232">
        <w:t>6</w:t>
      </w:r>
      <w:r w:rsidRPr="00747232">
        <w:t>0</w:t>
      </w:r>
      <w:r w:rsidR="00D97CDC" w:rsidRPr="00747232">
        <w:t xml:space="preserve"> </w:t>
      </w:r>
      <w:r w:rsidRPr="00747232">
        <w:br/>
        <w:t xml:space="preserve">- Discard 2 energy cards attached to this </w:t>
      </w:r>
      <w:r w:rsidR="0000175E" w:rsidRPr="00747232">
        <w:t>Pokémon</w:t>
      </w:r>
      <w:r w:rsidRPr="00747232">
        <w:t xml:space="preserve"> </w:t>
      </w:r>
      <w:proofErr w:type="gramStart"/>
      <w:r w:rsidRPr="00747232">
        <w:t>in order to</w:t>
      </w:r>
      <w:proofErr w:type="gramEnd"/>
      <w:r w:rsidRPr="00747232">
        <w:t xml:space="preserve"> use this attack.</w:t>
      </w:r>
    </w:p>
    <w:p w14:paraId="293DF027" w14:textId="5B2B69B0" w:rsidR="0022590B" w:rsidRPr="00747232" w:rsidRDefault="00BA02F2" w:rsidP="00877345">
      <w:r w:rsidRPr="00747232">
        <w:t xml:space="preserve">Entei (2) </w:t>
      </w:r>
      <w:proofErr w:type="gramStart"/>
      <w:r w:rsidRPr="00747232">
        <w:rPr>
          <w:i/>
        </w:rPr>
        <w:t>(</w:t>
      </w:r>
      <w:r w:rsidR="00506F08" w:rsidRPr="00747232">
        <w:rPr>
          <w:i/>
          <w:iCs/>
        </w:rPr>
        <w:t xml:space="preserve"> Promo</w:t>
      </w:r>
      <w:proofErr w:type="gramEnd"/>
      <w:r w:rsidR="00506F08" w:rsidRPr="00747232">
        <w:rPr>
          <w:i/>
          <w:iCs/>
        </w:rPr>
        <w:t xml:space="preserve"> / Challenge Cup, Ishihara, Water Club)</w:t>
      </w:r>
      <w:r w:rsidRPr="00747232">
        <w:br/>
      </w:r>
      <w:r w:rsidR="00110B8A" w:rsidRPr="00747232">
        <w:rPr>
          <w:noProof/>
        </w:rPr>
        <w:drawing>
          <wp:inline distT="0" distB="0" distL="0" distR="0" wp14:anchorId="2B82746F" wp14:editId="05B16BB8">
            <wp:extent cx="914400" cy="685800"/>
            <wp:effectExtent l="0" t="0" r="0" b="0"/>
            <wp:docPr id="44710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00175" name=""/>
                    <pic:cNvPicPr/>
                  </pic:nvPicPr>
                  <pic:blipFill>
                    <a:blip r:embed="rId61"/>
                    <a:stretch>
                      <a:fillRect/>
                    </a:stretch>
                  </pic:blipFill>
                  <pic:spPr>
                    <a:xfrm>
                      <a:off x="0" y="0"/>
                      <a:ext cx="914853" cy="686140"/>
                    </a:xfrm>
                    <a:prstGeom prst="rect">
                      <a:avLst/>
                    </a:prstGeom>
                  </pic:spPr>
                </pic:pic>
              </a:graphicData>
            </a:graphic>
          </wp:inline>
        </w:drawing>
      </w:r>
      <w:r w:rsidRPr="00747232">
        <w:t xml:space="preserve"> HP 70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0152E605" w14:textId="30A01029" w:rsidR="0022590B" w:rsidRPr="00747232" w:rsidRDefault="00333B34" w:rsidP="00877345">
      <w:r w:rsidRPr="00747232">
        <w:t xml:space="preserve">Pokémon Power: </w:t>
      </w:r>
      <w:r w:rsidR="0022590B" w:rsidRPr="00747232">
        <w:t>Step In</w:t>
      </w:r>
      <w:r w:rsidR="0022590B" w:rsidRPr="00747232">
        <w:br/>
        <w:t xml:space="preserve">- Once during your turn (before you attack), if this </w:t>
      </w:r>
      <w:r w:rsidR="0000175E" w:rsidRPr="00747232">
        <w:t>Pokémon</w:t>
      </w:r>
      <w:r w:rsidR="0022590B" w:rsidRPr="00747232">
        <w:t xml:space="preserve"> is on your bench, you may switch it with your active </w:t>
      </w:r>
      <w:r w:rsidR="0000175E" w:rsidRPr="00747232">
        <w:t>Pokémon</w:t>
      </w:r>
      <w:r w:rsidR="0022590B" w:rsidRPr="00747232">
        <w:t>.</w:t>
      </w:r>
    </w:p>
    <w:p w14:paraId="0EE63CD0" w14:textId="62D32C07" w:rsidR="00E95DD1" w:rsidRPr="00747232" w:rsidRDefault="0022590B" w:rsidP="00877345">
      <w:r w:rsidRPr="00747232">
        <w:t>FFF, Protective Flame, 40</w:t>
      </w:r>
      <w:r w:rsidRPr="00747232">
        <w:br/>
        <w:t xml:space="preserve">- </w:t>
      </w:r>
      <w:r w:rsidR="005636E6" w:rsidRPr="00747232">
        <w:t>Flip a coin. If heads</w:t>
      </w:r>
      <w:r w:rsidRPr="00747232">
        <w:t xml:space="preserve">, during your </w:t>
      </w:r>
      <w:r w:rsidR="003D5642" w:rsidRPr="00747232">
        <w:t>opponent’s</w:t>
      </w:r>
      <w:r w:rsidRPr="00747232">
        <w:t xml:space="preserve"> next turn, prevent all effects of attacks and damage done to this </w:t>
      </w:r>
      <w:r w:rsidR="0000175E" w:rsidRPr="00747232">
        <w:t>Pokémon</w:t>
      </w:r>
      <w:r w:rsidRPr="00747232">
        <w:t>.</w:t>
      </w:r>
    </w:p>
    <w:p w14:paraId="523EEFE0" w14:textId="1111A973" w:rsidR="00E95DD1" w:rsidRPr="00747232" w:rsidRDefault="00E95DD1" w:rsidP="00877345">
      <w:r w:rsidRPr="00747232">
        <w:t>Ho-Oh (1)</w:t>
      </w:r>
      <w:r w:rsidR="00DB4CCA" w:rsidRPr="00747232">
        <w:t xml:space="preserve"> (</w:t>
      </w:r>
      <w:r w:rsidR="007363B2" w:rsidRPr="00747232">
        <w:rPr>
          <w:i/>
        </w:rPr>
        <w:t>Discovery / Rare</w:t>
      </w:r>
      <w:r w:rsidR="00DB4CCA" w:rsidRPr="00747232">
        <w:t>)</w:t>
      </w:r>
      <w:r w:rsidR="00F81516" w:rsidRPr="00747232">
        <w:t xml:space="preserve"> </w:t>
      </w:r>
      <w:r w:rsidRPr="00747232">
        <w:br/>
      </w:r>
      <w:r w:rsidR="00F065EE" w:rsidRPr="00747232">
        <w:rPr>
          <w:noProof/>
        </w:rPr>
        <w:drawing>
          <wp:inline distT="0" distB="0" distL="0" distR="0" wp14:anchorId="228BD655" wp14:editId="0828EEB5">
            <wp:extent cx="912495" cy="731520"/>
            <wp:effectExtent l="0" t="0" r="1905" b="0"/>
            <wp:docPr id="1054672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72439" name=""/>
                    <pic:cNvPicPr/>
                  </pic:nvPicPr>
                  <pic:blipFill>
                    <a:blip r:embed="rId62"/>
                    <a:stretch>
                      <a:fillRect/>
                    </a:stretch>
                  </pic:blipFill>
                  <pic:spPr>
                    <a:xfrm>
                      <a:off x="0" y="0"/>
                      <a:ext cx="912495" cy="731520"/>
                    </a:xfrm>
                    <a:prstGeom prst="rect">
                      <a:avLst/>
                    </a:prstGeom>
                  </pic:spPr>
                </pic:pic>
              </a:graphicData>
            </a:graphic>
          </wp:inline>
        </w:drawing>
      </w:r>
      <w:r w:rsidRPr="00747232">
        <w:t xml:space="preserve"> HP </w:t>
      </w:r>
      <w:r w:rsidR="00567C6F" w:rsidRPr="00747232">
        <w:t>9</w:t>
      </w:r>
      <w:r w:rsidRPr="00747232">
        <w:t>0</w:t>
      </w:r>
      <w:r w:rsidRPr="00747232">
        <w:br/>
      </w:r>
      <w:r w:rsidRPr="00747232">
        <w:rPr>
          <w:b/>
          <w:bCs/>
        </w:rPr>
        <w:t>WK</w:t>
      </w:r>
      <w:r w:rsidRPr="00747232">
        <w:t xml:space="preserve">= W, </w:t>
      </w:r>
      <w:r w:rsidRPr="00747232">
        <w:rPr>
          <w:b/>
          <w:bCs/>
        </w:rPr>
        <w:t>RS</w:t>
      </w:r>
      <w:r w:rsidRPr="00747232">
        <w:t xml:space="preserve"> = T, </w:t>
      </w:r>
      <w:r w:rsidRPr="00747232">
        <w:rPr>
          <w:b/>
          <w:bCs/>
        </w:rPr>
        <w:t>RC</w:t>
      </w:r>
      <w:r w:rsidRPr="00747232">
        <w:t xml:space="preserve"> = 3</w:t>
      </w:r>
    </w:p>
    <w:p w14:paraId="241931E5" w14:textId="5D2B8462" w:rsidR="00E95DD1" w:rsidRPr="00747232" w:rsidRDefault="00E95DD1" w:rsidP="00877345">
      <w:r w:rsidRPr="00747232">
        <w:t>FFF, Sacred Fire, 0</w:t>
      </w:r>
      <w:r w:rsidRPr="00747232">
        <w:br/>
        <w:t xml:space="preserve">- If your </w:t>
      </w:r>
      <w:r w:rsidR="009C028A" w:rsidRPr="00747232">
        <w:t>opponent</w:t>
      </w:r>
      <w:r w:rsidRPr="00747232">
        <w:t xml:space="preserve"> has any benched </w:t>
      </w:r>
      <w:r w:rsidR="00C741D5" w:rsidRPr="00747232">
        <w:t>Pokémon</w:t>
      </w:r>
      <w:r w:rsidRPr="00747232">
        <w:t>, choose 1 of them and this attack does 30 damage to it. (</w:t>
      </w:r>
      <w:r w:rsidR="009C028A" w:rsidRPr="00747232">
        <w:t>Don’t apply weakness and resistance</w:t>
      </w:r>
      <w:r w:rsidRPr="00747232">
        <w:t xml:space="preserve"> for </w:t>
      </w:r>
      <w:r w:rsidR="00C741D5" w:rsidRPr="00747232">
        <w:t>benched Pokémon</w:t>
      </w:r>
      <w:r w:rsidRPr="00747232">
        <w:t>).</w:t>
      </w:r>
    </w:p>
    <w:p w14:paraId="0FD0795A" w14:textId="1353FC06" w:rsidR="00973B5B" w:rsidRPr="00747232" w:rsidRDefault="00E95DD1" w:rsidP="00877345">
      <w:r w:rsidRPr="00747232">
        <w:t xml:space="preserve">FFFFF, </w:t>
      </w:r>
      <w:r w:rsidR="00D01099" w:rsidRPr="00747232">
        <w:t>Phoenix Flare</w:t>
      </w:r>
      <w:r w:rsidRPr="00747232">
        <w:t>, 80</w:t>
      </w:r>
    </w:p>
    <w:p w14:paraId="52D5FA79" w14:textId="207ADD80" w:rsidR="00592634" w:rsidRPr="00747232" w:rsidRDefault="00592634" w:rsidP="001D05C2">
      <w:r w:rsidRPr="00747232">
        <w:t>Charmander (</w:t>
      </w:r>
      <w:r w:rsidR="007363B2" w:rsidRPr="00747232">
        <w:rPr>
          <w:i/>
        </w:rPr>
        <w:t>Discovery / Common</w:t>
      </w:r>
      <w:r w:rsidR="00DB4CCA" w:rsidRPr="00747232">
        <w:t>)</w:t>
      </w:r>
      <w:r w:rsidRPr="00747232">
        <w:br/>
      </w:r>
      <w:r w:rsidR="00714480" w:rsidRPr="00747232">
        <w:rPr>
          <w:noProof/>
        </w:rPr>
        <w:drawing>
          <wp:inline distT="0" distB="0" distL="0" distR="0" wp14:anchorId="24904C78" wp14:editId="1A1B1FD6">
            <wp:extent cx="914400" cy="731520"/>
            <wp:effectExtent l="0" t="0" r="0" b="0"/>
            <wp:docPr id="1052501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01869" name=""/>
                    <pic:cNvPicPr/>
                  </pic:nvPicPr>
                  <pic:blipFill>
                    <a:blip r:embed="rId63"/>
                    <a:stretch>
                      <a:fillRect/>
                    </a:stretch>
                  </pic:blipFill>
                  <pic:spPr>
                    <a:xfrm>
                      <a:off x="0" y="0"/>
                      <a:ext cx="914400" cy="731520"/>
                    </a:xfrm>
                    <a:prstGeom prst="rect">
                      <a:avLst/>
                    </a:prstGeom>
                  </pic:spPr>
                </pic:pic>
              </a:graphicData>
            </a:graphic>
          </wp:inline>
        </w:drawing>
      </w:r>
      <w:r w:rsidRPr="00747232">
        <w:t xml:space="preserve"> HP 40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67CFA98C" w14:textId="56B48BCF" w:rsidR="00592634" w:rsidRPr="00747232" w:rsidRDefault="00592634" w:rsidP="001D05C2">
      <w:r w:rsidRPr="00747232">
        <w:lastRenderedPageBreak/>
        <w:t>C, Growl, 0</w:t>
      </w:r>
      <w:r w:rsidRPr="00747232">
        <w:br/>
        <w:t xml:space="preserve">- If the defending </w:t>
      </w:r>
      <w:r w:rsidR="0000175E" w:rsidRPr="00747232">
        <w:t>Pokémon</w:t>
      </w:r>
      <w:r w:rsidRPr="00747232">
        <w:t xml:space="preserve"> attacks during your </w:t>
      </w:r>
      <w:r w:rsidR="003D5642" w:rsidRPr="00747232">
        <w:t>opponent’s</w:t>
      </w:r>
      <w:r w:rsidRPr="00747232">
        <w:t xml:space="preserve"> next turn, any damage done by the attack is reduced by 10 (</w:t>
      </w:r>
      <w:r w:rsidR="009C028A" w:rsidRPr="00747232">
        <w:t>After applying weakness and resistance</w:t>
      </w:r>
      <w:r w:rsidRPr="00747232">
        <w:t xml:space="preserve">). (Benching of evolving either </w:t>
      </w:r>
      <w:r w:rsidR="0000175E" w:rsidRPr="00747232">
        <w:t>Pokémon</w:t>
      </w:r>
      <w:r w:rsidRPr="00747232">
        <w:t xml:space="preserve"> ends this effect.)</w:t>
      </w:r>
    </w:p>
    <w:p w14:paraId="3C7590F6" w14:textId="40EF874E" w:rsidR="00573F32" w:rsidRPr="00747232" w:rsidRDefault="00592634" w:rsidP="001D05C2">
      <w:r w:rsidRPr="00747232">
        <w:t>F</w:t>
      </w:r>
      <w:r w:rsidR="002D3986" w:rsidRPr="00747232">
        <w:t>C</w:t>
      </w:r>
      <w:r w:rsidRPr="00747232">
        <w:t xml:space="preserve">, Ember, </w:t>
      </w:r>
      <w:r w:rsidR="002D3986" w:rsidRPr="00747232">
        <w:t>3</w:t>
      </w:r>
      <w:r w:rsidRPr="00747232">
        <w:t>0</w:t>
      </w:r>
    </w:p>
    <w:p w14:paraId="1F8F8D57" w14:textId="623855F3" w:rsidR="00573F32" w:rsidRPr="00747232" w:rsidRDefault="00573F32" w:rsidP="001D05C2">
      <w:r w:rsidRPr="00747232">
        <w:t>^^ Might change this</w:t>
      </w:r>
      <w:r w:rsidR="001710EA" w:rsidRPr="00747232">
        <w:t>.</w:t>
      </w:r>
      <w:r w:rsidR="00A45929" w:rsidRPr="00747232">
        <w:t xml:space="preserve"> Too </w:t>
      </w:r>
      <w:proofErr w:type="gramStart"/>
      <w:r w:rsidR="00A45929" w:rsidRPr="00747232">
        <w:t>similar to</w:t>
      </w:r>
      <w:proofErr w:type="gramEnd"/>
      <w:r w:rsidR="00A45929" w:rsidRPr="00747232">
        <w:t xml:space="preserve"> the cyndaquil lines.</w:t>
      </w:r>
    </w:p>
    <w:p w14:paraId="6068CD9B" w14:textId="709E4447" w:rsidR="00D258C2" w:rsidRPr="00747232" w:rsidRDefault="00592634" w:rsidP="001D05C2">
      <w:r w:rsidRPr="00747232">
        <w:t>Charmeleon (</w:t>
      </w:r>
      <w:r w:rsidR="007363B2" w:rsidRPr="00747232">
        <w:rPr>
          <w:i/>
        </w:rPr>
        <w:t>Discovery / Uncommon</w:t>
      </w:r>
      <w:r w:rsidR="00DB4CCA" w:rsidRPr="00747232">
        <w:t>)</w:t>
      </w:r>
      <w:r w:rsidRPr="00747232">
        <w:br/>
      </w:r>
      <w:r w:rsidR="00A40523" w:rsidRPr="00747232">
        <w:rPr>
          <w:noProof/>
        </w:rPr>
        <w:drawing>
          <wp:inline distT="0" distB="0" distL="0" distR="0" wp14:anchorId="02AE493D" wp14:editId="08E910C4">
            <wp:extent cx="914400" cy="685800"/>
            <wp:effectExtent l="0" t="0" r="0" b="0"/>
            <wp:docPr id="989817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17999" name=""/>
                    <pic:cNvPicPr/>
                  </pic:nvPicPr>
                  <pic:blipFill>
                    <a:blip r:embed="rId64"/>
                    <a:stretch>
                      <a:fillRect/>
                    </a:stretch>
                  </pic:blipFill>
                  <pic:spPr>
                    <a:xfrm>
                      <a:off x="0" y="0"/>
                      <a:ext cx="914400" cy="685800"/>
                    </a:xfrm>
                    <a:prstGeom prst="rect">
                      <a:avLst/>
                    </a:prstGeom>
                  </pic:spPr>
                </pic:pic>
              </a:graphicData>
            </a:graphic>
          </wp:inline>
        </w:drawing>
      </w:r>
      <w:r w:rsidR="00D258C2" w:rsidRPr="00747232">
        <w:t xml:space="preserve"> HP 70</w:t>
      </w:r>
      <w:r w:rsidR="00D258C2" w:rsidRPr="00747232">
        <w:br/>
      </w:r>
      <w:r w:rsidR="00D258C2" w:rsidRPr="00747232">
        <w:rPr>
          <w:b/>
          <w:bCs/>
        </w:rPr>
        <w:t>WK</w:t>
      </w:r>
      <w:r w:rsidR="00D258C2" w:rsidRPr="00747232">
        <w:t xml:space="preserve">= W, </w:t>
      </w:r>
      <w:r w:rsidR="00D258C2" w:rsidRPr="00747232">
        <w:rPr>
          <w:b/>
          <w:bCs/>
        </w:rPr>
        <w:t>RS</w:t>
      </w:r>
      <w:r w:rsidR="00D258C2" w:rsidRPr="00747232">
        <w:t xml:space="preserve"> = none, </w:t>
      </w:r>
      <w:r w:rsidR="00D258C2" w:rsidRPr="00747232">
        <w:rPr>
          <w:b/>
          <w:bCs/>
        </w:rPr>
        <w:t>RC</w:t>
      </w:r>
      <w:r w:rsidR="00D258C2" w:rsidRPr="00747232">
        <w:t xml:space="preserve"> = 1</w:t>
      </w:r>
    </w:p>
    <w:p w14:paraId="7F2FCBC0" w14:textId="5C21CE67" w:rsidR="00BA3862" w:rsidRPr="00747232" w:rsidRDefault="00BA3862" w:rsidP="00BA3862">
      <w:r w:rsidRPr="00747232">
        <w:t>FC, Smokescreen, 20</w:t>
      </w:r>
      <w:r w:rsidRPr="00747232">
        <w:br/>
        <w:t>- If the defending Pokémon tries to attack next turn, your opponent flips a coin. If tails, that attack does nothing.</w:t>
      </w:r>
      <w:r w:rsidR="001313A6" w:rsidRPr="00747232">
        <w:t xml:space="preserve"> </w:t>
      </w:r>
    </w:p>
    <w:p w14:paraId="30DD085E" w14:textId="2C5E9F18" w:rsidR="002C1FA5" w:rsidRPr="00747232" w:rsidRDefault="00D258C2" w:rsidP="001D05C2">
      <w:r w:rsidRPr="00747232">
        <w:t>F</w:t>
      </w:r>
      <w:r w:rsidR="00044813" w:rsidRPr="00747232">
        <w:t>C</w:t>
      </w:r>
      <w:r w:rsidRPr="00747232">
        <w:t>C, Flame Tail, 40</w:t>
      </w:r>
    </w:p>
    <w:p w14:paraId="320DE1E0" w14:textId="6D8066B6" w:rsidR="002C1FA5" w:rsidRPr="00747232" w:rsidRDefault="002C1FA5" w:rsidP="001D05C2">
      <w:r w:rsidRPr="00747232">
        <w:t>Charizard (</w:t>
      </w:r>
      <w:r w:rsidR="007363B2" w:rsidRPr="00747232">
        <w:rPr>
          <w:i/>
        </w:rPr>
        <w:t>Discovery / Rare</w:t>
      </w:r>
      <w:r w:rsidR="00DB4CCA" w:rsidRPr="00747232">
        <w:t>)</w:t>
      </w:r>
      <w:r w:rsidRPr="00747232">
        <w:br/>
      </w:r>
      <w:r w:rsidR="00030AF4" w:rsidRPr="00747232">
        <w:rPr>
          <w:noProof/>
        </w:rPr>
        <w:drawing>
          <wp:inline distT="0" distB="0" distL="0" distR="0" wp14:anchorId="308E6EEE" wp14:editId="5AF18AEC">
            <wp:extent cx="914400" cy="685800"/>
            <wp:effectExtent l="0" t="0" r="0" b="0"/>
            <wp:docPr id="26918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8311" name=""/>
                    <pic:cNvPicPr/>
                  </pic:nvPicPr>
                  <pic:blipFill>
                    <a:blip r:embed="rId65"/>
                    <a:stretch>
                      <a:fillRect/>
                    </a:stretch>
                  </pic:blipFill>
                  <pic:spPr>
                    <a:xfrm>
                      <a:off x="0" y="0"/>
                      <a:ext cx="917979" cy="688484"/>
                    </a:xfrm>
                    <a:prstGeom prst="rect">
                      <a:avLst/>
                    </a:prstGeom>
                  </pic:spPr>
                </pic:pic>
              </a:graphicData>
            </a:graphic>
          </wp:inline>
        </w:drawing>
      </w:r>
      <w:r w:rsidRPr="00747232">
        <w:t xml:space="preserve"> HP 120</w:t>
      </w:r>
      <w:r w:rsidR="00432593" w:rsidRPr="00747232">
        <w:t xml:space="preserve"> </w:t>
      </w:r>
      <w:r w:rsidRPr="00747232">
        <w:br/>
      </w:r>
      <w:r w:rsidRPr="00747232">
        <w:rPr>
          <w:b/>
          <w:bCs/>
        </w:rPr>
        <w:t>WK</w:t>
      </w:r>
      <w:r w:rsidRPr="00747232">
        <w:t xml:space="preserve">= W, </w:t>
      </w:r>
      <w:r w:rsidRPr="00747232">
        <w:rPr>
          <w:b/>
          <w:bCs/>
        </w:rPr>
        <w:t>RS</w:t>
      </w:r>
      <w:r w:rsidRPr="00747232">
        <w:t xml:space="preserve"> = G, </w:t>
      </w:r>
      <w:r w:rsidRPr="00747232">
        <w:rPr>
          <w:b/>
          <w:bCs/>
        </w:rPr>
        <w:t>RC</w:t>
      </w:r>
      <w:r w:rsidRPr="00747232">
        <w:t xml:space="preserve"> = 3</w:t>
      </w:r>
    </w:p>
    <w:p w14:paraId="492F3A89" w14:textId="55019FB4" w:rsidR="002C1FA5" w:rsidRPr="00747232" w:rsidRDefault="002C1FA5" w:rsidP="001D05C2">
      <w:r w:rsidRPr="00747232">
        <w:t xml:space="preserve">CCC, Slash, </w:t>
      </w:r>
      <w:r w:rsidR="00246348" w:rsidRPr="00747232">
        <w:t>4</w:t>
      </w:r>
      <w:r w:rsidRPr="00747232">
        <w:t>0</w:t>
      </w:r>
    </w:p>
    <w:p w14:paraId="2AEB9E6F" w14:textId="2B2A6B43" w:rsidR="00614A71" w:rsidRPr="00747232" w:rsidRDefault="002C1FA5" w:rsidP="001D05C2">
      <w:r w:rsidRPr="00747232">
        <w:t>F</w:t>
      </w:r>
      <w:r w:rsidR="00EB1C7F" w:rsidRPr="00747232">
        <w:t>LCC</w:t>
      </w:r>
      <w:r w:rsidRPr="00747232">
        <w:t>, Searing Flame, 1</w:t>
      </w:r>
      <w:r w:rsidR="00EB1C7F" w:rsidRPr="00747232">
        <w:t>0</w:t>
      </w:r>
      <w:r w:rsidRPr="00747232">
        <w:t>0</w:t>
      </w:r>
      <w:r w:rsidR="00DD2651" w:rsidRPr="00747232">
        <w:t xml:space="preserve"> </w:t>
      </w:r>
      <w:r w:rsidRPr="00747232">
        <w:br/>
        <w:t xml:space="preserve">- This </w:t>
      </w:r>
      <w:r w:rsidR="0000175E" w:rsidRPr="00747232">
        <w:t>Pokémon</w:t>
      </w:r>
      <w:r w:rsidRPr="00747232">
        <w:t xml:space="preserve"> does </w:t>
      </w:r>
      <w:r w:rsidR="00B657FB" w:rsidRPr="00747232">
        <w:t>4</w:t>
      </w:r>
      <w:r w:rsidRPr="00747232">
        <w:t>0 damage to itself.</w:t>
      </w:r>
    </w:p>
    <w:p w14:paraId="14DC5AE2" w14:textId="77777777" w:rsidR="00614A71" w:rsidRPr="00747232" w:rsidRDefault="00614A71" w:rsidP="00614A71">
      <w:pPr>
        <w:pBdr>
          <w:bottom w:val="double" w:sz="6" w:space="1" w:color="auto"/>
        </w:pBdr>
        <w:rPr>
          <w:sz w:val="24"/>
          <w:szCs w:val="24"/>
        </w:rPr>
      </w:pPr>
    </w:p>
    <w:p w14:paraId="64975B41" w14:textId="5F021281" w:rsidR="00614A71" w:rsidRPr="00747232" w:rsidRDefault="00614A71" w:rsidP="00614A71">
      <w:pPr>
        <w:jc w:val="center"/>
        <w:rPr>
          <w:b/>
          <w:bCs/>
          <w:i/>
          <w:iCs/>
          <w:sz w:val="44"/>
          <w:szCs w:val="44"/>
        </w:rPr>
      </w:pPr>
      <w:r w:rsidRPr="00747232">
        <w:rPr>
          <w:b/>
          <w:bCs/>
          <w:i/>
          <w:iCs/>
          <w:sz w:val="44"/>
          <w:szCs w:val="44"/>
        </w:rPr>
        <w:t>WATER TYPE</w:t>
      </w:r>
    </w:p>
    <w:p w14:paraId="4A08A82C" w14:textId="77777777" w:rsidR="00C80144" w:rsidRPr="00747232" w:rsidRDefault="00C80144" w:rsidP="00C80144">
      <w:r w:rsidRPr="00747232">
        <w:t>Totodile (1) (</w:t>
      </w:r>
      <w:r w:rsidRPr="00747232">
        <w:rPr>
          <w:i/>
        </w:rPr>
        <w:t>Genesis / Common</w:t>
      </w:r>
      <w:r w:rsidRPr="00747232">
        <w:t>)</w:t>
      </w:r>
      <w:r w:rsidRPr="00747232">
        <w:br/>
      </w:r>
      <w:r w:rsidRPr="00747232">
        <w:rPr>
          <w:noProof/>
        </w:rPr>
        <w:drawing>
          <wp:inline distT="0" distB="0" distL="0" distR="0" wp14:anchorId="69AB98EA" wp14:editId="7716459C">
            <wp:extent cx="914400" cy="685800"/>
            <wp:effectExtent l="0" t="0" r="0" b="0"/>
            <wp:docPr id="435305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05807" name=""/>
                    <pic:cNvPicPr/>
                  </pic:nvPicPr>
                  <pic:blipFill>
                    <a:blip r:embed="rId66"/>
                    <a:stretch>
                      <a:fillRect/>
                    </a:stretch>
                  </pic:blipFill>
                  <pic:spPr>
                    <a:xfrm>
                      <a:off x="0" y="0"/>
                      <a:ext cx="914400" cy="685800"/>
                    </a:xfrm>
                    <a:prstGeom prst="rect">
                      <a:avLst/>
                    </a:prstGeom>
                  </pic:spPr>
                </pic:pic>
              </a:graphicData>
            </a:graphic>
          </wp:inline>
        </w:drawing>
      </w:r>
      <w:r w:rsidRPr="00747232">
        <w:t xml:space="preserve"> HP 50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1</w:t>
      </w:r>
    </w:p>
    <w:p w14:paraId="4928758D" w14:textId="77777777" w:rsidR="00C80144" w:rsidRPr="00747232" w:rsidRDefault="00C80144" w:rsidP="00C80144">
      <w:r w:rsidRPr="00747232">
        <w:t>C, Bite, 10</w:t>
      </w:r>
    </w:p>
    <w:p w14:paraId="30328CB2" w14:textId="77777777" w:rsidR="00C80144" w:rsidRPr="00747232" w:rsidRDefault="00C80144" w:rsidP="00C80144">
      <w:r w:rsidRPr="00747232">
        <w:t>WC, Rage, 10+</w:t>
      </w:r>
      <w:r w:rsidRPr="00747232">
        <w:br/>
        <w:t>- Does 10 more damage for each damage counter on this Pokémon.</w:t>
      </w:r>
    </w:p>
    <w:p w14:paraId="1E4C66C7" w14:textId="77777777" w:rsidR="00C80144" w:rsidRPr="00747232" w:rsidRDefault="00C80144" w:rsidP="00C80144">
      <w:r w:rsidRPr="00747232">
        <w:lastRenderedPageBreak/>
        <w:t>Totodile (2) (</w:t>
      </w:r>
      <w:r w:rsidRPr="00747232">
        <w:rPr>
          <w:i/>
        </w:rPr>
        <w:t>Genesis / Common</w:t>
      </w:r>
      <w:r w:rsidRPr="00747232">
        <w:t>)</w:t>
      </w:r>
      <w:r w:rsidRPr="00747232">
        <w:br/>
      </w:r>
      <w:r w:rsidRPr="00747232">
        <w:rPr>
          <w:noProof/>
        </w:rPr>
        <w:drawing>
          <wp:inline distT="0" distB="0" distL="0" distR="0" wp14:anchorId="2C797480" wp14:editId="4A770BAC">
            <wp:extent cx="914400" cy="685800"/>
            <wp:effectExtent l="0" t="0" r="0" b="0"/>
            <wp:docPr id="1223725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25579" name=""/>
                    <pic:cNvPicPr/>
                  </pic:nvPicPr>
                  <pic:blipFill>
                    <a:blip r:embed="rId67"/>
                    <a:stretch>
                      <a:fillRect/>
                    </a:stretch>
                  </pic:blipFill>
                  <pic:spPr>
                    <a:xfrm>
                      <a:off x="0" y="0"/>
                      <a:ext cx="916451" cy="687338"/>
                    </a:xfrm>
                    <a:prstGeom prst="rect">
                      <a:avLst/>
                    </a:prstGeom>
                  </pic:spPr>
                </pic:pic>
              </a:graphicData>
            </a:graphic>
          </wp:inline>
        </w:drawing>
      </w:r>
      <w:r w:rsidRPr="00747232">
        <w:t xml:space="preserve"> HP 50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1</w:t>
      </w:r>
    </w:p>
    <w:p w14:paraId="740F9929" w14:textId="77777777" w:rsidR="00C80144" w:rsidRPr="00747232" w:rsidRDefault="00C80144" w:rsidP="00C80144">
      <w:r w:rsidRPr="00747232">
        <w:t>W, Water Gun, 10+</w:t>
      </w:r>
      <w:r w:rsidRPr="00747232">
        <w:br/>
        <w:t>- Does an addition 10 damage for each W energy attached to this Pokémon but not used to pay for its energy cost. You can’t add more than 20 damage in this way.</w:t>
      </w:r>
    </w:p>
    <w:p w14:paraId="1573B4EE" w14:textId="77777777" w:rsidR="00C80144" w:rsidRPr="00747232" w:rsidRDefault="00C80144" w:rsidP="00C80144">
      <w:r w:rsidRPr="00747232">
        <w:t>Croconaw (1) (</w:t>
      </w:r>
      <w:r w:rsidRPr="00747232">
        <w:rPr>
          <w:i/>
        </w:rPr>
        <w:t>Genesis / Uncommon</w:t>
      </w:r>
      <w:r w:rsidRPr="00747232">
        <w:t>)</w:t>
      </w:r>
      <w:r w:rsidRPr="00747232">
        <w:br/>
      </w:r>
      <w:r w:rsidRPr="00747232">
        <w:rPr>
          <w:noProof/>
        </w:rPr>
        <w:drawing>
          <wp:inline distT="0" distB="0" distL="0" distR="0" wp14:anchorId="54078FAA" wp14:editId="411F3FDB">
            <wp:extent cx="914400" cy="685800"/>
            <wp:effectExtent l="0" t="0" r="0" b="0"/>
            <wp:docPr id="214551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19710" name=""/>
                    <pic:cNvPicPr/>
                  </pic:nvPicPr>
                  <pic:blipFill>
                    <a:blip r:embed="rId68"/>
                    <a:stretch>
                      <a:fillRect/>
                    </a:stretch>
                  </pic:blipFill>
                  <pic:spPr>
                    <a:xfrm>
                      <a:off x="0" y="0"/>
                      <a:ext cx="920040" cy="690030"/>
                    </a:xfrm>
                    <a:prstGeom prst="rect">
                      <a:avLst/>
                    </a:prstGeom>
                  </pic:spPr>
                </pic:pic>
              </a:graphicData>
            </a:graphic>
          </wp:inline>
        </w:drawing>
      </w:r>
      <w:r w:rsidRPr="00747232">
        <w:t xml:space="preserve"> HP 70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2</w:t>
      </w:r>
    </w:p>
    <w:p w14:paraId="12F0CBD5" w14:textId="77777777" w:rsidR="00C80144" w:rsidRPr="00747232" w:rsidRDefault="00C80144" w:rsidP="00C80144">
      <w:r w:rsidRPr="00747232">
        <w:t>C, Bite, 20</w:t>
      </w:r>
    </w:p>
    <w:p w14:paraId="3AC854CA" w14:textId="4E4CB8BA" w:rsidR="00C80144" w:rsidRPr="00747232" w:rsidRDefault="00C80144" w:rsidP="00C80144">
      <w:r w:rsidRPr="00747232">
        <w:t>WWC, Clamp, 30</w:t>
      </w:r>
      <w:r w:rsidRPr="00747232">
        <w:br/>
        <w:t xml:space="preserve">- </w:t>
      </w:r>
      <w:r w:rsidR="00EC3C1D" w:rsidRPr="00747232">
        <w:t>The defending Pokémon cannot retreat during your opponent’s next turn.</w:t>
      </w:r>
    </w:p>
    <w:p w14:paraId="32699BE1" w14:textId="77777777" w:rsidR="00C80144" w:rsidRPr="00747232" w:rsidRDefault="00C80144" w:rsidP="00C80144">
      <w:r w:rsidRPr="00747232">
        <w:t>Croconaw (2) (</w:t>
      </w:r>
      <w:r w:rsidRPr="00747232">
        <w:rPr>
          <w:i/>
        </w:rPr>
        <w:t>Genesis / Uncommon</w:t>
      </w:r>
      <w:r w:rsidRPr="00747232">
        <w:t>)</w:t>
      </w:r>
      <w:r w:rsidRPr="00747232">
        <w:br/>
      </w:r>
      <w:r w:rsidRPr="00747232">
        <w:rPr>
          <w:noProof/>
        </w:rPr>
        <w:drawing>
          <wp:inline distT="0" distB="0" distL="0" distR="0" wp14:anchorId="66E178E4" wp14:editId="72E7B5D7">
            <wp:extent cx="914400" cy="685800"/>
            <wp:effectExtent l="0" t="0" r="0" b="0"/>
            <wp:docPr id="1975432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32208" name=""/>
                    <pic:cNvPicPr/>
                  </pic:nvPicPr>
                  <pic:blipFill>
                    <a:blip r:embed="rId69"/>
                    <a:stretch>
                      <a:fillRect/>
                    </a:stretch>
                  </pic:blipFill>
                  <pic:spPr>
                    <a:xfrm>
                      <a:off x="0" y="0"/>
                      <a:ext cx="914400" cy="685800"/>
                    </a:xfrm>
                    <a:prstGeom prst="rect">
                      <a:avLst/>
                    </a:prstGeom>
                  </pic:spPr>
                </pic:pic>
              </a:graphicData>
            </a:graphic>
          </wp:inline>
        </w:drawing>
      </w:r>
      <w:r w:rsidRPr="00747232">
        <w:t xml:space="preserve"> HP 70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2</w:t>
      </w:r>
    </w:p>
    <w:p w14:paraId="188DE00E" w14:textId="77777777" w:rsidR="00C80144" w:rsidRPr="00747232" w:rsidRDefault="00C80144" w:rsidP="00C80144">
      <w:r w:rsidRPr="00747232">
        <w:t>CC, Pounce, 20</w:t>
      </w:r>
      <w:r w:rsidRPr="00747232">
        <w:br/>
        <w:t>- If the defending Pokémon attacks during your opponent’s next turn, any damage done by the attack is reduced by 10 (After applying weakness and resistance). (Benching of evolving either Pokémon ends this effect.)</w:t>
      </w:r>
    </w:p>
    <w:p w14:paraId="15D94058" w14:textId="77777777" w:rsidR="00C80144" w:rsidRPr="00747232" w:rsidRDefault="00C80144" w:rsidP="00C80144">
      <w:r w:rsidRPr="00747232">
        <w:t>WWC, Take Down, 50</w:t>
      </w:r>
      <w:r w:rsidRPr="00747232">
        <w:br/>
        <w:t xml:space="preserve">- This Pokémon does 20 damage to itself. </w:t>
      </w:r>
    </w:p>
    <w:p w14:paraId="4A863FD8" w14:textId="77777777" w:rsidR="00C80144" w:rsidRPr="00747232" w:rsidRDefault="00C80144" w:rsidP="00C80144">
      <w:r w:rsidRPr="00747232">
        <w:t>Feraligatr (1) (</w:t>
      </w:r>
      <w:r w:rsidRPr="00747232">
        <w:rPr>
          <w:i/>
        </w:rPr>
        <w:t>Genesis / Rare</w:t>
      </w:r>
      <w:r w:rsidRPr="00747232">
        <w:t>)</w:t>
      </w:r>
      <w:r w:rsidRPr="00747232">
        <w:br/>
      </w:r>
      <w:r w:rsidRPr="00747232">
        <w:rPr>
          <w:noProof/>
        </w:rPr>
        <w:drawing>
          <wp:inline distT="0" distB="0" distL="0" distR="0" wp14:anchorId="3E37F257" wp14:editId="0358C98D">
            <wp:extent cx="914400" cy="685800"/>
            <wp:effectExtent l="0" t="0" r="0" b="0"/>
            <wp:docPr id="293616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16767" name=""/>
                    <pic:cNvPicPr/>
                  </pic:nvPicPr>
                  <pic:blipFill>
                    <a:blip r:embed="rId70"/>
                    <a:stretch>
                      <a:fillRect/>
                    </a:stretch>
                  </pic:blipFill>
                  <pic:spPr>
                    <a:xfrm>
                      <a:off x="0" y="0"/>
                      <a:ext cx="920469" cy="690352"/>
                    </a:xfrm>
                    <a:prstGeom prst="rect">
                      <a:avLst/>
                    </a:prstGeom>
                  </pic:spPr>
                </pic:pic>
              </a:graphicData>
            </a:graphic>
          </wp:inline>
        </w:drawing>
      </w:r>
      <w:r w:rsidRPr="00747232">
        <w:t xml:space="preserve"> HP 100</w:t>
      </w:r>
      <w:r w:rsidRPr="00747232">
        <w:br/>
      </w:r>
      <w:r w:rsidRPr="00747232">
        <w:rPr>
          <w:b/>
          <w:bCs/>
        </w:rPr>
        <w:t>WK</w:t>
      </w:r>
      <w:r w:rsidRPr="00747232">
        <w:t xml:space="preserve">= G, </w:t>
      </w:r>
      <w:r w:rsidRPr="00747232">
        <w:rPr>
          <w:b/>
          <w:bCs/>
        </w:rPr>
        <w:t>RS</w:t>
      </w:r>
      <w:r w:rsidRPr="00747232">
        <w:t xml:space="preserve"> = F, </w:t>
      </w:r>
      <w:r w:rsidRPr="00747232">
        <w:rPr>
          <w:b/>
          <w:bCs/>
        </w:rPr>
        <w:t>RC</w:t>
      </w:r>
      <w:r w:rsidRPr="00747232">
        <w:t xml:space="preserve"> = 3</w:t>
      </w:r>
    </w:p>
    <w:p w14:paraId="1B4C0D13" w14:textId="408D5D73" w:rsidR="00C80144" w:rsidRPr="00747232" w:rsidRDefault="00C80144" w:rsidP="00C80144">
      <w:r w:rsidRPr="00747232">
        <w:t>WC, Clamp, 30</w:t>
      </w:r>
      <w:r w:rsidRPr="00747232">
        <w:br/>
        <w:t xml:space="preserve">- </w:t>
      </w:r>
      <w:r w:rsidR="00690321" w:rsidRPr="00747232">
        <w:t>The defending Pokémon cannot retreat during your opponent’s next turn.</w:t>
      </w:r>
      <w:r w:rsidR="00562DC3" w:rsidRPr="00747232">
        <w:t xml:space="preserve"> </w:t>
      </w:r>
    </w:p>
    <w:p w14:paraId="10502F95" w14:textId="4FC8BE33" w:rsidR="00C80144" w:rsidRPr="00747232" w:rsidRDefault="00C80144" w:rsidP="00C80144">
      <w:r w:rsidRPr="00747232">
        <w:lastRenderedPageBreak/>
        <w:t xml:space="preserve">WWWC, Rampage, </w:t>
      </w:r>
      <w:r w:rsidR="00820C15">
        <w:t>2</w:t>
      </w:r>
      <w:r w:rsidRPr="00747232">
        <w:t xml:space="preserve">0+ </w:t>
      </w:r>
      <w:r w:rsidRPr="00747232">
        <w:br/>
        <w:t>- Does 10 more damage for each damage counter on this Pokémon.</w:t>
      </w:r>
    </w:p>
    <w:p w14:paraId="076DB9AE" w14:textId="551135F7" w:rsidR="00C80144" w:rsidRPr="00747232" w:rsidRDefault="00C80144" w:rsidP="00C80144">
      <w:r w:rsidRPr="00747232">
        <w:t>Feraligatr (2) (</w:t>
      </w:r>
      <w:r w:rsidRPr="00747232">
        <w:rPr>
          <w:i/>
        </w:rPr>
        <w:t>Genesis / Rare</w:t>
      </w:r>
      <w:r w:rsidRPr="00747232">
        <w:t>)</w:t>
      </w:r>
      <w:r w:rsidRPr="00747232">
        <w:br/>
      </w:r>
      <w:r w:rsidRPr="00747232">
        <w:rPr>
          <w:noProof/>
        </w:rPr>
        <w:drawing>
          <wp:inline distT="0" distB="0" distL="0" distR="0" wp14:anchorId="0038E6D1" wp14:editId="21FB8312">
            <wp:extent cx="914400" cy="685800"/>
            <wp:effectExtent l="0" t="0" r="0" b="0"/>
            <wp:docPr id="2028432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32768" name=""/>
                    <pic:cNvPicPr/>
                  </pic:nvPicPr>
                  <pic:blipFill>
                    <a:blip r:embed="rId71"/>
                    <a:stretch>
                      <a:fillRect/>
                    </a:stretch>
                  </pic:blipFill>
                  <pic:spPr>
                    <a:xfrm>
                      <a:off x="0" y="0"/>
                      <a:ext cx="914400" cy="685800"/>
                    </a:xfrm>
                    <a:prstGeom prst="rect">
                      <a:avLst/>
                    </a:prstGeom>
                  </pic:spPr>
                </pic:pic>
              </a:graphicData>
            </a:graphic>
          </wp:inline>
        </w:drawing>
      </w:r>
      <w:r w:rsidRPr="00747232">
        <w:t xml:space="preserve"> HP 90</w:t>
      </w:r>
      <w:r w:rsidRPr="00747232">
        <w:br/>
      </w:r>
      <w:r w:rsidRPr="00747232">
        <w:rPr>
          <w:b/>
          <w:bCs/>
        </w:rPr>
        <w:t>WK</w:t>
      </w:r>
      <w:r w:rsidRPr="00747232">
        <w:t xml:space="preserve">= G, </w:t>
      </w:r>
      <w:r w:rsidRPr="00747232">
        <w:rPr>
          <w:b/>
          <w:bCs/>
        </w:rPr>
        <w:t>RS</w:t>
      </w:r>
      <w:r w:rsidRPr="00747232">
        <w:t xml:space="preserve"> = F, </w:t>
      </w:r>
      <w:r w:rsidRPr="00747232">
        <w:rPr>
          <w:b/>
          <w:bCs/>
        </w:rPr>
        <w:t>RC</w:t>
      </w:r>
      <w:r w:rsidRPr="00747232">
        <w:t xml:space="preserve"> = 3</w:t>
      </w:r>
    </w:p>
    <w:p w14:paraId="1778F59F" w14:textId="07CD872F" w:rsidR="00C80144" w:rsidRPr="00747232" w:rsidRDefault="00333B34" w:rsidP="00C80144">
      <w:r w:rsidRPr="00747232">
        <w:t xml:space="preserve">Pokémon Power: </w:t>
      </w:r>
      <w:r w:rsidR="00C80144" w:rsidRPr="00747232">
        <w:t>Scare</w:t>
      </w:r>
      <w:r w:rsidR="00C80144" w:rsidRPr="00747232">
        <w:br/>
        <w:t>- All Pokémon powers other than Scare stop working.</w:t>
      </w:r>
    </w:p>
    <w:p w14:paraId="6455C8E3" w14:textId="6F3E1B5A" w:rsidR="00C80144" w:rsidRPr="00747232" w:rsidRDefault="00C80144" w:rsidP="001D05C2">
      <w:r w:rsidRPr="00747232">
        <w:t>WWC, Whirlpool, 40</w:t>
      </w:r>
      <w:r w:rsidRPr="00747232">
        <w:br/>
        <w:t>- If the defending Pokémon has any energy cards attached to it, choose 1 of them and discard it.</w:t>
      </w:r>
    </w:p>
    <w:p w14:paraId="7899A6AA" w14:textId="77777777" w:rsidR="00944349" w:rsidRPr="00747232" w:rsidRDefault="000F61BB" w:rsidP="00944349">
      <w:r w:rsidRPr="00747232">
        <w:t xml:space="preserve">Squirtle </w:t>
      </w:r>
      <w:r w:rsidRPr="00747232">
        <w:rPr>
          <w:i/>
          <w:iCs/>
        </w:rPr>
        <w:t>(Mystery, Common)</w:t>
      </w:r>
      <w:r w:rsidRPr="00747232">
        <w:rPr>
          <w:i/>
          <w:iCs/>
        </w:rPr>
        <w:br/>
      </w:r>
      <w:r w:rsidRPr="00747232">
        <w:rPr>
          <w:noProof/>
        </w:rPr>
        <w:drawing>
          <wp:inline distT="0" distB="0" distL="0" distR="0" wp14:anchorId="5F43254E" wp14:editId="6016F089">
            <wp:extent cx="914400" cy="685800"/>
            <wp:effectExtent l="0" t="0" r="0" b="0"/>
            <wp:docPr id="183702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23164" name=""/>
                    <pic:cNvPicPr/>
                  </pic:nvPicPr>
                  <pic:blipFill>
                    <a:blip r:embed="rId72"/>
                    <a:stretch>
                      <a:fillRect/>
                    </a:stretch>
                  </pic:blipFill>
                  <pic:spPr>
                    <a:xfrm>
                      <a:off x="0" y="0"/>
                      <a:ext cx="916887" cy="687665"/>
                    </a:xfrm>
                    <a:prstGeom prst="rect">
                      <a:avLst/>
                    </a:prstGeom>
                  </pic:spPr>
                </pic:pic>
              </a:graphicData>
            </a:graphic>
          </wp:inline>
        </w:drawing>
      </w:r>
      <w:r w:rsidRPr="00747232">
        <w:t xml:space="preserve"> HP 50</w:t>
      </w:r>
      <w:r w:rsidR="00944349" w:rsidRPr="00747232">
        <w:br/>
      </w:r>
      <w:r w:rsidR="00944349" w:rsidRPr="00747232">
        <w:rPr>
          <w:b/>
          <w:bCs/>
        </w:rPr>
        <w:t>WK</w:t>
      </w:r>
      <w:r w:rsidR="00944349" w:rsidRPr="00747232">
        <w:t xml:space="preserve">= G, </w:t>
      </w:r>
      <w:r w:rsidR="00944349" w:rsidRPr="00747232">
        <w:rPr>
          <w:b/>
          <w:bCs/>
        </w:rPr>
        <w:t>RS</w:t>
      </w:r>
      <w:r w:rsidR="00944349" w:rsidRPr="00747232">
        <w:t xml:space="preserve"> = none, </w:t>
      </w:r>
      <w:r w:rsidR="00944349" w:rsidRPr="00747232">
        <w:rPr>
          <w:b/>
          <w:bCs/>
        </w:rPr>
        <w:t>RC</w:t>
      </w:r>
      <w:r w:rsidR="00944349" w:rsidRPr="00747232">
        <w:t xml:space="preserve"> = 1</w:t>
      </w:r>
    </w:p>
    <w:p w14:paraId="399BD29A" w14:textId="0EABC482" w:rsidR="00944349" w:rsidRPr="00747232" w:rsidRDefault="00944349" w:rsidP="00944349">
      <w:r w:rsidRPr="00747232">
        <w:t>C, Tackle, 10</w:t>
      </w:r>
    </w:p>
    <w:p w14:paraId="303229ED" w14:textId="1697F131" w:rsidR="000F61BB" w:rsidRPr="00747232" w:rsidRDefault="00944349" w:rsidP="00944349">
      <w:r w:rsidRPr="00747232">
        <w:t>WW, Bubble, 20</w:t>
      </w:r>
      <w:r w:rsidRPr="00747232">
        <w:br/>
      </w:r>
      <w:r w:rsidR="00126C11" w:rsidRPr="00747232">
        <w:t>- Flip a coin. If heads, the defending Pokémon is now Paralyzed.</w:t>
      </w:r>
    </w:p>
    <w:p w14:paraId="21E1C916" w14:textId="6C71A130" w:rsidR="00AD3236" w:rsidRPr="00747232" w:rsidRDefault="00E43F08" w:rsidP="00AD3236">
      <w:r w:rsidRPr="00747232">
        <w:t>Wartortle</w:t>
      </w:r>
      <w:r w:rsidR="00AD3236" w:rsidRPr="00747232">
        <w:t xml:space="preserve"> </w:t>
      </w:r>
      <w:r w:rsidR="00AD3236" w:rsidRPr="00747232">
        <w:rPr>
          <w:i/>
          <w:iCs/>
        </w:rPr>
        <w:t xml:space="preserve">(Mystery, </w:t>
      </w:r>
      <w:r w:rsidRPr="00747232">
        <w:rPr>
          <w:i/>
          <w:iCs/>
        </w:rPr>
        <w:t>Unc</w:t>
      </w:r>
      <w:r w:rsidR="00AD3236" w:rsidRPr="00747232">
        <w:rPr>
          <w:i/>
          <w:iCs/>
        </w:rPr>
        <w:t>ommon)</w:t>
      </w:r>
      <w:r w:rsidR="00AD3236" w:rsidRPr="00747232">
        <w:rPr>
          <w:i/>
          <w:iCs/>
        </w:rPr>
        <w:br/>
      </w:r>
      <w:r w:rsidR="00044219" w:rsidRPr="00747232">
        <w:rPr>
          <w:noProof/>
        </w:rPr>
        <w:drawing>
          <wp:inline distT="0" distB="0" distL="0" distR="0" wp14:anchorId="7D3786F3" wp14:editId="7B230AE9">
            <wp:extent cx="914400" cy="685800"/>
            <wp:effectExtent l="0" t="0" r="0" b="0"/>
            <wp:docPr id="161461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19037" name=""/>
                    <pic:cNvPicPr/>
                  </pic:nvPicPr>
                  <pic:blipFill>
                    <a:blip r:embed="rId73"/>
                    <a:stretch>
                      <a:fillRect/>
                    </a:stretch>
                  </pic:blipFill>
                  <pic:spPr>
                    <a:xfrm>
                      <a:off x="0" y="0"/>
                      <a:ext cx="916827" cy="687620"/>
                    </a:xfrm>
                    <a:prstGeom prst="rect">
                      <a:avLst/>
                    </a:prstGeom>
                  </pic:spPr>
                </pic:pic>
              </a:graphicData>
            </a:graphic>
          </wp:inline>
        </w:drawing>
      </w:r>
      <w:r w:rsidR="00AD3236" w:rsidRPr="00747232">
        <w:t xml:space="preserve"> HP </w:t>
      </w:r>
      <w:r w:rsidR="00CD49D6" w:rsidRPr="00747232">
        <w:t>8</w:t>
      </w:r>
      <w:r w:rsidR="00AD3236" w:rsidRPr="00747232">
        <w:t>0</w:t>
      </w:r>
      <w:r w:rsidR="00AD3236" w:rsidRPr="00747232">
        <w:br/>
      </w:r>
      <w:r w:rsidR="00AD3236" w:rsidRPr="00747232">
        <w:rPr>
          <w:b/>
          <w:bCs/>
        </w:rPr>
        <w:t>WK</w:t>
      </w:r>
      <w:r w:rsidR="00AD3236" w:rsidRPr="00747232">
        <w:t xml:space="preserve">= G, </w:t>
      </w:r>
      <w:r w:rsidR="00AD3236" w:rsidRPr="00747232">
        <w:rPr>
          <w:b/>
          <w:bCs/>
        </w:rPr>
        <w:t>RS</w:t>
      </w:r>
      <w:r w:rsidR="00AD3236" w:rsidRPr="00747232">
        <w:t xml:space="preserve"> = none, </w:t>
      </w:r>
      <w:r w:rsidR="00AD3236" w:rsidRPr="00747232">
        <w:rPr>
          <w:b/>
          <w:bCs/>
        </w:rPr>
        <w:t>RC</w:t>
      </w:r>
      <w:r w:rsidR="00AD3236" w:rsidRPr="00747232">
        <w:t xml:space="preserve"> = </w:t>
      </w:r>
      <w:r w:rsidR="0077185D" w:rsidRPr="00747232">
        <w:t>2</w:t>
      </w:r>
    </w:p>
    <w:p w14:paraId="6DEC1660" w14:textId="6325B7A9" w:rsidR="00AD3236" w:rsidRPr="00747232" w:rsidRDefault="00CD49D6" w:rsidP="00AD3236">
      <w:r w:rsidRPr="00747232">
        <w:t>W</w:t>
      </w:r>
      <w:r w:rsidR="00AD3236" w:rsidRPr="00747232">
        <w:t xml:space="preserve">, </w:t>
      </w:r>
      <w:r w:rsidRPr="00747232">
        <w:t>Wave Splash</w:t>
      </w:r>
      <w:r w:rsidR="00AD3236" w:rsidRPr="00747232">
        <w:t xml:space="preserve">, </w:t>
      </w:r>
      <w:r w:rsidRPr="00747232">
        <w:t>2</w:t>
      </w:r>
      <w:r w:rsidR="00AD3236" w:rsidRPr="00747232">
        <w:t>0</w:t>
      </w:r>
    </w:p>
    <w:p w14:paraId="52EA632C" w14:textId="70E09962" w:rsidR="00BA43DB" w:rsidRPr="00747232" w:rsidRDefault="00BA43DB" w:rsidP="00BA43DB">
      <w:r w:rsidRPr="00747232">
        <w:t xml:space="preserve">WCC, Aqua Jet, </w:t>
      </w:r>
      <w:r w:rsidR="008F60EB" w:rsidRPr="00747232">
        <w:t>3</w:t>
      </w:r>
      <w:r w:rsidRPr="00747232">
        <w:t>0</w:t>
      </w:r>
      <w:r w:rsidRPr="00747232">
        <w:br/>
        <w:t>- After dealing damage, if you have any benched Pokémon, you may switch this Pokémon with one of them.</w:t>
      </w:r>
    </w:p>
    <w:p w14:paraId="7D3FB7BE" w14:textId="39E6AC33" w:rsidR="00AD3236" w:rsidRPr="00747232" w:rsidRDefault="00E978BE" w:rsidP="00AD3236">
      <w:r w:rsidRPr="00747232">
        <w:t>Blastoise</w:t>
      </w:r>
      <w:r w:rsidR="00AD3236" w:rsidRPr="00747232">
        <w:t xml:space="preserve"> </w:t>
      </w:r>
      <w:r w:rsidR="00AD3236" w:rsidRPr="00747232">
        <w:rPr>
          <w:i/>
          <w:iCs/>
        </w:rPr>
        <w:t xml:space="preserve">(Mystery, </w:t>
      </w:r>
      <w:r w:rsidRPr="00747232">
        <w:rPr>
          <w:i/>
          <w:iCs/>
        </w:rPr>
        <w:t>Rare</w:t>
      </w:r>
      <w:r w:rsidR="00AD3236" w:rsidRPr="00747232">
        <w:rPr>
          <w:i/>
          <w:iCs/>
        </w:rPr>
        <w:t>)</w:t>
      </w:r>
      <w:r w:rsidR="00AD3236" w:rsidRPr="00747232">
        <w:rPr>
          <w:i/>
          <w:iCs/>
        </w:rPr>
        <w:br/>
      </w:r>
      <w:r w:rsidR="00F50B86" w:rsidRPr="00747232">
        <w:rPr>
          <w:noProof/>
        </w:rPr>
        <w:drawing>
          <wp:inline distT="0" distB="0" distL="0" distR="0" wp14:anchorId="4387F2C2" wp14:editId="4DC1D737">
            <wp:extent cx="914400" cy="685801"/>
            <wp:effectExtent l="0" t="0" r="0" b="0"/>
            <wp:docPr id="163502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28599" name=""/>
                    <pic:cNvPicPr/>
                  </pic:nvPicPr>
                  <pic:blipFill>
                    <a:blip r:embed="rId74"/>
                    <a:stretch>
                      <a:fillRect/>
                    </a:stretch>
                  </pic:blipFill>
                  <pic:spPr>
                    <a:xfrm>
                      <a:off x="0" y="0"/>
                      <a:ext cx="996437" cy="747329"/>
                    </a:xfrm>
                    <a:prstGeom prst="rect">
                      <a:avLst/>
                    </a:prstGeom>
                  </pic:spPr>
                </pic:pic>
              </a:graphicData>
            </a:graphic>
          </wp:inline>
        </w:drawing>
      </w:r>
      <w:r w:rsidR="00AD3236" w:rsidRPr="00747232">
        <w:t xml:space="preserve"> HP </w:t>
      </w:r>
      <w:r w:rsidR="00E35116" w:rsidRPr="00747232">
        <w:t>110</w:t>
      </w:r>
      <w:r w:rsidR="00AD3236" w:rsidRPr="00747232">
        <w:br/>
      </w:r>
      <w:r w:rsidR="00AD3236" w:rsidRPr="00747232">
        <w:rPr>
          <w:b/>
          <w:bCs/>
        </w:rPr>
        <w:t>WK</w:t>
      </w:r>
      <w:r w:rsidR="00AD3236" w:rsidRPr="00747232">
        <w:t xml:space="preserve">= G, </w:t>
      </w:r>
      <w:r w:rsidR="00AD3236" w:rsidRPr="00747232">
        <w:rPr>
          <w:b/>
          <w:bCs/>
        </w:rPr>
        <w:t>RS</w:t>
      </w:r>
      <w:r w:rsidR="00AD3236" w:rsidRPr="00747232">
        <w:t xml:space="preserve"> = </w:t>
      </w:r>
      <w:r w:rsidR="0027465F" w:rsidRPr="00747232">
        <w:t>F</w:t>
      </w:r>
      <w:r w:rsidR="00AD3236" w:rsidRPr="00747232">
        <w:t xml:space="preserve">, </w:t>
      </w:r>
      <w:r w:rsidR="00AD3236" w:rsidRPr="00747232">
        <w:rPr>
          <w:b/>
          <w:bCs/>
        </w:rPr>
        <w:t>RC</w:t>
      </w:r>
      <w:r w:rsidR="00AD3236" w:rsidRPr="00747232">
        <w:t xml:space="preserve"> = </w:t>
      </w:r>
      <w:r w:rsidR="00B108A4" w:rsidRPr="00747232">
        <w:t>3</w:t>
      </w:r>
    </w:p>
    <w:p w14:paraId="64553BC7" w14:textId="2B7B9D2E" w:rsidR="007C6B36" w:rsidRPr="00747232" w:rsidRDefault="007C6B36" w:rsidP="007C6B36">
      <w:r w:rsidRPr="00747232">
        <w:lastRenderedPageBreak/>
        <w:t>W</w:t>
      </w:r>
      <w:r w:rsidR="00DC1AEE" w:rsidRPr="00747232">
        <w:t>C</w:t>
      </w:r>
      <w:r w:rsidRPr="00747232">
        <w:t xml:space="preserve">C, </w:t>
      </w:r>
      <w:r w:rsidR="00DC1AEE" w:rsidRPr="00747232">
        <w:t>Jet Stream</w:t>
      </w:r>
      <w:r w:rsidRPr="00747232">
        <w:t xml:space="preserve">, </w:t>
      </w:r>
      <w:r w:rsidR="00DC1AEE" w:rsidRPr="00747232">
        <w:t>3</w:t>
      </w:r>
      <w:r w:rsidRPr="00747232">
        <w:t>0</w:t>
      </w:r>
      <w:r w:rsidRPr="00747232">
        <w:br/>
        <w:t>- If the defending Pokémon has any energy cards attached to it, choose 1 of them and discard it.</w:t>
      </w:r>
    </w:p>
    <w:p w14:paraId="46083DA3" w14:textId="53853342" w:rsidR="00C31604" w:rsidRPr="00747232" w:rsidRDefault="00C31604" w:rsidP="00C31604">
      <w:r w:rsidRPr="00747232">
        <w:t xml:space="preserve">WWC, Hydro Pump, 40+ </w:t>
      </w:r>
      <w:r w:rsidRPr="00747232">
        <w:br/>
        <w:t>- Does an addition</w:t>
      </w:r>
      <w:r w:rsidR="008534FD" w:rsidRPr="00747232">
        <w:t>al</w:t>
      </w:r>
      <w:r w:rsidRPr="00747232">
        <w:t xml:space="preserve"> 10 damage for each W energy attached to this Pokémon but not used to pay for its energy cost. </w:t>
      </w:r>
    </w:p>
    <w:p w14:paraId="1AF09592" w14:textId="259F1E2F" w:rsidR="001D05C2" w:rsidRPr="00747232" w:rsidRDefault="00614A71" w:rsidP="001D05C2">
      <w:r w:rsidRPr="00747232">
        <w:t>Omanyte</w:t>
      </w:r>
      <w:r w:rsidR="00546722" w:rsidRPr="00747232">
        <w:t xml:space="preserve"> (</w:t>
      </w:r>
      <w:r w:rsidR="007363B2" w:rsidRPr="00747232">
        <w:rPr>
          <w:i/>
        </w:rPr>
        <w:t>Discovery / Common</w:t>
      </w:r>
      <w:r w:rsidR="00DB4CCA" w:rsidRPr="00747232">
        <w:t>)</w:t>
      </w:r>
      <w:r w:rsidR="00546722" w:rsidRPr="00747232">
        <w:br/>
      </w:r>
      <w:r w:rsidR="005D61DC" w:rsidRPr="00747232">
        <w:rPr>
          <w:noProof/>
        </w:rPr>
        <w:drawing>
          <wp:inline distT="0" distB="0" distL="0" distR="0" wp14:anchorId="3650DB7F" wp14:editId="66B2CDD7">
            <wp:extent cx="914400" cy="685800"/>
            <wp:effectExtent l="0" t="0" r="0" b="0"/>
            <wp:docPr id="148015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5612" name=""/>
                    <pic:cNvPicPr/>
                  </pic:nvPicPr>
                  <pic:blipFill>
                    <a:blip r:embed="rId75"/>
                    <a:stretch>
                      <a:fillRect/>
                    </a:stretch>
                  </pic:blipFill>
                  <pic:spPr>
                    <a:xfrm>
                      <a:off x="0" y="0"/>
                      <a:ext cx="915749" cy="686812"/>
                    </a:xfrm>
                    <a:prstGeom prst="rect">
                      <a:avLst/>
                    </a:prstGeom>
                  </pic:spPr>
                </pic:pic>
              </a:graphicData>
            </a:graphic>
          </wp:inline>
        </w:drawing>
      </w:r>
      <w:r w:rsidR="00546722" w:rsidRPr="00747232">
        <w:t xml:space="preserve"> HP </w:t>
      </w:r>
      <w:r w:rsidR="00C0599D" w:rsidRPr="00747232">
        <w:t>7</w:t>
      </w:r>
      <w:r w:rsidR="00546722" w:rsidRPr="00747232">
        <w:t>0</w:t>
      </w:r>
      <w:r w:rsidR="00546722" w:rsidRPr="00747232">
        <w:br/>
      </w:r>
      <w:r w:rsidR="00546722" w:rsidRPr="00747232">
        <w:rPr>
          <w:b/>
          <w:bCs/>
        </w:rPr>
        <w:t>WK</w:t>
      </w:r>
      <w:r w:rsidR="00546722" w:rsidRPr="00747232">
        <w:t xml:space="preserve">= G, </w:t>
      </w:r>
      <w:r w:rsidR="00546722" w:rsidRPr="00747232">
        <w:rPr>
          <w:b/>
          <w:bCs/>
        </w:rPr>
        <w:t>RS</w:t>
      </w:r>
      <w:r w:rsidR="00546722" w:rsidRPr="00747232">
        <w:t xml:space="preserve"> = none, </w:t>
      </w:r>
      <w:r w:rsidR="00546722" w:rsidRPr="00747232">
        <w:rPr>
          <w:b/>
          <w:bCs/>
        </w:rPr>
        <w:t>RC</w:t>
      </w:r>
      <w:r w:rsidR="00546722" w:rsidRPr="00747232">
        <w:t xml:space="preserve"> = 1</w:t>
      </w:r>
    </w:p>
    <w:p w14:paraId="157EA8F0" w14:textId="328C7C3A" w:rsidR="00B44A73" w:rsidRPr="00747232" w:rsidRDefault="00B44A73" w:rsidP="001D05C2">
      <w:r w:rsidRPr="00747232">
        <w:t>W, Wrap, 10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proofErr w:type="gramStart"/>
      <w:r w:rsidR="00E546C0" w:rsidRPr="00747232">
        <w:t>Paralyzed</w:t>
      </w:r>
      <w:proofErr w:type="gramEnd"/>
    </w:p>
    <w:p w14:paraId="15D719BA" w14:textId="0B8E6D70" w:rsidR="00B44A73" w:rsidRPr="00747232" w:rsidRDefault="00B44A73" w:rsidP="001D05C2">
      <w:r w:rsidRPr="00747232">
        <w:t>WC, Water Gun, 20+</w:t>
      </w:r>
      <w:r w:rsidRPr="00747232">
        <w:br/>
        <w:t xml:space="preserve">- Does an addition 10 damage for each W energy attached to this </w:t>
      </w:r>
      <w:r w:rsidR="0000175E" w:rsidRPr="00747232">
        <w:t>Pokémon</w:t>
      </w:r>
      <w:r w:rsidRPr="00747232">
        <w:t xml:space="preserve"> but not used to pay for its energy cost. You can’t add more than 20 damage in this way.</w:t>
      </w:r>
    </w:p>
    <w:p w14:paraId="0890FAD0" w14:textId="17F0EB15" w:rsidR="00B44A73" w:rsidRPr="00747232" w:rsidRDefault="00B44A73" w:rsidP="001D05C2">
      <w:r w:rsidRPr="00747232">
        <w:t>Omastar (</w:t>
      </w:r>
      <w:r w:rsidR="007363B2" w:rsidRPr="00747232">
        <w:rPr>
          <w:i/>
        </w:rPr>
        <w:t>Discovery / Uncommon</w:t>
      </w:r>
      <w:r w:rsidR="00DB4CCA" w:rsidRPr="00747232">
        <w:t>)</w:t>
      </w:r>
      <w:r w:rsidRPr="00747232">
        <w:br/>
      </w:r>
      <w:r w:rsidR="00CF6FDC" w:rsidRPr="00747232">
        <w:rPr>
          <w:noProof/>
        </w:rPr>
        <w:drawing>
          <wp:inline distT="0" distB="0" distL="0" distR="0" wp14:anchorId="107846A4" wp14:editId="0341E53F">
            <wp:extent cx="914400" cy="685800"/>
            <wp:effectExtent l="0" t="0" r="0" b="0"/>
            <wp:docPr id="4330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017" name=""/>
                    <pic:cNvPicPr/>
                  </pic:nvPicPr>
                  <pic:blipFill>
                    <a:blip r:embed="rId76"/>
                    <a:stretch>
                      <a:fillRect/>
                    </a:stretch>
                  </pic:blipFill>
                  <pic:spPr>
                    <a:xfrm>
                      <a:off x="0" y="0"/>
                      <a:ext cx="915343" cy="686507"/>
                    </a:xfrm>
                    <a:prstGeom prst="rect">
                      <a:avLst/>
                    </a:prstGeom>
                  </pic:spPr>
                </pic:pic>
              </a:graphicData>
            </a:graphic>
          </wp:inline>
        </w:drawing>
      </w:r>
      <w:r w:rsidRPr="00747232">
        <w:t xml:space="preserve"> HP </w:t>
      </w:r>
      <w:r w:rsidR="00E91195" w:rsidRPr="00747232">
        <w:t>9</w:t>
      </w:r>
      <w:r w:rsidRPr="00747232">
        <w:t>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1</w:t>
      </w:r>
    </w:p>
    <w:p w14:paraId="6A019AC3" w14:textId="57A6726F" w:rsidR="00B44A73" w:rsidRPr="00747232" w:rsidRDefault="00B44A73" w:rsidP="001D05C2">
      <w:r w:rsidRPr="00747232">
        <w:t>W</w:t>
      </w:r>
      <w:r w:rsidR="00C57D9A" w:rsidRPr="00747232">
        <w:t>C</w:t>
      </w:r>
      <w:r w:rsidRPr="00747232">
        <w:t>, Ancientpower, 30</w:t>
      </w:r>
      <w:r w:rsidRPr="00747232">
        <w:br/>
        <w:t xml:space="preserve">- Choose 1 of the defending </w:t>
      </w:r>
      <w:r w:rsidR="0000175E" w:rsidRPr="00747232">
        <w:t>Pokémon</w:t>
      </w:r>
      <w:r w:rsidRPr="00747232">
        <w:t xml:space="preserve"> attacks. That </w:t>
      </w:r>
      <w:r w:rsidR="0000175E" w:rsidRPr="00747232">
        <w:t>Pokémon</w:t>
      </w:r>
      <w:r w:rsidRPr="00747232">
        <w:t xml:space="preserve"> can’t use that attack during your </w:t>
      </w:r>
      <w:r w:rsidR="003D5642" w:rsidRPr="00747232">
        <w:t>opponent’s</w:t>
      </w:r>
      <w:r w:rsidRPr="00747232">
        <w:t xml:space="preserve"> next turn.</w:t>
      </w:r>
    </w:p>
    <w:p w14:paraId="5731AC02" w14:textId="7D360144" w:rsidR="005E4748" w:rsidRPr="00747232" w:rsidRDefault="005E4748" w:rsidP="005E4748">
      <w:r w:rsidRPr="00747232">
        <w:t>W</w:t>
      </w:r>
      <w:r w:rsidR="00365AEA" w:rsidRPr="00747232">
        <w:t>C</w:t>
      </w:r>
      <w:r w:rsidR="00B43243" w:rsidRPr="00747232">
        <w:t>C</w:t>
      </w:r>
      <w:r w:rsidRPr="00747232">
        <w:t xml:space="preserve">, </w:t>
      </w:r>
      <w:r w:rsidR="0084536F" w:rsidRPr="00747232">
        <w:t>Abyssal Ambush</w:t>
      </w:r>
      <w:r w:rsidRPr="00747232">
        <w:t xml:space="preserve">, </w:t>
      </w:r>
      <w:r w:rsidR="00365AEA" w:rsidRPr="00747232">
        <w:t>3</w:t>
      </w:r>
      <w:r w:rsidRPr="00747232">
        <w:t>0+</w:t>
      </w:r>
      <w:r w:rsidR="00B46AA6" w:rsidRPr="00747232">
        <w:t xml:space="preserve"> </w:t>
      </w:r>
      <w:r w:rsidRPr="00747232">
        <w:br/>
        <w:t xml:space="preserve">- </w:t>
      </w:r>
      <w:r w:rsidR="0086732D" w:rsidRPr="00747232">
        <w:t xml:space="preserve">If the Defending </w:t>
      </w:r>
      <w:r w:rsidR="00EA7038" w:rsidRPr="00747232">
        <w:t>Pokémon</w:t>
      </w:r>
      <w:r w:rsidR="0086732D" w:rsidRPr="00747232">
        <w:t xml:space="preserve"> already has damage counters on it, this attack does 20 more damage. </w:t>
      </w:r>
      <w:r w:rsidR="00B46AA6" w:rsidRPr="00747232">
        <w:t xml:space="preserve"> </w:t>
      </w:r>
    </w:p>
    <w:p w14:paraId="1DD1ED38" w14:textId="72D5D4A8" w:rsidR="00B8492B" w:rsidRPr="00747232" w:rsidRDefault="00DF4B22" w:rsidP="001D05C2">
      <w:r w:rsidRPr="00747232">
        <w:t>Kabuto (</w:t>
      </w:r>
      <w:r w:rsidR="007363B2" w:rsidRPr="00747232">
        <w:rPr>
          <w:i/>
        </w:rPr>
        <w:t>Discovery / Common</w:t>
      </w:r>
      <w:r w:rsidR="00DB4CCA" w:rsidRPr="00747232">
        <w:t>)</w:t>
      </w:r>
      <w:r w:rsidRPr="00747232">
        <w:br/>
      </w:r>
      <w:r w:rsidR="00A661AA" w:rsidRPr="00747232">
        <w:rPr>
          <w:noProof/>
        </w:rPr>
        <w:drawing>
          <wp:inline distT="0" distB="0" distL="0" distR="0" wp14:anchorId="1A91F614" wp14:editId="72B342D5">
            <wp:extent cx="914400" cy="685800"/>
            <wp:effectExtent l="0" t="0" r="0" b="0"/>
            <wp:docPr id="586316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16630" name=""/>
                    <pic:cNvPicPr/>
                  </pic:nvPicPr>
                  <pic:blipFill>
                    <a:blip r:embed="rId77"/>
                    <a:stretch>
                      <a:fillRect/>
                    </a:stretch>
                  </pic:blipFill>
                  <pic:spPr>
                    <a:xfrm>
                      <a:off x="0" y="0"/>
                      <a:ext cx="914400" cy="685800"/>
                    </a:xfrm>
                    <a:prstGeom prst="rect">
                      <a:avLst/>
                    </a:prstGeom>
                  </pic:spPr>
                </pic:pic>
              </a:graphicData>
            </a:graphic>
          </wp:inline>
        </w:drawing>
      </w:r>
      <w:r w:rsidRPr="00747232">
        <w:t xml:space="preserve"> HP </w:t>
      </w:r>
      <w:r w:rsidR="0013023F" w:rsidRPr="00747232">
        <w:t>7</w:t>
      </w:r>
      <w:r w:rsidRPr="00747232">
        <w:t>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1</w:t>
      </w:r>
    </w:p>
    <w:p w14:paraId="50756723" w14:textId="54B14828" w:rsidR="00B8492B" w:rsidRPr="00747232" w:rsidRDefault="00B8492B" w:rsidP="001D05C2">
      <w:r w:rsidRPr="00747232">
        <w:t>W, Water Gun, 10+</w:t>
      </w:r>
      <w:r w:rsidRPr="00747232">
        <w:br/>
        <w:t>- Does an addition 10 damage for each W energy attached to this Pokémon but not used to pay for its energy cost. You can’t add more than 20 damage in this way.</w:t>
      </w:r>
    </w:p>
    <w:p w14:paraId="0297B965" w14:textId="77777777" w:rsidR="00732431" w:rsidRPr="00747232" w:rsidRDefault="00DF4B22" w:rsidP="001D05C2">
      <w:r w:rsidRPr="00747232">
        <w:t>WC, Scratch, 30</w:t>
      </w:r>
    </w:p>
    <w:p w14:paraId="7E393728" w14:textId="5FD5BA79" w:rsidR="00732431" w:rsidRPr="00747232" w:rsidRDefault="00732431" w:rsidP="001D05C2">
      <w:r w:rsidRPr="00747232">
        <w:lastRenderedPageBreak/>
        <w:t>Kabutops (1) (</w:t>
      </w:r>
      <w:r w:rsidR="007363B2" w:rsidRPr="00747232">
        <w:rPr>
          <w:i/>
        </w:rPr>
        <w:t>Discovery / Rare</w:t>
      </w:r>
      <w:r w:rsidR="00DB4CCA" w:rsidRPr="00747232">
        <w:t>)</w:t>
      </w:r>
      <w:r w:rsidRPr="00747232">
        <w:br/>
      </w:r>
      <w:r w:rsidR="00506F41" w:rsidRPr="00747232">
        <w:rPr>
          <w:noProof/>
        </w:rPr>
        <w:drawing>
          <wp:inline distT="0" distB="0" distL="0" distR="0" wp14:anchorId="05B1F33B" wp14:editId="3F8197FB">
            <wp:extent cx="914400" cy="685800"/>
            <wp:effectExtent l="0" t="0" r="0" b="0"/>
            <wp:docPr id="147489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90588" name=""/>
                    <pic:cNvPicPr/>
                  </pic:nvPicPr>
                  <pic:blipFill>
                    <a:blip r:embed="rId78"/>
                    <a:stretch>
                      <a:fillRect/>
                    </a:stretch>
                  </pic:blipFill>
                  <pic:spPr>
                    <a:xfrm>
                      <a:off x="0" y="0"/>
                      <a:ext cx="916601" cy="687451"/>
                    </a:xfrm>
                    <a:prstGeom prst="rect">
                      <a:avLst/>
                    </a:prstGeom>
                  </pic:spPr>
                </pic:pic>
              </a:graphicData>
            </a:graphic>
          </wp:inline>
        </w:drawing>
      </w:r>
      <w:r w:rsidRPr="00747232">
        <w:t xml:space="preserve"> HP </w:t>
      </w:r>
      <w:r w:rsidR="00833680" w:rsidRPr="00747232">
        <w:t>10</w:t>
      </w:r>
      <w:r w:rsidR="00955228" w:rsidRPr="00747232">
        <w:t>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w:t>
      </w:r>
      <w:r w:rsidR="00E145FC" w:rsidRPr="00747232">
        <w:t>2</w:t>
      </w:r>
    </w:p>
    <w:p w14:paraId="7FEB9F17" w14:textId="77777777" w:rsidR="00732431" w:rsidRPr="00747232" w:rsidRDefault="00732431" w:rsidP="001D05C2">
      <w:r w:rsidRPr="00747232">
        <w:t>C, Slash, 20</w:t>
      </w:r>
    </w:p>
    <w:p w14:paraId="79310B58" w14:textId="2BB2833C" w:rsidR="00732431" w:rsidRPr="00747232" w:rsidRDefault="00732431" w:rsidP="001D05C2">
      <w:r w:rsidRPr="00747232">
        <w:t xml:space="preserve">W, Hydrocutter, </w:t>
      </w:r>
      <w:r w:rsidR="003311E5" w:rsidRPr="00747232">
        <w:t>3</w:t>
      </w:r>
      <w:r w:rsidRPr="00747232">
        <w:t>0x</w:t>
      </w:r>
      <w:r w:rsidRPr="00747232">
        <w:br/>
        <w:t xml:space="preserve">- Flip </w:t>
      </w:r>
      <w:proofErr w:type="gramStart"/>
      <w:r w:rsidRPr="00747232">
        <w:t>a number of</w:t>
      </w:r>
      <w:proofErr w:type="gramEnd"/>
      <w:r w:rsidRPr="00747232">
        <w:t xml:space="preserve"> coins equal to the amount of energy attached to this </w:t>
      </w:r>
      <w:r w:rsidR="0000175E" w:rsidRPr="00747232">
        <w:t>Pokémon</w:t>
      </w:r>
      <w:r w:rsidRPr="00747232">
        <w:t xml:space="preserve">. This attack does </w:t>
      </w:r>
      <w:r w:rsidR="00833680" w:rsidRPr="00747232">
        <w:t>2</w:t>
      </w:r>
      <w:r w:rsidRPr="00747232">
        <w:t>0 damage times the number of heads.</w:t>
      </w:r>
    </w:p>
    <w:p w14:paraId="6FBFEA09" w14:textId="40B3D6A0" w:rsidR="00732431" w:rsidRPr="00747232" w:rsidRDefault="00732431" w:rsidP="001D05C2">
      <w:r w:rsidRPr="00747232">
        <w:t>Vaporeon (</w:t>
      </w:r>
      <w:r w:rsidR="007363B2" w:rsidRPr="00747232">
        <w:rPr>
          <w:i/>
        </w:rPr>
        <w:t>Revelation / Uncommon</w:t>
      </w:r>
      <w:r w:rsidR="00E341BA" w:rsidRPr="00747232">
        <w:t>)</w:t>
      </w:r>
      <w:r w:rsidRPr="00747232">
        <w:br/>
      </w:r>
      <w:r w:rsidR="003920BB" w:rsidRPr="00747232">
        <w:rPr>
          <w:noProof/>
        </w:rPr>
        <w:drawing>
          <wp:inline distT="0" distB="0" distL="0" distR="0" wp14:anchorId="0E9A8426" wp14:editId="2CDEFC5B">
            <wp:extent cx="914400" cy="685800"/>
            <wp:effectExtent l="0" t="0" r="0" b="0"/>
            <wp:docPr id="2144160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60910" name=""/>
                    <pic:cNvPicPr/>
                  </pic:nvPicPr>
                  <pic:blipFill>
                    <a:blip r:embed="rId79"/>
                    <a:stretch>
                      <a:fillRect/>
                    </a:stretch>
                  </pic:blipFill>
                  <pic:spPr>
                    <a:xfrm>
                      <a:off x="0" y="0"/>
                      <a:ext cx="915777" cy="686833"/>
                    </a:xfrm>
                    <a:prstGeom prst="rect">
                      <a:avLst/>
                    </a:prstGeom>
                  </pic:spPr>
                </pic:pic>
              </a:graphicData>
            </a:graphic>
          </wp:inline>
        </w:drawing>
      </w:r>
      <w:r w:rsidRPr="00747232">
        <w:t xml:space="preserve"> HP </w:t>
      </w:r>
      <w:r w:rsidR="00830631" w:rsidRPr="00747232">
        <w:t>9</w:t>
      </w:r>
      <w:r w:rsidRPr="00747232">
        <w:t>0</w:t>
      </w:r>
      <w:r w:rsidR="00DF4B22" w:rsidRPr="00747232">
        <w:br/>
      </w:r>
      <w:r w:rsidRPr="00747232">
        <w:rPr>
          <w:b/>
          <w:bCs/>
        </w:rPr>
        <w:t>WK</w:t>
      </w:r>
      <w:r w:rsidRPr="00747232">
        <w:t xml:space="preserve">= L, </w:t>
      </w:r>
      <w:r w:rsidRPr="00747232">
        <w:rPr>
          <w:b/>
          <w:bCs/>
        </w:rPr>
        <w:t>RS</w:t>
      </w:r>
      <w:r w:rsidRPr="00747232">
        <w:t xml:space="preserve"> = none, </w:t>
      </w:r>
      <w:r w:rsidRPr="00747232">
        <w:rPr>
          <w:b/>
          <w:bCs/>
        </w:rPr>
        <w:t>RC</w:t>
      </w:r>
      <w:r w:rsidRPr="00747232">
        <w:t xml:space="preserve"> = 1</w:t>
      </w:r>
    </w:p>
    <w:p w14:paraId="5D0C67C0" w14:textId="7A96C42B" w:rsidR="00732431" w:rsidRPr="00747232" w:rsidRDefault="00732431" w:rsidP="001D05C2">
      <w:r w:rsidRPr="00747232">
        <w:t>C, Sand-Attack, 10</w:t>
      </w:r>
      <w:r w:rsidRPr="00747232">
        <w:br/>
        <w:t xml:space="preserve">- If the defending </w:t>
      </w:r>
      <w:r w:rsidR="0000175E" w:rsidRPr="00747232">
        <w:t>Pokémon</w:t>
      </w:r>
      <w:r w:rsidRPr="00747232">
        <w:t xml:space="preserve"> tries to attack during your </w:t>
      </w:r>
      <w:r w:rsidR="003D5642" w:rsidRPr="00747232">
        <w:t>opponent’s</w:t>
      </w:r>
      <w:r w:rsidRPr="00747232">
        <w:t xml:space="preserve"> next turn, your </w:t>
      </w:r>
      <w:r w:rsidR="009C028A" w:rsidRPr="00747232">
        <w:t>opponent</w:t>
      </w:r>
      <w:r w:rsidRPr="00747232">
        <w:t xml:space="preserve"> flips a coin. If tails, that attack does nothing.</w:t>
      </w:r>
    </w:p>
    <w:p w14:paraId="62F21EC9" w14:textId="070CA435" w:rsidR="00732431" w:rsidRPr="00747232" w:rsidRDefault="00732431" w:rsidP="001D05C2">
      <w:r w:rsidRPr="00747232">
        <w:t xml:space="preserve">WW, Surf, </w:t>
      </w:r>
      <w:r w:rsidR="00D63835" w:rsidRPr="00747232">
        <w:t>3</w:t>
      </w:r>
      <w:r w:rsidRPr="00747232">
        <w:t>0</w:t>
      </w:r>
    </w:p>
    <w:p w14:paraId="41A6DF79" w14:textId="487B801E" w:rsidR="00AF04DE" w:rsidRPr="00747232" w:rsidRDefault="00831D78" w:rsidP="00C95D2C">
      <w:r w:rsidRPr="00747232">
        <w:t>Marill (1) (</w:t>
      </w:r>
      <w:r w:rsidR="00B4324D" w:rsidRPr="00747232">
        <w:rPr>
          <w:i/>
        </w:rPr>
        <w:t>Genesis / Common</w:t>
      </w:r>
      <w:r w:rsidR="003A24D8" w:rsidRPr="00747232">
        <w:t>)</w:t>
      </w:r>
      <w:r w:rsidRPr="00747232">
        <w:br/>
      </w:r>
      <w:r w:rsidR="003E0160" w:rsidRPr="00747232">
        <w:rPr>
          <w:noProof/>
        </w:rPr>
        <w:drawing>
          <wp:inline distT="0" distB="0" distL="0" distR="0" wp14:anchorId="59F09053" wp14:editId="0A99E3B4">
            <wp:extent cx="914400" cy="685800"/>
            <wp:effectExtent l="0" t="0" r="0" b="0"/>
            <wp:docPr id="26905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205" name=""/>
                    <pic:cNvPicPr/>
                  </pic:nvPicPr>
                  <pic:blipFill>
                    <a:blip r:embed="rId80"/>
                    <a:stretch>
                      <a:fillRect/>
                    </a:stretch>
                  </pic:blipFill>
                  <pic:spPr>
                    <a:xfrm>
                      <a:off x="0" y="0"/>
                      <a:ext cx="914953" cy="686215"/>
                    </a:xfrm>
                    <a:prstGeom prst="rect">
                      <a:avLst/>
                    </a:prstGeom>
                  </pic:spPr>
                </pic:pic>
              </a:graphicData>
            </a:graphic>
          </wp:inline>
        </w:drawing>
      </w:r>
      <w:r w:rsidRPr="00747232">
        <w:t xml:space="preserve"> HP </w:t>
      </w:r>
      <w:r w:rsidR="0068787E" w:rsidRPr="00747232">
        <w:t>5</w:t>
      </w:r>
      <w:r w:rsidRPr="00747232">
        <w:t>0</w:t>
      </w:r>
      <w:r w:rsidRPr="00747232">
        <w:br/>
      </w:r>
      <w:r w:rsidRPr="00747232">
        <w:rPr>
          <w:b/>
          <w:bCs/>
        </w:rPr>
        <w:t>WK</w:t>
      </w:r>
      <w:r w:rsidRPr="00747232">
        <w:t xml:space="preserve">= L, </w:t>
      </w:r>
      <w:r w:rsidRPr="00747232">
        <w:rPr>
          <w:b/>
          <w:bCs/>
        </w:rPr>
        <w:t>RS</w:t>
      </w:r>
      <w:r w:rsidRPr="00747232">
        <w:t xml:space="preserve"> = none, </w:t>
      </w:r>
      <w:r w:rsidRPr="00747232">
        <w:rPr>
          <w:b/>
          <w:bCs/>
        </w:rPr>
        <w:t>RC</w:t>
      </w:r>
      <w:r w:rsidRPr="00747232">
        <w:t xml:space="preserve"> = 1</w:t>
      </w:r>
    </w:p>
    <w:p w14:paraId="4CF04585" w14:textId="19500291" w:rsidR="00AF04DE" w:rsidRPr="00747232" w:rsidRDefault="00AF04DE" w:rsidP="00C95D2C">
      <w:r w:rsidRPr="00747232">
        <w:t>C, Curl-Up, 0</w:t>
      </w:r>
      <w:r w:rsidRPr="00747232">
        <w:br/>
        <w:t xml:space="preserve">- </w:t>
      </w:r>
      <w:r w:rsidR="005636E6" w:rsidRPr="00747232">
        <w:t>Flip a coin. If heads</w:t>
      </w:r>
      <w:r w:rsidRPr="00747232">
        <w:t xml:space="preserve">, prevent all damage done to this </w:t>
      </w:r>
      <w:r w:rsidR="0000175E" w:rsidRPr="00747232">
        <w:t>Pokémon</w:t>
      </w:r>
      <w:r w:rsidRPr="00747232">
        <w:t xml:space="preserve"> during your </w:t>
      </w:r>
      <w:r w:rsidR="003D5642" w:rsidRPr="00747232">
        <w:t>opponent’s</w:t>
      </w:r>
      <w:r w:rsidRPr="00747232">
        <w:t xml:space="preserve"> next turn. (Other effects of attacks still happen).</w:t>
      </w:r>
    </w:p>
    <w:p w14:paraId="75E94EF5" w14:textId="162C08CF" w:rsidR="00AF04DE" w:rsidRPr="00747232" w:rsidRDefault="00AF04DE" w:rsidP="00C95D2C">
      <w:r w:rsidRPr="00747232">
        <w:t>WW, Bubble, 20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666F99DA" w14:textId="48C76363" w:rsidR="001D40F8" w:rsidRPr="00747232" w:rsidRDefault="00C23D9F" w:rsidP="00C95D2C">
      <w:r w:rsidRPr="00747232">
        <w:t>Marill (2) (</w:t>
      </w:r>
      <w:r w:rsidR="00B4324D" w:rsidRPr="00747232">
        <w:rPr>
          <w:i/>
        </w:rPr>
        <w:t>Genesis / Common</w:t>
      </w:r>
      <w:r w:rsidR="003A24D8" w:rsidRPr="00747232">
        <w:t>)</w:t>
      </w:r>
      <w:r w:rsidRPr="00747232">
        <w:br/>
      </w:r>
      <w:r w:rsidR="00524630" w:rsidRPr="00747232">
        <w:rPr>
          <w:noProof/>
        </w:rPr>
        <w:drawing>
          <wp:inline distT="0" distB="0" distL="0" distR="0" wp14:anchorId="1C45C330" wp14:editId="62A20C3F">
            <wp:extent cx="917051" cy="687788"/>
            <wp:effectExtent l="0" t="0" r="0" b="0"/>
            <wp:docPr id="883675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75846" name=""/>
                    <pic:cNvPicPr/>
                  </pic:nvPicPr>
                  <pic:blipFill>
                    <a:blip r:embed="rId81"/>
                    <a:stretch>
                      <a:fillRect/>
                    </a:stretch>
                  </pic:blipFill>
                  <pic:spPr>
                    <a:xfrm>
                      <a:off x="0" y="0"/>
                      <a:ext cx="917384" cy="688038"/>
                    </a:xfrm>
                    <a:prstGeom prst="rect">
                      <a:avLst/>
                    </a:prstGeom>
                  </pic:spPr>
                </pic:pic>
              </a:graphicData>
            </a:graphic>
          </wp:inline>
        </w:drawing>
      </w:r>
      <w:r w:rsidR="001D40F8" w:rsidRPr="00747232">
        <w:t xml:space="preserve"> HP </w:t>
      </w:r>
      <w:r w:rsidR="0068787E" w:rsidRPr="00747232">
        <w:t>5</w:t>
      </w:r>
      <w:r w:rsidR="001D40F8" w:rsidRPr="00747232">
        <w:t>0</w:t>
      </w:r>
      <w:r w:rsidR="001D40F8" w:rsidRPr="00747232">
        <w:br/>
      </w:r>
      <w:r w:rsidR="001D40F8" w:rsidRPr="00747232">
        <w:rPr>
          <w:b/>
          <w:bCs/>
        </w:rPr>
        <w:t>WK</w:t>
      </w:r>
      <w:r w:rsidR="001D40F8" w:rsidRPr="00747232">
        <w:t xml:space="preserve">= L, </w:t>
      </w:r>
      <w:r w:rsidR="001D40F8" w:rsidRPr="00747232">
        <w:rPr>
          <w:b/>
          <w:bCs/>
        </w:rPr>
        <w:t>RS</w:t>
      </w:r>
      <w:r w:rsidR="001D40F8" w:rsidRPr="00747232">
        <w:t xml:space="preserve"> = none, </w:t>
      </w:r>
      <w:r w:rsidR="001D40F8" w:rsidRPr="00747232">
        <w:rPr>
          <w:b/>
          <w:bCs/>
        </w:rPr>
        <w:t>RC</w:t>
      </w:r>
      <w:r w:rsidR="001D40F8" w:rsidRPr="00747232">
        <w:t xml:space="preserve"> = 1</w:t>
      </w:r>
    </w:p>
    <w:p w14:paraId="1BFBC544" w14:textId="5AE6D21A" w:rsidR="001D40F8" w:rsidRPr="00747232" w:rsidRDefault="001D40F8" w:rsidP="001D40F8">
      <w:r w:rsidRPr="00747232">
        <w:t>W, Bubble, 10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20020268" w14:textId="0FECD8D5" w:rsidR="001D40F8" w:rsidRPr="00747232" w:rsidRDefault="001D40F8" w:rsidP="001D40F8">
      <w:r w:rsidRPr="00747232">
        <w:lastRenderedPageBreak/>
        <w:t>W, Water Gun, 10+</w:t>
      </w:r>
      <w:r w:rsidRPr="00747232">
        <w:br/>
        <w:t xml:space="preserve">- Does an addition 10 damage for each W energy attached to this </w:t>
      </w:r>
      <w:r w:rsidR="0000175E" w:rsidRPr="00747232">
        <w:t>Pokémon</w:t>
      </w:r>
      <w:r w:rsidRPr="00747232">
        <w:t xml:space="preserve"> but not used to pay for its energy cost. You can’t add more than 20 damage in this way.</w:t>
      </w:r>
    </w:p>
    <w:p w14:paraId="087559B7" w14:textId="5EAB234F" w:rsidR="00782F11" w:rsidRPr="00747232" w:rsidRDefault="00D11898" w:rsidP="001D40F8">
      <w:r w:rsidRPr="00747232">
        <w:t>Azumarill (1) (</w:t>
      </w:r>
      <w:r w:rsidR="00B4324D" w:rsidRPr="00747232">
        <w:rPr>
          <w:i/>
        </w:rPr>
        <w:t>Genesis / Rare</w:t>
      </w:r>
      <w:r w:rsidR="003A24D8" w:rsidRPr="00747232">
        <w:t>)</w:t>
      </w:r>
      <w:r w:rsidRPr="00747232">
        <w:br/>
      </w:r>
      <w:r w:rsidR="00AF1EF5" w:rsidRPr="00747232">
        <w:rPr>
          <w:noProof/>
        </w:rPr>
        <w:drawing>
          <wp:inline distT="0" distB="0" distL="0" distR="0" wp14:anchorId="541834C3" wp14:editId="6EC64A7F">
            <wp:extent cx="914400" cy="685800"/>
            <wp:effectExtent l="0" t="0" r="0" b="0"/>
            <wp:docPr id="1437193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93871" name=""/>
                    <pic:cNvPicPr/>
                  </pic:nvPicPr>
                  <pic:blipFill>
                    <a:blip r:embed="rId82"/>
                    <a:stretch>
                      <a:fillRect/>
                    </a:stretch>
                  </pic:blipFill>
                  <pic:spPr>
                    <a:xfrm>
                      <a:off x="0" y="0"/>
                      <a:ext cx="914400" cy="685800"/>
                    </a:xfrm>
                    <a:prstGeom prst="rect">
                      <a:avLst/>
                    </a:prstGeom>
                  </pic:spPr>
                </pic:pic>
              </a:graphicData>
            </a:graphic>
          </wp:inline>
        </w:drawing>
      </w:r>
      <w:r w:rsidR="00782F11" w:rsidRPr="00747232">
        <w:t xml:space="preserve"> HP </w:t>
      </w:r>
      <w:r w:rsidR="002E50ED" w:rsidRPr="00747232">
        <w:t>8</w:t>
      </w:r>
      <w:r w:rsidR="00782F11" w:rsidRPr="00747232">
        <w:t>0</w:t>
      </w:r>
      <w:r w:rsidR="00782F11" w:rsidRPr="00747232">
        <w:br/>
      </w:r>
      <w:r w:rsidR="00782F11" w:rsidRPr="00747232">
        <w:rPr>
          <w:b/>
          <w:bCs/>
        </w:rPr>
        <w:t>WK</w:t>
      </w:r>
      <w:r w:rsidR="00782F11" w:rsidRPr="00747232">
        <w:t xml:space="preserve">= L, </w:t>
      </w:r>
      <w:r w:rsidR="00782F11" w:rsidRPr="00747232">
        <w:rPr>
          <w:b/>
          <w:bCs/>
        </w:rPr>
        <w:t>RS</w:t>
      </w:r>
      <w:r w:rsidR="00782F11" w:rsidRPr="00747232">
        <w:t xml:space="preserve"> = F, </w:t>
      </w:r>
      <w:r w:rsidR="00782F11" w:rsidRPr="00747232">
        <w:rPr>
          <w:b/>
          <w:bCs/>
        </w:rPr>
        <w:t>RC</w:t>
      </w:r>
      <w:r w:rsidR="00782F11" w:rsidRPr="00747232">
        <w:t xml:space="preserve"> = 1</w:t>
      </w:r>
    </w:p>
    <w:p w14:paraId="30E4081F" w14:textId="77777777" w:rsidR="00782F11" w:rsidRPr="00747232" w:rsidRDefault="00782F11" w:rsidP="001D40F8">
      <w:r w:rsidRPr="00747232">
        <w:t>C, Tackle, 20</w:t>
      </w:r>
    </w:p>
    <w:p w14:paraId="6721BE1C" w14:textId="00A93E2E" w:rsidR="00E26B76" w:rsidRPr="00747232" w:rsidRDefault="00782F11" w:rsidP="001D40F8">
      <w:r w:rsidRPr="00747232">
        <w:t>WWW, Bubble</w:t>
      </w:r>
      <w:r w:rsidR="00FD785C" w:rsidRPr="00747232">
        <w:t xml:space="preserve"> Shower</w:t>
      </w:r>
      <w:r w:rsidRPr="00747232">
        <w:t xml:space="preserve">, </w:t>
      </w:r>
      <w:r w:rsidR="00FD785C" w:rsidRPr="00747232">
        <w:t>3</w:t>
      </w:r>
      <w:r w:rsidRPr="00747232">
        <w:t>0</w:t>
      </w:r>
      <w:r w:rsidRPr="00747232">
        <w:br/>
        <w:t xml:space="preserve">- </w:t>
      </w:r>
      <w:r w:rsidR="005636E6" w:rsidRPr="00747232">
        <w:t>Flip a coin. If heads</w:t>
      </w:r>
      <w:r w:rsidR="00FD785C" w:rsidRPr="00747232">
        <w:t>,</w:t>
      </w:r>
      <w:r w:rsidRPr="00747232">
        <w:t xml:space="preserve"> th</w:t>
      </w:r>
      <w:r w:rsidR="00FD785C" w:rsidRPr="00747232">
        <w:t>is attack also does 10 damage to each of the opponent’s benched Pokémon,</w:t>
      </w:r>
      <w:r w:rsidR="002048EB" w:rsidRPr="00747232">
        <w:t xml:space="preserve"> and</w:t>
      </w:r>
      <w:r w:rsidRPr="00747232">
        <w:t xml:space="preserve"> the defending </w:t>
      </w:r>
      <w:r w:rsidR="0000175E" w:rsidRPr="00747232">
        <w:t>Pokémon</w:t>
      </w:r>
      <w:r w:rsidRPr="00747232">
        <w:t xml:space="preserve"> is now </w:t>
      </w:r>
      <w:r w:rsidR="00E546C0" w:rsidRPr="00747232">
        <w:t>Paralyzed</w:t>
      </w:r>
      <w:r w:rsidRPr="00747232">
        <w:t>.</w:t>
      </w:r>
    </w:p>
    <w:p w14:paraId="5EA2D74E" w14:textId="23FD948F" w:rsidR="0022042C" w:rsidRPr="00747232" w:rsidRDefault="00E26B76" w:rsidP="001D40F8">
      <w:r w:rsidRPr="00747232">
        <w:t>Azumarill (2) (</w:t>
      </w:r>
      <w:r w:rsidR="007363B2" w:rsidRPr="00747232">
        <w:rPr>
          <w:i/>
        </w:rPr>
        <w:t>Revelation / Rare</w:t>
      </w:r>
      <w:r w:rsidR="00E341BA" w:rsidRPr="00747232">
        <w:t>)</w:t>
      </w:r>
      <w:r w:rsidRPr="00747232">
        <w:br/>
      </w:r>
      <w:r w:rsidR="0087081A" w:rsidRPr="00747232">
        <w:rPr>
          <w:noProof/>
        </w:rPr>
        <w:drawing>
          <wp:inline distT="0" distB="0" distL="0" distR="0" wp14:anchorId="52390378" wp14:editId="5B99E7C4">
            <wp:extent cx="914400" cy="685800"/>
            <wp:effectExtent l="0" t="0" r="0" b="0"/>
            <wp:docPr id="105397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73512" name=""/>
                    <pic:cNvPicPr/>
                  </pic:nvPicPr>
                  <pic:blipFill>
                    <a:blip r:embed="rId83"/>
                    <a:stretch>
                      <a:fillRect/>
                    </a:stretch>
                  </pic:blipFill>
                  <pic:spPr>
                    <a:xfrm>
                      <a:off x="0" y="0"/>
                      <a:ext cx="914400" cy="685800"/>
                    </a:xfrm>
                    <a:prstGeom prst="rect">
                      <a:avLst/>
                    </a:prstGeom>
                  </pic:spPr>
                </pic:pic>
              </a:graphicData>
            </a:graphic>
          </wp:inline>
        </w:drawing>
      </w:r>
      <w:r w:rsidR="003055D0" w:rsidRPr="00747232">
        <w:t xml:space="preserve"> HP 80</w:t>
      </w:r>
      <w:r w:rsidR="003055D0" w:rsidRPr="00747232">
        <w:br/>
      </w:r>
      <w:r w:rsidR="003055D0" w:rsidRPr="00747232">
        <w:rPr>
          <w:b/>
          <w:bCs/>
        </w:rPr>
        <w:t>WK</w:t>
      </w:r>
      <w:r w:rsidR="003055D0" w:rsidRPr="00747232">
        <w:t xml:space="preserve">= L, </w:t>
      </w:r>
      <w:r w:rsidR="003055D0" w:rsidRPr="00747232">
        <w:rPr>
          <w:b/>
          <w:bCs/>
        </w:rPr>
        <w:t>RS</w:t>
      </w:r>
      <w:r w:rsidR="003055D0" w:rsidRPr="00747232">
        <w:t xml:space="preserve"> = F, </w:t>
      </w:r>
      <w:r w:rsidR="003055D0" w:rsidRPr="00747232">
        <w:rPr>
          <w:b/>
          <w:bCs/>
        </w:rPr>
        <w:t>RC</w:t>
      </w:r>
      <w:r w:rsidR="003055D0" w:rsidRPr="00747232">
        <w:t xml:space="preserve"> = 1</w:t>
      </w:r>
    </w:p>
    <w:p w14:paraId="782880E4" w14:textId="3561DA7A" w:rsidR="0022042C" w:rsidRPr="00747232" w:rsidRDefault="0022042C" w:rsidP="001D40F8">
      <w:r w:rsidRPr="00747232">
        <w:t xml:space="preserve">WC, Amnesia, </w:t>
      </w:r>
      <w:r w:rsidR="00CD7C51" w:rsidRPr="00747232">
        <w:t>10</w:t>
      </w:r>
      <w:r w:rsidRPr="00747232">
        <w:br/>
        <w:t xml:space="preserve">- Choose 1 of the defending </w:t>
      </w:r>
      <w:r w:rsidR="0000175E" w:rsidRPr="00747232">
        <w:t>Pokémon</w:t>
      </w:r>
      <w:r w:rsidRPr="00747232">
        <w:t xml:space="preserve"> attacks. That </w:t>
      </w:r>
      <w:r w:rsidR="0000175E" w:rsidRPr="00747232">
        <w:t>Pokémon</w:t>
      </w:r>
      <w:r w:rsidRPr="00747232">
        <w:t xml:space="preserve"> can’t use that attack during your </w:t>
      </w:r>
      <w:r w:rsidR="003D5642" w:rsidRPr="00747232">
        <w:t>opponent’s</w:t>
      </w:r>
      <w:r w:rsidRPr="00747232">
        <w:t xml:space="preserve"> next turn.</w:t>
      </w:r>
    </w:p>
    <w:p w14:paraId="6DE9D0C6" w14:textId="73FE288D" w:rsidR="00B04354" w:rsidRPr="00747232" w:rsidRDefault="0022042C" w:rsidP="001D40F8">
      <w:r w:rsidRPr="00747232">
        <w:t>WW</w:t>
      </w:r>
      <w:r w:rsidR="00C22641" w:rsidRPr="00747232">
        <w:t xml:space="preserve">C, </w:t>
      </w:r>
      <w:r w:rsidRPr="00747232">
        <w:t xml:space="preserve">Aqua Jet, </w:t>
      </w:r>
      <w:r w:rsidR="00C22641" w:rsidRPr="00747232">
        <w:t>4</w:t>
      </w:r>
      <w:r w:rsidRPr="00747232">
        <w:t>0</w:t>
      </w:r>
      <w:r w:rsidRPr="00747232">
        <w:br/>
        <w:t xml:space="preserve">- </w:t>
      </w:r>
      <w:r w:rsidR="00735406" w:rsidRPr="00747232">
        <w:t>After dealing damage, if you have any benched Pokémon, you may switch this Pokémon with one of them.</w:t>
      </w:r>
    </w:p>
    <w:p w14:paraId="1FABE2E2" w14:textId="4BADA939" w:rsidR="006C538B" w:rsidRPr="00747232" w:rsidRDefault="00B04354" w:rsidP="001D40F8">
      <w:r w:rsidRPr="00747232">
        <w:t>Poliwag (</w:t>
      </w:r>
      <w:r w:rsidR="007363B2" w:rsidRPr="00747232">
        <w:rPr>
          <w:i/>
        </w:rPr>
        <w:t>Discovery / Common</w:t>
      </w:r>
      <w:r w:rsidR="00DB4CCA" w:rsidRPr="00747232">
        <w:t>)</w:t>
      </w:r>
      <w:r w:rsidRPr="00747232">
        <w:br/>
      </w:r>
      <w:r w:rsidR="004018D3" w:rsidRPr="00747232">
        <w:rPr>
          <w:noProof/>
        </w:rPr>
        <w:drawing>
          <wp:inline distT="0" distB="0" distL="0" distR="0" wp14:anchorId="6041DD40" wp14:editId="692210A1">
            <wp:extent cx="914400" cy="685800"/>
            <wp:effectExtent l="0" t="0" r="0" b="0"/>
            <wp:docPr id="36527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78757" name=""/>
                    <pic:cNvPicPr/>
                  </pic:nvPicPr>
                  <pic:blipFill>
                    <a:blip r:embed="rId84"/>
                    <a:stretch>
                      <a:fillRect/>
                    </a:stretch>
                  </pic:blipFill>
                  <pic:spPr>
                    <a:xfrm>
                      <a:off x="0" y="0"/>
                      <a:ext cx="915204" cy="686403"/>
                    </a:xfrm>
                    <a:prstGeom prst="rect">
                      <a:avLst/>
                    </a:prstGeom>
                  </pic:spPr>
                </pic:pic>
              </a:graphicData>
            </a:graphic>
          </wp:inline>
        </w:drawing>
      </w:r>
      <w:r w:rsidR="00D94DD4" w:rsidRPr="00747232">
        <w:t xml:space="preserve"> HP 40</w:t>
      </w:r>
      <w:r w:rsidR="00D94DD4" w:rsidRPr="00747232">
        <w:br/>
      </w:r>
      <w:r w:rsidR="00D94DD4" w:rsidRPr="00747232">
        <w:rPr>
          <w:b/>
          <w:bCs/>
        </w:rPr>
        <w:t>WK</w:t>
      </w:r>
      <w:r w:rsidR="00D94DD4" w:rsidRPr="00747232">
        <w:t xml:space="preserve">= L, </w:t>
      </w:r>
      <w:r w:rsidR="00D94DD4" w:rsidRPr="00747232">
        <w:rPr>
          <w:b/>
          <w:bCs/>
        </w:rPr>
        <w:t>RS</w:t>
      </w:r>
      <w:r w:rsidR="00D94DD4" w:rsidRPr="00747232">
        <w:t xml:space="preserve"> = none, </w:t>
      </w:r>
      <w:r w:rsidR="00D94DD4" w:rsidRPr="00747232">
        <w:rPr>
          <w:b/>
          <w:bCs/>
        </w:rPr>
        <w:t>RC</w:t>
      </w:r>
      <w:r w:rsidR="00D94DD4" w:rsidRPr="00747232">
        <w:t xml:space="preserve"> = 1</w:t>
      </w:r>
    </w:p>
    <w:p w14:paraId="471F3DF3" w14:textId="77777777" w:rsidR="006C538B" w:rsidRPr="00747232" w:rsidRDefault="006C538B" w:rsidP="001D40F8">
      <w:r w:rsidRPr="00747232">
        <w:t>C, Tackle, 10</w:t>
      </w:r>
    </w:p>
    <w:p w14:paraId="7FF81FE7" w14:textId="304351F2" w:rsidR="006C538B" w:rsidRPr="00747232" w:rsidRDefault="006C538B" w:rsidP="001D40F8">
      <w:r w:rsidRPr="00747232">
        <w:t>W, Hypnosis, 0</w:t>
      </w:r>
      <w:r w:rsidRPr="00747232">
        <w:br/>
        <w:t xml:space="preserve">- The defending </w:t>
      </w:r>
      <w:r w:rsidR="0000175E" w:rsidRPr="00747232">
        <w:t>Pokémon</w:t>
      </w:r>
      <w:r w:rsidRPr="00747232">
        <w:t xml:space="preserve"> is now </w:t>
      </w:r>
      <w:r w:rsidR="00E546C0" w:rsidRPr="00747232">
        <w:t>Asleep</w:t>
      </w:r>
      <w:r w:rsidRPr="00747232">
        <w:t>.</w:t>
      </w:r>
    </w:p>
    <w:p w14:paraId="14031D00" w14:textId="65EB625F" w:rsidR="009E13AF" w:rsidRPr="00747232" w:rsidRDefault="006C538B" w:rsidP="001D40F8">
      <w:r w:rsidRPr="00747232">
        <w:lastRenderedPageBreak/>
        <w:t>Poliwhirl (</w:t>
      </w:r>
      <w:r w:rsidR="007363B2" w:rsidRPr="00747232">
        <w:rPr>
          <w:i/>
        </w:rPr>
        <w:t>Discovery / Uncommon</w:t>
      </w:r>
      <w:r w:rsidR="00DB4CCA" w:rsidRPr="00747232">
        <w:t>)</w:t>
      </w:r>
      <w:r w:rsidRPr="00747232">
        <w:br/>
      </w:r>
      <w:r w:rsidR="004018D3" w:rsidRPr="00747232">
        <w:rPr>
          <w:noProof/>
        </w:rPr>
        <w:drawing>
          <wp:inline distT="0" distB="0" distL="0" distR="0" wp14:anchorId="1229C76F" wp14:editId="7A669708">
            <wp:extent cx="914400" cy="685800"/>
            <wp:effectExtent l="0" t="0" r="0" b="0"/>
            <wp:docPr id="1445418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18666" name=""/>
                    <pic:cNvPicPr/>
                  </pic:nvPicPr>
                  <pic:blipFill>
                    <a:blip r:embed="rId85"/>
                    <a:stretch>
                      <a:fillRect/>
                    </a:stretch>
                  </pic:blipFill>
                  <pic:spPr>
                    <a:xfrm>
                      <a:off x="0" y="0"/>
                      <a:ext cx="915075" cy="686306"/>
                    </a:xfrm>
                    <a:prstGeom prst="rect">
                      <a:avLst/>
                    </a:prstGeom>
                  </pic:spPr>
                </pic:pic>
              </a:graphicData>
            </a:graphic>
          </wp:inline>
        </w:drawing>
      </w:r>
      <w:r w:rsidR="009E13AF" w:rsidRPr="00747232">
        <w:t xml:space="preserve"> HP 70</w:t>
      </w:r>
      <w:r w:rsidR="009E13AF" w:rsidRPr="00747232">
        <w:br/>
      </w:r>
      <w:r w:rsidR="009E13AF" w:rsidRPr="00747232">
        <w:rPr>
          <w:b/>
          <w:bCs/>
        </w:rPr>
        <w:t>WK</w:t>
      </w:r>
      <w:r w:rsidR="009E13AF" w:rsidRPr="00747232">
        <w:t xml:space="preserve">= L, </w:t>
      </w:r>
      <w:r w:rsidR="009E13AF" w:rsidRPr="00747232">
        <w:rPr>
          <w:b/>
          <w:bCs/>
        </w:rPr>
        <w:t>RS</w:t>
      </w:r>
      <w:r w:rsidR="009E13AF" w:rsidRPr="00747232">
        <w:t xml:space="preserve"> = none, </w:t>
      </w:r>
      <w:r w:rsidR="009E13AF" w:rsidRPr="00747232">
        <w:rPr>
          <w:b/>
          <w:bCs/>
        </w:rPr>
        <w:t>RC</w:t>
      </w:r>
      <w:r w:rsidR="009E13AF" w:rsidRPr="00747232">
        <w:t xml:space="preserve"> = 1</w:t>
      </w:r>
    </w:p>
    <w:p w14:paraId="4BEF9C2E" w14:textId="266AB076" w:rsidR="009E13AF" w:rsidRPr="00747232" w:rsidRDefault="009E13AF" w:rsidP="009E13AF">
      <w:r w:rsidRPr="00747232">
        <w:t xml:space="preserve">W, Bubble, </w:t>
      </w:r>
      <w:r w:rsidR="00463982" w:rsidRPr="00747232">
        <w:t>2</w:t>
      </w:r>
      <w:r w:rsidRPr="00747232">
        <w:t>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2BF8299B" w14:textId="6D8FE351" w:rsidR="00463982" w:rsidRPr="00747232" w:rsidRDefault="00463982" w:rsidP="00463982">
      <w:r w:rsidRPr="00747232">
        <w:t>C</w:t>
      </w:r>
      <w:r w:rsidR="009E13AF" w:rsidRPr="00747232">
        <w:t xml:space="preserve">C, </w:t>
      </w:r>
      <w:r w:rsidRPr="00747232">
        <w:t>Mega Punch, 30</w:t>
      </w:r>
    </w:p>
    <w:p w14:paraId="7EF1CAE8" w14:textId="50A979E4" w:rsidR="00185087" w:rsidRPr="00747232" w:rsidRDefault="00185087" w:rsidP="009E13AF">
      <w:r w:rsidRPr="00747232">
        <w:t>Politoed (</w:t>
      </w:r>
      <w:r w:rsidR="007363B2" w:rsidRPr="00747232">
        <w:rPr>
          <w:i/>
        </w:rPr>
        <w:t>Discovery / Rare</w:t>
      </w:r>
      <w:r w:rsidR="00DB4CCA" w:rsidRPr="00747232">
        <w:t>)</w:t>
      </w:r>
      <w:r w:rsidRPr="00747232">
        <w:br/>
      </w:r>
      <w:r w:rsidR="00BA2E4C" w:rsidRPr="00747232">
        <w:rPr>
          <w:noProof/>
        </w:rPr>
        <w:drawing>
          <wp:inline distT="0" distB="0" distL="0" distR="0" wp14:anchorId="10B5F0E7" wp14:editId="6B21BE5A">
            <wp:extent cx="914400" cy="685800"/>
            <wp:effectExtent l="0" t="0" r="0" b="0"/>
            <wp:docPr id="2029054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54101" name=""/>
                    <pic:cNvPicPr/>
                  </pic:nvPicPr>
                  <pic:blipFill>
                    <a:blip r:embed="rId86"/>
                    <a:stretch>
                      <a:fillRect/>
                    </a:stretch>
                  </pic:blipFill>
                  <pic:spPr>
                    <a:xfrm>
                      <a:off x="0" y="0"/>
                      <a:ext cx="914400" cy="685800"/>
                    </a:xfrm>
                    <a:prstGeom prst="rect">
                      <a:avLst/>
                    </a:prstGeom>
                  </pic:spPr>
                </pic:pic>
              </a:graphicData>
            </a:graphic>
          </wp:inline>
        </w:drawing>
      </w:r>
      <w:r w:rsidRPr="00747232">
        <w:t xml:space="preserve"> HP 100</w:t>
      </w:r>
      <w:r w:rsidRPr="00747232">
        <w:br/>
      </w:r>
      <w:r w:rsidRPr="00747232">
        <w:rPr>
          <w:b/>
          <w:bCs/>
        </w:rPr>
        <w:t>WK</w:t>
      </w:r>
      <w:r w:rsidRPr="00747232">
        <w:t xml:space="preserve">= L, </w:t>
      </w:r>
      <w:r w:rsidRPr="00747232">
        <w:rPr>
          <w:b/>
          <w:bCs/>
        </w:rPr>
        <w:t>RS</w:t>
      </w:r>
      <w:r w:rsidRPr="00747232">
        <w:t xml:space="preserve"> = F, </w:t>
      </w:r>
      <w:r w:rsidRPr="00747232">
        <w:rPr>
          <w:b/>
          <w:bCs/>
        </w:rPr>
        <w:t>RC</w:t>
      </w:r>
      <w:r w:rsidRPr="00747232">
        <w:t xml:space="preserve"> = 2</w:t>
      </w:r>
    </w:p>
    <w:p w14:paraId="5565C2DF" w14:textId="789414F9" w:rsidR="00185087" w:rsidRPr="00747232" w:rsidRDefault="00333B34" w:rsidP="009E13AF">
      <w:r w:rsidRPr="00747232">
        <w:t xml:space="preserve">Pokémon Power: </w:t>
      </w:r>
      <w:r w:rsidR="00185087" w:rsidRPr="00747232">
        <w:t>Rain Dance</w:t>
      </w:r>
      <w:r w:rsidR="00185087" w:rsidRPr="00747232">
        <w:br/>
        <w:t xml:space="preserve">- As often as you like during your turn (before you attack), you may attach 1 W energy card to 1 of your W </w:t>
      </w:r>
      <w:r w:rsidR="0000175E" w:rsidRPr="00747232">
        <w:t>Pokémon</w:t>
      </w:r>
      <w:r w:rsidR="000B77D4" w:rsidRPr="00747232">
        <w:t>.</w:t>
      </w:r>
      <w:r w:rsidR="00185087" w:rsidRPr="00747232">
        <w:t xml:space="preserve"> (This doesn’t use up your 1 energy </w:t>
      </w:r>
      <w:r w:rsidR="000B77D4" w:rsidRPr="00747232">
        <w:t xml:space="preserve">card </w:t>
      </w:r>
      <w:r w:rsidR="00185087" w:rsidRPr="00747232">
        <w:t>attachment for the turn</w:t>
      </w:r>
      <w:r w:rsidR="000B77D4" w:rsidRPr="00747232">
        <w:t>.</w:t>
      </w:r>
      <w:r w:rsidR="00185087" w:rsidRPr="00747232">
        <w:t>)</w:t>
      </w:r>
    </w:p>
    <w:p w14:paraId="37F68D47" w14:textId="00136820" w:rsidR="000B77D4" w:rsidRPr="00747232" w:rsidRDefault="000B77D4" w:rsidP="009E13AF">
      <w:r w:rsidRPr="00747232">
        <w:t>WWW, Surf, 40</w:t>
      </w:r>
    </w:p>
    <w:p w14:paraId="025EF83D" w14:textId="42E09566" w:rsidR="000B77D4" w:rsidRPr="00747232" w:rsidRDefault="000B77D4" w:rsidP="009E13AF">
      <w:r w:rsidRPr="00747232">
        <w:t>Wooper (</w:t>
      </w:r>
      <w:r w:rsidR="007363B2" w:rsidRPr="00747232">
        <w:rPr>
          <w:i/>
        </w:rPr>
        <w:t>Revelation / Common</w:t>
      </w:r>
      <w:r w:rsidR="008F335D" w:rsidRPr="00747232">
        <w:t>)</w:t>
      </w:r>
      <w:r w:rsidRPr="00747232">
        <w:br/>
      </w:r>
      <w:r w:rsidR="00AA0563" w:rsidRPr="00747232">
        <w:rPr>
          <w:noProof/>
        </w:rPr>
        <w:drawing>
          <wp:inline distT="0" distB="0" distL="0" distR="0" wp14:anchorId="3CD05055" wp14:editId="0FEA885A">
            <wp:extent cx="914400" cy="685800"/>
            <wp:effectExtent l="0" t="0" r="0" b="0"/>
            <wp:docPr id="1778872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72976" name=""/>
                    <pic:cNvPicPr/>
                  </pic:nvPicPr>
                  <pic:blipFill>
                    <a:blip r:embed="rId87"/>
                    <a:stretch>
                      <a:fillRect/>
                    </a:stretch>
                  </pic:blipFill>
                  <pic:spPr>
                    <a:xfrm>
                      <a:off x="0" y="0"/>
                      <a:ext cx="914400" cy="685800"/>
                    </a:xfrm>
                    <a:prstGeom prst="rect">
                      <a:avLst/>
                    </a:prstGeom>
                  </pic:spPr>
                </pic:pic>
              </a:graphicData>
            </a:graphic>
          </wp:inline>
        </w:drawing>
      </w:r>
      <w:r w:rsidRPr="00747232">
        <w:t xml:space="preserve"> HP 50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1</w:t>
      </w:r>
    </w:p>
    <w:p w14:paraId="340DA232" w14:textId="35129726" w:rsidR="000B77D4" w:rsidRPr="00747232" w:rsidRDefault="000B77D4" w:rsidP="009E13AF">
      <w:r w:rsidRPr="00747232">
        <w:t>C, Sand-Attack, 10</w:t>
      </w:r>
      <w:r w:rsidRPr="00747232">
        <w:br/>
        <w:t xml:space="preserve">- If the defending </w:t>
      </w:r>
      <w:r w:rsidR="0000175E" w:rsidRPr="00747232">
        <w:t>Pokémon</w:t>
      </w:r>
      <w:r w:rsidRPr="00747232">
        <w:t xml:space="preserve"> tries to attack during your </w:t>
      </w:r>
      <w:r w:rsidR="003D5642" w:rsidRPr="00747232">
        <w:t>opponent’s</w:t>
      </w:r>
      <w:r w:rsidRPr="00747232">
        <w:t xml:space="preserve"> next turn, your </w:t>
      </w:r>
      <w:r w:rsidR="009C028A" w:rsidRPr="00747232">
        <w:t>opponent</w:t>
      </w:r>
      <w:r w:rsidRPr="00747232">
        <w:t xml:space="preserve"> flips a coin. If tails, that attack does nothing.</w:t>
      </w:r>
    </w:p>
    <w:p w14:paraId="76240977" w14:textId="0A04F2FF" w:rsidR="000B77D4" w:rsidRPr="00747232" w:rsidRDefault="000B77D4" w:rsidP="009E13AF">
      <w:r w:rsidRPr="00747232">
        <w:t>CC, Headbutt, 20</w:t>
      </w:r>
    </w:p>
    <w:p w14:paraId="20285391" w14:textId="6F791655" w:rsidR="000B77D4" w:rsidRPr="00747232" w:rsidRDefault="000B77D4" w:rsidP="009E13AF">
      <w:r w:rsidRPr="00747232">
        <w:t>Quagsire (</w:t>
      </w:r>
      <w:r w:rsidR="007363B2" w:rsidRPr="00747232">
        <w:rPr>
          <w:i/>
        </w:rPr>
        <w:t>Revelation / Uncommon</w:t>
      </w:r>
      <w:r w:rsidR="008F335D" w:rsidRPr="00747232">
        <w:t>)</w:t>
      </w:r>
      <w:r w:rsidRPr="00747232">
        <w:br/>
      </w:r>
      <w:r w:rsidR="00D7355D" w:rsidRPr="00747232">
        <w:rPr>
          <w:noProof/>
        </w:rPr>
        <w:drawing>
          <wp:inline distT="0" distB="0" distL="0" distR="0" wp14:anchorId="135AB517" wp14:editId="18777B78">
            <wp:extent cx="914400" cy="685800"/>
            <wp:effectExtent l="0" t="0" r="0" b="0"/>
            <wp:docPr id="1030602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02246" name=""/>
                    <pic:cNvPicPr/>
                  </pic:nvPicPr>
                  <pic:blipFill>
                    <a:blip r:embed="rId88"/>
                    <a:stretch>
                      <a:fillRect/>
                    </a:stretch>
                  </pic:blipFill>
                  <pic:spPr>
                    <a:xfrm>
                      <a:off x="0" y="0"/>
                      <a:ext cx="915321" cy="686491"/>
                    </a:xfrm>
                    <a:prstGeom prst="rect">
                      <a:avLst/>
                    </a:prstGeom>
                  </pic:spPr>
                </pic:pic>
              </a:graphicData>
            </a:graphic>
          </wp:inline>
        </w:drawing>
      </w:r>
      <w:r w:rsidR="00237E5E" w:rsidRPr="00747232">
        <w:t xml:space="preserve"> HP 80</w:t>
      </w:r>
      <w:r w:rsidR="00237E5E" w:rsidRPr="00747232">
        <w:br/>
      </w:r>
      <w:r w:rsidR="00237E5E" w:rsidRPr="00747232">
        <w:rPr>
          <w:b/>
          <w:bCs/>
        </w:rPr>
        <w:t>WK</w:t>
      </w:r>
      <w:r w:rsidR="00237E5E" w:rsidRPr="00747232">
        <w:t xml:space="preserve">= G, </w:t>
      </w:r>
      <w:r w:rsidR="00237E5E" w:rsidRPr="00747232">
        <w:rPr>
          <w:b/>
          <w:bCs/>
        </w:rPr>
        <w:t>RS</w:t>
      </w:r>
      <w:r w:rsidR="00237E5E" w:rsidRPr="00747232">
        <w:t xml:space="preserve"> = L, </w:t>
      </w:r>
      <w:r w:rsidR="00237E5E" w:rsidRPr="00747232">
        <w:rPr>
          <w:b/>
          <w:bCs/>
        </w:rPr>
        <w:t>RC</w:t>
      </w:r>
      <w:r w:rsidR="00237E5E" w:rsidRPr="00747232">
        <w:t xml:space="preserve"> = 2</w:t>
      </w:r>
    </w:p>
    <w:p w14:paraId="0E637477" w14:textId="4BFAB72F" w:rsidR="00237E5E" w:rsidRPr="00747232" w:rsidRDefault="00237E5E" w:rsidP="009E13AF">
      <w:r w:rsidRPr="00747232">
        <w:t>W</w:t>
      </w:r>
      <w:r w:rsidR="00E0538A" w:rsidRPr="00747232">
        <w:t>C</w:t>
      </w:r>
      <w:r w:rsidRPr="00747232">
        <w:t>, Surf, 30</w:t>
      </w:r>
    </w:p>
    <w:p w14:paraId="7380E5C0" w14:textId="334A06E6" w:rsidR="00237E5E" w:rsidRPr="00747232" w:rsidRDefault="00237E5E" w:rsidP="009E13AF">
      <w:r w:rsidRPr="00747232">
        <w:lastRenderedPageBreak/>
        <w:t xml:space="preserve">TTC, Earthquake, </w:t>
      </w:r>
      <w:r w:rsidR="00E0538A" w:rsidRPr="00747232">
        <w:t>5</w:t>
      </w:r>
      <w:r w:rsidRPr="00747232">
        <w:t>0</w:t>
      </w:r>
      <w:r w:rsidRPr="00747232">
        <w:br/>
        <w:t xml:space="preserve">- Does 10 damage to each of your own benched </w:t>
      </w:r>
      <w:r w:rsidR="00C741D5" w:rsidRPr="00747232">
        <w:t>Pokémon</w:t>
      </w:r>
      <w:r w:rsidRPr="00747232">
        <w:t>. (</w:t>
      </w:r>
      <w:r w:rsidR="009C028A" w:rsidRPr="00747232">
        <w:t>Don’t apply weakness and resistance</w:t>
      </w:r>
      <w:r w:rsidRPr="00747232">
        <w:t xml:space="preserve"> for </w:t>
      </w:r>
      <w:r w:rsidR="00C741D5" w:rsidRPr="00747232">
        <w:t>benched Pokémon</w:t>
      </w:r>
      <w:r w:rsidRPr="00747232">
        <w:t>.)</w:t>
      </w:r>
    </w:p>
    <w:p w14:paraId="26E10231" w14:textId="0F31369A" w:rsidR="007E3ACC" w:rsidRPr="00747232" w:rsidRDefault="00C83215" w:rsidP="009E13AF">
      <w:r w:rsidRPr="00747232">
        <w:t>Qwilfish (</w:t>
      </w:r>
      <w:r w:rsidR="007363B2" w:rsidRPr="00747232">
        <w:rPr>
          <w:i/>
        </w:rPr>
        <w:t>Discovery / Uncommon</w:t>
      </w:r>
      <w:r w:rsidR="00DB4CCA" w:rsidRPr="00747232">
        <w:t>)</w:t>
      </w:r>
      <w:r w:rsidRPr="00747232">
        <w:br/>
      </w:r>
      <w:r w:rsidR="00FF412C" w:rsidRPr="00747232">
        <w:rPr>
          <w:noProof/>
        </w:rPr>
        <w:drawing>
          <wp:inline distT="0" distB="0" distL="0" distR="0" wp14:anchorId="6E08638C" wp14:editId="132389C4">
            <wp:extent cx="914400" cy="685800"/>
            <wp:effectExtent l="0" t="0" r="0" b="0"/>
            <wp:docPr id="209659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90595" name=""/>
                    <pic:cNvPicPr/>
                  </pic:nvPicPr>
                  <pic:blipFill>
                    <a:blip r:embed="rId89"/>
                    <a:stretch>
                      <a:fillRect/>
                    </a:stretch>
                  </pic:blipFill>
                  <pic:spPr>
                    <a:xfrm>
                      <a:off x="0" y="0"/>
                      <a:ext cx="915775" cy="686831"/>
                    </a:xfrm>
                    <a:prstGeom prst="rect">
                      <a:avLst/>
                    </a:prstGeom>
                  </pic:spPr>
                </pic:pic>
              </a:graphicData>
            </a:graphic>
          </wp:inline>
        </w:drawing>
      </w:r>
      <w:r w:rsidR="007E3ACC" w:rsidRPr="00747232">
        <w:t xml:space="preserve"> HP 60</w:t>
      </w:r>
      <w:r w:rsidR="007E3ACC" w:rsidRPr="00747232">
        <w:br/>
      </w:r>
      <w:r w:rsidR="007E3ACC" w:rsidRPr="00747232">
        <w:rPr>
          <w:b/>
          <w:bCs/>
        </w:rPr>
        <w:t>WK</w:t>
      </w:r>
      <w:r w:rsidR="007E3ACC" w:rsidRPr="00747232">
        <w:t xml:space="preserve">= L, </w:t>
      </w:r>
      <w:r w:rsidR="007E3ACC" w:rsidRPr="00747232">
        <w:rPr>
          <w:b/>
          <w:bCs/>
        </w:rPr>
        <w:t>RS</w:t>
      </w:r>
      <w:r w:rsidR="007E3ACC" w:rsidRPr="00747232">
        <w:t xml:space="preserve"> = none, </w:t>
      </w:r>
      <w:r w:rsidR="007E3ACC" w:rsidRPr="00747232">
        <w:rPr>
          <w:b/>
          <w:bCs/>
        </w:rPr>
        <w:t>RC</w:t>
      </w:r>
      <w:r w:rsidR="007E3ACC" w:rsidRPr="00747232">
        <w:t xml:space="preserve"> = 1</w:t>
      </w:r>
    </w:p>
    <w:p w14:paraId="001C2648" w14:textId="3F6B05EF" w:rsidR="002A427E" w:rsidRPr="00747232" w:rsidRDefault="007E3ACC" w:rsidP="009E13AF">
      <w:r w:rsidRPr="00747232">
        <w:t>W, Poison Sting, 10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Poisoned</w:t>
      </w:r>
      <w:r w:rsidRPr="00747232">
        <w:t>.</w:t>
      </w:r>
    </w:p>
    <w:p w14:paraId="4C11886C" w14:textId="24559738" w:rsidR="002A427E" w:rsidRPr="00747232" w:rsidRDefault="002A427E" w:rsidP="009E13AF">
      <w:r w:rsidRPr="00747232">
        <w:t>WW, Stun Needle, 20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75EE76B6" w14:textId="6DDABC6B" w:rsidR="008C2E54" w:rsidRPr="00747232" w:rsidRDefault="002A427E" w:rsidP="009E13AF">
      <w:r w:rsidRPr="00747232">
        <w:t>Sneasel (</w:t>
      </w:r>
      <w:r w:rsidR="007363B2" w:rsidRPr="00747232">
        <w:rPr>
          <w:i/>
        </w:rPr>
        <w:t>Destiny / Rare</w:t>
      </w:r>
      <w:r w:rsidR="001E3FD3" w:rsidRPr="00747232">
        <w:t>)</w:t>
      </w:r>
      <w:r w:rsidRPr="00747232">
        <w:br/>
      </w:r>
      <w:r w:rsidR="00CC254A" w:rsidRPr="00747232">
        <w:rPr>
          <w:noProof/>
        </w:rPr>
        <w:drawing>
          <wp:inline distT="0" distB="0" distL="0" distR="0" wp14:anchorId="33006E71" wp14:editId="053F97E7">
            <wp:extent cx="922351" cy="691763"/>
            <wp:effectExtent l="0" t="0" r="0" b="0"/>
            <wp:docPr id="142474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45643" name=""/>
                    <pic:cNvPicPr/>
                  </pic:nvPicPr>
                  <pic:blipFill>
                    <a:blip r:embed="rId90"/>
                    <a:stretch>
                      <a:fillRect/>
                    </a:stretch>
                  </pic:blipFill>
                  <pic:spPr>
                    <a:xfrm>
                      <a:off x="0" y="0"/>
                      <a:ext cx="923676" cy="692757"/>
                    </a:xfrm>
                    <a:prstGeom prst="rect">
                      <a:avLst/>
                    </a:prstGeom>
                  </pic:spPr>
                </pic:pic>
              </a:graphicData>
            </a:graphic>
          </wp:inline>
        </w:drawing>
      </w:r>
      <w:r w:rsidR="008C2E54" w:rsidRPr="00747232">
        <w:t xml:space="preserve"> HP 50</w:t>
      </w:r>
      <w:r w:rsidR="008C2E54" w:rsidRPr="00747232">
        <w:br/>
      </w:r>
      <w:r w:rsidR="008C2E54" w:rsidRPr="00747232">
        <w:rPr>
          <w:b/>
          <w:bCs/>
        </w:rPr>
        <w:t>WK</w:t>
      </w:r>
      <w:r w:rsidR="008C2E54" w:rsidRPr="00747232">
        <w:t xml:space="preserve">= T, </w:t>
      </w:r>
      <w:r w:rsidR="008C2E54" w:rsidRPr="00747232">
        <w:rPr>
          <w:b/>
          <w:bCs/>
        </w:rPr>
        <w:t>RS</w:t>
      </w:r>
      <w:r w:rsidR="008C2E54" w:rsidRPr="00747232">
        <w:t xml:space="preserve"> = P, </w:t>
      </w:r>
      <w:r w:rsidR="008C2E54" w:rsidRPr="00747232">
        <w:rPr>
          <w:b/>
          <w:bCs/>
        </w:rPr>
        <w:t>RC</w:t>
      </w:r>
      <w:r w:rsidR="008C2E54" w:rsidRPr="00747232">
        <w:t xml:space="preserve"> = </w:t>
      </w:r>
      <w:r w:rsidR="00231A4D" w:rsidRPr="00747232">
        <w:t>1</w:t>
      </w:r>
    </w:p>
    <w:p w14:paraId="2D69264F" w14:textId="1BD33E69" w:rsidR="008C2E54" w:rsidRPr="00747232" w:rsidRDefault="008C2E54" w:rsidP="009E13AF">
      <w:r w:rsidRPr="00747232">
        <w:t>C, Fury Swipes, 10x</w:t>
      </w:r>
      <w:r w:rsidRPr="00747232">
        <w:br/>
        <w:t xml:space="preserve">- </w:t>
      </w:r>
      <w:r w:rsidR="006971F6" w:rsidRPr="00747232">
        <w:t>Flip 3 coins.</w:t>
      </w:r>
      <w:r w:rsidRPr="00747232">
        <w:t xml:space="preserve"> </w:t>
      </w:r>
      <w:r w:rsidR="0073239D" w:rsidRPr="00747232">
        <w:t>T</w:t>
      </w:r>
      <w:r w:rsidRPr="00747232">
        <w:t>his attack does 10 damage times the number of heads.</w:t>
      </w:r>
    </w:p>
    <w:p w14:paraId="15B084D4" w14:textId="6495A754" w:rsidR="008C2E54" w:rsidRPr="00747232" w:rsidRDefault="008C2E54" w:rsidP="009E13AF">
      <w:r w:rsidRPr="00747232">
        <w:t>WWC, Beat Up, 10+</w:t>
      </w:r>
      <w:r w:rsidRPr="00747232">
        <w:br/>
        <w:t xml:space="preserve">- Does 10 more damage for each of your benched </w:t>
      </w:r>
      <w:r w:rsidR="00C741D5" w:rsidRPr="00747232">
        <w:t>Pokémon</w:t>
      </w:r>
      <w:r w:rsidRPr="00747232">
        <w:t>.</w:t>
      </w:r>
    </w:p>
    <w:p w14:paraId="471CD2A3" w14:textId="50B432FF" w:rsidR="008C2E54" w:rsidRPr="00747232" w:rsidRDefault="008C2E54" w:rsidP="009E13AF">
      <w:r w:rsidRPr="00747232">
        <w:t>Remoraid (</w:t>
      </w:r>
      <w:r w:rsidR="007363B2" w:rsidRPr="00747232">
        <w:rPr>
          <w:i/>
        </w:rPr>
        <w:t>Discovery / Common</w:t>
      </w:r>
      <w:r w:rsidR="00DB4CCA" w:rsidRPr="00747232">
        <w:t>)</w:t>
      </w:r>
      <w:r w:rsidRPr="00747232">
        <w:br/>
      </w:r>
      <w:r w:rsidR="00B12F29" w:rsidRPr="00747232">
        <w:rPr>
          <w:noProof/>
        </w:rPr>
        <w:drawing>
          <wp:inline distT="0" distB="0" distL="0" distR="0" wp14:anchorId="63F8611A" wp14:editId="63BB3D75">
            <wp:extent cx="913996" cy="719593"/>
            <wp:effectExtent l="0" t="0" r="635" b="4445"/>
            <wp:docPr id="155794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43382" name=""/>
                    <pic:cNvPicPr/>
                  </pic:nvPicPr>
                  <pic:blipFill>
                    <a:blip r:embed="rId91"/>
                    <a:stretch>
                      <a:fillRect/>
                    </a:stretch>
                  </pic:blipFill>
                  <pic:spPr>
                    <a:xfrm>
                      <a:off x="0" y="0"/>
                      <a:ext cx="923465" cy="727048"/>
                    </a:xfrm>
                    <a:prstGeom prst="rect">
                      <a:avLst/>
                    </a:prstGeom>
                  </pic:spPr>
                </pic:pic>
              </a:graphicData>
            </a:graphic>
          </wp:inline>
        </w:drawing>
      </w:r>
      <w:r w:rsidRPr="00747232">
        <w:t xml:space="preserve"> HP </w:t>
      </w:r>
      <w:r w:rsidR="007E032A" w:rsidRPr="00747232">
        <w:t>5</w:t>
      </w:r>
      <w:r w:rsidRPr="00747232">
        <w:t>0</w:t>
      </w:r>
      <w:r w:rsidRPr="00747232">
        <w:br/>
      </w:r>
      <w:r w:rsidRPr="00747232">
        <w:rPr>
          <w:b/>
          <w:bCs/>
        </w:rPr>
        <w:t>WK</w:t>
      </w:r>
      <w:r w:rsidRPr="00747232">
        <w:t xml:space="preserve">= L, </w:t>
      </w:r>
      <w:r w:rsidRPr="00747232">
        <w:rPr>
          <w:b/>
          <w:bCs/>
        </w:rPr>
        <w:t>RS</w:t>
      </w:r>
      <w:r w:rsidRPr="00747232">
        <w:t xml:space="preserve"> = none, </w:t>
      </w:r>
      <w:r w:rsidRPr="00747232">
        <w:rPr>
          <w:b/>
          <w:bCs/>
        </w:rPr>
        <w:t>RC</w:t>
      </w:r>
      <w:r w:rsidRPr="00747232">
        <w:t xml:space="preserve"> = 0</w:t>
      </w:r>
    </w:p>
    <w:p w14:paraId="257BE21F" w14:textId="6084FCD2" w:rsidR="008D37FC" w:rsidRPr="00747232" w:rsidRDefault="008D37FC" w:rsidP="009E13AF">
      <w:r w:rsidRPr="00747232">
        <w:t>WW, Snipe, 0</w:t>
      </w:r>
      <w:r w:rsidRPr="00747232">
        <w:br/>
        <w:t xml:space="preserve">- If your </w:t>
      </w:r>
      <w:r w:rsidR="009C028A" w:rsidRPr="00747232">
        <w:t>opponent</w:t>
      </w:r>
      <w:r w:rsidRPr="00747232">
        <w:t xml:space="preserve"> has any benched </w:t>
      </w:r>
      <w:r w:rsidR="00C741D5" w:rsidRPr="00747232">
        <w:t>Pokémon</w:t>
      </w:r>
      <w:r w:rsidRPr="00747232">
        <w:t>, choose 1 of them and this attack does 20 damage to it. (</w:t>
      </w:r>
      <w:r w:rsidR="009C028A" w:rsidRPr="00747232">
        <w:t>Don’t apply weakness and resistance</w:t>
      </w:r>
      <w:r w:rsidRPr="00747232">
        <w:t xml:space="preserve"> for </w:t>
      </w:r>
      <w:r w:rsidR="00C741D5" w:rsidRPr="00747232">
        <w:t>benched Pokémon</w:t>
      </w:r>
      <w:r w:rsidRPr="00747232">
        <w:t>.)</w:t>
      </w:r>
    </w:p>
    <w:p w14:paraId="72D782FD" w14:textId="29970789" w:rsidR="008D37FC" w:rsidRPr="00747232" w:rsidRDefault="008D37FC" w:rsidP="009E13AF">
      <w:r w:rsidRPr="00747232">
        <w:t>Octillery (</w:t>
      </w:r>
      <w:r w:rsidR="007363B2" w:rsidRPr="00747232">
        <w:rPr>
          <w:i/>
        </w:rPr>
        <w:t>Discovery / Rare</w:t>
      </w:r>
      <w:r w:rsidR="00DB4CCA" w:rsidRPr="00747232">
        <w:t>)</w:t>
      </w:r>
      <w:r w:rsidRPr="00747232">
        <w:br/>
      </w:r>
      <w:r w:rsidR="00181103" w:rsidRPr="00747232">
        <w:rPr>
          <w:noProof/>
        </w:rPr>
        <w:drawing>
          <wp:inline distT="0" distB="0" distL="0" distR="0" wp14:anchorId="7DA9DDA9" wp14:editId="78995A34">
            <wp:extent cx="914400" cy="685800"/>
            <wp:effectExtent l="0" t="0" r="0" b="0"/>
            <wp:docPr id="1590912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12790" name=""/>
                    <pic:cNvPicPr/>
                  </pic:nvPicPr>
                  <pic:blipFill>
                    <a:blip r:embed="rId92"/>
                    <a:stretch>
                      <a:fillRect/>
                    </a:stretch>
                  </pic:blipFill>
                  <pic:spPr>
                    <a:xfrm>
                      <a:off x="0" y="0"/>
                      <a:ext cx="914867" cy="686150"/>
                    </a:xfrm>
                    <a:prstGeom prst="rect">
                      <a:avLst/>
                    </a:prstGeom>
                  </pic:spPr>
                </pic:pic>
              </a:graphicData>
            </a:graphic>
          </wp:inline>
        </w:drawing>
      </w:r>
      <w:r w:rsidRPr="00747232">
        <w:t xml:space="preserve"> HP </w:t>
      </w:r>
      <w:r w:rsidR="003157D4" w:rsidRPr="00747232">
        <w:t>9</w:t>
      </w:r>
      <w:r w:rsidRPr="00747232">
        <w:t>0</w:t>
      </w:r>
      <w:r w:rsidRPr="00747232">
        <w:br/>
      </w:r>
      <w:r w:rsidRPr="00747232">
        <w:rPr>
          <w:b/>
          <w:bCs/>
        </w:rPr>
        <w:t>WK</w:t>
      </w:r>
      <w:r w:rsidRPr="00747232">
        <w:t xml:space="preserve">= L, </w:t>
      </w:r>
      <w:r w:rsidRPr="00747232">
        <w:rPr>
          <w:b/>
          <w:bCs/>
        </w:rPr>
        <w:t>RS</w:t>
      </w:r>
      <w:r w:rsidRPr="00747232">
        <w:t xml:space="preserve"> = none, </w:t>
      </w:r>
      <w:r w:rsidRPr="00747232">
        <w:rPr>
          <w:b/>
          <w:bCs/>
        </w:rPr>
        <w:t>RC</w:t>
      </w:r>
      <w:r w:rsidRPr="00747232">
        <w:t xml:space="preserve"> = 2</w:t>
      </w:r>
    </w:p>
    <w:p w14:paraId="1316B3BF" w14:textId="77777777" w:rsidR="00E73EA3" w:rsidRPr="00747232" w:rsidRDefault="00E73EA3" w:rsidP="009E13AF"/>
    <w:p w14:paraId="69AC2A0E" w14:textId="146DCF18" w:rsidR="00E73EA3" w:rsidRPr="00747232" w:rsidRDefault="00E73EA3" w:rsidP="009E13AF">
      <w:r w:rsidRPr="00747232">
        <w:lastRenderedPageBreak/>
        <w:t>Pokémon Power: Suction Cups</w:t>
      </w:r>
      <w:r w:rsidRPr="00747232">
        <w:br/>
        <w:t xml:space="preserve">- </w:t>
      </w:r>
      <w:proofErr w:type="gramStart"/>
      <w:r w:rsidRPr="00747232">
        <w:t>As long as</w:t>
      </w:r>
      <w:proofErr w:type="gramEnd"/>
      <w:r w:rsidRPr="00747232">
        <w:t xml:space="preserve"> Octillery is your active pokémon, the defending pokémon can’t retreat.</w:t>
      </w:r>
    </w:p>
    <w:p w14:paraId="2AD90112" w14:textId="375D5F06" w:rsidR="008D37FC" w:rsidRPr="00747232" w:rsidRDefault="008D37FC" w:rsidP="009E13AF">
      <w:r w:rsidRPr="00747232">
        <w:t>W</w:t>
      </w:r>
      <w:r w:rsidR="0093666C" w:rsidRPr="00747232">
        <w:t>W</w:t>
      </w:r>
      <w:r w:rsidR="00E73EA3" w:rsidRPr="00747232">
        <w:t>C</w:t>
      </w:r>
      <w:r w:rsidRPr="00747232">
        <w:t xml:space="preserve">, </w:t>
      </w:r>
      <w:r w:rsidR="000B7583" w:rsidRPr="00747232">
        <w:t>Octazooka</w:t>
      </w:r>
      <w:r w:rsidRPr="00747232">
        <w:t xml:space="preserve">, </w:t>
      </w:r>
      <w:r w:rsidR="00E73EA3" w:rsidRPr="00747232">
        <w:t>4</w:t>
      </w:r>
      <w:r w:rsidRPr="00747232">
        <w:t>0</w:t>
      </w:r>
      <w:r w:rsidRPr="00747232">
        <w:br/>
      </w:r>
      <w:proofErr w:type="gramStart"/>
      <w:r w:rsidRPr="00747232">
        <w:t>-  If</w:t>
      </w:r>
      <w:proofErr w:type="gramEnd"/>
      <w:r w:rsidRPr="00747232">
        <w:t xml:space="preserve"> the defending </w:t>
      </w:r>
      <w:r w:rsidR="0000175E" w:rsidRPr="00747232">
        <w:t>Pokémon</w:t>
      </w:r>
      <w:r w:rsidRPr="00747232">
        <w:t xml:space="preserve"> tries to attack during your </w:t>
      </w:r>
      <w:r w:rsidR="003D5642" w:rsidRPr="00747232">
        <w:t>opponent’s</w:t>
      </w:r>
      <w:r w:rsidRPr="00747232">
        <w:t xml:space="preserve"> next turn, your </w:t>
      </w:r>
      <w:r w:rsidR="009C028A" w:rsidRPr="00747232">
        <w:t>opponent</w:t>
      </w:r>
      <w:r w:rsidRPr="00747232">
        <w:t xml:space="preserve"> flips a coin. If tails, that attack does nothing.</w:t>
      </w:r>
    </w:p>
    <w:p w14:paraId="2B0AA2E2" w14:textId="1AB6CF7B" w:rsidR="00746C25" w:rsidRPr="00747232" w:rsidRDefault="00746C25" w:rsidP="009E13AF">
      <w:r w:rsidRPr="00747232">
        <w:t>Mantine (</w:t>
      </w:r>
      <w:r w:rsidR="007363B2" w:rsidRPr="00747232">
        <w:rPr>
          <w:i/>
        </w:rPr>
        <w:t>Destiny / Common</w:t>
      </w:r>
      <w:r w:rsidR="001E3FD3" w:rsidRPr="00747232">
        <w:t>)</w:t>
      </w:r>
      <w:r w:rsidRPr="00747232">
        <w:br/>
      </w:r>
      <w:r w:rsidR="006D10AD" w:rsidRPr="00747232">
        <w:rPr>
          <w:noProof/>
        </w:rPr>
        <w:drawing>
          <wp:inline distT="0" distB="0" distL="0" distR="0" wp14:anchorId="72426B56" wp14:editId="55D99064">
            <wp:extent cx="914400" cy="685800"/>
            <wp:effectExtent l="0" t="0" r="0" b="0"/>
            <wp:docPr id="1979765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65317" name=""/>
                    <pic:cNvPicPr/>
                  </pic:nvPicPr>
                  <pic:blipFill>
                    <a:blip r:embed="rId93"/>
                    <a:stretch>
                      <a:fillRect/>
                    </a:stretch>
                  </pic:blipFill>
                  <pic:spPr>
                    <a:xfrm>
                      <a:off x="0" y="0"/>
                      <a:ext cx="914400" cy="685800"/>
                    </a:xfrm>
                    <a:prstGeom prst="rect">
                      <a:avLst/>
                    </a:prstGeom>
                  </pic:spPr>
                </pic:pic>
              </a:graphicData>
            </a:graphic>
          </wp:inline>
        </w:drawing>
      </w:r>
      <w:r w:rsidRPr="00747232">
        <w:t xml:space="preserve"> HP 60</w:t>
      </w:r>
      <w:r w:rsidRPr="00747232">
        <w:br/>
      </w:r>
      <w:r w:rsidRPr="00747232">
        <w:rPr>
          <w:b/>
          <w:bCs/>
        </w:rPr>
        <w:t>WK</w:t>
      </w:r>
      <w:r w:rsidRPr="00747232">
        <w:t xml:space="preserve">= L, </w:t>
      </w:r>
      <w:r w:rsidRPr="00747232">
        <w:rPr>
          <w:b/>
          <w:bCs/>
        </w:rPr>
        <w:t>RS</w:t>
      </w:r>
      <w:r w:rsidRPr="00747232">
        <w:t xml:space="preserve"> = T, </w:t>
      </w:r>
      <w:r w:rsidRPr="00747232">
        <w:rPr>
          <w:b/>
          <w:bCs/>
        </w:rPr>
        <w:t>RC</w:t>
      </w:r>
      <w:r w:rsidRPr="00747232">
        <w:t xml:space="preserve"> = 1</w:t>
      </w:r>
    </w:p>
    <w:p w14:paraId="5C6D2D02" w14:textId="74612EC9" w:rsidR="00D57F9A" w:rsidRPr="00747232" w:rsidRDefault="00746C25" w:rsidP="009E13AF">
      <w:r w:rsidRPr="00747232">
        <w:t>W, Bubble, 10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00D57F9A" w:rsidRPr="00747232">
        <w:t>.</w:t>
      </w:r>
    </w:p>
    <w:p w14:paraId="63648B2D" w14:textId="032E0862" w:rsidR="00D57F9A" w:rsidRPr="00747232" w:rsidRDefault="00D57F9A" w:rsidP="00D57F9A">
      <w:r w:rsidRPr="00747232">
        <w:t>WW, Agility, 20</w:t>
      </w:r>
      <w:r w:rsidRPr="00747232">
        <w:br/>
        <w:t xml:space="preserve">- </w:t>
      </w:r>
      <w:r w:rsidR="005636E6" w:rsidRPr="00747232">
        <w:t>Flip a coin. If heads</w:t>
      </w:r>
      <w:r w:rsidRPr="00747232">
        <w:t xml:space="preserve">, during your </w:t>
      </w:r>
      <w:r w:rsidR="003D5642" w:rsidRPr="00747232">
        <w:t>opponent’s</w:t>
      </w:r>
      <w:r w:rsidRPr="00747232">
        <w:t xml:space="preserve"> next turn, prevent all effects of attacks and damage done to this </w:t>
      </w:r>
      <w:r w:rsidR="0000175E" w:rsidRPr="00747232">
        <w:t>Pokémon</w:t>
      </w:r>
      <w:r w:rsidRPr="00747232">
        <w:t>.</w:t>
      </w:r>
    </w:p>
    <w:p w14:paraId="41025B02" w14:textId="65D59152" w:rsidR="00823385" w:rsidRPr="00747232" w:rsidRDefault="00FE2726" w:rsidP="009E13AF">
      <w:r w:rsidRPr="00747232">
        <w:t>Horsea (</w:t>
      </w:r>
      <w:r w:rsidR="007363B2" w:rsidRPr="00747232">
        <w:rPr>
          <w:i/>
        </w:rPr>
        <w:t>Revelation / Common</w:t>
      </w:r>
      <w:r w:rsidR="008F335D" w:rsidRPr="00747232">
        <w:t>)</w:t>
      </w:r>
      <w:r w:rsidRPr="00747232">
        <w:br/>
      </w:r>
      <w:r w:rsidR="00C27B6D" w:rsidRPr="00747232">
        <w:rPr>
          <w:noProof/>
        </w:rPr>
        <w:drawing>
          <wp:inline distT="0" distB="0" distL="0" distR="0" wp14:anchorId="4D34F6C4" wp14:editId="2A108197">
            <wp:extent cx="914400" cy="685800"/>
            <wp:effectExtent l="0" t="0" r="0" b="0"/>
            <wp:docPr id="1608143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43767" name=""/>
                    <pic:cNvPicPr/>
                  </pic:nvPicPr>
                  <pic:blipFill>
                    <a:blip r:embed="rId94"/>
                    <a:stretch>
                      <a:fillRect/>
                    </a:stretch>
                  </pic:blipFill>
                  <pic:spPr>
                    <a:xfrm>
                      <a:off x="0" y="0"/>
                      <a:ext cx="914400" cy="685800"/>
                    </a:xfrm>
                    <a:prstGeom prst="rect">
                      <a:avLst/>
                    </a:prstGeom>
                  </pic:spPr>
                </pic:pic>
              </a:graphicData>
            </a:graphic>
          </wp:inline>
        </w:drawing>
      </w:r>
      <w:r w:rsidR="00A14AE4" w:rsidRPr="00747232">
        <w:t xml:space="preserve"> HP 50</w:t>
      </w:r>
      <w:r w:rsidR="00A14AE4" w:rsidRPr="00747232">
        <w:br/>
      </w:r>
      <w:r w:rsidR="00A14AE4" w:rsidRPr="00747232">
        <w:rPr>
          <w:b/>
          <w:bCs/>
        </w:rPr>
        <w:t>WK</w:t>
      </w:r>
      <w:r w:rsidR="00A14AE4" w:rsidRPr="00747232">
        <w:t xml:space="preserve">= L, </w:t>
      </w:r>
      <w:r w:rsidR="00A14AE4" w:rsidRPr="00747232">
        <w:rPr>
          <w:b/>
          <w:bCs/>
        </w:rPr>
        <w:t>RS</w:t>
      </w:r>
      <w:r w:rsidR="00A14AE4" w:rsidRPr="00747232">
        <w:t xml:space="preserve"> = none, </w:t>
      </w:r>
      <w:r w:rsidR="00A14AE4" w:rsidRPr="00747232">
        <w:rPr>
          <w:b/>
          <w:bCs/>
        </w:rPr>
        <w:t>RC</w:t>
      </w:r>
      <w:r w:rsidR="00A14AE4" w:rsidRPr="00747232">
        <w:t xml:space="preserve"> = 1</w:t>
      </w:r>
    </w:p>
    <w:p w14:paraId="14886454" w14:textId="272EF9EF" w:rsidR="00823385" w:rsidRPr="00747232" w:rsidRDefault="00823385" w:rsidP="00823385">
      <w:r w:rsidRPr="00747232">
        <w:t xml:space="preserve">W, Water Gun, </w:t>
      </w:r>
      <w:r w:rsidR="00EB5696" w:rsidRPr="00747232">
        <w:t>1</w:t>
      </w:r>
      <w:r w:rsidRPr="00747232">
        <w:t>0+</w:t>
      </w:r>
      <w:r w:rsidRPr="00747232">
        <w:br/>
        <w:t xml:space="preserve">- Does an addition 10 damage for each W energy attached to this </w:t>
      </w:r>
      <w:r w:rsidR="0000175E" w:rsidRPr="00747232">
        <w:t>Pokémon</w:t>
      </w:r>
      <w:r w:rsidRPr="00747232">
        <w:t xml:space="preserve"> but not used to pay for its energy cost. You can’t add more than 20 damage in this way.</w:t>
      </w:r>
    </w:p>
    <w:p w14:paraId="08D5DFC7" w14:textId="2FB583AD" w:rsidR="00F10757" w:rsidRPr="00747232" w:rsidRDefault="00F10757" w:rsidP="00823385">
      <w:r w:rsidRPr="00747232">
        <w:t>WW, Aqua Jet, 20</w:t>
      </w:r>
      <w:r w:rsidRPr="00747232">
        <w:br/>
        <w:t>- After dealing damage, if you have any benched Pokémon, you may switch this Pokémon with one of them.</w:t>
      </w:r>
    </w:p>
    <w:p w14:paraId="1F3FEB47" w14:textId="73BD8FF3" w:rsidR="00F62995" w:rsidRPr="00747232" w:rsidRDefault="00F62995" w:rsidP="00823385">
      <w:r w:rsidRPr="00747232">
        <w:t>Seadra (</w:t>
      </w:r>
      <w:r w:rsidR="007363B2" w:rsidRPr="00747232">
        <w:rPr>
          <w:i/>
        </w:rPr>
        <w:t>Revelation / Uncommon</w:t>
      </w:r>
      <w:r w:rsidR="008F335D" w:rsidRPr="00747232">
        <w:t>)</w:t>
      </w:r>
      <w:r w:rsidRPr="00747232">
        <w:br/>
      </w:r>
      <w:r w:rsidR="00C27B6D" w:rsidRPr="00747232">
        <w:rPr>
          <w:noProof/>
        </w:rPr>
        <w:drawing>
          <wp:inline distT="0" distB="0" distL="0" distR="0" wp14:anchorId="4A484042" wp14:editId="6D5A6E42">
            <wp:extent cx="932953" cy="699715"/>
            <wp:effectExtent l="0" t="0" r="635" b="5715"/>
            <wp:docPr id="296936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36489" name=""/>
                    <pic:cNvPicPr/>
                  </pic:nvPicPr>
                  <pic:blipFill>
                    <a:blip r:embed="rId95"/>
                    <a:stretch>
                      <a:fillRect/>
                    </a:stretch>
                  </pic:blipFill>
                  <pic:spPr>
                    <a:xfrm>
                      <a:off x="0" y="0"/>
                      <a:ext cx="936828" cy="702621"/>
                    </a:xfrm>
                    <a:prstGeom prst="rect">
                      <a:avLst/>
                    </a:prstGeom>
                  </pic:spPr>
                </pic:pic>
              </a:graphicData>
            </a:graphic>
          </wp:inline>
        </w:drawing>
      </w:r>
      <w:r w:rsidRPr="00747232">
        <w:t xml:space="preserve"> HP 70</w:t>
      </w:r>
      <w:r w:rsidRPr="00747232">
        <w:br/>
      </w:r>
      <w:r w:rsidRPr="00747232">
        <w:rPr>
          <w:b/>
          <w:bCs/>
        </w:rPr>
        <w:t>WK</w:t>
      </w:r>
      <w:r w:rsidRPr="00747232">
        <w:t xml:space="preserve">= L, </w:t>
      </w:r>
      <w:r w:rsidRPr="00747232">
        <w:rPr>
          <w:b/>
          <w:bCs/>
        </w:rPr>
        <w:t>RS</w:t>
      </w:r>
      <w:r w:rsidRPr="00747232">
        <w:t xml:space="preserve"> = none, </w:t>
      </w:r>
      <w:r w:rsidRPr="00747232">
        <w:rPr>
          <w:b/>
          <w:bCs/>
        </w:rPr>
        <w:t>RC</w:t>
      </w:r>
      <w:r w:rsidRPr="00747232">
        <w:t xml:space="preserve"> = 1</w:t>
      </w:r>
    </w:p>
    <w:p w14:paraId="618888AB" w14:textId="2D049492" w:rsidR="00F62995" w:rsidRPr="00747232" w:rsidRDefault="00F62995" w:rsidP="00F62995">
      <w:r w:rsidRPr="00747232">
        <w:t>WW, Snipe, 0</w:t>
      </w:r>
      <w:r w:rsidRPr="00747232">
        <w:br/>
        <w:t xml:space="preserve">- If your </w:t>
      </w:r>
      <w:r w:rsidR="009C028A" w:rsidRPr="00747232">
        <w:t>opponent</w:t>
      </w:r>
      <w:r w:rsidRPr="00747232">
        <w:t xml:space="preserve"> has any benched </w:t>
      </w:r>
      <w:r w:rsidR="00C741D5" w:rsidRPr="00747232">
        <w:t>Pokémon</w:t>
      </w:r>
      <w:r w:rsidRPr="00747232">
        <w:t>, choose 1 of them and this attack does 20 damage to it. (</w:t>
      </w:r>
      <w:r w:rsidR="009C028A" w:rsidRPr="00747232">
        <w:t>Don’t apply weakness and resistance</w:t>
      </w:r>
      <w:r w:rsidRPr="00747232">
        <w:t xml:space="preserve"> for </w:t>
      </w:r>
      <w:r w:rsidR="00C741D5" w:rsidRPr="00747232">
        <w:t>benched Pokémon</w:t>
      </w:r>
      <w:r w:rsidRPr="00747232">
        <w:t>.)</w:t>
      </w:r>
    </w:p>
    <w:p w14:paraId="0B84F4F3" w14:textId="351EC680" w:rsidR="00F62995" w:rsidRPr="00747232" w:rsidRDefault="00F62995" w:rsidP="00F62995">
      <w:r w:rsidRPr="00747232">
        <w:lastRenderedPageBreak/>
        <w:t>WWC, Water Gun, 30+</w:t>
      </w:r>
      <w:r w:rsidRPr="00747232">
        <w:br/>
        <w:t xml:space="preserve">- Does an addition 10 damage for each W energy attached to this </w:t>
      </w:r>
      <w:r w:rsidR="0000175E" w:rsidRPr="00747232">
        <w:t>Pokémon</w:t>
      </w:r>
      <w:r w:rsidRPr="00747232">
        <w:t xml:space="preserve"> but not used to pay for its energy cost. You can’t add more than 20 damage in this way.</w:t>
      </w:r>
    </w:p>
    <w:p w14:paraId="22094F17" w14:textId="51149767" w:rsidR="006E3BAB" w:rsidRPr="00747232" w:rsidRDefault="006E3BAB" w:rsidP="00F62995">
      <w:r w:rsidRPr="00747232">
        <w:t>Kingdra (</w:t>
      </w:r>
      <w:r w:rsidR="007363B2" w:rsidRPr="00747232">
        <w:rPr>
          <w:i/>
        </w:rPr>
        <w:t>Revelation / Rare</w:t>
      </w:r>
      <w:r w:rsidR="008F335D" w:rsidRPr="00747232">
        <w:t>)</w:t>
      </w:r>
      <w:r w:rsidRPr="00747232">
        <w:br/>
      </w:r>
      <w:r w:rsidR="009D640D" w:rsidRPr="00747232">
        <w:rPr>
          <w:noProof/>
        </w:rPr>
        <w:drawing>
          <wp:inline distT="0" distB="0" distL="0" distR="0" wp14:anchorId="1E011952" wp14:editId="11435B58">
            <wp:extent cx="914400" cy="685800"/>
            <wp:effectExtent l="0" t="0" r="0" b="0"/>
            <wp:docPr id="737417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17782" name=""/>
                    <pic:cNvPicPr/>
                  </pic:nvPicPr>
                  <pic:blipFill>
                    <a:blip r:embed="rId96"/>
                    <a:stretch>
                      <a:fillRect/>
                    </a:stretch>
                  </pic:blipFill>
                  <pic:spPr>
                    <a:xfrm>
                      <a:off x="0" y="0"/>
                      <a:ext cx="914400" cy="685800"/>
                    </a:xfrm>
                    <a:prstGeom prst="rect">
                      <a:avLst/>
                    </a:prstGeom>
                  </pic:spPr>
                </pic:pic>
              </a:graphicData>
            </a:graphic>
          </wp:inline>
        </w:drawing>
      </w:r>
      <w:r w:rsidRPr="00747232">
        <w:t xml:space="preserve"> HP 100</w:t>
      </w:r>
      <w:r w:rsidRPr="00747232">
        <w:br/>
      </w:r>
      <w:r w:rsidRPr="00747232">
        <w:rPr>
          <w:b/>
          <w:bCs/>
        </w:rPr>
        <w:t>WK</w:t>
      </w:r>
      <w:r w:rsidRPr="00747232">
        <w:t xml:space="preserve">= none, </w:t>
      </w:r>
      <w:r w:rsidRPr="00747232">
        <w:rPr>
          <w:b/>
          <w:bCs/>
        </w:rPr>
        <w:t>RS</w:t>
      </w:r>
      <w:r w:rsidRPr="00747232">
        <w:t xml:space="preserve"> = F, </w:t>
      </w:r>
      <w:r w:rsidRPr="00747232">
        <w:rPr>
          <w:b/>
          <w:bCs/>
        </w:rPr>
        <w:t>RC</w:t>
      </w:r>
      <w:r w:rsidRPr="00747232">
        <w:t xml:space="preserve"> = 2</w:t>
      </w:r>
    </w:p>
    <w:p w14:paraId="7C50D65C" w14:textId="076579DB" w:rsidR="006E3BAB" w:rsidRPr="00747232" w:rsidRDefault="006E3BAB" w:rsidP="00F62995">
      <w:r w:rsidRPr="00747232">
        <w:t>WW, Dragon Tornado, 30</w:t>
      </w:r>
      <w:r w:rsidRPr="00747232">
        <w:br/>
        <w:t xml:space="preserve">- </w:t>
      </w:r>
      <w:r w:rsidR="003001C7" w:rsidRPr="00747232">
        <w:t>Before doing damage, you may choose 1 of your opponent’s benched Pokémon and switch it with the defending Pokémon.</w:t>
      </w:r>
    </w:p>
    <w:p w14:paraId="29E9C691" w14:textId="2963DF10" w:rsidR="00605ECB" w:rsidRPr="00747232" w:rsidRDefault="006E3BAB" w:rsidP="00F62995">
      <w:r w:rsidRPr="00747232">
        <w:t>WWWW, Whirlpool, 60</w:t>
      </w:r>
      <w:r w:rsidR="00605ECB" w:rsidRPr="00747232">
        <w:br/>
        <w:t xml:space="preserve">- If the defending </w:t>
      </w:r>
      <w:r w:rsidR="0000175E" w:rsidRPr="00747232">
        <w:t>Pokémon</w:t>
      </w:r>
      <w:r w:rsidR="00605ECB" w:rsidRPr="00747232">
        <w:t xml:space="preserve"> has any energy cards attached to it, choose 1 of them and discard it.</w:t>
      </w:r>
    </w:p>
    <w:p w14:paraId="5BE62017" w14:textId="7D7FB240" w:rsidR="004005F6" w:rsidRPr="00747232" w:rsidRDefault="004005F6" w:rsidP="004005F6">
      <w:r w:rsidRPr="00747232">
        <w:t>Articuno (</w:t>
      </w:r>
      <w:r w:rsidR="00C06CB2" w:rsidRPr="00747232">
        <w:rPr>
          <w:i/>
        </w:rPr>
        <w:t>Mystery</w:t>
      </w:r>
      <w:r w:rsidRPr="00747232">
        <w:rPr>
          <w:i/>
        </w:rPr>
        <w:t xml:space="preserve"> / Rare</w:t>
      </w:r>
      <w:r w:rsidRPr="00747232">
        <w:t>)</w:t>
      </w:r>
      <w:r w:rsidRPr="00747232">
        <w:br/>
      </w:r>
      <w:r w:rsidR="0094294F" w:rsidRPr="00747232">
        <w:rPr>
          <w:noProof/>
        </w:rPr>
        <w:drawing>
          <wp:inline distT="0" distB="0" distL="0" distR="0" wp14:anchorId="53D4DDCA" wp14:editId="343B29C2">
            <wp:extent cx="914400" cy="685800"/>
            <wp:effectExtent l="0" t="0" r="0" b="0"/>
            <wp:docPr id="681932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32978" name=""/>
                    <pic:cNvPicPr/>
                  </pic:nvPicPr>
                  <pic:blipFill>
                    <a:blip r:embed="rId97"/>
                    <a:stretch>
                      <a:fillRect/>
                    </a:stretch>
                  </pic:blipFill>
                  <pic:spPr>
                    <a:xfrm>
                      <a:off x="0" y="0"/>
                      <a:ext cx="951013" cy="713260"/>
                    </a:xfrm>
                    <a:prstGeom prst="rect">
                      <a:avLst/>
                    </a:prstGeom>
                  </pic:spPr>
                </pic:pic>
              </a:graphicData>
            </a:graphic>
          </wp:inline>
        </w:drawing>
      </w:r>
      <w:r w:rsidRPr="00747232">
        <w:t xml:space="preserve"> HP </w:t>
      </w:r>
      <w:r w:rsidR="00484A33" w:rsidRPr="00747232">
        <w:t>7</w:t>
      </w:r>
      <w:r w:rsidRPr="00747232">
        <w:t>0</w:t>
      </w:r>
      <w:r w:rsidRPr="00747232">
        <w:br/>
      </w:r>
      <w:r w:rsidRPr="00747232">
        <w:rPr>
          <w:b/>
          <w:bCs/>
        </w:rPr>
        <w:t>WK</w:t>
      </w:r>
      <w:r w:rsidRPr="00747232">
        <w:t xml:space="preserve">= none, </w:t>
      </w:r>
      <w:r w:rsidRPr="00747232">
        <w:rPr>
          <w:b/>
          <w:bCs/>
        </w:rPr>
        <w:t>RS</w:t>
      </w:r>
      <w:r w:rsidRPr="00747232">
        <w:t xml:space="preserve"> = </w:t>
      </w:r>
      <w:r w:rsidR="00E32A3F" w:rsidRPr="00747232">
        <w:t>T</w:t>
      </w:r>
      <w:r w:rsidRPr="00747232">
        <w:t xml:space="preserve">, </w:t>
      </w:r>
      <w:r w:rsidRPr="00747232">
        <w:rPr>
          <w:b/>
          <w:bCs/>
        </w:rPr>
        <w:t>RC</w:t>
      </w:r>
      <w:r w:rsidRPr="00747232">
        <w:t xml:space="preserve"> = 2</w:t>
      </w:r>
    </w:p>
    <w:p w14:paraId="186D13C8" w14:textId="5F3DEA2D" w:rsidR="00272678" w:rsidRPr="00747232" w:rsidRDefault="00333B34" w:rsidP="00272678">
      <w:r w:rsidRPr="00747232">
        <w:t xml:space="preserve">Pokémon Power: </w:t>
      </w:r>
      <w:r w:rsidR="00272678" w:rsidRPr="00747232">
        <w:t>Quickfreeze</w:t>
      </w:r>
      <w:r w:rsidR="00272678" w:rsidRPr="00747232">
        <w:br/>
        <w:t>- When you put Articuno in play during your turn (</w:t>
      </w:r>
      <w:r w:rsidR="003459DA" w:rsidRPr="00747232">
        <w:t>n</w:t>
      </w:r>
      <w:r w:rsidR="00272678" w:rsidRPr="00747232">
        <w:t>ot during set-up), flip a coin. If heads, the defending Pokémon is now Paralyzed.</w:t>
      </w:r>
    </w:p>
    <w:p w14:paraId="48540F92" w14:textId="048C7099" w:rsidR="004005F6" w:rsidRPr="00747232" w:rsidRDefault="004005F6" w:rsidP="00F62995">
      <w:r w:rsidRPr="00747232">
        <w:t>WW</w:t>
      </w:r>
      <w:r w:rsidR="00AB5F34" w:rsidRPr="00747232">
        <w:t>CC</w:t>
      </w:r>
      <w:r w:rsidRPr="00747232">
        <w:t xml:space="preserve">, </w:t>
      </w:r>
      <w:r w:rsidR="00AB5F34" w:rsidRPr="00747232">
        <w:t>Blizzard</w:t>
      </w:r>
      <w:r w:rsidRPr="00747232">
        <w:t xml:space="preserve">, </w:t>
      </w:r>
      <w:r w:rsidR="00AB5F34" w:rsidRPr="00747232">
        <w:t>4</w:t>
      </w:r>
      <w:r w:rsidRPr="00747232">
        <w:t>0</w:t>
      </w:r>
      <w:r w:rsidRPr="00747232">
        <w:br/>
      </w:r>
      <w:r w:rsidR="00126B1E" w:rsidRPr="00747232">
        <w:t xml:space="preserve">- Flip a coin. If heads, </w:t>
      </w:r>
      <w:proofErr w:type="gramStart"/>
      <w:r w:rsidR="00126B1E" w:rsidRPr="00747232">
        <w:t>This</w:t>
      </w:r>
      <w:proofErr w:type="gramEnd"/>
      <w:r w:rsidR="00126B1E" w:rsidRPr="00747232">
        <w:t xml:space="preserve"> attack does 10 damage to each of your opponent’s benched Pokémon. If tails, this attack does 10 damage to each of your own benched Pokémon. (Don’t apply weakness and resistance for benched Pokémon)</w:t>
      </w:r>
    </w:p>
    <w:p w14:paraId="3C792143" w14:textId="596361D9" w:rsidR="002F2B48" w:rsidRPr="00747232" w:rsidRDefault="002F2B48" w:rsidP="00F62995">
      <w:r w:rsidRPr="00747232">
        <w:t>Suicune (</w:t>
      </w:r>
      <w:r w:rsidR="007363B2" w:rsidRPr="00747232">
        <w:rPr>
          <w:i/>
        </w:rPr>
        <w:t>Revelation / Rare</w:t>
      </w:r>
      <w:r w:rsidR="008F335D" w:rsidRPr="00747232">
        <w:t>)</w:t>
      </w:r>
      <w:r w:rsidRPr="00747232">
        <w:br/>
      </w:r>
      <w:r w:rsidR="00586D3E" w:rsidRPr="00747232">
        <w:rPr>
          <w:noProof/>
        </w:rPr>
        <w:drawing>
          <wp:inline distT="0" distB="0" distL="0" distR="0" wp14:anchorId="54ADB153" wp14:editId="2B6B53B9">
            <wp:extent cx="914400" cy="685800"/>
            <wp:effectExtent l="0" t="0" r="0" b="0"/>
            <wp:docPr id="1035138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38612" name=""/>
                    <pic:cNvPicPr/>
                  </pic:nvPicPr>
                  <pic:blipFill>
                    <a:blip r:embed="rId98"/>
                    <a:stretch>
                      <a:fillRect/>
                    </a:stretch>
                  </pic:blipFill>
                  <pic:spPr>
                    <a:xfrm>
                      <a:off x="0" y="0"/>
                      <a:ext cx="915635" cy="686726"/>
                    </a:xfrm>
                    <a:prstGeom prst="rect">
                      <a:avLst/>
                    </a:prstGeom>
                  </pic:spPr>
                </pic:pic>
              </a:graphicData>
            </a:graphic>
          </wp:inline>
        </w:drawing>
      </w:r>
      <w:r w:rsidRPr="00747232">
        <w:t xml:space="preserve"> HP 70</w:t>
      </w:r>
      <w:r w:rsidRPr="00747232">
        <w:br/>
      </w:r>
      <w:r w:rsidRPr="00747232">
        <w:rPr>
          <w:b/>
          <w:bCs/>
        </w:rPr>
        <w:t>WK</w:t>
      </w:r>
      <w:r w:rsidRPr="00747232">
        <w:t xml:space="preserve">= L, </w:t>
      </w:r>
      <w:r w:rsidRPr="00747232">
        <w:rPr>
          <w:b/>
          <w:bCs/>
        </w:rPr>
        <w:t>RS</w:t>
      </w:r>
      <w:r w:rsidRPr="00747232">
        <w:t xml:space="preserve"> = none, </w:t>
      </w:r>
      <w:r w:rsidRPr="00747232">
        <w:rPr>
          <w:b/>
          <w:bCs/>
        </w:rPr>
        <w:t>RC</w:t>
      </w:r>
      <w:r w:rsidRPr="00747232">
        <w:t xml:space="preserve"> = 1</w:t>
      </w:r>
    </w:p>
    <w:p w14:paraId="2F7D6CDF" w14:textId="6D4C132B" w:rsidR="002F2B48" w:rsidRPr="00747232" w:rsidRDefault="00333B34" w:rsidP="00F62995">
      <w:r w:rsidRPr="00747232">
        <w:t xml:space="preserve">Pokémon Power: </w:t>
      </w:r>
      <w:r w:rsidR="002F2B48" w:rsidRPr="00747232">
        <w:t>Pure Body</w:t>
      </w:r>
      <w:r w:rsidR="002F2B48" w:rsidRPr="00747232">
        <w:br/>
        <w:t xml:space="preserve">- Suicune can’t become </w:t>
      </w:r>
      <w:r w:rsidR="00E546C0" w:rsidRPr="00747232">
        <w:t>Asleep</w:t>
      </w:r>
      <w:r w:rsidR="002F2B48" w:rsidRPr="00747232">
        <w:t xml:space="preserve">, </w:t>
      </w:r>
      <w:r w:rsidR="00E546C0" w:rsidRPr="00747232">
        <w:t>Confused</w:t>
      </w:r>
      <w:r w:rsidR="002F2B48" w:rsidRPr="00747232">
        <w:t xml:space="preserve">, </w:t>
      </w:r>
      <w:r w:rsidR="00E546C0" w:rsidRPr="00747232">
        <w:t>Paralyzed</w:t>
      </w:r>
      <w:r w:rsidR="002F2B48" w:rsidRPr="00747232">
        <w:t xml:space="preserve"> or </w:t>
      </w:r>
      <w:r w:rsidR="00E546C0" w:rsidRPr="00747232">
        <w:t>Poisoned</w:t>
      </w:r>
      <w:r w:rsidR="002F2B48" w:rsidRPr="00747232">
        <w:t>.</w:t>
      </w:r>
    </w:p>
    <w:p w14:paraId="1A6D2B50" w14:textId="08946A1D" w:rsidR="002F2B48" w:rsidRPr="00747232" w:rsidRDefault="002F2B48" w:rsidP="00F62995">
      <w:r w:rsidRPr="00747232">
        <w:t>WWW, Aurora Beam, 30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40EE96FE" w14:textId="5A71A792" w:rsidR="0005692C" w:rsidRPr="00747232" w:rsidRDefault="002F2B48" w:rsidP="00F62995">
      <w:r w:rsidRPr="00747232">
        <w:lastRenderedPageBreak/>
        <w:t>Magikarp (</w:t>
      </w:r>
      <w:r w:rsidR="007363B2" w:rsidRPr="00747232">
        <w:rPr>
          <w:i/>
        </w:rPr>
        <w:t>Discovery / Uncommon</w:t>
      </w:r>
      <w:r w:rsidR="00DB4CCA" w:rsidRPr="00747232">
        <w:t>)</w:t>
      </w:r>
      <w:r w:rsidRPr="00747232">
        <w:br/>
      </w:r>
      <w:r w:rsidR="00A72373" w:rsidRPr="00747232">
        <w:rPr>
          <w:noProof/>
        </w:rPr>
        <w:drawing>
          <wp:inline distT="0" distB="0" distL="0" distR="0" wp14:anchorId="543A80E2" wp14:editId="0EDE5F87">
            <wp:extent cx="938253" cy="703690"/>
            <wp:effectExtent l="0" t="0" r="0" b="1270"/>
            <wp:docPr id="2132985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85334" name=""/>
                    <pic:cNvPicPr/>
                  </pic:nvPicPr>
                  <pic:blipFill>
                    <a:blip r:embed="rId99"/>
                    <a:stretch>
                      <a:fillRect/>
                    </a:stretch>
                  </pic:blipFill>
                  <pic:spPr>
                    <a:xfrm>
                      <a:off x="0" y="0"/>
                      <a:ext cx="939327" cy="704496"/>
                    </a:xfrm>
                    <a:prstGeom prst="rect">
                      <a:avLst/>
                    </a:prstGeom>
                  </pic:spPr>
                </pic:pic>
              </a:graphicData>
            </a:graphic>
          </wp:inline>
        </w:drawing>
      </w:r>
      <w:r w:rsidR="00320D1E" w:rsidRPr="00747232">
        <w:t xml:space="preserve"> HP 30</w:t>
      </w:r>
      <w:r w:rsidR="00320D1E" w:rsidRPr="00747232">
        <w:br/>
      </w:r>
      <w:r w:rsidR="00320D1E" w:rsidRPr="00747232">
        <w:rPr>
          <w:b/>
          <w:bCs/>
        </w:rPr>
        <w:t>WK</w:t>
      </w:r>
      <w:r w:rsidR="00320D1E" w:rsidRPr="00747232">
        <w:t xml:space="preserve">= L, </w:t>
      </w:r>
      <w:r w:rsidR="00320D1E" w:rsidRPr="00747232">
        <w:rPr>
          <w:b/>
          <w:bCs/>
        </w:rPr>
        <w:t>RS</w:t>
      </w:r>
      <w:r w:rsidR="00320D1E" w:rsidRPr="00747232">
        <w:t xml:space="preserve"> = none, </w:t>
      </w:r>
      <w:r w:rsidR="00320D1E" w:rsidRPr="00747232">
        <w:rPr>
          <w:b/>
          <w:bCs/>
        </w:rPr>
        <w:t>RC</w:t>
      </w:r>
      <w:r w:rsidR="00320D1E" w:rsidRPr="00747232">
        <w:t xml:space="preserve"> = </w:t>
      </w:r>
      <w:r w:rsidR="000F0062" w:rsidRPr="00747232">
        <w:t>0</w:t>
      </w:r>
    </w:p>
    <w:p w14:paraId="579C87A6" w14:textId="77777777" w:rsidR="0005692C" w:rsidRPr="00747232" w:rsidRDefault="0005692C" w:rsidP="00F62995">
      <w:r w:rsidRPr="00747232">
        <w:t>F, Gold Scale, 0</w:t>
      </w:r>
      <w:r w:rsidRPr="00747232">
        <w:br/>
        <w:t>- Draw 2 cards.</w:t>
      </w:r>
    </w:p>
    <w:p w14:paraId="305FCA00" w14:textId="194763B4" w:rsidR="0005692C" w:rsidRPr="00747232" w:rsidRDefault="0005692C" w:rsidP="00F62995">
      <w:r w:rsidRPr="00747232">
        <w:t>W, Flail, 10x</w:t>
      </w:r>
      <w:r w:rsidRPr="00747232">
        <w:br/>
        <w:t xml:space="preserve">- Does 10 damage times the number of damage counters on this </w:t>
      </w:r>
      <w:r w:rsidR="0000175E" w:rsidRPr="00747232">
        <w:t>Pokémon</w:t>
      </w:r>
      <w:r w:rsidRPr="00747232">
        <w:t>.</w:t>
      </w:r>
    </w:p>
    <w:p w14:paraId="548A420E" w14:textId="0671763D" w:rsidR="003C1AC8" w:rsidRPr="00747232" w:rsidRDefault="0005692C" w:rsidP="00F62995">
      <w:r w:rsidRPr="00747232">
        <w:t>Gyarados (</w:t>
      </w:r>
      <w:r w:rsidR="007363B2" w:rsidRPr="00747232">
        <w:rPr>
          <w:i/>
        </w:rPr>
        <w:t>Discovery / Rare</w:t>
      </w:r>
      <w:r w:rsidR="00DB4CCA" w:rsidRPr="00747232">
        <w:t>)</w:t>
      </w:r>
      <w:r w:rsidRPr="00747232">
        <w:br/>
      </w:r>
      <w:r w:rsidR="007D72DD" w:rsidRPr="00747232">
        <w:rPr>
          <w:noProof/>
        </w:rPr>
        <w:drawing>
          <wp:inline distT="0" distB="0" distL="0" distR="0" wp14:anchorId="49D1AF0B" wp14:editId="4B8F1F38">
            <wp:extent cx="914400" cy="685800"/>
            <wp:effectExtent l="0" t="0" r="0" b="0"/>
            <wp:docPr id="43557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75123" name=""/>
                    <pic:cNvPicPr/>
                  </pic:nvPicPr>
                  <pic:blipFill>
                    <a:blip r:embed="rId100"/>
                    <a:stretch>
                      <a:fillRect/>
                    </a:stretch>
                  </pic:blipFill>
                  <pic:spPr>
                    <a:xfrm>
                      <a:off x="0" y="0"/>
                      <a:ext cx="915221" cy="686416"/>
                    </a:xfrm>
                    <a:prstGeom prst="rect">
                      <a:avLst/>
                    </a:prstGeom>
                  </pic:spPr>
                </pic:pic>
              </a:graphicData>
            </a:graphic>
          </wp:inline>
        </w:drawing>
      </w:r>
      <w:r w:rsidR="003C1AC8" w:rsidRPr="00747232">
        <w:t xml:space="preserve"> HP 100</w:t>
      </w:r>
      <w:r w:rsidR="003C1AC8" w:rsidRPr="00747232">
        <w:br/>
      </w:r>
      <w:r w:rsidR="003C1AC8" w:rsidRPr="00747232">
        <w:rPr>
          <w:b/>
          <w:bCs/>
        </w:rPr>
        <w:t>WK</w:t>
      </w:r>
      <w:r w:rsidR="003C1AC8" w:rsidRPr="00747232">
        <w:t xml:space="preserve">= L, </w:t>
      </w:r>
      <w:r w:rsidR="003C1AC8" w:rsidRPr="00747232">
        <w:rPr>
          <w:b/>
          <w:bCs/>
        </w:rPr>
        <w:t>RS</w:t>
      </w:r>
      <w:r w:rsidR="003C1AC8" w:rsidRPr="00747232">
        <w:t xml:space="preserve"> = T, </w:t>
      </w:r>
      <w:r w:rsidR="003C1AC8" w:rsidRPr="00747232">
        <w:rPr>
          <w:b/>
          <w:bCs/>
        </w:rPr>
        <w:t>RC</w:t>
      </w:r>
      <w:r w:rsidR="003C1AC8" w:rsidRPr="00747232">
        <w:t xml:space="preserve"> = 3</w:t>
      </w:r>
    </w:p>
    <w:p w14:paraId="7953964B" w14:textId="57F9B49B" w:rsidR="003C1AC8" w:rsidRPr="00747232" w:rsidRDefault="003C1AC8" w:rsidP="00F62995">
      <w:r w:rsidRPr="00747232">
        <w:t xml:space="preserve">FW, Rampage, </w:t>
      </w:r>
      <w:r w:rsidR="00DF02E9">
        <w:t>2</w:t>
      </w:r>
      <w:r w:rsidRPr="00747232">
        <w:t>0+</w:t>
      </w:r>
      <w:r w:rsidRPr="00747232">
        <w:br/>
        <w:t xml:space="preserve">- Does 10 more damage for each damage counter on this </w:t>
      </w:r>
      <w:r w:rsidR="0000175E" w:rsidRPr="00747232">
        <w:t>Pokémon</w:t>
      </w:r>
      <w:r w:rsidRPr="00747232">
        <w:t xml:space="preserve">. Flip a coin, if tails, this pokémon is now </w:t>
      </w:r>
      <w:r w:rsidR="00E546C0" w:rsidRPr="00747232">
        <w:t>Confused</w:t>
      </w:r>
      <w:r w:rsidRPr="00747232">
        <w:t xml:space="preserve"> (after doing damage).</w:t>
      </w:r>
    </w:p>
    <w:p w14:paraId="5D341F08" w14:textId="77777777" w:rsidR="00392A44" w:rsidRPr="00747232" w:rsidRDefault="003C1AC8" w:rsidP="00392A44">
      <w:pPr>
        <w:pBdr>
          <w:bottom w:val="double" w:sz="6" w:space="1" w:color="auto"/>
        </w:pBdr>
      </w:pPr>
      <w:r w:rsidRPr="00747232">
        <w:t>FFWW, Devastate, 80</w:t>
      </w:r>
      <w:r w:rsidRPr="00747232">
        <w:br/>
        <w:t xml:space="preserve">- Does 20 damage to each </w:t>
      </w:r>
      <w:r w:rsidR="0000175E" w:rsidRPr="00747232">
        <w:t>Pokémon</w:t>
      </w:r>
      <w:r w:rsidRPr="00747232">
        <w:t xml:space="preserve"> on each player’s bench. (</w:t>
      </w:r>
      <w:r w:rsidR="009C028A" w:rsidRPr="00747232">
        <w:t>Don’t apply weakness and resistance</w:t>
      </w:r>
      <w:r w:rsidRPr="00747232">
        <w:t xml:space="preserve"> for </w:t>
      </w:r>
      <w:r w:rsidR="00C741D5" w:rsidRPr="00747232">
        <w:t>benched Pokémon</w:t>
      </w:r>
      <w:r w:rsidRPr="00747232">
        <w:t xml:space="preserve">). This </w:t>
      </w:r>
      <w:r w:rsidR="0000175E" w:rsidRPr="00747232">
        <w:t>Pokémon</w:t>
      </w:r>
      <w:r w:rsidRPr="00747232">
        <w:t xml:space="preserve"> does 30 damage to itself.</w:t>
      </w:r>
    </w:p>
    <w:p w14:paraId="270640BB" w14:textId="2F6DBD83" w:rsidR="00392A44" w:rsidRPr="00747232" w:rsidRDefault="008B0E8E" w:rsidP="00392A44">
      <w:pPr>
        <w:pBdr>
          <w:bottom w:val="double" w:sz="6" w:space="1" w:color="auto"/>
        </w:pBdr>
      </w:pPr>
      <w:r w:rsidRPr="00747232">
        <w:t>Kingdra</w:t>
      </w:r>
      <w:r w:rsidR="00392A44" w:rsidRPr="00747232">
        <w:t xml:space="preserve"> (</w:t>
      </w:r>
      <w:r w:rsidRPr="00747232">
        <w:rPr>
          <w:i/>
        </w:rPr>
        <w:t>Evolution</w:t>
      </w:r>
      <w:r w:rsidR="00392A44" w:rsidRPr="00747232">
        <w:rPr>
          <w:i/>
        </w:rPr>
        <w:t xml:space="preserve"> / </w:t>
      </w:r>
      <w:r w:rsidRPr="00747232">
        <w:rPr>
          <w:i/>
        </w:rPr>
        <w:t>Rare</w:t>
      </w:r>
      <w:r w:rsidR="00392A44" w:rsidRPr="00747232">
        <w:t>)</w:t>
      </w:r>
      <w:r w:rsidR="00392A44" w:rsidRPr="00747232">
        <w:br/>
      </w:r>
      <w:r w:rsidR="00284ECC" w:rsidRPr="00747232">
        <w:rPr>
          <w:noProof/>
        </w:rPr>
        <w:drawing>
          <wp:inline distT="0" distB="0" distL="0" distR="0" wp14:anchorId="7BC84DE7" wp14:editId="79EB3056">
            <wp:extent cx="914400" cy="685800"/>
            <wp:effectExtent l="0" t="0" r="0" b="0"/>
            <wp:docPr id="950339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39038" name=""/>
                    <pic:cNvPicPr/>
                  </pic:nvPicPr>
                  <pic:blipFill>
                    <a:blip r:embed="rId101"/>
                    <a:stretch>
                      <a:fillRect/>
                    </a:stretch>
                  </pic:blipFill>
                  <pic:spPr>
                    <a:xfrm>
                      <a:off x="0" y="0"/>
                      <a:ext cx="933003" cy="699752"/>
                    </a:xfrm>
                    <a:prstGeom prst="rect">
                      <a:avLst/>
                    </a:prstGeom>
                  </pic:spPr>
                </pic:pic>
              </a:graphicData>
            </a:graphic>
          </wp:inline>
        </w:drawing>
      </w:r>
      <w:r w:rsidR="00392A44" w:rsidRPr="00747232">
        <w:t xml:space="preserve"> HP </w:t>
      </w:r>
      <w:r w:rsidR="005B6B62" w:rsidRPr="00747232">
        <w:t>11</w:t>
      </w:r>
      <w:r w:rsidR="00392A44" w:rsidRPr="00747232">
        <w:t>0</w:t>
      </w:r>
      <w:r w:rsidR="00392A44" w:rsidRPr="00747232">
        <w:br/>
      </w:r>
      <w:r w:rsidR="00392A44" w:rsidRPr="00747232">
        <w:rPr>
          <w:b/>
          <w:bCs/>
        </w:rPr>
        <w:t>WK</w:t>
      </w:r>
      <w:r w:rsidR="00392A44" w:rsidRPr="00747232">
        <w:t xml:space="preserve">= </w:t>
      </w:r>
      <w:r w:rsidR="00E42BA2" w:rsidRPr="00747232">
        <w:t>None</w:t>
      </w:r>
      <w:r w:rsidR="00392A44" w:rsidRPr="00747232">
        <w:t xml:space="preserve">, </w:t>
      </w:r>
      <w:r w:rsidR="00392A44" w:rsidRPr="00747232">
        <w:rPr>
          <w:b/>
          <w:bCs/>
        </w:rPr>
        <w:t>RS</w:t>
      </w:r>
      <w:r w:rsidR="00392A44" w:rsidRPr="00747232">
        <w:t xml:space="preserve"> = </w:t>
      </w:r>
      <w:r w:rsidR="00E42BA2" w:rsidRPr="00747232">
        <w:t>F</w:t>
      </w:r>
      <w:r w:rsidR="00392A44" w:rsidRPr="00747232">
        <w:t xml:space="preserve">, </w:t>
      </w:r>
      <w:r w:rsidR="00392A44" w:rsidRPr="00747232">
        <w:rPr>
          <w:b/>
          <w:bCs/>
        </w:rPr>
        <w:t>RC</w:t>
      </w:r>
      <w:r w:rsidR="00392A44" w:rsidRPr="00747232">
        <w:t xml:space="preserve"> = </w:t>
      </w:r>
      <w:r w:rsidR="00E42BA2" w:rsidRPr="00747232">
        <w:t>3</w:t>
      </w:r>
    </w:p>
    <w:p w14:paraId="062F9B31" w14:textId="013C6974" w:rsidR="00392A44" w:rsidRPr="00747232" w:rsidRDefault="00220B5D" w:rsidP="00392A44">
      <w:pPr>
        <w:pBdr>
          <w:bottom w:val="double" w:sz="6" w:space="1" w:color="auto"/>
        </w:pBdr>
      </w:pPr>
      <w:r w:rsidRPr="00747232">
        <w:t>WP, Dragonbreath</w:t>
      </w:r>
      <w:r w:rsidR="00392A44" w:rsidRPr="00747232">
        <w:t xml:space="preserve">, </w:t>
      </w:r>
      <w:r w:rsidRPr="00747232">
        <w:t>30</w:t>
      </w:r>
      <w:r w:rsidR="00392A44" w:rsidRPr="00747232">
        <w:br/>
        <w:t xml:space="preserve">- </w:t>
      </w:r>
      <w:r w:rsidRPr="00747232">
        <w:t>Flip a coin. If heads, the defending Pokémon is now Paralyzed.</w:t>
      </w:r>
    </w:p>
    <w:p w14:paraId="61863060" w14:textId="77A78E19" w:rsidR="00515507" w:rsidRPr="00747232" w:rsidRDefault="00DF23D4" w:rsidP="00515507">
      <w:pPr>
        <w:pBdr>
          <w:bottom w:val="double" w:sz="6" w:space="1" w:color="auto"/>
        </w:pBdr>
      </w:pPr>
      <w:r w:rsidRPr="00747232">
        <w:t>WWPP, Draco Meteor, *</w:t>
      </w:r>
      <w:r w:rsidR="00392A44" w:rsidRPr="00747232">
        <w:br/>
        <w:t xml:space="preserve">- </w:t>
      </w:r>
      <w:r w:rsidRPr="00747232">
        <w:t xml:space="preserve">Discard 2 energy cards attached to Kingdra </w:t>
      </w:r>
      <w:proofErr w:type="gramStart"/>
      <w:r w:rsidRPr="00747232">
        <w:t>in order to</w:t>
      </w:r>
      <w:proofErr w:type="gramEnd"/>
      <w:r w:rsidRPr="00747232">
        <w:t xml:space="preserve"> use this attack. Choose 1 of your opponent’s Pokémon. This attack does 80 damage to that Pokémon. (Don’t apply weakness or resistance for this attack.)</w:t>
      </w:r>
      <w:r w:rsidR="002F2B48" w:rsidRPr="00747232">
        <w:br/>
      </w:r>
    </w:p>
    <w:p w14:paraId="73FAB3C1" w14:textId="4CB4F7BD" w:rsidR="00515507" w:rsidRPr="00747232" w:rsidRDefault="00515507" w:rsidP="00515507">
      <w:pPr>
        <w:jc w:val="center"/>
        <w:rPr>
          <w:b/>
          <w:bCs/>
          <w:i/>
          <w:iCs/>
          <w:sz w:val="44"/>
          <w:szCs w:val="44"/>
        </w:rPr>
      </w:pPr>
      <w:r w:rsidRPr="00747232">
        <w:rPr>
          <w:b/>
          <w:bCs/>
          <w:i/>
          <w:iCs/>
          <w:sz w:val="44"/>
          <w:szCs w:val="44"/>
        </w:rPr>
        <w:t>LIGHTNING TYPE</w:t>
      </w:r>
    </w:p>
    <w:p w14:paraId="67962CAA" w14:textId="195F66C3" w:rsidR="004562B5" w:rsidRPr="00747232" w:rsidRDefault="00E52ABF" w:rsidP="00877345">
      <w:r w:rsidRPr="00747232">
        <w:lastRenderedPageBreak/>
        <w:t>Jolteon (</w:t>
      </w:r>
      <w:r w:rsidR="007363B2" w:rsidRPr="00747232">
        <w:rPr>
          <w:i/>
        </w:rPr>
        <w:t>Revelation / Uncommon</w:t>
      </w:r>
      <w:r w:rsidR="008F335D" w:rsidRPr="00747232">
        <w:t>)</w:t>
      </w:r>
      <w:r w:rsidRPr="00747232">
        <w:br/>
      </w:r>
      <w:r w:rsidR="001D77E2" w:rsidRPr="00747232">
        <w:rPr>
          <w:noProof/>
        </w:rPr>
        <w:drawing>
          <wp:inline distT="0" distB="0" distL="0" distR="0" wp14:anchorId="7BF6119D" wp14:editId="1DBED21B">
            <wp:extent cx="914400" cy="685800"/>
            <wp:effectExtent l="0" t="0" r="0" b="0"/>
            <wp:docPr id="201796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64601" name=""/>
                    <pic:cNvPicPr/>
                  </pic:nvPicPr>
                  <pic:blipFill>
                    <a:blip r:embed="rId102"/>
                    <a:stretch>
                      <a:fillRect/>
                    </a:stretch>
                  </pic:blipFill>
                  <pic:spPr>
                    <a:xfrm>
                      <a:off x="0" y="0"/>
                      <a:ext cx="920267" cy="690200"/>
                    </a:xfrm>
                    <a:prstGeom prst="rect">
                      <a:avLst/>
                    </a:prstGeom>
                  </pic:spPr>
                </pic:pic>
              </a:graphicData>
            </a:graphic>
          </wp:inline>
        </w:drawing>
      </w:r>
      <w:r w:rsidRPr="00747232">
        <w:t>HP 70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0</w:t>
      </w:r>
    </w:p>
    <w:p w14:paraId="39A8217F" w14:textId="36C82044" w:rsidR="00C42C36" w:rsidRPr="00747232" w:rsidRDefault="00C42C36" w:rsidP="00C42C36">
      <w:r w:rsidRPr="00747232">
        <w:t>L, Energy Boost, 0</w:t>
      </w:r>
      <w:r w:rsidRPr="00747232">
        <w:br/>
        <w:t>- Search your deck for a basic energy card and attach it to 1 of your Pokémon. Shuffle your deck afterward.</w:t>
      </w:r>
    </w:p>
    <w:p w14:paraId="1279A0A6" w14:textId="7FA4E0EA" w:rsidR="00360D91" w:rsidRPr="00747232" w:rsidRDefault="000305F0" w:rsidP="00360D91">
      <w:r w:rsidRPr="00747232">
        <w:t>LL</w:t>
      </w:r>
      <w:r w:rsidR="00360D91" w:rsidRPr="00747232">
        <w:t xml:space="preserve">, Stun Needle, </w:t>
      </w:r>
      <w:r w:rsidR="003B632A" w:rsidRPr="00747232">
        <w:t>2</w:t>
      </w:r>
      <w:r w:rsidR="00360D91" w:rsidRPr="00747232">
        <w:t>0</w:t>
      </w:r>
      <w:r w:rsidR="00360D91" w:rsidRPr="00747232">
        <w:br/>
        <w:t>- Flip a coin. If heads, the defending Pokémon is now Paralyzed.</w:t>
      </w:r>
    </w:p>
    <w:p w14:paraId="7B1067CE" w14:textId="2E687845" w:rsidR="005C5065" w:rsidRPr="00747232" w:rsidRDefault="005C5065" w:rsidP="00877345">
      <w:r w:rsidRPr="00747232">
        <w:t>Chinchou (1) (</w:t>
      </w:r>
      <w:r w:rsidR="007363B2" w:rsidRPr="00747232">
        <w:rPr>
          <w:i/>
        </w:rPr>
        <w:t>Destiny / Common</w:t>
      </w:r>
      <w:r w:rsidR="001E3FD3" w:rsidRPr="00747232">
        <w:t>)</w:t>
      </w:r>
      <w:r w:rsidRPr="00747232">
        <w:br/>
      </w:r>
      <w:r w:rsidR="00C41296" w:rsidRPr="00747232">
        <w:rPr>
          <w:noProof/>
        </w:rPr>
        <w:drawing>
          <wp:inline distT="0" distB="0" distL="0" distR="0" wp14:anchorId="72757746" wp14:editId="7296A891">
            <wp:extent cx="914400" cy="685800"/>
            <wp:effectExtent l="0" t="0" r="0" b="0"/>
            <wp:docPr id="1368478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78619" name=""/>
                    <pic:cNvPicPr/>
                  </pic:nvPicPr>
                  <pic:blipFill>
                    <a:blip r:embed="rId103"/>
                    <a:stretch>
                      <a:fillRect/>
                    </a:stretch>
                  </pic:blipFill>
                  <pic:spPr>
                    <a:xfrm>
                      <a:off x="0" y="0"/>
                      <a:ext cx="914400" cy="685800"/>
                    </a:xfrm>
                    <a:prstGeom prst="rect">
                      <a:avLst/>
                    </a:prstGeom>
                  </pic:spPr>
                </pic:pic>
              </a:graphicData>
            </a:graphic>
          </wp:inline>
        </w:drawing>
      </w:r>
      <w:r w:rsidRPr="00747232">
        <w:t xml:space="preserve">HP </w:t>
      </w:r>
      <w:r w:rsidR="00B5372D" w:rsidRPr="00747232">
        <w:t>4</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16C6BED9" w14:textId="5D9911B5" w:rsidR="005C5065" w:rsidRPr="00747232" w:rsidRDefault="005C5065" w:rsidP="00877345">
      <w:r w:rsidRPr="00747232">
        <w:t>L, Thundershock, 10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0F03E983" w14:textId="071CD703" w:rsidR="005C5065" w:rsidRPr="00747232" w:rsidRDefault="005C5065" w:rsidP="00877345">
      <w:r w:rsidRPr="00747232">
        <w:t>L</w:t>
      </w:r>
      <w:r w:rsidR="00B5372D" w:rsidRPr="00747232">
        <w:t>C</w:t>
      </w:r>
      <w:r w:rsidRPr="00747232">
        <w:t>, Spark, 20</w:t>
      </w:r>
      <w:r w:rsidRPr="00747232">
        <w:br/>
        <w:t xml:space="preserve">- If your </w:t>
      </w:r>
      <w:r w:rsidR="009C028A" w:rsidRPr="00747232">
        <w:t>opponent</w:t>
      </w:r>
      <w:r w:rsidRPr="00747232">
        <w:t xml:space="preserve"> has any </w:t>
      </w:r>
      <w:r w:rsidR="00F5507C" w:rsidRPr="00747232">
        <w:t>benched Pokémon</w:t>
      </w:r>
      <w:r w:rsidRPr="00747232">
        <w:t>, choose 1 of them, and this attack does 10 damage to it. (</w:t>
      </w:r>
      <w:r w:rsidR="009C028A" w:rsidRPr="00747232">
        <w:t>Don’t apply weakness and resistance</w:t>
      </w:r>
      <w:r w:rsidRPr="00747232">
        <w:t xml:space="preserve"> for </w:t>
      </w:r>
      <w:r w:rsidR="00F5507C" w:rsidRPr="00747232">
        <w:t>benched Pokémon</w:t>
      </w:r>
      <w:r w:rsidRPr="00747232">
        <w:t>).</w:t>
      </w:r>
    </w:p>
    <w:p w14:paraId="396D5B39" w14:textId="430EB771" w:rsidR="00F01E4B" w:rsidRPr="00747232" w:rsidRDefault="00F01E4B" w:rsidP="00877345">
      <w:r w:rsidRPr="00747232">
        <w:t>Chinchou (2) (</w:t>
      </w:r>
      <w:r w:rsidR="007363B2" w:rsidRPr="00747232">
        <w:rPr>
          <w:i/>
        </w:rPr>
        <w:t>Destiny / Common</w:t>
      </w:r>
      <w:r w:rsidR="001E3FD3" w:rsidRPr="00747232">
        <w:t>)</w:t>
      </w:r>
      <w:r w:rsidRPr="00747232">
        <w:br/>
      </w:r>
      <w:r w:rsidR="003D395C" w:rsidRPr="00747232">
        <w:rPr>
          <w:noProof/>
        </w:rPr>
        <w:drawing>
          <wp:inline distT="0" distB="0" distL="0" distR="0" wp14:anchorId="26A04D7C" wp14:editId="732795AC">
            <wp:extent cx="914400" cy="675640"/>
            <wp:effectExtent l="0" t="0" r="0" b="0"/>
            <wp:docPr id="118249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92171" name=""/>
                    <pic:cNvPicPr/>
                  </pic:nvPicPr>
                  <pic:blipFill>
                    <a:blip r:embed="rId104"/>
                    <a:stretch>
                      <a:fillRect/>
                    </a:stretch>
                  </pic:blipFill>
                  <pic:spPr>
                    <a:xfrm>
                      <a:off x="0" y="0"/>
                      <a:ext cx="915596" cy="676524"/>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5B24C141" w14:textId="1383544E" w:rsidR="002B4234" w:rsidRPr="00747232" w:rsidRDefault="002B4234" w:rsidP="00877345">
      <w:r w:rsidRPr="00747232">
        <w:t>C, Curl-Up, 0</w:t>
      </w:r>
      <w:r w:rsidRPr="00747232">
        <w:br/>
        <w:t xml:space="preserve">- </w:t>
      </w:r>
      <w:r w:rsidR="005636E6" w:rsidRPr="00747232">
        <w:t>Flip a coin. If heads</w:t>
      </w:r>
      <w:r w:rsidRPr="00747232">
        <w:t xml:space="preserve">, prevent all damage done to this </w:t>
      </w:r>
      <w:r w:rsidR="0000175E" w:rsidRPr="00747232">
        <w:t>Pokémon</w:t>
      </w:r>
      <w:r w:rsidRPr="00747232">
        <w:t xml:space="preserve"> during your </w:t>
      </w:r>
      <w:r w:rsidR="003D5642" w:rsidRPr="00747232">
        <w:t>opponent’s</w:t>
      </w:r>
      <w:r w:rsidRPr="00747232">
        <w:t xml:space="preserve"> next turn. (Other effects of attacks still happen)</w:t>
      </w:r>
    </w:p>
    <w:p w14:paraId="7B124E3D" w14:textId="180C47DB" w:rsidR="002B4234" w:rsidRPr="00747232" w:rsidRDefault="002B4234" w:rsidP="00877345">
      <w:r w:rsidRPr="00747232">
        <w:t>LC, Thundershock, 20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6EA89367" w14:textId="2AE83BAC" w:rsidR="002B4234" w:rsidRPr="00747232" w:rsidRDefault="002B4234" w:rsidP="00877345">
      <w:r w:rsidRPr="00747232">
        <w:t>Lanturn (1) (</w:t>
      </w:r>
      <w:r w:rsidR="007363B2" w:rsidRPr="00747232">
        <w:rPr>
          <w:i/>
        </w:rPr>
        <w:t>Destiny / Uncommon</w:t>
      </w:r>
      <w:r w:rsidR="001E3FD3" w:rsidRPr="00747232">
        <w:t>)</w:t>
      </w:r>
      <w:r w:rsidRPr="00747232">
        <w:br/>
      </w:r>
      <w:r w:rsidR="00E47CEB" w:rsidRPr="00747232">
        <w:rPr>
          <w:noProof/>
        </w:rPr>
        <w:drawing>
          <wp:inline distT="0" distB="0" distL="0" distR="0" wp14:anchorId="05FC3EBE" wp14:editId="4FDBF047">
            <wp:extent cx="914400" cy="685800"/>
            <wp:effectExtent l="0" t="0" r="0" b="0"/>
            <wp:docPr id="1713858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58462" name=""/>
                    <pic:cNvPicPr/>
                  </pic:nvPicPr>
                  <pic:blipFill>
                    <a:blip r:embed="rId105"/>
                    <a:stretch>
                      <a:fillRect/>
                    </a:stretch>
                  </pic:blipFill>
                  <pic:spPr>
                    <a:xfrm>
                      <a:off x="0" y="0"/>
                      <a:ext cx="914400" cy="685800"/>
                    </a:xfrm>
                    <a:prstGeom prst="rect">
                      <a:avLst/>
                    </a:prstGeom>
                  </pic:spPr>
                </pic:pic>
              </a:graphicData>
            </a:graphic>
          </wp:inline>
        </w:drawing>
      </w:r>
      <w:r w:rsidR="00315A29" w:rsidRPr="00747232">
        <w:t xml:space="preserve"> </w:t>
      </w:r>
      <w:r w:rsidRPr="00747232">
        <w:t xml:space="preserve">HP </w:t>
      </w:r>
      <w:r w:rsidR="00512A9A" w:rsidRPr="00747232">
        <w:t>9</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2</w:t>
      </w:r>
    </w:p>
    <w:p w14:paraId="0098FB65" w14:textId="77777777" w:rsidR="00DD32EB" w:rsidRPr="00747232" w:rsidRDefault="00DD32EB" w:rsidP="00DD32EB">
      <w:r w:rsidRPr="00747232">
        <w:lastRenderedPageBreak/>
        <w:t>Pokémon Power: Hydroelectric Power</w:t>
      </w:r>
      <w:r w:rsidRPr="00747232">
        <w:br/>
        <w:t xml:space="preserve">- Lanturn’s Floodlight attack does 10 more damage for each W energy attached to it. </w:t>
      </w:r>
    </w:p>
    <w:p w14:paraId="07F0F7AF" w14:textId="77777777" w:rsidR="00DD32EB" w:rsidRPr="00747232" w:rsidRDefault="00DD32EB" w:rsidP="00DD32EB">
      <w:r w:rsidRPr="00747232">
        <w:t>LL, Floodlight, 20+</w:t>
      </w:r>
      <w:r w:rsidRPr="00747232">
        <w:br/>
        <w:t xml:space="preserve">- Flip a coin. If heads, the defending Pokémon is now Paralyzed. </w:t>
      </w:r>
    </w:p>
    <w:p w14:paraId="573A00F7" w14:textId="579809A2" w:rsidR="002B4234" w:rsidRPr="00747232" w:rsidRDefault="002B4234" w:rsidP="00877345">
      <w:r w:rsidRPr="00747232">
        <w:t>Lanturn (2) (</w:t>
      </w:r>
      <w:r w:rsidR="007363B2" w:rsidRPr="00747232">
        <w:rPr>
          <w:i/>
        </w:rPr>
        <w:t>Revelation / Rare</w:t>
      </w:r>
      <w:r w:rsidR="008F335D" w:rsidRPr="00747232">
        <w:t>)</w:t>
      </w:r>
      <w:r w:rsidRPr="00747232">
        <w:br/>
      </w:r>
      <w:r w:rsidR="00064CD7" w:rsidRPr="00747232">
        <w:rPr>
          <w:noProof/>
        </w:rPr>
        <w:drawing>
          <wp:inline distT="0" distB="0" distL="0" distR="0" wp14:anchorId="2A1F2EC1" wp14:editId="29F2A9F6">
            <wp:extent cx="914400" cy="685800"/>
            <wp:effectExtent l="0" t="0" r="0" b="0"/>
            <wp:docPr id="29825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54970" name=""/>
                    <pic:cNvPicPr/>
                  </pic:nvPicPr>
                  <pic:blipFill>
                    <a:blip r:embed="rId106"/>
                    <a:stretch>
                      <a:fillRect/>
                    </a:stretch>
                  </pic:blipFill>
                  <pic:spPr>
                    <a:xfrm>
                      <a:off x="0" y="0"/>
                      <a:ext cx="914400" cy="685800"/>
                    </a:xfrm>
                    <a:prstGeom prst="rect">
                      <a:avLst/>
                    </a:prstGeom>
                  </pic:spPr>
                </pic:pic>
              </a:graphicData>
            </a:graphic>
          </wp:inline>
        </w:drawing>
      </w:r>
      <w:r w:rsidRPr="00747232">
        <w:t xml:space="preserve">HP </w:t>
      </w:r>
      <w:r w:rsidR="00870462" w:rsidRPr="00747232">
        <w:t>9</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2</w:t>
      </w:r>
    </w:p>
    <w:p w14:paraId="4BDDED62" w14:textId="3ADA55C3" w:rsidR="002B4234" w:rsidRPr="00747232" w:rsidRDefault="002B4234" w:rsidP="00877345">
      <w:r w:rsidRPr="00747232">
        <w:t xml:space="preserve">LC, Ion Storm, </w:t>
      </w:r>
      <w:r w:rsidR="00870462" w:rsidRPr="00747232">
        <w:t>2</w:t>
      </w:r>
      <w:r w:rsidRPr="00747232">
        <w:t>0</w:t>
      </w:r>
      <w:r w:rsidRPr="00747232">
        <w:br/>
        <w:t xml:space="preserve">- This attack does 10 damage to each of your </w:t>
      </w:r>
      <w:r w:rsidR="003D5642" w:rsidRPr="00747232">
        <w:t>opponent’s</w:t>
      </w:r>
      <w:r w:rsidRPr="00747232">
        <w:t xml:space="preserve"> </w:t>
      </w:r>
      <w:r w:rsidR="00F5507C" w:rsidRPr="00747232">
        <w:t>benched Pokémon</w:t>
      </w:r>
      <w:r w:rsidRPr="00747232">
        <w:t>. (</w:t>
      </w:r>
      <w:r w:rsidR="009C028A" w:rsidRPr="00747232">
        <w:t>Don’t apply weakness and resistance</w:t>
      </w:r>
      <w:r w:rsidRPr="00747232">
        <w:t xml:space="preserve"> for </w:t>
      </w:r>
      <w:r w:rsidR="00F5507C" w:rsidRPr="00747232">
        <w:t>benched Pokémon</w:t>
      </w:r>
      <w:r w:rsidRPr="00747232">
        <w:t>.)</w:t>
      </w:r>
    </w:p>
    <w:p w14:paraId="7881795F" w14:textId="310021E0" w:rsidR="002B4234" w:rsidRPr="00747232" w:rsidRDefault="002B4234" w:rsidP="00877345">
      <w:r w:rsidRPr="00747232">
        <w:t>LLC, Thunder, 60</w:t>
      </w:r>
      <w:r w:rsidRPr="00747232">
        <w:br/>
        <w:t xml:space="preserve">- </w:t>
      </w:r>
      <w:r w:rsidR="006971F6" w:rsidRPr="00747232">
        <w:t>Flip a coin. If tails</w:t>
      </w:r>
      <w:r w:rsidRPr="00747232">
        <w:t xml:space="preserve">, this </w:t>
      </w:r>
      <w:r w:rsidR="0000175E" w:rsidRPr="00747232">
        <w:t>Pokémon</w:t>
      </w:r>
      <w:r w:rsidRPr="00747232">
        <w:t xml:space="preserve"> does </w:t>
      </w:r>
      <w:r w:rsidR="002132FB" w:rsidRPr="00747232">
        <w:t>2</w:t>
      </w:r>
      <w:r w:rsidRPr="00747232">
        <w:t>0 damage to itself.</w:t>
      </w:r>
    </w:p>
    <w:p w14:paraId="5905453B" w14:textId="361BAB8A" w:rsidR="002B4234" w:rsidRPr="00747232" w:rsidRDefault="00AC2C78" w:rsidP="00877345">
      <w:r w:rsidRPr="00747232">
        <w:t>Pichu</w:t>
      </w:r>
      <w:r w:rsidR="003A24D8" w:rsidRPr="00747232">
        <w:t xml:space="preserve"> (</w:t>
      </w:r>
      <w:r w:rsidR="00B4324D" w:rsidRPr="00747232">
        <w:rPr>
          <w:i/>
        </w:rPr>
        <w:t>Genesis / Rare</w:t>
      </w:r>
      <w:r w:rsidR="003A24D8" w:rsidRPr="00747232">
        <w:t>)</w:t>
      </w:r>
      <w:r w:rsidRPr="00747232">
        <w:br/>
      </w:r>
      <w:r w:rsidR="00E644F9" w:rsidRPr="00747232">
        <w:rPr>
          <w:noProof/>
        </w:rPr>
        <w:drawing>
          <wp:inline distT="0" distB="0" distL="0" distR="0" wp14:anchorId="5B77CCF2" wp14:editId="0E24424B">
            <wp:extent cx="917051" cy="687788"/>
            <wp:effectExtent l="0" t="0" r="0" b="0"/>
            <wp:docPr id="760925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25316" name=""/>
                    <pic:cNvPicPr/>
                  </pic:nvPicPr>
                  <pic:blipFill>
                    <a:blip r:embed="rId107"/>
                    <a:stretch>
                      <a:fillRect/>
                    </a:stretch>
                  </pic:blipFill>
                  <pic:spPr>
                    <a:xfrm>
                      <a:off x="0" y="0"/>
                      <a:ext cx="917384" cy="688038"/>
                    </a:xfrm>
                    <a:prstGeom prst="rect">
                      <a:avLst/>
                    </a:prstGeom>
                  </pic:spPr>
                </pic:pic>
              </a:graphicData>
            </a:graphic>
          </wp:inline>
        </w:drawing>
      </w:r>
      <w:r w:rsidRPr="00747232">
        <w:t>HP 30</w:t>
      </w:r>
      <w:r w:rsidRPr="00747232">
        <w:br/>
      </w:r>
      <w:r w:rsidRPr="00747232">
        <w:rPr>
          <w:b/>
          <w:bCs/>
        </w:rPr>
        <w:t>WK</w:t>
      </w:r>
      <w:r w:rsidRPr="00747232">
        <w:t xml:space="preserve">= </w:t>
      </w:r>
      <w:r w:rsidR="00F67CE8" w:rsidRPr="00747232">
        <w:t>none</w:t>
      </w:r>
      <w:r w:rsidRPr="00747232">
        <w:t xml:space="preserve">, </w:t>
      </w:r>
      <w:r w:rsidRPr="00747232">
        <w:rPr>
          <w:b/>
          <w:bCs/>
        </w:rPr>
        <w:t>RS</w:t>
      </w:r>
      <w:r w:rsidRPr="00747232">
        <w:t xml:space="preserve"> = none, </w:t>
      </w:r>
      <w:r w:rsidRPr="00747232">
        <w:rPr>
          <w:b/>
          <w:bCs/>
        </w:rPr>
        <w:t>RC</w:t>
      </w:r>
      <w:r w:rsidRPr="00747232">
        <w:t xml:space="preserve"> = 0</w:t>
      </w:r>
    </w:p>
    <w:p w14:paraId="3491614C" w14:textId="782F7193" w:rsidR="00AC2C78" w:rsidRPr="00747232" w:rsidRDefault="00333B34" w:rsidP="00877345">
      <w:r w:rsidRPr="00747232">
        <w:t xml:space="preserve">Pokémon Power: </w:t>
      </w:r>
      <w:r w:rsidR="00AC2C78" w:rsidRPr="00747232">
        <w:t>Cuteness</w:t>
      </w:r>
      <w:r w:rsidR="00AC2C78" w:rsidRPr="00747232">
        <w:br/>
        <w:t xml:space="preserve">- Prevent all effects of attacks, including damage, done to Pichu by evolved </w:t>
      </w:r>
      <w:r w:rsidR="0000175E" w:rsidRPr="00747232">
        <w:t>Pokémon</w:t>
      </w:r>
      <w:r w:rsidR="00AC2C78" w:rsidRPr="00747232">
        <w:t xml:space="preserve"> (excluding your own). </w:t>
      </w:r>
    </w:p>
    <w:p w14:paraId="0B526153" w14:textId="62DB8E87" w:rsidR="000A5281" w:rsidRPr="00747232" w:rsidRDefault="000A5281" w:rsidP="00877345">
      <w:r w:rsidRPr="00747232">
        <w:t>L, Thunder Jolt, 20</w:t>
      </w:r>
      <w:r w:rsidRPr="00747232">
        <w:br/>
        <w:t xml:space="preserve">- </w:t>
      </w:r>
      <w:r w:rsidR="006971F6" w:rsidRPr="00747232">
        <w:t>Flip a coin. If tails</w:t>
      </w:r>
      <w:r w:rsidRPr="00747232">
        <w:t xml:space="preserve">, this </w:t>
      </w:r>
      <w:r w:rsidR="0000175E" w:rsidRPr="00747232">
        <w:t>Pokémon</w:t>
      </w:r>
      <w:r w:rsidRPr="00747232">
        <w:t xml:space="preserve"> does 10 damage to itself.</w:t>
      </w:r>
    </w:p>
    <w:p w14:paraId="7CF55DFF" w14:textId="3B059A01" w:rsidR="003A1BC4" w:rsidRPr="00747232" w:rsidRDefault="003A1BC4" w:rsidP="00877345">
      <w:r w:rsidRPr="00747232">
        <w:t>Pikachu</w:t>
      </w:r>
      <w:r w:rsidR="001E3FD3" w:rsidRPr="00747232">
        <w:t xml:space="preserve"> </w:t>
      </w:r>
      <w:r w:rsidR="008369C1" w:rsidRPr="00747232">
        <w:t xml:space="preserve">(1) </w:t>
      </w:r>
      <w:r w:rsidR="001E3FD3" w:rsidRPr="00747232">
        <w:t>(</w:t>
      </w:r>
      <w:r w:rsidR="007363B2" w:rsidRPr="00747232">
        <w:rPr>
          <w:i/>
        </w:rPr>
        <w:t>Destiny / Common</w:t>
      </w:r>
      <w:r w:rsidR="001E3FD3" w:rsidRPr="00747232">
        <w:t>)</w:t>
      </w:r>
      <w:r w:rsidRPr="00747232">
        <w:br/>
      </w:r>
      <w:r w:rsidR="00D71ECE" w:rsidRPr="00747232">
        <w:rPr>
          <w:noProof/>
        </w:rPr>
        <w:drawing>
          <wp:inline distT="0" distB="0" distL="0" distR="0" wp14:anchorId="582A7141" wp14:editId="02813ACB">
            <wp:extent cx="914400" cy="685800"/>
            <wp:effectExtent l="0" t="0" r="0" b="0"/>
            <wp:docPr id="889979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79375" name=""/>
                    <pic:cNvPicPr/>
                  </pic:nvPicPr>
                  <pic:blipFill>
                    <a:blip r:embed="rId108"/>
                    <a:stretch>
                      <a:fillRect/>
                    </a:stretch>
                  </pic:blipFill>
                  <pic:spPr>
                    <a:xfrm>
                      <a:off x="0" y="0"/>
                      <a:ext cx="914400" cy="685800"/>
                    </a:xfrm>
                    <a:prstGeom prst="rect">
                      <a:avLst/>
                    </a:prstGeom>
                  </pic:spPr>
                </pic:pic>
              </a:graphicData>
            </a:graphic>
          </wp:inline>
        </w:drawing>
      </w:r>
      <w:r w:rsidRPr="00747232">
        <w:t>HP</w:t>
      </w:r>
      <w:r w:rsidR="00CC22BC" w:rsidRPr="00747232">
        <w:t xml:space="preserve"> </w:t>
      </w:r>
      <w:r w:rsidRPr="00747232">
        <w:t>40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1BF30509" w14:textId="17DF186E" w:rsidR="003A1BC4" w:rsidRPr="00747232" w:rsidRDefault="003A1BC4" w:rsidP="00877345">
      <w:r w:rsidRPr="00747232">
        <w:t>C, Quick Attack, 10+</w:t>
      </w:r>
      <w:r w:rsidRPr="00747232">
        <w:br/>
        <w:t>-</w:t>
      </w:r>
      <w:r w:rsidR="005636E6" w:rsidRPr="00747232">
        <w:t>Flip a coin. If heads</w:t>
      </w:r>
      <w:r w:rsidRPr="00747232">
        <w:t>, this attack does 20 more damage.</w:t>
      </w:r>
    </w:p>
    <w:p w14:paraId="3FF645C5" w14:textId="4D40AB3C" w:rsidR="003A1BC4" w:rsidRPr="00747232" w:rsidRDefault="003A1BC4" w:rsidP="00877345">
      <w:r w:rsidRPr="00747232">
        <w:t>LL, Agility, 20</w:t>
      </w:r>
      <w:r w:rsidRPr="00747232">
        <w:br/>
        <w:t xml:space="preserve">- </w:t>
      </w:r>
      <w:r w:rsidR="005636E6" w:rsidRPr="00747232">
        <w:t>Flip a coin. If heads</w:t>
      </w:r>
      <w:r w:rsidRPr="00747232">
        <w:t xml:space="preserve">, during your </w:t>
      </w:r>
      <w:r w:rsidR="003D5642" w:rsidRPr="00747232">
        <w:t>opponent’s</w:t>
      </w:r>
      <w:r w:rsidRPr="00747232">
        <w:t xml:space="preserve"> next turn, prevent all effects of attacks and damage done to this </w:t>
      </w:r>
      <w:r w:rsidR="0000175E" w:rsidRPr="00747232">
        <w:t>Pokémon</w:t>
      </w:r>
      <w:r w:rsidRPr="00747232">
        <w:t>.</w:t>
      </w:r>
    </w:p>
    <w:p w14:paraId="28293055" w14:textId="15AC1812" w:rsidR="008369C1" w:rsidRPr="00747232" w:rsidRDefault="008369C1" w:rsidP="008369C1">
      <w:r w:rsidRPr="00747232">
        <w:lastRenderedPageBreak/>
        <w:t>Pikachu (2) (</w:t>
      </w:r>
      <w:r w:rsidRPr="00747232">
        <w:rPr>
          <w:i/>
        </w:rPr>
        <w:t>Colosseum / Common</w:t>
      </w:r>
      <w:r w:rsidRPr="00747232">
        <w:t>)</w:t>
      </w:r>
      <w:r w:rsidRPr="00747232">
        <w:br/>
      </w:r>
      <w:r w:rsidR="003E4FB1" w:rsidRPr="00747232">
        <w:rPr>
          <w:noProof/>
        </w:rPr>
        <w:drawing>
          <wp:inline distT="0" distB="0" distL="0" distR="0" wp14:anchorId="062419D3" wp14:editId="604FE08C">
            <wp:extent cx="914400" cy="685800"/>
            <wp:effectExtent l="0" t="0" r="0" b="0"/>
            <wp:docPr id="202866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66552" name=""/>
                    <pic:cNvPicPr/>
                  </pic:nvPicPr>
                  <pic:blipFill>
                    <a:blip r:embed="rId109"/>
                    <a:stretch>
                      <a:fillRect/>
                    </a:stretch>
                  </pic:blipFill>
                  <pic:spPr>
                    <a:xfrm>
                      <a:off x="0" y="0"/>
                      <a:ext cx="914400" cy="685800"/>
                    </a:xfrm>
                    <a:prstGeom prst="rect">
                      <a:avLst/>
                    </a:prstGeom>
                  </pic:spPr>
                </pic:pic>
              </a:graphicData>
            </a:graphic>
          </wp:inline>
        </w:drawing>
      </w:r>
      <w:r w:rsidRPr="00747232">
        <w:t xml:space="preserve">HP </w:t>
      </w:r>
      <w:r w:rsidR="008D5AC6" w:rsidRPr="00747232">
        <w:t>5</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7C2EC42C" w14:textId="51C6457B" w:rsidR="008369C1" w:rsidRPr="00747232" w:rsidRDefault="008D5AC6" w:rsidP="008369C1">
      <w:r w:rsidRPr="00747232">
        <w:t>C</w:t>
      </w:r>
      <w:r w:rsidR="008369C1" w:rsidRPr="00747232">
        <w:t xml:space="preserve">, </w:t>
      </w:r>
      <w:r w:rsidRPr="00747232">
        <w:t>Hide</w:t>
      </w:r>
      <w:r w:rsidR="008369C1" w:rsidRPr="00747232">
        <w:t>, 0</w:t>
      </w:r>
      <w:r w:rsidR="008369C1" w:rsidRPr="00747232">
        <w:br/>
        <w:t>- Flip a coin. If heads, during your opponent’s next turn, prevent all effects of attacks and damage done to this Pokémon.</w:t>
      </w:r>
    </w:p>
    <w:p w14:paraId="743ECC1B" w14:textId="7873CA8E" w:rsidR="008369C1" w:rsidRPr="00747232" w:rsidRDefault="00A81AE7" w:rsidP="00877345">
      <w:r w:rsidRPr="00747232">
        <w:t>LC, Spark, 20</w:t>
      </w:r>
      <w:r w:rsidRPr="00747232">
        <w:br/>
        <w:t>- If your opponent has any benched Pokémon, choose 1 of them, and this attack does 10 damage to it. (Don’t apply weakness and resistance for benched Pokémon).</w:t>
      </w:r>
    </w:p>
    <w:p w14:paraId="13F37D8C" w14:textId="05DC8E8F" w:rsidR="003A1BC4" w:rsidRPr="00747232" w:rsidRDefault="003A1BC4" w:rsidP="00877345">
      <w:r w:rsidRPr="00747232">
        <w:t>Raichu (1) (</w:t>
      </w:r>
      <w:r w:rsidR="007363B2" w:rsidRPr="00747232">
        <w:rPr>
          <w:i/>
        </w:rPr>
        <w:t>Destiny / Uncommon</w:t>
      </w:r>
      <w:r w:rsidR="001E3FD3" w:rsidRPr="00747232">
        <w:t>)</w:t>
      </w:r>
      <w:r w:rsidRPr="00747232">
        <w:br/>
      </w:r>
      <w:r w:rsidR="00B051BE" w:rsidRPr="00747232">
        <w:rPr>
          <w:noProof/>
        </w:rPr>
        <w:drawing>
          <wp:inline distT="0" distB="0" distL="0" distR="0" wp14:anchorId="51C0ED98" wp14:editId="522A9252">
            <wp:extent cx="914400" cy="685800"/>
            <wp:effectExtent l="0" t="0" r="0" b="0"/>
            <wp:docPr id="123201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12681" name=""/>
                    <pic:cNvPicPr/>
                  </pic:nvPicPr>
                  <pic:blipFill>
                    <a:blip r:embed="rId110"/>
                    <a:stretch>
                      <a:fillRect/>
                    </a:stretch>
                  </pic:blipFill>
                  <pic:spPr>
                    <a:xfrm>
                      <a:off x="0" y="0"/>
                      <a:ext cx="914784" cy="686088"/>
                    </a:xfrm>
                    <a:prstGeom prst="rect">
                      <a:avLst/>
                    </a:prstGeom>
                  </pic:spPr>
                </pic:pic>
              </a:graphicData>
            </a:graphic>
          </wp:inline>
        </w:drawing>
      </w:r>
      <w:r w:rsidRPr="00747232">
        <w:t xml:space="preserve">HP </w:t>
      </w:r>
      <w:r w:rsidR="00391C8E" w:rsidRPr="00747232">
        <w:t>7</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7C02D94E" w14:textId="72D0CDF2" w:rsidR="003A1BC4" w:rsidRPr="00747232" w:rsidRDefault="003A1BC4" w:rsidP="00877345">
      <w:r w:rsidRPr="00747232">
        <w:t xml:space="preserve">LL, Thundershock, </w:t>
      </w:r>
      <w:r w:rsidR="007119ED" w:rsidRPr="00747232">
        <w:t>2</w:t>
      </w:r>
      <w:r w:rsidRPr="00747232">
        <w:t>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49CCA8AD" w14:textId="7D1C9423" w:rsidR="00942537" w:rsidRPr="00747232" w:rsidRDefault="00942537" w:rsidP="00942537">
      <w:r w:rsidRPr="00747232">
        <w:t>LLL, Lightning Strike, 40</w:t>
      </w:r>
      <w:r w:rsidRPr="00747232">
        <w:br/>
        <w:t xml:space="preserve">- You may discard all L attached to Raichu. If you do, this attack does 80 damage instead of 40. </w:t>
      </w:r>
    </w:p>
    <w:p w14:paraId="3ABD9DBC" w14:textId="7886E8E4" w:rsidR="00A637DA" w:rsidRPr="00747232" w:rsidRDefault="00A637DA" w:rsidP="00A637DA">
      <w:r w:rsidRPr="00747232">
        <w:t>Raichu (2) (</w:t>
      </w:r>
      <w:r w:rsidRPr="00747232">
        <w:rPr>
          <w:i/>
        </w:rPr>
        <w:t>Colosseum/ Rare</w:t>
      </w:r>
      <w:r w:rsidRPr="00747232">
        <w:t>)</w:t>
      </w:r>
      <w:r w:rsidRPr="00747232">
        <w:br/>
      </w:r>
      <w:r w:rsidR="00B515E4" w:rsidRPr="00747232">
        <w:rPr>
          <w:noProof/>
        </w:rPr>
        <w:drawing>
          <wp:inline distT="0" distB="0" distL="0" distR="0" wp14:anchorId="0FEEB06E" wp14:editId="1FF7644E">
            <wp:extent cx="914400" cy="685800"/>
            <wp:effectExtent l="0" t="0" r="0" b="0"/>
            <wp:docPr id="1046838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38234" name=""/>
                    <pic:cNvPicPr/>
                  </pic:nvPicPr>
                  <pic:blipFill>
                    <a:blip r:embed="rId111"/>
                    <a:stretch>
                      <a:fillRect/>
                    </a:stretch>
                  </pic:blipFill>
                  <pic:spPr>
                    <a:xfrm>
                      <a:off x="0" y="0"/>
                      <a:ext cx="914400" cy="685800"/>
                    </a:xfrm>
                    <a:prstGeom prst="rect">
                      <a:avLst/>
                    </a:prstGeom>
                  </pic:spPr>
                </pic:pic>
              </a:graphicData>
            </a:graphic>
          </wp:inline>
        </w:drawing>
      </w:r>
      <w:r w:rsidRPr="00747232">
        <w:t xml:space="preserve">HP </w:t>
      </w:r>
      <w:r w:rsidR="00B515E4" w:rsidRPr="00747232">
        <w:t>80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1DCFBAD3" w14:textId="1AED8306" w:rsidR="008D7051" w:rsidRPr="00747232" w:rsidRDefault="008D7051" w:rsidP="008D7051">
      <w:r w:rsidRPr="00747232">
        <w:t>L, Spark, 10</w:t>
      </w:r>
      <w:r w:rsidRPr="00747232">
        <w:br/>
        <w:t>- If your opponent has any benched Pokémon, choose 1 of them, and this attack does 10 damage to it. (Don’t apply weakness and resistance for benched Pokémon).</w:t>
      </w:r>
    </w:p>
    <w:p w14:paraId="4FD735AD" w14:textId="149A7E8A" w:rsidR="00A637DA" w:rsidRPr="00747232" w:rsidRDefault="00A637DA" w:rsidP="00A637DA">
      <w:r w:rsidRPr="00747232">
        <w:t>LL</w:t>
      </w:r>
      <w:r w:rsidR="005758EC" w:rsidRPr="00747232">
        <w:t>C</w:t>
      </w:r>
      <w:r w:rsidRPr="00747232">
        <w:t xml:space="preserve">, </w:t>
      </w:r>
      <w:r w:rsidR="005758EC" w:rsidRPr="00747232">
        <w:t>Shock Bolt</w:t>
      </w:r>
      <w:r w:rsidRPr="00747232">
        <w:t xml:space="preserve">, </w:t>
      </w:r>
      <w:r w:rsidR="005758EC" w:rsidRPr="00747232">
        <w:t>4</w:t>
      </w:r>
      <w:r w:rsidRPr="00747232">
        <w:t>0</w:t>
      </w:r>
      <w:r w:rsidR="00A5126A" w:rsidRPr="00747232">
        <w:t>+</w:t>
      </w:r>
      <w:r w:rsidRPr="00747232">
        <w:br/>
        <w:t xml:space="preserve">- </w:t>
      </w:r>
      <w:r w:rsidR="00EA5047" w:rsidRPr="00747232">
        <w:t>Flip a coin. If heads, the defending Pokémon is now Paralyzed. If Raichu’s HP is 30 or less, flip 2 coins instead</w:t>
      </w:r>
      <w:r w:rsidR="0029212E" w:rsidRPr="00747232">
        <w:t>,</w:t>
      </w:r>
      <w:r w:rsidR="00612C79" w:rsidRPr="00747232">
        <w:t xml:space="preserve"> and this attack does 10 more damage.</w:t>
      </w:r>
    </w:p>
    <w:p w14:paraId="60C683DD" w14:textId="77777777" w:rsidR="00A637DA" w:rsidRPr="00747232" w:rsidRDefault="00A637DA" w:rsidP="00877345"/>
    <w:p w14:paraId="325F8696" w14:textId="5567186E" w:rsidR="007F3089" w:rsidRPr="00747232" w:rsidRDefault="007F3089" w:rsidP="00877345">
      <w:r w:rsidRPr="00747232">
        <w:lastRenderedPageBreak/>
        <w:t>Mareep (1) (</w:t>
      </w:r>
      <w:r w:rsidR="00B4324D" w:rsidRPr="00747232">
        <w:rPr>
          <w:i/>
        </w:rPr>
        <w:t>Genesis / Common</w:t>
      </w:r>
      <w:r w:rsidR="003A24D8" w:rsidRPr="00747232">
        <w:t>)</w:t>
      </w:r>
      <w:r w:rsidRPr="00747232">
        <w:br/>
      </w:r>
      <w:r w:rsidR="00BC0EDF" w:rsidRPr="00747232">
        <w:rPr>
          <w:noProof/>
        </w:rPr>
        <w:drawing>
          <wp:inline distT="0" distB="0" distL="0" distR="0" wp14:anchorId="6F211A4F" wp14:editId="713D24C8">
            <wp:extent cx="914400" cy="685800"/>
            <wp:effectExtent l="0" t="0" r="0" b="0"/>
            <wp:docPr id="140033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35007" name=""/>
                    <pic:cNvPicPr/>
                  </pic:nvPicPr>
                  <pic:blipFill>
                    <a:blip r:embed="rId112"/>
                    <a:stretch>
                      <a:fillRect/>
                    </a:stretch>
                  </pic:blipFill>
                  <pic:spPr>
                    <a:xfrm>
                      <a:off x="0" y="0"/>
                      <a:ext cx="915343" cy="686507"/>
                    </a:xfrm>
                    <a:prstGeom prst="rect">
                      <a:avLst/>
                    </a:prstGeom>
                  </pic:spPr>
                </pic:pic>
              </a:graphicData>
            </a:graphic>
          </wp:inline>
        </w:drawing>
      </w:r>
      <w:r w:rsidRPr="00747232">
        <w:t>HP 40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4B122BE5" w14:textId="2B233B77" w:rsidR="007F3089" w:rsidRPr="00747232" w:rsidRDefault="007F3089" w:rsidP="00877345">
      <w:r w:rsidRPr="00747232">
        <w:t>C, Growl, 0</w:t>
      </w:r>
      <w:r w:rsidRPr="00747232">
        <w:br/>
        <w:t xml:space="preserve">- If the defending </w:t>
      </w:r>
      <w:r w:rsidR="0000175E" w:rsidRPr="00747232">
        <w:t>Pokémon</w:t>
      </w:r>
      <w:r w:rsidRPr="00747232">
        <w:t xml:space="preserve"> attacks during your </w:t>
      </w:r>
      <w:r w:rsidR="003D5642" w:rsidRPr="00747232">
        <w:t>opponent’s</w:t>
      </w:r>
      <w:r w:rsidRPr="00747232">
        <w:t xml:space="preserve"> next turn, any damage done by that attack is reduced by 10. (</w:t>
      </w:r>
      <w:r w:rsidR="009C028A" w:rsidRPr="00747232">
        <w:t>After applying weakness and resistance</w:t>
      </w:r>
      <w:r w:rsidRPr="00747232">
        <w:t xml:space="preserve">). (Benching or evolving either </w:t>
      </w:r>
      <w:r w:rsidR="0000175E" w:rsidRPr="00747232">
        <w:t>Pokémon</w:t>
      </w:r>
      <w:r w:rsidRPr="00747232">
        <w:t xml:space="preserve"> ends this effect.)</w:t>
      </w:r>
    </w:p>
    <w:p w14:paraId="14DD55DA" w14:textId="59911D29" w:rsidR="007F3089" w:rsidRPr="00747232" w:rsidRDefault="007F3089" w:rsidP="007F3089">
      <w:r w:rsidRPr="00747232">
        <w:t>LC, Thundershock, 20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13A21731" w14:textId="3A1BDB02" w:rsidR="007F3089" w:rsidRPr="00747232" w:rsidRDefault="007F3089" w:rsidP="00877345">
      <w:r w:rsidRPr="00747232">
        <w:t>Mareep (2) (</w:t>
      </w:r>
      <w:r w:rsidR="00B4324D" w:rsidRPr="00747232">
        <w:rPr>
          <w:i/>
        </w:rPr>
        <w:t>Genesis / Common</w:t>
      </w:r>
      <w:r w:rsidR="003A24D8" w:rsidRPr="00747232">
        <w:t>)</w:t>
      </w:r>
      <w:r w:rsidRPr="00747232">
        <w:br/>
      </w:r>
      <w:r w:rsidR="003755C4" w:rsidRPr="00747232">
        <w:rPr>
          <w:noProof/>
        </w:rPr>
        <w:drawing>
          <wp:inline distT="0" distB="0" distL="0" distR="0" wp14:anchorId="59ADAD9F" wp14:editId="116F82FB">
            <wp:extent cx="914400" cy="685800"/>
            <wp:effectExtent l="0" t="0" r="0" b="0"/>
            <wp:docPr id="1169311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11478" name=""/>
                    <pic:cNvPicPr/>
                  </pic:nvPicPr>
                  <pic:blipFill>
                    <a:blip r:embed="rId113"/>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05B9F097" w14:textId="40B81D6E" w:rsidR="007F3089" w:rsidRPr="00747232" w:rsidRDefault="007F3089" w:rsidP="007F3089">
      <w:r w:rsidRPr="00747232">
        <w:t>L</w:t>
      </w:r>
      <w:r w:rsidR="00517935" w:rsidRPr="00747232">
        <w:t>C</w:t>
      </w:r>
      <w:r w:rsidRPr="00747232">
        <w:t>, Thunder Jolt, 30</w:t>
      </w:r>
      <w:r w:rsidR="00936AE1" w:rsidRPr="00747232">
        <w:t xml:space="preserve"> </w:t>
      </w:r>
      <w:r w:rsidRPr="00747232">
        <w:br/>
        <w:t xml:space="preserve">- </w:t>
      </w:r>
      <w:r w:rsidR="006971F6" w:rsidRPr="00747232">
        <w:t>Flip a coin. If tails</w:t>
      </w:r>
      <w:r w:rsidRPr="00747232">
        <w:t xml:space="preserve">, this </w:t>
      </w:r>
      <w:r w:rsidR="0000175E" w:rsidRPr="00747232">
        <w:t>Pokémon</w:t>
      </w:r>
      <w:r w:rsidRPr="00747232">
        <w:t xml:space="preserve"> does 10 damage to itself.</w:t>
      </w:r>
    </w:p>
    <w:p w14:paraId="1888030C" w14:textId="3D725628" w:rsidR="00064F81" w:rsidRPr="00747232" w:rsidRDefault="00064F81" w:rsidP="007F3089">
      <w:r w:rsidRPr="00747232">
        <w:t>Flaaffy (1) (</w:t>
      </w:r>
      <w:r w:rsidR="00B4324D" w:rsidRPr="00747232">
        <w:rPr>
          <w:i/>
        </w:rPr>
        <w:t>Genesis / Uncommon</w:t>
      </w:r>
      <w:r w:rsidR="003A24D8" w:rsidRPr="00747232">
        <w:t>)</w:t>
      </w:r>
      <w:r w:rsidRPr="00747232">
        <w:br/>
      </w:r>
      <w:r w:rsidR="003755C4" w:rsidRPr="00747232">
        <w:rPr>
          <w:noProof/>
        </w:rPr>
        <w:drawing>
          <wp:inline distT="0" distB="0" distL="0" distR="0" wp14:anchorId="66601D7D" wp14:editId="256F505E">
            <wp:extent cx="914400" cy="685800"/>
            <wp:effectExtent l="0" t="0" r="0" b="0"/>
            <wp:docPr id="17252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4848" name=""/>
                    <pic:cNvPicPr/>
                  </pic:nvPicPr>
                  <pic:blipFill>
                    <a:blip r:embed="rId114"/>
                    <a:stretch>
                      <a:fillRect/>
                    </a:stretch>
                  </pic:blipFill>
                  <pic:spPr>
                    <a:xfrm>
                      <a:off x="0" y="0"/>
                      <a:ext cx="914400" cy="685800"/>
                    </a:xfrm>
                    <a:prstGeom prst="rect">
                      <a:avLst/>
                    </a:prstGeom>
                  </pic:spPr>
                </pic:pic>
              </a:graphicData>
            </a:graphic>
          </wp:inline>
        </w:drawing>
      </w:r>
      <w:r w:rsidRPr="00747232">
        <w:t>HP 70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50094606" w14:textId="77777777" w:rsidR="00387B3E" w:rsidRPr="00747232" w:rsidRDefault="00387B3E" w:rsidP="00387B3E">
      <w:r w:rsidRPr="00747232">
        <w:t>L, Charge, 0</w:t>
      </w:r>
      <w:r w:rsidRPr="00747232">
        <w:br/>
        <w:t>- Choose up to 2 energy cards from your discard pile and attach them to this Pokémon.</w:t>
      </w:r>
    </w:p>
    <w:p w14:paraId="61DD5303" w14:textId="7CB416CE" w:rsidR="00F25FE9" w:rsidRPr="00747232" w:rsidRDefault="00064F81" w:rsidP="00807D16">
      <w:r w:rsidRPr="00747232">
        <w:t>LL, Thunder</w:t>
      </w:r>
      <w:r w:rsidR="00807D16" w:rsidRPr="00747232">
        <w:t>punch</w:t>
      </w:r>
      <w:r w:rsidRPr="00747232">
        <w:t xml:space="preserve">, </w:t>
      </w:r>
      <w:r w:rsidR="00807D16" w:rsidRPr="00747232">
        <w:t>30+</w:t>
      </w:r>
      <w:r w:rsidRPr="00747232">
        <w:br/>
        <w:t>-</w:t>
      </w:r>
      <w:r w:rsidR="00512982" w:rsidRPr="00747232">
        <w:t xml:space="preserve"> Flip a coin. If heads, this attack does 10 more damage. If tails, </w:t>
      </w:r>
      <w:r w:rsidR="00884E59" w:rsidRPr="00747232">
        <w:t xml:space="preserve">this pokémon </w:t>
      </w:r>
      <w:r w:rsidR="00512982" w:rsidRPr="00747232">
        <w:t>does 10 damage to itself.</w:t>
      </w:r>
    </w:p>
    <w:p w14:paraId="4892EEE9" w14:textId="526D7C04" w:rsidR="00064F81" w:rsidRPr="00747232" w:rsidRDefault="00064F81" w:rsidP="007F3089">
      <w:r w:rsidRPr="00747232">
        <w:t>Flaaffy (2)</w:t>
      </w:r>
      <w:r w:rsidR="003A24D8" w:rsidRPr="00747232">
        <w:t xml:space="preserve"> (</w:t>
      </w:r>
      <w:r w:rsidR="00B4324D" w:rsidRPr="00747232">
        <w:rPr>
          <w:i/>
        </w:rPr>
        <w:t>Genesis / Uncommon</w:t>
      </w:r>
      <w:r w:rsidR="003A24D8" w:rsidRPr="00747232">
        <w:t>)</w:t>
      </w:r>
      <w:r w:rsidRPr="00747232">
        <w:br/>
      </w:r>
      <w:r w:rsidR="005060A2" w:rsidRPr="00747232">
        <w:rPr>
          <w:noProof/>
        </w:rPr>
        <w:drawing>
          <wp:inline distT="0" distB="0" distL="0" distR="0" wp14:anchorId="4D3B7D91" wp14:editId="3C00AEC6">
            <wp:extent cx="914400" cy="685800"/>
            <wp:effectExtent l="0" t="0" r="0" b="0"/>
            <wp:docPr id="149227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76854" name=""/>
                    <pic:cNvPicPr/>
                  </pic:nvPicPr>
                  <pic:blipFill>
                    <a:blip r:embed="rId115"/>
                    <a:stretch>
                      <a:fillRect/>
                    </a:stretch>
                  </pic:blipFill>
                  <pic:spPr>
                    <a:xfrm>
                      <a:off x="0" y="0"/>
                      <a:ext cx="914400" cy="685800"/>
                    </a:xfrm>
                    <a:prstGeom prst="rect">
                      <a:avLst/>
                    </a:prstGeom>
                  </pic:spPr>
                </pic:pic>
              </a:graphicData>
            </a:graphic>
          </wp:inline>
        </w:drawing>
      </w:r>
      <w:r w:rsidRPr="00747232">
        <w:t>HP 60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24FD07C0" w14:textId="62CCF104" w:rsidR="00064F81" w:rsidRPr="00747232" w:rsidRDefault="00064F81" w:rsidP="007F3089">
      <w:r w:rsidRPr="00747232">
        <w:t>L, Threaten, 10</w:t>
      </w:r>
      <w:r w:rsidRPr="00747232">
        <w:br/>
        <w:t xml:space="preserve">- Your </w:t>
      </w:r>
      <w:r w:rsidR="009C028A" w:rsidRPr="00747232">
        <w:t>opponent</w:t>
      </w:r>
      <w:r w:rsidRPr="00747232">
        <w:t xml:space="preserve"> can’t play trainer cards during their next turn.</w:t>
      </w:r>
    </w:p>
    <w:p w14:paraId="6A0EE8F4" w14:textId="5BF0BF66" w:rsidR="00064F81" w:rsidRPr="00747232" w:rsidRDefault="00064F81" w:rsidP="00064F81">
      <w:r w:rsidRPr="00747232">
        <w:lastRenderedPageBreak/>
        <w:t>LC, Thunder Wave, 30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5C8EE1E1" w14:textId="0BA3568E" w:rsidR="005F2F40" w:rsidRPr="00747232" w:rsidRDefault="005F2F40" w:rsidP="00064F81">
      <w:r w:rsidRPr="00747232">
        <w:t>Ampharos (1) (</w:t>
      </w:r>
      <w:r w:rsidR="00B4324D" w:rsidRPr="00747232">
        <w:rPr>
          <w:i/>
        </w:rPr>
        <w:t>Genesis / Rare</w:t>
      </w:r>
      <w:r w:rsidR="003A24D8" w:rsidRPr="00747232">
        <w:t>)</w:t>
      </w:r>
      <w:r w:rsidRPr="00747232">
        <w:br/>
      </w:r>
      <w:r w:rsidR="00E81E4B" w:rsidRPr="00747232">
        <w:rPr>
          <w:noProof/>
        </w:rPr>
        <w:drawing>
          <wp:inline distT="0" distB="0" distL="0" distR="0" wp14:anchorId="143C3432" wp14:editId="19B85D0B">
            <wp:extent cx="914400" cy="685800"/>
            <wp:effectExtent l="0" t="0" r="0" b="0"/>
            <wp:docPr id="1078120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20741" name=""/>
                    <pic:cNvPicPr/>
                  </pic:nvPicPr>
                  <pic:blipFill>
                    <a:blip r:embed="rId116"/>
                    <a:stretch>
                      <a:fillRect/>
                    </a:stretch>
                  </pic:blipFill>
                  <pic:spPr>
                    <a:xfrm>
                      <a:off x="0" y="0"/>
                      <a:ext cx="914400" cy="685800"/>
                    </a:xfrm>
                    <a:prstGeom prst="rect">
                      <a:avLst/>
                    </a:prstGeom>
                  </pic:spPr>
                </pic:pic>
              </a:graphicData>
            </a:graphic>
          </wp:inline>
        </w:drawing>
      </w:r>
      <w:r w:rsidRPr="00747232">
        <w:t>HP 90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2</w:t>
      </w:r>
    </w:p>
    <w:p w14:paraId="191A7EBF" w14:textId="4750228A" w:rsidR="00C9692D" w:rsidRPr="00747232" w:rsidRDefault="00C9692D" w:rsidP="00064F81">
      <w:r w:rsidRPr="00747232">
        <w:t>Pokémon Power: Energy Flux</w:t>
      </w:r>
      <w:r w:rsidRPr="00747232">
        <w:br/>
        <w:t xml:space="preserve">- As often as you like during your turn (before you attack), you may take 1 L attached to 1 of your Pokémons and attach it to a different one. </w:t>
      </w:r>
    </w:p>
    <w:p w14:paraId="591A0C72" w14:textId="42F18DAD" w:rsidR="005F2F40" w:rsidRPr="00747232" w:rsidRDefault="005F2F40" w:rsidP="00064F81">
      <w:r w:rsidRPr="00747232">
        <w:t>LLL</w:t>
      </w:r>
      <w:r w:rsidR="00F76358" w:rsidRPr="00747232">
        <w:t>C</w:t>
      </w:r>
      <w:r w:rsidRPr="00747232">
        <w:t xml:space="preserve">, Gigashock, </w:t>
      </w:r>
      <w:r w:rsidR="00AE51C3" w:rsidRPr="00747232">
        <w:t>4</w:t>
      </w:r>
      <w:r w:rsidRPr="00747232">
        <w:t>0</w:t>
      </w:r>
      <w:r w:rsidRPr="00747232">
        <w:br/>
        <w:t xml:space="preserve">- Choose 3 of your </w:t>
      </w:r>
      <w:r w:rsidR="003D5642" w:rsidRPr="00747232">
        <w:t>opponent’s</w:t>
      </w:r>
      <w:r w:rsidRPr="00747232">
        <w:t xml:space="preserve"> </w:t>
      </w:r>
      <w:r w:rsidR="00F5507C" w:rsidRPr="00747232">
        <w:t>benched Pokémon</w:t>
      </w:r>
      <w:r w:rsidRPr="00747232">
        <w:t xml:space="preserve"> and this attack does 10 damage to each of them. (</w:t>
      </w:r>
      <w:r w:rsidR="009C028A" w:rsidRPr="00747232">
        <w:t>Don’t apply weakness and resistance</w:t>
      </w:r>
      <w:r w:rsidRPr="00747232">
        <w:t xml:space="preserve"> for </w:t>
      </w:r>
      <w:r w:rsidR="00F5507C" w:rsidRPr="00747232">
        <w:t>benched Pokémon</w:t>
      </w:r>
      <w:r w:rsidRPr="00747232">
        <w:t xml:space="preserve">). If your </w:t>
      </w:r>
      <w:r w:rsidR="009C028A" w:rsidRPr="00747232">
        <w:t>opponent</w:t>
      </w:r>
      <w:r w:rsidRPr="00747232">
        <w:t xml:space="preserve"> has fewer than 3 </w:t>
      </w:r>
      <w:r w:rsidR="00F5507C" w:rsidRPr="00747232">
        <w:t>benched Pokémon</w:t>
      </w:r>
      <w:r w:rsidRPr="00747232">
        <w:t>, do the damage to each of them.</w:t>
      </w:r>
    </w:p>
    <w:p w14:paraId="6599D4FF" w14:textId="50856A31" w:rsidR="005F2F40" w:rsidRPr="00747232" w:rsidRDefault="005F2F40" w:rsidP="00064F81">
      <w:r w:rsidRPr="00747232">
        <w:t>Ampharos (2) (</w:t>
      </w:r>
      <w:r w:rsidR="007363B2" w:rsidRPr="00747232">
        <w:rPr>
          <w:i/>
        </w:rPr>
        <w:t>Discovery / Rare</w:t>
      </w:r>
      <w:r w:rsidR="00DB4CCA" w:rsidRPr="00747232">
        <w:t>)</w:t>
      </w:r>
      <w:r w:rsidRPr="00747232">
        <w:br/>
      </w:r>
      <w:r w:rsidR="00EB1D4D" w:rsidRPr="00747232">
        <w:rPr>
          <w:noProof/>
        </w:rPr>
        <w:drawing>
          <wp:inline distT="0" distB="0" distL="0" distR="0" wp14:anchorId="2947B3A4" wp14:editId="47FEE88E">
            <wp:extent cx="914400" cy="685800"/>
            <wp:effectExtent l="0" t="0" r="0" b="0"/>
            <wp:docPr id="90916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6927" name=""/>
                    <pic:cNvPicPr/>
                  </pic:nvPicPr>
                  <pic:blipFill>
                    <a:blip r:embed="rId117"/>
                    <a:stretch>
                      <a:fillRect/>
                    </a:stretch>
                  </pic:blipFill>
                  <pic:spPr>
                    <a:xfrm>
                      <a:off x="0" y="0"/>
                      <a:ext cx="916051" cy="687038"/>
                    </a:xfrm>
                    <a:prstGeom prst="rect">
                      <a:avLst/>
                    </a:prstGeom>
                  </pic:spPr>
                </pic:pic>
              </a:graphicData>
            </a:graphic>
          </wp:inline>
        </w:drawing>
      </w:r>
      <w:r w:rsidRPr="00747232">
        <w:t>HP 80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2</w:t>
      </w:r>
    </w:p>
    <w:p w14:paraId="5BA2B069" w14:textId="7F8579E8" w:rsidR="00C43012" w:rsidRPr="00747232" w:rsidRDefault="00C43012" w:rsidP="00C43012">
      <w:r w:rsidRPr="00747232">
        <w:t>Pokémon Power: Conductivity</w:t>
      </w:r>
      <w:r w:rsidRPr="00747232">
        <w:br/>
        <w:t xml:space="preserve">- Whenever your opponent attaches an energy card to 1 of their pokémon, inflict 10 damage to it. You can’t use more than 1 ‘Conductivity’ power to damage a pokémon in this way. </w:t>
      </w:r>
    </w:p>
    <w:p w14:paraId="49558370" w14:textId="77777777" w:rsidR="00670FBF" w:rsidRPr="00747232" w:rsidRDefault="005A2178" w:rsidP="005F2F40">
      <w:r w:rsidRPr="00747232">
        <w:t xml:space="preserve">LLLC, </w:t>
      </w:r>
      <w:r w:rsidR="00A9445E" w:rsidRPr="00747232">
        <w:t>Gigavolt</w:t>
      </w:r>
      <w:r w:rsidRPr="00747232">
        <w:t xml:space="preserve">, </w:t>
      </w:r>
      <w:r w:rsidR="00A9445E" w:rsidRPr="00747232">
        <w:t xml:space="preserve">40+ </w:t>
      </w:r>
      <w:r w:rsidRPr="00747232">
        <w:br/>
        <w:t xml:space="preserve">- </w:t>
      </w:r>
      <w:r w:rsidR="006971F6" w:rsidRPr="00747232">
        <w:t xml:space="preserve">Flip a coin. If </w:t>
      </w:r>
      <w:r w:rsidR="00A9445E" w:rsidRPr="00747232">
        <w:t>heads, this attack does 20 more damage. If tails, the defending pokémon is now paralyzed.</w:t>
      </w:r>
    </w:p>
    <w:p w14:paraId="23FFBD27" w14:textId="325C243A" w:rsidR="00651758" w:rsidRPr="00747232" w:rsidRDefault="00651758" w:rsidP="00651758">
      <w:r w:rsidRPr="00747232">
        <w:t>Magnemite (</w:t>
      </w:r>
      <w:r w:rsidR="00033374" w:rsidRPr="00747232">
        <w:rPr>
          <w:i/>
        </w:rPr>
        <w:t>Mystery</w:t>
      </w:r>
      <w:r w:rsidRPr="00747232">
        <w:rPr>
          <w:i/>
        </w:rPr>
        <w:t xml:space="preserve"> / </w:t>
      </w:r>
      <w:r w:rsidR="00033374" w:rsidRPr="00747232">
        <w:rPr>
          <w:i/>
        </w:rPr>
        <w:t>Common</w:t>
      </w:r>
      <w:r w:rsidRPr="00747232">
        <w:t>)</w:t>
      </w:r>
      <w:r w:rsidRPr="00747232">
        <w:br/>
      </w:r>
      <w:r w:rsidR="00BA3DC6" w:rsidRPr="00747232">
        <w:rPr>
          <w:noProof/>
        </w:rPr>
        <w:drawing>
          <wp:inline distT="0" distB="0" distL="0" distR="0" wp14:anchorId="75AF158E" wp14:editId="2B27F6FD">
            <wp:extent cx="914400" cy="685800"/>
            <wp:effectExtent l="0" t="0" r="0" b="0"/>
            <wp:docPr id="1425600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00908" name=""/>
                    <pic:cNvPicPr/>
                  </pic:nvPicPr>
                  <pic:blipFill>
                    <a:blip r:embed="rId118"/>
                    <a:stretch>
                      <a:fillRect/>
                    </a:stretch>
                  </pic:blipFill>
                  <pic:spPr>
                    <a:xfrm>
                      <a:off x="0" y="0"/>
                      <a:ext cx="928663" cy="696497"/>
                    </a:xfrm>
                    <a:prstGeom prst="rect">
                      <a:avLst/>
                    </a:prstGeom>
                  </pic:spPr>
                </pic:pic>
              </a:graphicData>
            </a:graphic>
          </wp:inline>
        </w:drawing>
      </w:r>
      <w:r w:rsidRPr="00747232">
        <w:t xml:space="preserve">HP </w:t>
      </w:r>
      <w:r w:rsidR="00BE21A4" w:rsidRPr="00747232">
        <w:t>5</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w:t>
      </w:r>
      <w:r w:rsidR="00102E33" w:rsidRPr="00747232">
        <w:t>1</w:t>
      </w:r>
    </w:p>
    <w:p w14:paraId="25084F3F" w14:textId="4F63E183" w:rsidR="00651758" w:rsidRPr="00747232" w:rsidRDefault="00651758" w:rsidP="00651758">
      <w:r w:rsidRPr="00747232">
        <w:t xml:space="preserve">L, </w:t>
      </w:r>
      <w:r w:rsidR="00F34D04" w:rsidRPr="00747232">
        <w:t>Magnetism</w:t>
      </w:r>
      <w:r w:rsidRPr="00747232">
        <w:t>, 0</w:t>
      </w:r>
      <w:r w:rsidRPr="00747232">
        <w:br/>
      </w:r>
      <w:r w:rsidR="00301511" w:rsidRPr="00747232">
        <w:t>- If your opponent has any benched Pokémon, you may choose 1 of them and switch it with the defending Pokémon.</w:t>
      </w:r>
    </w:p>
    <w:p w14:paraId="50167CFB" w14:textId="17A395F2" w:rsidR="00EC0BC4" w:rsidRPr="00747232" w:rsidRDefault="00EC0BC4" w:rsidP="00EC0BC4">
      <w:r w:rsidRPr="00747232">
        <w:t>LC, Thundershock, 20</w:t>
      </w:r>
      <w:r w:rsidRPr="00747232">
        <w:br/>
        <w:t>- Flip a coin. If heads, the defending Pokémon is now Paralyzed.</w:t>
      </w:r>
    </w:p>
    <w:p w14:paraId="19C8F13F" w14:textId="17E209FF" w:rsidR="008C677B" w:rsidRPr="00747232" w:rsidRDefault="008C677B" w:rsidP="008C677B">
      <w:r w:rsidRPr="00747232">
        <w:lastRenderedPageBreak/>
        <w:t>Magneton (</w:t>
      </w:r>
      <w:r w:rsidRPr="00747232">
        <w:rPr>
          <w:i/>
        </w:rPr>
        <w:t>Mystery / Uncommon</w:t>
      </w:r>
      <w:r w:rsidRPr="00747232">
        <w:t>)</w:t>
      </w:r>
      <w:r w:rsidRPr="00747232">
        <w:br/>
      </w:r>
      <w:r w:rsidR="00243F10" w:rsidRPr="00747232">
        <w:rPr>
          <w:noProof/>
        </w:rPr>
        <w:drawing>
          <wp:inline distT="0" distB="0" distL="0" distR="0" wp14:anchorId="55A63508" wp14:editId="4735C803">
            <wp:extent cx="914400" cy="685800"/>
            <wp:effectExtent l="0" t="0" r="0" b="0"/>
            <wp:docPr id="172730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05690" name=""/>
                    <pic:cNvPicPr/>
                  </pic:nvPicPr>
                  <pic:blipFill>
                    <a:blip r:embed="rId119"/>
                    <a:stretch>
                      <a:fillRect/>
                    </a:stretch>
                  </pic:blipFill>
                  <pic:spPr>
                    <a:xfrm>
                      <a:off x="0" y="0"/>
                      <a:ext cx="914400" cy="685800"/>
                    </a:xfrm>
                    <a:prstGeom prst="rect">
                      <a:avLst/>
                    </a:prstGeom>
                  </pic:spPr>
                </pic:pic>
              </a:graphicData>
            </a:graphic>
          </wp:inline>
        </w:drawing>
      </w:r>
      <w:r w:rsidRPr="00747232">
        <w:t xml:space="preserve">HP </w:t>
      </w:r>
      <w:r w:rsidR="003F61E2" w:rsidRPr="00747232">
        <w:t>8</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w:t>
      </w:r>
      <w:r w:rsidR="005C7F1B" w:rsidRPr="00747232">
        <w:t>2</w:t>
      </w:r>
    </w:p>
    <w:p w14:paraId="56442B97" w14:textId="5E0CDF30" w:rsidR="001C5CA7" w:rsidRPr="00747232" w:rsidRDefault="00333B34" w:rsidP="001C5CA7">
      <w:r w:rsidRPr="00747232">
        <w:t xml:space="preserve">Pokémon Power: </w:t>
      </w:r>
      <w:r w:rsidR="001C5CA7" w:rsidRPr="00747232">
        <w:t>Disruption</w:t>
      </w:r>
      <w:r w:rsidR="001C5CA7" w:rsidRPr="00747232">
        <w:br/>
        <w:t xml:space="preserve">- When Magneton enters play, your opponent cannot play any trainer cards during his or her next turn. </w:t>
      </w:r>
    </w:p>
    <w:p w14:paraId="1E8D4F87" w14:textId="5DBBE170" w:rsidR="001C5CA7" w:rsidRPr="00747232" w:rsidRDefault="001C5CA7" w:rsidP="001C5CA7">
      <w:r w:rsidRPr="00747232">
        <w:t>LLC, Steel Wave, 30</w:t>
      </w:r>
      <w:r w:rsidRPr="00747232">
        <w:br/>
        <w:t>- This attack does 10 damage to each of your opponent’s benched Pokémon. (Don’t apply weakness and resistance for benched Pokémon.)</w:t>
      </w:r>
    </w:p>
    <w:p w14:paraId="2214B2D6" w14:textId="437F9A19" w:rsidR="00AE76C6" w:rsidRPr="00747232" w:rsidRDefault="00AE76C6" w:rsidP="00AE76C6">
      <w:r w:rsidRPr="00747232">
        <w:t>Voltorb (</w:t>
      </w:r>
      <w:r w:rsidR="005C17F9" w:rsidRPr="00747232">
        <w:rPr>
          <w:i/>
        </w:rPr>
        <w:t>Laboratory</w:t>
      </w:r>
      <w:r w:rsidRPr="00747232">
        <w:rPr>
          <w:i/>
        </w:rPr>
        <w:t xml:space="preserve"> / </w:t>
      </w:r>
      <w:r w:rsidR="005C17F9" w:rsidRPr="00747232">
        <w:rPr>
          <w:i/>
        </w:rPr>
        <w:t>C</w:t>
      </w:r>
      <w:r w:rsidRPr="00747232">
        <w:rPr>
          <w:i/>
        </w:rPr>
        <w:t>ommon</w:t>
      </w:r>
      <w:r w:rsidRPr="00747232">
        <w:t>)</w:t>
      </w:r>
      <w:r w:rsidRPr="00747232">
        <w:br/>
      </w:r>
      <w:r w:rsidR="00E97647" w:rsidRPr="00747232">
        <w:rPr>
          <w:noProof/>
        </w:rPr>
        <w:drawing>
          <wp:inline distT="0" distB="0" distL="0" distR="0" wp14:anchorId="2ADE7113" wp14:editId="004CEAA7">
            <wp:extent cx="917051" cy="687788"/>
            <wp:effectExtent l="0" t="0" r="0" b="0"/>
            <wp:docPr id="99384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44688" name=""/>
                    <pic:cNvPicPr/>
                  </pic:nvPicPr>
                  <pic:blipFill>
                    <a:blip r:embed="rId120"/>
                    <a:stretch>
                      <a:fillRect/>
                    </a:stretch>
                  </pic:blipFill>
                  <pic:spPr>
                    <a:xfrm>
                      <a:off x="0" y="0"/>
                      <a:ext cx="918694" cy="689020"/>
                    </a:xfrm>
                    <a:prstGeom prst="rect">
                      <a:avLst/>
                    </a:prstGeom>
                  </pic:spPr>
                </pic:pic>
              </a:graphicData>
            </a:graphic>
          </wp:inline>
        </w:drawing>
      </w:r>
      <w:r w:rsidRPr="00747232">
        <w:t xml:space="preserve">HP </w:t>
      </w:r>
      <w:r w:rsidR="00742881" w:rsidRPr="00747232">
        <w:t>4</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w:t>
      </w:r>
      <w:r w:rsidR="005B097D" w:rsidRPr="00747232">
        <w:t>1</w:t>
      </w:r>
    </w:p>
    <w:p w14:paraId="2EC69603" w14:textId="648EEDD6" w:rsidR="005817C9" w:rsidRPr="00747232" w:rsidRDefault="005817C9" w:rsidP="005817C9">
      <w:r w:rsidRPr="00747232">
        <w:t>L, Swift, 20</w:t>
      </w:r>
      <w:r w:rsidRPr="00747232">
        <w:br/>
        <w:t xml:space="preserve">- Don’t apply weakness and resistance for this attack. </w:t>
      </w:r>
    </w:p>
    <w:p w14:paraId="716DF9B6" w14:textId="12611037" w:rsidR="00AE76C6" w:rsidRPr="00747232" w:rsidRDefault="00AE76C6" w:rsidP="00AE76C6">
      <w:r w:rsidRPr="00747232">
        <w:t>Electrode (</w:t>
      </w:r>
      <w:r w:rsidR="0062631B" w:rsidRPr="00747232">
        <w:rPr>
          <w:i/>
        </w:rPr>
        <w:t>Laboratory</w:t>
      </w:r>
      <w:r w:rsidRPr="00747232">
        <w:rPr>
          <w:i/>
        </w:rPr>
        <w:t xml:space="preserve"> / Uncommon</w:t>
      </w:r>
      <w:r w:rsidRPr="00747232">
        <w:t>)</w:t>
      </w:r>
      <w:r w:rsidRPr="00747232">
        <w:br/>
      </w:r>
      <w:r w:rsidR="00077497" w:rsidRPr="00747232">
        <w:rPr>
          <w:noProof/>
        </w:rPr>
        <w:drawing>
          <wp:inline distT="0" distB="0" distL="0" distR="0" wp14:anchorId="30B7CCC6" wp14:editId="7EC6D904">
            <wp:extent cx="1028700" cy="771525"/>
            <wp:effectExtent l="0" t="0" r="0" b="9525"/>
            <wp:docPr id="1599432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32262" name=""/>
                    <pic:cNvPicPr/>
                  </pic:nvPicPr>
                  <pic:blipFill>
                    <a:blip r:embed="rId121"/>
                    <a:stretch>
                      <a:fillRect/>
                    </a:stretch>
                  </pic:blipFill>
                  <pic:spPr>
                    <a:xfrm>
                      <a:off x="0" y="0"/>
                      <a:ext cx="1028700" cy="771525"/>
                    </a:xfrm>
                    <a:prstGeom prst="rect">
                      <a:avLst/>
                    </a:prstGeom>
                  </pic:spPr>
                </pic:pic>
              </a:graphicData>
            </a:graphic>
          </wp:inline>
        </w:drawing>
      </w:r>
      <w:r w:rsidRPr="00747232">
        <w:t>HP 80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2</w:t>
      </w:r>
    </w:p>
    <w:p w14:paraId="24A696A8" w14:textId="218A821F" w:rsidR="00B8351A" w:rsidRPr="00747232" w:rsidRDefault="00CD30FC" w:rsidP="00B8351A">
      <w:r w:rsidRPr="00747232">
        <w:t>L</w:t>
      </w:r>
      <w:r w:rsidR="00B8351A" w:rsidRPr="00747232">
        <w:t>C, Energy Boost, 0</w:t>
      </w:r>
      <w:r w:rsidR="00B8351A" w:rsidRPr="00747232">
        <w:br/>
        <w:t>- Search your deck for a basic energy card and attach it to 1 of your Pokémon. Shuffle your deck afterward.</w:t>
      </w:r>
    </w:p>
    <w:p w14:paraId="7F2830E6" w14:textId="3D9087D3" w:rsidR="00CA2928" w:rsidRPr="00747232" w:rsidRDefault="00AE76C6" w:rsidP="005F2F40">
      <w:r w:rsidRPr="00747232">
        <w:t xml:space="preserve">LLC, </w:t>
      </w:r>
      <w:r w:rsidR="00F04B80" w:rsidRPr="00747232">
        <w:t>Energy Burst</w:t>
      </w:r>
      <w:r w:rsidRPr="00747232">
        <w:t xml:space="preserve">, </w:t>
      </w:r>
      <w:r w:rsidR="00F04B80" w:rsidRPr="00747232">
        <w:t>10x</w:t>
      </w:r>
      <w:r w:rsidRPr="00747232">
        <w:br/>
        <w:t xml:space="preserve">- </w:t>
      </w:r>
      <w:r w:rsidR="00C5516A" w:rsidRPr="00747232">
        <w:t xml:space="preserve">This attack does 10 damage </w:t>
      </w:r>
      <w:r w:rsidR="007B5166" w:rsidRPr="00747232">
        <w:t>times the number of energy cards attached to both Electrode and the defending Pokémon.</w:t>
      </w:r>
    </w:p>
    <w:p w14:paraId="2E3E01C4" w14:textId="541B4A58" w:rsidR="00406895" w:rsidRPr="00747232" w:rsidRDefault="00406895" w:rsidP="005F2F40">
      <w:r w:rsidRPr="00747232">
        <w:t>Elekid (</w:t>
      </w:r>
      <w:r w:rsidR="007363B2" w:rsidRPr="00747232">
        <w:rPr>
          <w:i/>
        </w:rPr>
        <w:t>Discovery / Common</w:t>
      </w:r>
      <w:r w:rsidR="00DB4CCA" w:rsidRPr="00747232">
        <w:t>)</w:t>
      </w:r>
      <w:r w:rsidRPr="00747232">
        <w:br/>
      </w:r>
      <w:r w:rsidR="00EC12E5" w:rsidRPr="00747232">
        <w:rPr>
          <w:noProof/>
        </w:rPr>
        <w:drawing>
          <wp:inline distT="0" distB="0" distL="0" distR="0" wp14:anchorId="35FFFDCB" wp14:editId="0DC2E3A0">
            <wp:extent cx="914400" cy="685800"/>
            <wp:effectExtent l="0" t="0" r="0" b="0"/>
            <wp:docPr id="56523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37318" name=""/>
                    <pic:cNvPicPr/>
                  </pic:nvPicPr>
                  <pic:blipFill>
                    <a:blip r:embed="rId122"/>
                    <a:stretch>
                      <a:fillRect/>
                    </a:stretch>
                  </pic:blipFill>
                  <pic:spPr>
                    <a:xfrm>
                      <a:off x="0" y="0"/>
                      <a:ext cx="914400" cy="685800"/>
                    </a:xfrm>
                    <a:prstGeom prst="rect">
                      <a:avLst/>
                    </a:prstGeom>
                  </pic:spPr>
                </pic:pic>
              </a:graphicData>
            </a:graphic>
          </wp:inline>
        </w:drawing>
      </w:r>
      <w:r w:rsidRPr="00747232">
        <w:t>HP 30</w:t>
      </w:r>
      <w:r w:rsidRPr="00747232">
        <w:br/>
      </w:r>
      <w:r w:rsidRPr="00747232">
        <w:rPr>
          <w:b/>
          <w:bCs/>
        </w:rPr>
        <w:t>WK</w:t>
      </w:r>
      <w:r w:rsidRPr="00747232">
        <w:t xml:space="preserve">= none, </w:t>
      </w:r>
      <w:r w:rsidRPr="00747232">
        <w:rPr>
          <w:b/>
          <w:bCs/>
        </w:rPr>
        <w:t>RS</w:t>
      </w:r>
      <w:r w:rsidRPr="00747232">
        <w:t xml:space="preserve"> = none, </w:t>
      </w:r>
      <w:r w:rsidRPr="00747232">
        <w:rPr>
          <w:b/>
          <w:bCs/>
        </w:rPr>
        <w:t>RC</w:t>
      </w:r>
      <w:r w:rsidRPr="00747232">
        <w:t xml:space="preserve"> = 0</w:t>
      </w:r>
    </w:p>
    <w:p w14:paraId="3715BE45" w14:textId="2E13ADEB" w:rsidR="00A810E3" w:rsidRPr="00747232" w:rsidRDefault="00406895" w:rsidP="00064F81">
      <w:r w:rsidRPr="00747232">
        <w:t>L, Thundershock, 10</w:t>
      </w:r>
      <w:r w:rsidRPr="00747232">
        <w:br/>
        <w:t xml:space="preserve">- </w:t>
      </w:r>
      <w:r w:rsidR="005636E6" w:rsidRPr="00747232">
        <w:t>Flip a coin. If heads</w:t>
      </w:r>
      <w:r w:rsidRPr="00747232">
        <w:t xml:space="preserve">, the defending </w:t>
      </w:r>
      <w:r w:rsidR="0000175E" w:rsidRPr="00747232">
        <w:t>Pokémon</w:t>
      </w:r>
      <w:r w:rsidRPr="00747232">
        <w:t xml:space="preserve"> is now </w:t>
      </w:r>
      <w:r w:rsidR="00E546C0" w:rsidRPr="00747232">
        <w:t>Paralyzed</w:t>
      </w:r>
      <w:r w:rsidRPr="00747232">
        <w:t>.</w:t>
      </w:r>
    </w:p>
    <w:p w14:paraId="7E3364BD" w14:textId="3C60737D" w:rsidR="00406895" w:rsidRPr="00747232" w:rsidRDefault="00406895" w:rsidP="00064F81">
      <w:r w:rsidRPr="00747232">
        <w:lastRenderedPageBreak/>
        <w:t>Electabuzz (</w:t>
      </w:r>
      <w:r w:rsidR="007363B2" w:rsidRPr="00747232">
        <w:rPr>
          <w:i/>
        </w:rPr>
        <w:t>Discovery / Uncommon</w:t>
      </w:r>
      <w:r w:rsidR="00DB4CCA" w:rsidRPr="00747232">
        <w:t>)</w:t>
      </w:r>
      <w:r w:rsidRPr="00747232">
        <w:br/>
      </w:r>
      <w:r w:rsidR="00F6169C" w:rsidRPr="00747232">
        <w:rPr>
          <w:noProof/>
        </w:rPr>
        <w:drawing>
          <wp:inline distT="0" distB="0" distL="0" distR="0" wp14:anchorId="295413BE" wp14:editId="4EE992DF">
            <wp:extent cx="914400" cy="685800"/>
            <wp:effectExtent l="0" t="0" r="0" b="0"/>
            <wp:docPr id="206037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7969" name=""/>
                    <pic:cNvPicPr/>
                  </pic:nvPicPr>
                  <pic:blipFill>
                    <a:blip r:embed="rId123"/>
                    <a:stretch>
                      <a:fillRect/>
                    </a:stretch>
                  </pic:blipFill>
                  <pic:spPr>
                    <a:xfrm>
                      <a:off x="0" y="0"/>
                      <a:ext cx="914400" cy="685800"/>
                    </a:xfrm>
                    <a:prstGeom prst="rect">
                      <a:avLst/>
                    </a:prstGeom>
                  </pic:spPr>
                </pic:pic>
              </a:graphicData>
            </a:graphic>
          </wp:inline>
        </w:drawing>
      </w:r>
      <w:r w:rsidRPr="00747232">
        <w:t xml:space="preserve">HP </w:t>
      </w:r>
      <w:r w:rsidR="0093437F" w:rsidRPr="00747232">
        <w:t>6</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7DC04746" w14:textId="2C5ABE09" w:rsidR="00406895" w:rsidRPr="00747232" w:rsidRDefault="00406895" w:rsidP="00064F81">
      <w:r w:rsidRPr="00747232">
        <w:t>CC, Swift, 20</w:t>
      </w:r>
      <w:r w:rsidRPr="00747232">
        <w:br/>
        <w:t xml:space="preserve">- </w:t>
      </w:r>
      <w:r w:rsidR="009C028A" w:rsidRPr="00747232">
        <w:t>Don’t apply weakness and resistance</w:t>
      </w:r>
      <w:r w:rsidRPr="00747232">
        <w:t xml:space="preserve"> for this attack. </w:t>
      </w:r>
    </w:p>
    <w:p w14:paraId="1F69041B" w14:textId="77777777" w:rsidR="00504B65" w:rsidRPr="00747232" w:rsidRDefault="00406895" w:rsidP="00064F81">
      <w:r w:rsidRPr="00747232">
        <w:t>LL, Thunderpunch, 30+</w:t>
      </w:r>
      <w:r w:rsidRPr="00747232">
        <w:br/>
        <w:t xml:space="preserve">- </w:t>
      </w:r>
      <w:r w:rsidR="00504B65" w:rsidRPr="00747232">
        <w:t>Flip a coin. If heads, this attack does 10 more damage. If tails, this pokémon does 10 damage to itself.</w:t>
      </w:r>
    </w:p>
    <w:p w14:paraId="60F903FD" w14:textId="2B7E2230" w:rsidR="008E40D0" w:rsidRPr="00747232" w:rsidRDefault="008E40D0" w:rsidP="008E40D0">
      <w:r w:rsidRPr="00747232">
        <w:t>Zapdos (</w:t>
      </w:r>
      <w:r w:rsidR="00203082" w:rsidRPr="00747232">
        <w:rPr>
          <w:i/>
        </w:rPr>
        <w:t>Laboratory</w:t>
      </w:r>
      <w:r w:rsidRPr="00747232">
        <w:rPr>
          <w:i/>
        </w:rPr>
        <w:t xml:space="preserve"> / </w:t>
      </w:r>
      <w:r w:rsidR="00203082" w:rsidRPr="00747232">
        <w:rPr>
          <w:i/>
        </w:rPr>
        <w:t>Rare</w:t>
      </w:r>
      <w:r w:rsidRPr="00747232">
        <w:t>)</w:t>
      </w:r>
      <w:r w:rsidRPr="00747232">
        <w:br/>
      </w:r>
      <w:r w:rsidR="00AF58D0" w:rsidRPr="00747232">
        <w:rPr>
          <w:noProof/>
        </w:rPr>
        <w:drawing>
          <wp:inline distT="0" distB="0" distL="0" distR="0" wp14:anchorId="23998D3C" wp14:editId="222DF627">
            <wp:extent cx="914400" cy="685800"/>
            <wp:effectExtent l="0" t="0" r="0" b="0"/>
            <wp:docPr id="51489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99373" name=""/>
                    <pic:cNvPicPr/>
                  </pic:nvPicPr>
                  <pic:blipFill>
                    <a:blip r:embed="rId124"/>
                    <a:stretch>
                      <a:fillRect/>
                    </a:stretch>
                  </pic:blipFill>
                  <pic:spPr>
                    <a:xfrm>
                      <a:off x="0" y="0"/>
                      <a:ext cx="914663" cy="685997"/>
                    </a:xfrm>
                    <a:prstGeom prst="rect">
                      <a:avLst/>
                    </a:prstGeom>
                  </pic:spPr>
                </pic:pic>
              </a:graphicData>
            </a:graphic>
          </wp:inline>
        </w:drawing>
      </w:r>
      <w:r w:rsidRPr="00747232">
        <w:t xml:space="preserve">HP </w:t>
      </w:r>
      <w:r w:rsidR="00AF58D0" w:rsidRPr="00747232">
        <w:t>70</w:t>
      </w:r>
      <w:r w:rsidRPr="00747232">
        <w:br/>
      </w:r>
      <w:r w:rsidRPr="00747232">
        <w:rPr>
          <w:b/>
          <w:bCs/>
        </w:rPr>
        <w:t>WK</w:t>
      </w:r>
      <w:r w:rsidRPr="00747232">
        <w:t xml:space="preserve">= </w:t>
      </w:r>
      <w:r w:rsidR="0035091E" w:rsidRPr="00747232">
        <w:t>none</w:t>
      </w:r>
      <w:r w:rsidRPr="00747232">
        <w:t xml:space="preserve">, </w:t>
      </w:r>
      <w:r w:rsidRPr="00747232">
        <w:rPr>
          <w:b/>
          <w:bCs/>
        </w:rPr>
        <w:t>RS</w:t>
      </w:r>
      <w:r w:rsidRPr="00747232">
        <w:t xml:space="preserve"> = </w:t>
      </w:r>
      <w:r w:rsidR="0035091E" w:rsidRPr="00747232">
        <w:t>T</w:t>
      </w:r>
      <w:r w:rsidRPr="00747232">
        <w:t xml:space="preserve">, </w:t>
      </w:r>
      <w:r w:rsidRPr="00747232">
        <w:rPr>
          <w:b/>
          <w:bCs/>
        </w:rPr>
        <w:t>RC</w:t>
      </w:r>
      <w:r w:rsidRPr="00747232">
        <w:t xml:space="preserve"> = 1</w:t>
      </w:r>
    </w:p>
    <w:p w14:paraId="23B27A83" w14:textId="7AD291B0" w:rsidR="00FA0585" w:rsidRPr="00747232" w:rsidRDefault="00FA0585" w:rsidP="00FA0585">
      <w:r w:rsidRPr="00747232">
        <w:t>L, Thundershock, 10</w:t>
      </w:r>
      <w:r w:rsidRPr="00747232">
        <w:br/>
        <w:t>- Flip a coin. If heads, the defending Pokémon is now Paralyzed.</w:t>
      </w:r>
      <w:r w:rsidR="00566705" w:rsidRPr="00747232">
        <w:t xml:space="preserve"> </w:t>
      </w:r>
    </w:p>
    <w:p w14:paraId="2C80B6FE" w14:textId="7E07CB0D" w:rsidR="008E40D0" w:rsidRPr="00747232" w:rsidRDefault="008E40D0" w:rsidP="00064F81">
      <w:r w:rsidRPr="00747232">
        <w:t>LL</w:t>
      </w:r>
      <w:r w:rsidR="006931B2" w:rsidRPr="00747232">
        <w:t>C</w:t>
      </w:r>
      <w:r w:rsidRPr="00747232">
        <w:t xml:space="preserve">, </w:t>
      </w:r>
      <w:r w:rsidR="006931B2" w:rsidRPr="00747232">
        <w:t>Lightning Burn</w:t>
      </w:r>
      <w:r w:rsidRPr="00747232">
        <w:t>, 30</w:t>
      </w:r>
      <w:r w:rsidRPr="00747232">
        <w:br/>
        <w:t xml:space="preserve">- </w:t>
      </w:r>
      <w:r w:rsidR="004A2B97" w:rsidRPr="00747232">
        <w:t>After doing damage, flip a coin. If heads, this attack does 20 damage to 1 of your opponent’s benched Pokémon. (Don’t apply weakness and resistance for benched Pokémon.)</w:t>
      </w:r>
      <w:r w:rsidR="008D562A" w:rsidRPr="00747232">
        <w:t xml:space="preserve"> If tails, Zapdos does 10 damage to itself.</w:t>
      </w:r>
    </w:p>
    <w:p w14:paraId="4B6BE4AD" w14:textId="4CEC46E8" w:rsidR="00406895" w:rsidRPr="00747232" w:rsidRDefault="006E05CD" w:rsidP="00064F81">
      <w:r w:rsidRPr="00747232">
        <w:t>Raikou (</w:t>
      </w:r>
      <w:r w:rsidR="007363B2" w:rsidRPr="00747232">
        <w:rPr>
          <w:i/>
        </w:rPr>
        <w:t>Revelation / Rare</w:t>
      </w:r>
      <w:r w:rsidR="001B181C" w:rsidRPr="00747232">
        <w:t>)</w:t>
      </w:r>
      <w:r w:rsidRPr="00747232">
        <w:br/>
      </w:r>
      <w:r w:rsidR="00A95AB1" w:rsidRPr="00747232">
        <w:rPr>
          <w:noProof/>
        </w:rPr>
        <w:drawing>
          <wp:inline distT="0" distB="0" distL="0" distR="0" wp14:anchorId="2A13A6AB" wp14:editId="18372756">
            <wp:extent cx="914400" cy="685800"/>
            <wp:effectExtent l="0" t="0" r="0" b="0"/>
            <wp:docPr id="1865522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22337" name=""/>
                    <pic:cNvPicPr/>
                  </pic:nvPicPr>
                  <pic:blipFill>
                    <a:blip r:embed="rId125"/>
                    <a:stretch>
                      <a:fillRect/>
                    </a:stretch>
                  </pic:blipFill>
                  <pic:spPr>
                    <a:xfrm>
                      <a:off x="0" y="0"/>
                      <a:ext cx="915407" cy="686555"/>
                    </a:xfrm>
                    <a:prstGeom prst="rect">
                      <a:avLst/>
                    </a:prstGeom>
                  </pic:spPr>
                </pic:pic>
              </a:graphicData>
            </a:graphic>
          </wp:inline>
        </w:drawing>
      </w:r>
      <w:r w:rsidRPr="00747232">
        <w:t>HP 70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2C4C3FC2" w14:textId="265A98F9" w:rsidR="006E05CD" w:rsidRPr="00747232" w:rsidRDefault="00333B34" w:rsidP="00064F81">
      <w:r w:rsidRPr="00747232">
        <w:t xml:space="preserve">Pokémon Power: </w:t>
      </w:r>
      <w:r w:rsidR="00981BC0" w:rsidRPr="00747232">
        <w:t>Lightning Burst</w:t>
      </w:r>
      <w:r w:rsidR="006E05CD" w:rsidRPr="00747232">
        <w:br/>
        <w:t xml:space="preserve">- When you put Raikou into play during your turn (not during setup), do 30 damage to a </w:t>
      </w:r>
      <w:r w:rsidR="0000175E" w:rsidRPr="00747232">
        <w:t>Pokémon</w:t>
      </w:r>
      <w:r w:rsidR="006E05CD" w:rsidRPr="00747232">
        <w:t xml:space="preserve"> other than Raikou chosen at random (</w:t>
      </w:r>
      <w:r w:rsidR="009C028A" w:rsidRPr="00747232">
        <w:t>Don’t apply weakness and resistance</w:t>
      </w:r>
      <w:r w:rsidR="006E05CD" w:rsidRPr="00747232">
        <w:t>)</w:t>
      </w:r>
    </w:p>
    <w:p w14:paraId="2EAD7AE4" w14:textId="362B1C73" w:rsidR="006E05CD" w:rsidRPr="00747232" w:rsidRDefault="006E05CD" w:rsidP="006E05CD">
      <w:r w:rsidRPr="00747232">
        <w:t>LLL, Thunder, 60</w:t>
      </w:r>
      <w:r w:rsidRPr="00747232">
        <w:br/>
        <w:t xml:space="preserve">- </w:t>
      </w:r>
      <w:r w:rsidR="006971F6" w:rsidRPr="00747232">
        <w:t>Flip a coin. If tails</w:t>
      </w:r>
      <w:r w:rsidRPr="00747232">
        <w:t xml:space="preserve">, this </w:t>
      </w:r>
      <w:r w:rsidR="0000175E" w:rsidRPr="00747232">
        <w:t>Pokémon</w:t>
      </w:r>
      <w:r w:rsidRPr="00747232">
        <w:t xml:space="preserve"> does 30 damage to itself.</w:t>
      </w:r>
    </w:p>
    <w:p w14:paraId="33811787" w14:textId="49CD20F2" w:rsidR="00997A0E" w:rsidRPr="00747232" w:rsidRDefault="00997A0E" w:rsidP="006E05CD">
      <w:r w:rsidRPr="00747232">
        <w:t>Raichu (</w:t>
      </w:r>
      <w:r w:rsidR="00D71B35" w:rsidRPr="00747232">
        <w:t>3</w:t>
      </w:r>
      <w:r w:rsidRPr="00747232">
        <w:t>) (</w:t>
      </w:r>
      <w:r w:rsidR="007363B2" w:rsidRPr="00747232">
        <w:rPr>
          <w:i/>
        </w:rPr>
        <w:t>Destiny / Rare</w:t>
      </w:r>
      <w:r w:rsidR="001E3FD3" w:rsidRPr="00747232">
        <w:t>)</w:t>
      </w:r>
      <w:r w:rsidRPr="00747232">
        <w:br/>
      </w:r>
      <w:r w:rsidR="0026441D" w:rsidRPr="00747232">
        <w:rPr>
          <w:noProof/>
        </w:rPr>
        <w:drawing>
          <wp:inline distT="0" distB="0" distL="0" distR="0" wp14:anchorId="260D0446" wp14:editId="510F67E3">
            <wp:extent cx="914400" cy="685800"/>
            <wp:effectExtent l="0" t="0" r="0" b="0"/>
            <wp:docPr id="1086669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69088" name=""/>
                    <pic:cNvPicPr/>
                  </pic:nvPicPr>
                  <pic:blipFill>
                    <a:blip r:embed="rId126"/>
                    <a:stretch>
                      <a:fillRect/>
                    </a:stretch>
                  </pic:blipFill>
                  <pic:spPr>
                    <a:xfrm>
                      <a:off x="0" y="0"/>
                      <a:ext cx="917515" cy="688136"/>
                    </a:xfrm>
                    <a:prstGeom prst="rect">
                      <a:avLst/>
                    </a:prstGeom>
                  </pic:spPr>
                </pic:pic>
              </a:graphicData>
            </a:graphic>
          </wp:inline>
        </w:drawing>
      </w:r>
      <w:r w:rsidRPr="00747232">
        <w:t xml:space="preserve">HP </w:t>
      </w:r>
      <w:r w:rsidR="00B03027" w:rsidRPr="00747232">
        <w:t>9</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671FD82B" w14:textId="3AA736F5" w:rsidR="00997A0E" w:rsidRPr="00747232" w:rsidRDefault="00997A0E" w:rsidP="006E05CD">
      <w:r w:rsidRPr="00747232">
        <w:lastRenderedPageBreak/>
        <w:t>LW, Spark, 20</w:t>
      </w:r>
      <w:r w:rsidRPr="00747232">
        <w:br/>
      </w:r>
      <w:proofErr w:type="gramStart"/>
      <w:r w:rsidRPr="00747232">
        <w:t>-  If</w:t>
      </w:r>
      <w:proofErr w:type="gramEnd"/>
      <w:r w:rsidRPr="00747232">
        <w:t xml:space="preserve"> your </w:t>
      </w:r>
      <w:r w:rsidR="009C028A" w:rsidRPr="00747232">
        <w:t>opponent</w:t>
      </w:r>
      <w:r w:rsidRPr="00747232">
        <w:t xml:space="preserve"> has any </w:t>
      </w:r>
      <w:r w:rsidR="00F5507C" w:rsidRPr="00747232">
        <w:t>benched Pokémon</w:t>
      </w:r>
      <w:r w:rsidRPr="00747232">
        <w:t>, choose 1 of them and this attack does 10 damage to it. (</w:t>
      </w:r>
      <w:r w:rsidR="009C028A" w:rsidRPr="00747232">
        <w:t>Don’t apply weakness and resistance</w:t>
      </w:r>
      <w:r w:rsidRPr="00747232">
        <w:t xml:space="preserve"> for </w:t>
      </w:r>
      <w:r w:rsidR="00F5507C" w:rsidRPr="00747232">
        <w:t>benched Pokémon</w:t>
      </w:r>
      <w:r w:rsidRPr="00747232">
        <w:t>).</w:t>
      </w:r>
    </w:p>
    <w:p w14:paraId="28668376" w14:textId="03A4E774" w:rsidR="00997A0E" w:rsidRPr="00747232" w:rsidRDefault="00997A0E" w:rsidP="006E05CD">
      <w:r w:rsidRPr="00747232">
        <w:t>LLWW, Thunder</w:t>
      </w:r>
      <w:r w:rsidR="00D744ED" w:rsidRPr="00747232">
        <w:t>s</w:t>
      </w:r>
      <w:r w:rsidRPr="00747232">
        <w:t>quall, 60</w:t>
      </w:r>
      <w:r w:rsidRPr="00747232">
        <w:br/>
        <w:t xml:space="preserve">- For each of your </w:t>
      </w:r>
      <w:r w:rsidR="003D5642" w:rsidRPr="00747232">
        <w:t>opponent’s</w:t>
      </w:r>
      <w:r w:rsidRPr="00747232">
        <w:t xml:space="preserve"> </w:t>
      </w:r>
      <w:r w:rsidR="00F5507C" w:rsidRPr="00747232">
        <w:t>benched Pokémon</w:t>
      </w:r>
      <w:r w:rsidRPr="00747232">
        <w:t xml:space="preserve">, </w:t>
      </w:r>
      <w:r w:rsidR="005636E6" w:rsidRPr="00747232">
        <w:t>Flip a coin. If heads</w:t>
      </w:r>
      <w:r w:rsidRPr="00747232">
        <w:t>, this attack does 20 damage to it. (</w:t>
      </w:r>
      <w:r w:rsidR="009C028A" w:rsidRPr="00747232">
        <w:t>Don’t apply weakness and resistance</w:t>
      </w:r>
      <w:r w:rsidRPr="00747232">
        <w:t xml:space="preserve"> for </w:t>
      </w:r>
      <w:r w:rsidR="00F5507C" w:rsidRPr="00747232">
        <w:t>benched Pokémon</w:t>
      </w:r>
      <w:r w:rsidRPr="00747232">
        <w:t>).</w:t>
      </w:r>
    </w:p>
    <w:p w14:paraId="5FE8B2D4" w14:textId="77777777" w:rsidR="00F40F66" w:rsidRPr="00747232" w:rsidRDefault="00F40F66" w:rsidP="006E05CD"/>
    <w:p w14:paraId="4E0A82DD" w14:textId="77777777" w:rsidR="00F40F66" w:rsidRPr="00747232" w:rsidRDefault="00F40F66" w:rsidP="00F40F66">
      <w:pPr>
        <w:pBdr>
          <w:bottom w:val="double" w:sz="6" w:space="1" w:color="auto"/>
        </w:pBdr>
        <w:rPr>
          <w:sz w:val="24"/>
          <w:szCs w:val="24"/>
        </w:rPr>
      </w:pPr>
    </w:p>
    <w:p w14:paraId="044B3BAE" w14:textId="741F97E3" w:rsidR="00F40F66" w:rsidRPr="00747232" w:rsidRDefault="00F40F66" w:rsidP="00F40F66">
      <w:pPr>
        <w:jc w:val="center"/>
        <w:rPr>
          <w:b/>
          <w:bCs/>
          <w:i/>
          <w:iCs/>
          <w:sz w:val="44"/>
          <w:szCs w:val="44"/>
        </w:rPr>
      </w:pPr>
      <w:r w:rsidRPr="00747232">
        <w:rPr>
          <w:b/>
          <w:bCs/>
          <w:i/>
          <w:iCs/>
          <w:sz w:val="44"/>
          <w:szCs w:val="44"/>
        </w:rPr>
        <w:t>FIGHTING TYPE</w:t>
      </w:r>
    </w:p>
    <w:p w14:paraId="41AE9A88" w14:textId="77777777" w:rsidR="006E05CD" w:rsidRPr="00747232" w:rsidRDefault="006E05CD" w:rsidP="00064F81"/>
    <w:p w14:paraId="79C1443B" w14:textId="343ED378" w:rsidR="007F3089" w:rsidRPr="00747232" w:rsidRDefault="00B34988" w:rsidP="007F3089">
      <w:r w:rsidRPr="00747232">
        <w:t>Poliwrath (</w:t>
      </w:r>
      <w:r w:rsidR="007363B2" w:rsidRPr="00747232">
        <w:rPr>
          <w:i/>
        </w:rPr>
        <w:t>Discovery / Uncommon</w:t>
      </w:r>
      <w:r w:rsidR="00DB4CCA" w:rsidRPr="00747232">
        <w:t>)</w:t>
      </w:r>
      <w:r w:rsidRPr="00747232">
        <w:br/>
      </w:r>
      <w:r w:rsidR="00FA14A2" w:rsidRPr="00747232">
        <w:rPr>
          <w:noProof/>
        </w:rPr>
        <w:drawing>
          <wp:inline distT="0" distB="0" distL="0" distR="0" wp14:anchorId="09A889BE" wp14:editId="65D16118">
            <wp:extent cx="914400" cy="685800"/>
            <wp:effectExtent l="0" t="0" r="0" b="0"/>
            <wp:docPr id="507091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1361" name=""/>
                    <pic:cNvPicPr/>
                  </pic:nvPicPr>
                  <pic:blipFill>
                    <a:blip r:embed="rId127"/>
                    <a:stretch>
                      <a:fillRect/>
                    </a:stretch>
                  </pic:blipFill>
                  <pic:spPr>
                    <a:xfrm>
                      <a:off x="0" y="0"/>
                      <a:ext cx="915319" cy="686489"/>
                    </a:xfrm>
                    <a:prstGeom prst="rect">
                      <a:avLst/>
                    </a:prstGeom>
                  </pic:spPr>
                </pic:pic>
              </a:graphicData>
            </a:graphic>
          </wp:inline>
        </w:drawing>
      </w:r>
      <w:r w:rsidRPr="00747232">
        <w:t xml:space="preserve">HP </w:t>
      </w:r>
      <w:r w:rsidR="00474333" w:rsidRPr="00747232">
        <w:t>11</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2</w:t>
      </w:r>
    </w:p>
    <w:p w14:paraId="59179159" w14:textId="073AEF3A" w:rsidR="00D03824" w:rsidRPr="00747232" w:rsidRDefault="003C4832" w:rsidP="007F3089">
      <w:r w:rsidRPr="00747232">
        <w:t>T</w:t>
      </w:r>
      <w:r w:rsidR="00D03824" w:rsidRPr="00747232">
        <w:t>C, Mega Punch, 30</w:t>
      </w:r>
    </w:p>
    <w:p w14:paraId="7AC85FBA" w14:textId="44097FF5" w:rsidR="00D03824" w:rsidRPr="00747232" w:rsidRDefault="003C4832" w:rsidP="007F3089">
      <w:r w:rsidRPr="00747232">
        <w:t>TT</w:t>
      </w:r>
      <w:r w:rsidR="00D03824" w:rsidRPr="00747232">
        <w:t>CC, Submission, 70</w:t>
      </w:r>
      <w:r w:rsidR="00D03824" w:rsidRPr="00747232">
        <w:br/>
        <w:t xml:space="preserve">- This </w:t>
      </w:r>
      <w:r w:rsidR="0000175E" w:rsidRPr="00747232">
        <w:t>Pokémon</w:t>
      </w:r>
      <w:r w:rsidR="00D03824" w:rsidRPr="00747232">
        <w:t xml:space="preserve"> does 20 damage to itself</w:t>
      </w:r>
      <w:r w:rsidR="00AF0292" w:rsidRPr="00747232">
        <w:t>.</w:t>
      </w:r>
    </w:p>
    <w:p w14:paraId="721CD8D0" w14:textId="52C8C899" w:rsidR="00252253" w:rsidRPr="00747232" w:rsidRDefault="00252253" w:rsidP="007F3089">
      <w:r w:rsidRPr="00747232">
        <w:t>Aerodactyl</w:t>
      </w:r>
      <w:r w:rsidR="001E3FD3" w:rsidRPr="00747232">
        <w:t xml:space="preserve"> (</w:t>
      </w:r>
      <w:r w:rsidR="007363B2" w:rsidRPr="00747232">
        <w:rPr>
          <w:i/>
        </w:rPr>
        <w:t>Destiny / Uncommon</w:t>
      </w:r>
      <w:r w:rsidR="001E3FD3" w:rsidRPr="00747232">
        <w:t>)</w:t>
      </w:r>
      <w:r w:rsidRPr="00747232">
        <w:br/>
      </w:r>
      <w:r w:rsidR="00771351" w:rsidRPr="00747232">
        <w:rPr>
          <w:noProof/>
        </w:rPr>
        <w:drawing>
          <wp:inline distT="0" distB="0" distL="0" distR="0" wp14:anchorId="7BC4671A" wp14:editId="39051887">
            <wp:extent cx="914400" cy="685800"/>
            <wp:effectExtent l="0" t="0" r="0" b="0"/>
            <wp:docPr id="111284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42569" name=""/>
                    <pic:cNvPicPr/>
                  </pic:nvPicPr>
                  <pic:blipFill>
                    <a:blip r:embed="rId128"/>
                    <a:stretch>
                      <a:fillRect/>
                    </a:stretch>
                  </pic:blipFill>
                  <pic:spPr>
                    <a:xfrm>
                      <a:off x="0" y="0"/>
                      <a:ext cx="914400" cy="685800"/>
                    </a:xfrm>
                    <a:prstGeom prst="rect">
                      <a:avLst/>
                    </a:prstGeom>
                  </pic:spPr>
                </pic:pic>
              </a:graphicData>
            </a:graphic>
          </wp:inline>
        </w:drawing>
      </w:r>
      <w:r w:rsidRPr="00747232">
        <w:t>HP 60</w:t>
      </w:r>
      <w:r w:rsidRPr="00747232">
        <w:br/>
      </w:r>
      <w:r w:rsidRPr="00747232">
        <w:rPr>
          <w:b/>
          <w:bCs/>
        </w:rPr>
        <w:t>WK</w:t>
      </w:r>
      <w:r w:rsidRPr="00747232">
        <w:t xml:space="preserve">= W, </w:t>
      </w:r>
      <w:r w:rsidRPr="00747232">
        <w:rPr>
          <w:b/>
          <w:bCs/>
        </w:rPr>
        <w:t>RS</w:t>
      </w:r>
      <w:r w:rsidRPr="00747232">
        <w:t xml:space="preserve"> = T, </w:t>
      </w:r>
      <w:r w:rsidRPr="00747232">
        <w:rPr>
          <w:b/>
          <w:bCs/>
        </w:rPr>
        <w:t>RC</w:t>
      </w:r>
      <w:r w:rsidRPr="00747232">
        <w:t xml:space="preserve"> = 1</w:t>
      </w:r>
    </w:p>
    <w:p w14:paraId="4FABD53C" w14:textId="508CB7C0" w:rsidR="00252253" w:rsidRPr="00747232" w:rsidRDefault="006A4B6C" w:rsidP="007F3089">
      <w:r w:rsidRPr="00747232">
        <w:t>C, Fossil Hunt, 0</w:t>
      </w:r>
      <w:r w:rsidRPr="00747232">
        <w:br/>
        <w:t xml:space="preserve">- Search your deck for a Fossil Egg card and put it onto your bench. Shuffle your deck afterwards. (You can’t use this attack if your bench is full). </w:t>
      </w:r>
    </w:p>
    <w:p w14:paraId="392F5199" w14:textId="0D0E5CE1" w:rsidR="008730D1" w:rsidRPr="00747232" w:rsidRDefault="0010242B" w:rsidP="007F3089">
      <w:r w:rsidRPr="00747232">
        <w:t>FC</w:t>
      </w:r>
      <w:r w:rsidR="008730D1" w:rsidRPr="00747232">
        <w:t xml:space="preserve">, </w:t>
      </w:r>
      <w:r w:rsidRPr="00747232">
        <w:t>Rising Lunge</w:t>
      </w:r>
      <w:r w:rsidR="008730D1" w:rsidRPr="00747232">
        <w:t xml:space="preserve">, </w:t>
      </w:r>
      <w:r w:rsidRPr="00747232">
        <w:t>2</w:t>
      </w:r>
      <w:r w:rsidR="008730D1" w:rsidRPr="00747232">
        <w:t>0</w:t>
      </w:r>
      <w:r w:rsidRPr="00747232">
        <w:t>+</w:t>
      </w:r>
      <w:r w:rsidR="008730D1" w:rsidRPr="00747232">
        <w:br/>
        <w:t xml:space="preserve">- </w:t>
      </w:r>
      <w:r w:rsidR="005636E6" w:rsidRPr="00747232">
        <w:t>Flip a coin. If heads</w:t>
      </w:r>
      <w:r w:rsidR="008730D1" w:rsidRPr="00747232">
        <w:t xml:space="preserve">, </w:t>
      </w:r>
      <w:r w:rsidRPr="00747232">
        <w:t>this attack does 20 damage plus 20 more damage.</w:t>
      </w:r>
    </w:p>
    <w:p w14:paraId="6AFF84D2" w14:textId="49168942" w:rsidR="008730D1" w:rsidRPr="00747232" w:rsidRDefault="008730D1" w:rsidP="007F3089">
      <w:r w:rsidRPr="00747232">
        <w:t>Sudowoodo (</w:t>
      </w:r>
      <w:r w:rsidR="007363B2" w:rsidRPr="00747232">
        <w:rPr>
          <w:i/>
        </w:rPr>
        <w:t>Revelation / Uncommon</w:t>
      </w:r>
      <w:r w:rsidR="001B181C" w:rsidRPr="00747232">
        <w:t>)</w:t>
      </w:r>
      <w:r w:rsidRPr="00747232">
        <w:br/>
      </w:r>
      <w:r w:rsidR="00F415C0" w:rsidRPr="00747232">
        <w:rPr>
          <w:noProof/>
        </w:rPr>
        <w:drawing>
          <wp:inline distT="0" distB="0" distL="0" distR="0" wp14:anchorId="009C9660" wp14:editId="7917973A">
            <wp:extent cx="914400" cy="685800"/>
            <wp:effectExtent l="0" t="0" r="0" b="0"/>
            <wp:docPr id="628948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48121" name=""/>
                    <pic:cNvPicPr/>
                  </pic:nvPicPr>
                  <pic:blipFill>
                    <a:blip r:embed="rId129"/>
                    <a:stretch>
                      <a:fillRect/>
                    </a:stretch>
                  </pic:blipFill>
                  <pic:spPr>
                    <a:xfrm>
                      <a:off x="0" y="0"/>
                      <a:ext cx="914400" cy="685800"/>
                    </a:xfrm>
                    <a:prstGeom prst="rect">
                      <a:avLst/>
                    </a:prstGeom>
                  </pic:spPr>
                </pic:pic>
              </a:graphicData>
            </a:graphic>
          </wp:inline>
        </w:drawing>
      </w:r>
      <w:r w:rsidRPr="00747232">
        <w:t>HP 60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3</w:t>
      </w:r>
    </w:p>
    <w:p w14:paraId="64EC33E7" w14:textId="7BDFA58D" w:rsidR="003C4832" w:rsidRPr="00747232" w:rsidRDefault="003C4832" w:rsidP="007F3089">
      <w:r w:rsidRPr="00747232">
        <w:lastRenderedPageBreak/>
        <w:t>T, Flail, 10x</w:t>
      </w:r>
      <w:r w:rsidRPr="00747232">
        <w:br/>
        <w:t xml:space="preserve">- Does 10 damage times the number of damage counters on this </w:t>
      </w:r>
      <w:r w:rsidR="0000175E" w:rsidRPr="00747232">
        <w:t>Pokémon</w:t>
      </w:r>
      <w:r w:rsidRPr="00747232">
        <w:t>.</w:t>
      </w:r>
    </w:p>
    <w:p w14:paraId="54727718" w14:textId="3553C33D" w:rsidR="003C4832" w:rsidRPr="00747232" w:rsidRDefault="003C4832" w:rsidP="007F3089">
      <w:r w:rsidRPr="00747232">
        <w:t xml:space="preserve">TC, Rock Throw, </w:t>
      </w:r>
      <w:r w:rsidR="00A73ECB" w:rsidRPr="00747232">
        <w:t>2</w:t>
      </w:r>
      <w:r w:rsidRPr="00747232">
        <w:t>0</w:t>
      </w:r>
    </w:p>
    <w:p w14:paraId="670B8DD6" w14:textId="08E42568" w:rsidR="003C4832" w:rsidRPr="00747232" w:rsidRDefault="003C4832" w:rsidP="007F3089">
      <w:r w:rsidRPr="00747232">
        <w:t>Gligar (</w:t>
      </w:r>
      <w:r w:rsidR="007363B2" w:rsidRPr="00747232">
        <w:rPr>
          <w:i/>
        </w:rPr>
        <w:t>Revelation / Uncommon</w:t>
      </w:r>
      <w:r w:rsidR="001B181C" w:rsidRPr="00747232">
        <w:t>)</w:t>
      </w:r>
      <w:r w:rsidRPr="00747232">
        <w:br/>
      </w:r>
      <w:r w:rsidR="00565A96" w:rsidRPr="00747232">
        <w:rPr>
          <w:noProof/>
        </w:rPr>
        <w:drawing>
          <wp:inline distT="0" distB="0" distL="0" distR="0" wp14:anchorId="337BC9EB" wp14:editId="44D6933B">
            <wp:extent cx="914400" cy="685800"/>
            <wp:effectExtent l="0" t="0" r="0" b="0"/>
            <wp:docPr id="493400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00902" name=""/>
                    <pic:cNvPicPr/>
                  </pic:nvPicPr>
                  <pic:blipFill>
                    <a:blip r:embed="rId130"/>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W, </w:t>
      </w:r>
      <w:r w:rsidRPr="00747232">
        <w:rPr>
          <w:b/>
          <w:bCs/>
        </w:rPr>
        <w:t>RS</w:t>
      </w:r>
      <w:r w:rsidRPr="00747232">
        <w:t xml:space="preserve"> = T, </w:t>
      </w:r>
      <w:r w:rsidRPr="00747232">
        <w:rPr>
          <w:b/>
          <w:bCs/>
        </w:rPr>
        <w:t>RC</w:t>
      </w:r>
      <w:r w:rsidRPr="00747232">
        <w:t xml:space="preserve"> = 0</w:t>
      </w:r>
    </w:p>
    <w:p w14:paraId="08E9E813" w14:textId="77777777" w:rsidR="006E5E2F" w:rsidRPr="00747232" w:rsidRDefault="006E5E2F" w:rsidP="006E5E2F">
      <w:r w:rsidRPr="00747232">
        <w:t>TC, Stun Poison, 10</w:t>
      </w:r>
      <w:r w:rsidRPr="00747232">
        <w:br/>
        <w:t>- Flip a coin. If heads, the defending Pokémon is now Paralyzed and Poisoned.</w:t>
      </w:r>
    </w:p>
    <w:p w14:paraId="71DAB1D2" w14:textId="44A0A0E3" w:rsidR="003C4832" w:rsidRPr="00747232" w:rsidRDefault="003C4832" w:rsidP="007F3089">
      <w:r w:rsidRPr="00747232">
        <w:t>Onix</w:t>
      </w:r>
      <w:r w:rsidR="003A24D8" w:rsidRPr="00747232">
        <w:t xml:space="preserve"> (</w:t>
      </w:r>
      <w:r w:rsidR="00B4324D" w:rsidRPr="00747232">
        <w:rPr>
          <w:i/>
        </w:rPr>
        <w:t>Genesis / Common</w:t>
      </w:r>
      <w:r w:rsidR="003A24D8" w:rsidRPr="00747232">
        <w:t>)</w:t>
      </w:r>
      <w:r w:rsidRPr="00747232">
        <w:br/>
      </w:r>
      <w:r w:rsidR="00913C3A" w:rsidRPr="00747232">
        <w:rPr>
          <w:noProof/>
        </w:rPr>
        <w:drawing>
          <wp:inline distT="0" distB="0" distL="0" distR="0" wp14:anchorId="6148F96F" wp14:editId="4904F8F6">
            <wp:extent cx="914400" cy="685800"/>
            <wp:effectExtent l="0" t="0" r="0" b="0"/>
            <wp:docPr id="25590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03271" name=""/>
                    <pic:cNvPicPr/>
                  </pic:nvPicPr>
                  <pic:blipFill>
                    <a:blip r:embed="rId131"/>
                    <a:stretch>
                      <a:fillRect/>
                    </a:stretch>
                  </pic:blipFill>
                  <pic:spPr>
                    <a:xfrm>
                      <a:off x="0" y="0"/>
                      <a:ext cx="914872" cy="686154"/>
                    </a:xfrm>
                    <a:prstGeom prst="rect">
                      <a:avLst/>
                    </a:prstGeom>
                  </pic:spPr>
                </pic:pic>
              </a:graphicData>
            </a:graphic>
          </wp:inline>
        </w:drawing>
      </w:r>
      <w:r w:rsidRPr="00747232">
        <w:t>HP 60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2</w:t>
      </w:r>
    </w:p>
    <w:p w14:paraId="2202EEB6" w14:textId="51AF9D60" w:rsidR="00D03824" w:rsidRPr="00747232" w:rsidRDefault="003C4832" w:rsidP="007F3089">
      <w:r w:rsidRPr="00747232">
        <w:t>C, Leer, 0</w:t>
      </w:r>
      <w:r w:rsidRPr="00747232">
        <w:br/>
      </w:r>
      <w:r w:rsidR="008D2643" w:rsidRPr="00747232">
        <w:t>-</w:t>
      </w:r>
      <w:r w:rsidRPr="00747232">
        <w:t xml:space="preserve"> </w:t>
      </w:r>
      <w:r w:rsidR="005636E6" w:rsidRPr="00747232">
        <w:t>Flip a coin. If heads</w:t>
      </w:r>
      <w:r w:rsidRPr="00747232">
        <w:t xml:space="preserve">, the </w:t>
      </w:r>
      <w:r w:rsidR="009C028A" w:rsidRPr="00747232">
        <w:t>Defending Pokémon</w:t>
      </w:r>
      <w:r w:rsidRPr="00747232">
        <w:t xml:space="preserve"> can’t attack this </w:t>
      </w:r>
      <w:r w:rsidR="0000175E" w:rsidRPr="00747232">
        <w:t>Pokémon</w:t>
      </w:r>
      <w:r w:rsidRPr="00747232">
        <w:t xml:space="preserve"> during your </w:t>
      </w:r>
      <w:r w:rsidR="003D5642" w:rsidRPr="00747232">
        <w:t>opponent’s</w:t>
      </w:r>
      <w:r w:rsidRPr="00747232">
        <w:t xml:space="preserve"> next turn. </w:t>
      </w:r>
      <w:r w:rsidR="001027B1" w:rsidRPr="00747232">
        <w:t xml:space="preserve">Benching or Evolving </w:t>
      </w:r>
      <w:proofErr w:type="gramStart"/>
      <w:r w:rsidR="001027B1" w:rsidRPr="00747232">
        <w:t>either pokémon</w:t>
      </w:r>
      <w:proofErr w:type="gramEnd"/>
      <w:r w:rsidR="001027B1" w:rsidRPr="00747232">
        <w:t xml:space="preserve"> ends this effect.</w:t>
      </w:r>
    </w:p>
    <w:p w14:paraId="188CC3C1" w14:textId="29929493" w:rsidR="00DF1030" w:rsidRPr="00747232" w:rsidRDefault="00DF1030" w:rsidP="007F3089">
      <w:r w:rsidRPr="00747232">
        <w:t>TT, Rage, 10+</w:t>
      </w:r>
      <w:r w:rsidRPr="00747232">
        <w:br/>
        <w:t xml:space="preserve">- Does 10 more damage for each damage counter on this </w:t>
      </w:r>
      <w:r w:rsidR="0000175E" w:rsidRPr="00747232">
        <w:t>Pokémon</w:t>
      </w:r>
      <w:r w:rsidRPr="00747232">
        <w:t>.</w:t>
      </w:r>
    </w:p>
    <w:p w14:paraId="60A03588" w14:textId="4BDDD155" w:rsidR="00DF1030" w:rsidRPr="00747232" w:rsidRDefault="00DF1030" w:rsidP="007F3089">
      <w:r w:rsidRPr="00747232">
        <w:t>Steelix (</w:t>
      </w:r>
      <w:r w:rsidR="00C07A85" w:rsidRPr="00747232">
        <w:t>1) (</w:t>
      </w:r>
      <w:r w:rsidR="00B4324D" w:rsidRPr="00747232">
        <w:rPr>
          <w:i/>
        </w:rPr>
        <w:t>Genesis / Rare</w:t>
      </w:r>
      <w:r w:rsidR="003A24D8" w:rsidRPr="00747232">
        <w:t>)</w:t>
      </w:r>
      <w:r w:rsidRPr="00747232">
        <w:br/>
      </w:r>
      <w:r w:rsidR="00223E4E" w:rsidRPr="00747232">
        <w:rPr>
          <w:noProof/>
        </w:rPr>
        <w:drawing>
          <wp:inline distT="0" distB="0" distL="0" distR="0" wp14:anchorId="17B478EE" wp14:editId="03EFBD4C">
            <wp:extent cx="914400" cy="685800"/>
            <wp:effectExtent l="0" t="0" r="0" b="0"/>
            <wp:docPr id="191798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87989" name=""/>
                    <pic:cNvPicPr/>
                  </pic:nvPicPr>
                  <pic:blipFill>
                    <a:blip r:embed="rId132"/>
                    <a:stretch>
                      <a:fillRect/>
                    </a:stretch>
                  </pic:blipFill>
                  <pic:spPr>
                    <a:xfrm>
                      <a:off x="0" y="0"/>
                      <a:ext cx="914400" cy="685800"/>
                    </a:xfrm>
                    <a:prstGeom prst="rect">
                      <a:avLst/>
                    </a:prstGeom>
                  </pic:spPr>
                </pic:pic>
              </a:graphicData>
            </a:graphic>
          </wp:inline>
        </w:drawing>
      </w:r>
      <w:r w:rsidRPr="00747232">
        <w:t>HP 110</w:t>
      </w:r>
      <w:r w:rsidRPr="00747232">
        <w:br/>
      </w:r>
      <w:r w:rsidRPr="00747232">
        <w:rPr>
          <w:b/>
          <w:bCs/>
        </w:rPr>
        <w:t>WK</w:t>
      </w:r>
      <w:r w:rsidRPr="00747232">
        <w:t xml:space="preserve">= F, </w:t>
      </w:r>
      <w:r w:rsidRPr="00747232">
        <w:rPr>
          <w:b/>
          <w:bCs/>
        </w:rPr>
        <w:t>RS</w:t>
      </w:r>
      <w:r w:rsidRPr="00747232">
        <w:t xml:space="preserve"> = G, </w:t>
      </w:r>
      <w:r w:rsidRPr="00747232">
        <w:rPr>
          <w:b/>
          <w:bCs/>
        </w:rPr>
        <w:t>RC</w:t>
      </w:r>
      <w:r w:rsidRPr="00747232">
        <w:t xml:space="preserve"> = 4</w:t>
      </w:r>
    </w:p>
    <w:p w14:paraId="41772432" w14:textId="2E232828" w:rsidR="00DF1030" w:rsidRPr="00747232" w:rsidRDefault="00633658" w:rsidP="007F3089">
      <w:r w:rsidRPr="00747232">
        <w:t>FC, Heavy Slam, 40-</w:t>
      </w:r>
      <w:r w:rsidRPr="00747232">
        <w:br/>
        <w:t>- This attack does 10 less damage for each * in the defending Pokémon’s Retreat Cost.</w:t>
      </w:r>
    </w:p>
    <w:p w14:paraId="52E754C6" w14:textId="27E959A5" w:rsidR="00DF1030" w:rsidRPr="00747232" w:rsidRDefault="00DF1030" w:rsidP="007F3089">
      <w:r w:rsidRPr="00747232">
        <w:t>TTCC, Iron Tail, 50</w:t>
      </w:r>
      <w:r w:rsidRPr="00747232">
        <w:br/>
        <w:t xml:space="preserve">- All damage done by attacks to this </w:t>
      </w:r>
      <w:r w:rsidR="0000175E" w:rsidRPr="00747232">
        <w:t>Pokémon</w:t>
      </w:r>
      <w:r w:rsidRPr="00747232">
        <w:t xml:space="preserve"> during your </w:t>
      </w:r>
      <w:r w:rsidR="003D5642" w:rsidRPr="00747232">
        <w:t>opponent’s</w:t>
      </w:r>
      <w:r w:rsidRPr="00747232">
        <w:t xml:space="preserve"> next turn is reduced by 20 (</w:t>
      </w:r>
      <w:r w:rsidR="009C028A" w:rsidRPr="00747232">
        <w:t>After applying weakness and resistance</w:t>
      </w:r>
      <w:r w:rsidRPr="00747232">
        <w:t>).</w:t>
      </w:r>
    </w:p>
    <w:p w14:paraId="18EB5A90" w14:textId="0891938F" w:rsidR="00DF1030" w:rsidRPr="00747232" w:rsidRDefault="00DF1030" w:rsidP="007F3089">
      <w:r w:rsidRPr="00747232">
        <w:t>Shuckle (</w:t>
      </w:r>
      <w:r w:rsidR="007363B2" w:rsidRPr="00747232">
        <w:rPr>
          <w:i/>
        </w:rPr>
        <w:t>Destiny / Common</w:t>
      </w:r>
      <w:r w:rsidR="001E3FD3" w:rsidRPr="00747232">
        <w:t>)</w:t>
      </w:r>
      <w:r w:rsidRPr="00747232">
        <w:br/>
      </w:r>
      <w:r w:rsidR="0031224B" w:rsidRPr="00747232">
        <w:rPr>
          <w:noProof/>
        </w:rPr>
        <w:drawing>
          <wp:inline distT="0" distB="0" distL="0" distR="0" wp14:anchorId="4DB26D0D" wp14:editId="0FFC121A">
            <wp:extent cx="914400" cy="685800"/>
            <wp:effectExtent l="0" t="0" r="0" b="0"/>
            <wp:docPr id="13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9" name=""/>
                    <pic:cNvPicPr/>
                  </pic:nvPicPr>
                  <pic:blipFill>
                    <a:blip r:embed="rId133"/>
                    <a:stretch>
                      <a:fillRect/>
                    </a:stretch>
                  </pic:blipFill>
                  <pic:spPr>
                    <a:xfrm>
                      <a:off x="0" y="0"/>
                      <a:ext cx="916987" cy="687740"/>
                    </a:xfrm>
                    <a:prstGeom prst="rect">
                      <a:avLst/>
                    </a:prstGeom>
                  </pic:spPr>
                </pic:pic>
              </a:graphicData>
            </a:graphic>
          </wp:inline>
        </w:drawing>
      </w:r>
      <w:r w:rsidRPr="00747232">
        <w:t xml:space="preserve">HP </w:t>
      </w:r>
      <w:r w:rsidR="00F954B2" w:rsidRPr="00747232">
        <w:t>6</w:t>
      </w:r>
      <w:r w:rsidRPr="00747232">
        <w:t>0</w:t>
      </w:r>
      <w:r w:rsidRPr="00747232">
        <w:br/>
      </w:r>
      <w:r w:rsidRPr="00747232">
        <w:rPr>
          <w:b/>
          <w:bCs/>
        </w:rPr>
        <w:t>WK</w:t>
      </w:r>
      <w:r w:rsidRPr="00747232">
        <w:t xml:space="preserve">= W, </w:t>
      </w:r>
      <w:r w:rsidRPr="00747232">
        <w:rPr>
          <w:b/>
          <w:bCs/>
        </w:rPr>
        <w:t>RS</w:t>
      </w:r>
      <w:r w:rsidRPr="00747232">
        <w:t xml:space="preserve"> = none, </w:t>
      </w:r>
      <w:r w:rsidRPr="00747232">
        <w:rPr>
          <w:b/>
          <w:bCs/>
        </w:rPr>
        <w:t>RC</w:t>
      </w:r>
      <w:r w:rsidRPr="00747232">
        <w:t xml:space="preserve"> = 1</w:t>
      </w:r>
    </w:p>
    <w:p w14:paraId="10427C6D" w14:textId="0A704D4E" w:rsidR="00DF1030" w:rsidRPr="00747232" w:rsidRDefault="00DF1030" w:rsidP="007F3089">
      <w:r w:rsidRPr="00747232">
        <w:lastRenderedPageBreak/>
        <w:t>C, Withdraw, 0</w:t>
      </w:r>
      <w:r w:rsidRPr="00747232">
        <w:br/>
        <w:t xml:space="preserve">- </w:t>
      </w:r>
      <w:r w:rsidR="005636E6" w:rsidRPr="00747232">
        <w:t>Flip a coin. If heads</w:t>
      </w:r>
      <w:r w:rsidRPr="00747232">
        <w:t xml:space="preserve">, prevent all damage done to this </w:t>
      </w:r>
      <w:r w:rsidR="0000175E" w:rsidRPr="00747232">
        <w:t>Pokémon</w:t>
      </w:r>
      <w:r w:rsidRPr="00747232">
        <w:t xml:space="preserve"> during your </w:t>
      </w:r>
      <w:r w:rsidR="003D5642" w:rsidRPr="00747232">
        <w:t>opponent’s</w:t>
      </w:r>
      <w:r w:rsidRPr="00747232">
        <w:t xml:space="preserve"> next turn. (Other effects of attacks still happen).</w:t>
      </w:r>
    </w:p>
    <w:p w14:paraId="02E82208" w14:textId="66170520" w:rsidR="00DF1030" w:rsidRPr="00747232" w:rsidRDefault="00DF1030" w:rsidP="007F3089">
      <w:r w:rsidRPr="00747232">
        <w:t>TT, Wr</w:t>
      </w:r>
      <w:r w:rsidR="001B38BD" w:rsidRPr="00747232">
        <w:t>a</w:t>
      </w:r>
      <w:r w:rsidRPr="00747232">
        <w:t>p, 20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Paralyzed</w:t>
      </w:r>
      <w:r w:rsidRPr="00747232">
        <w:t>.</w:t>
      </w:r>
    </w:p>
    <w:p w14:paraId="6AFDB500" w14:textId="4B011F2E" w:rsidR="001B38BD" w:rsidRPr="00747232" w:rsidRDefault="00655AC0" w:rsidP="007F3089">
      <w:r w:rsidRPr="00747232">
        <w:t>Swinub (</w:t>
      </w:r>
      <w:r w:rsidR="007363B2" w:rsidRPr="00747232">
        <w:rPr>
          <w:i/>
        </w:rPr>
        <w:t>Revelation / Common</w:t>
      </w:r>
      <w:r w:rsidR="001B181C" w:rsidRPr="00747232">
        <w:t>)</w:t>
      </w:r>
      <w:r w:rsidRPr="00747232">
        <w:br/>
      </w:r>
      <w:r w:rsidR="007C56C6" w:rsidRPr="00747232">
        <w:rPr>
          <w:noProof/>
        </w:rPr>
        <w:drawing>
          <wp:inline distT="0" distB="0" distL="0" distR="0" wp14:anchorId="715D38FD" wp14:editId="0285B63E">
            <wp:extent cx="914400" cy="685800"/>
            <wp:effectExtent l="0" t="0" r="0" b="0"/>
            <wp:docPr id="1057374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74295" name=""/>
                    <pic:cNvPicPr/>
                  </pic:nvPicPr>
                  <pic:blipFill>
                    <a:blip r:embed="rId134"/>
                    <a:stretch>
                      <a:fillRect/>
                    </a:stretch>
                  </pic:blipFill>
                  <pic:spPr>
                    <a:xfrm>
                      <a:off x="0" y="0"/>
                      <a:ext cx="914400" cy="685800"/>
                    </a:xfrm>
                    <a:prstGeom prst="rect">
                      <a:avLst/>
                    </a:prstGeom>
                  </pic:spPr>
                </pic:pic>
              </a:graphicData>
            </a:graphic>
          </wp:inline>
        </w:drawing>
      </w:r>
      <w:r w:rsidRPr="00747232">
        <w:t xml:space="preserve">HP </w:t>
      </w:r>
      <w:r w:rsidR="001D0F40" w:rsidRPr="00747232">
        <w:t>5</w:t>
      </w:r>
      <w:r w:rsidRPr="00747232">
        <w:t>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w:t>
      </w:r>
      <w:r w:rsidR="004074B1" w:rsidRPr="00747232">
        <w:t>1</w:t>
      </w:r>
    </w:p>
    <w:p w14:paraId="1386F706" w14:textId="505B9E4C" w:rsidR="004074B1" w:rsidRPr="00747232" w:rsidRDefault="004074B1" w:rsidP="007F3089">
      <w:r w:rsidRPr="00747232">
        <w:t>C, Tackle, 10</w:t>
      </w:r>
    </w:p>
    <w:p w14:paraId="368BA3D0" w14:textId="3BEE64C2" w:rsidR="001D0F40" w:rsidRPr="00747232" w:rsidRDefault="004074B1" w:rsidP="007F3089">
      <w:r w:rsidRPr="00747232">
        <w:t xml:space="preserve">FC, Take Down, </w:t>
      </w:r>
      <w:r w:rsidR="005E77F6" w:rsidRPr="00747232">
        <w:t>4</w:t>
      </w:r>
      <w:r w:rsidRPr="00747232">
        <w:t>0</w:t>
      </w:r>
      <w:r w:rsidRPr="00747232">
        <w:br/>
        <w:t xml:space="preserve">- This </w:t>
      </w:r>
      <w:r w:rsidR="0000175E" w:rsidRPr="00747232">
        <w:t>Pokémon</w:t>
      </w:r>
      <w:r w:rsidRPr="00747232">
        <w:t xml:space="preserve"> does 20 damage to </w:t>
      </w:r>
      <w:proofErr w:type="gramStart"/>
      <w:r w:rsidRPr="00747232">
        <w:t>itself</w:t>
      </w:r>
      <w:proofErr w:type="gramEnd"/>
    </w:p>
    <w:p w14:paraId="361FC1FF" w14:textId="2B652174" w:rsidR="004074B1" w:rsidRPr="00747232" w:rsidRDefault="004074B1" w:rsidP="007F3089">
      <w:r w:rsidRPr="00747232">
        <w:t>Piloswine</w:t>
      </w:r>
      <w:r w:rsidR="001B181C" w:rsidRPr="00747232">
        <w:t xml:space="preserve"> (</w:t>
      </w:r>
      <w:r w:rsidR="007363B2" w:rsidRPr="00747232">
        <w:rPr>
          <w:i/>
        </w:rPr>
        <w:t>Revelation / Uncommon</w:t>
      </w:r>
      <w:r w:rsidR="001B181C" w:rsidRPr="00747232">
        <w:t>)</w:t>
      </w:r>
      <w:r w:rsidR="00AC36D8" w:rsidRPr="00747232">
        <w:t xml:space="preserve"> (Come back to this one)</w:t>
      </w:r>
      <w:r w:rsidRPr="00747232">
        <w:br/>
      </w:r>
      <w:r w:rsidR="008D421F" w:rsidRPr="00747232">
        <w:rPr>
          <w:noProof/>
        </w:rPr>
        <w:drawing>
          <wp:inline distT="0" distB="0" distL="0" distR="0" wp14:anchorId="2FA96D2F" wp14:editId="02DA41FA">
            <wp:extent cx="914400" cy="685800"/>
            <wp:effectExtent l="0" t="0" r="0" b="0"/>
            <wp:docPr id="1175221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21041" name=""/>
                    <pic:cNvPicPr/>
                  </pic:nvPicPr>
                  <pic:blipFill>
                    <a:blip r:embed="rId135"/>
                    <a:stretch>
                      <a:fillRect/>
                    </a:stretch>
                  </pic:blipFill>
                  <pic:spPr>
                    <a:xfrm>
                      <a:off x="0" y="0"/>
                      <a:ext cx="914656" cy="685992"/>
                    </a:xfrm>
                    <a:prstGeom prst="rect">
                      <a:avLst/>
                    </a:prstGeom>
                  </pic:spPr>
                </pic:pic>
              </a:graphicData>
            </a:graphic>
          </wp:inline>
        </w:drawing>
      </w:r>
      <w:r w:rsidRPr="00747232">
        <w:t>HP 80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3</w:t>
      </w:r>
    </w:p>
    <w:p w14:paraId="18DCDFC8" w14:textId="1754F497" w:rsidR="00E36BFC" w:rsidRPr="00747232" w:rsidRDefault="00E36BFC" w:rsidP="007F3089">
      <w:r w:rsidRPr="00747232">
        <w:t>T</w:t>
      </w:r>
      <w:r w:rsidR="0079416D" w:rsidRPr="00747232">
        <w:t>C</w:t>
      </w:r>
      <w:r w:rsidRPr="00747232">
        <w:t>, Ram, 30</w:t>
      </w:r>
      <w:r w:rsidRPr="00747232">
        <w:br/>
      </w:r>
      <w:proofErr w:type="gramStart"/>
      <w:r w:rsidRPr="00747232">
        <w:t xml:space="preserve">- </w:t>
      </w:r>
      <w:r w:rsidR="008B11BD" w:rsidRPr="00747232">
        <w:t xml:space="preserve"> If</w:t>
      </w:r>
      <w:proofErr w:type="gramEnd"/>
      <w:r w:rsidR="008B11BD" w:rsidRPr="00747232">
        <w:t xml:space="preserve"> your opponent has any benched Pokémon, he or she chooses 1 of them and switches it with the Defending Pokémon. (Do the damage before switching the Pokémon).</w:t>
      </w:r>
    </w:p>
    <w:p w14:paraId="45826963" w14:textId="14DA3DA4" w:rsidR="00E36BFC" w:rsidRPr="00747232" w:rsidRDefault="00E36BFC" w:rsidP="007F3089">
      <w:r w:rsidRPr="00747232">
        <w:t>TTTC, Earthquake, 70</w:t>
      </w:r>
      <w:r w:rsidRPr="00747232">
        <w:br/>
        <w:t xml:space="preserve">- Does 10 damage to each of your </w:t>
      </w:r>
      <w:r w:rsidR="00F5507C" w:rsidRPr="00747232">
        <w:t>benched Pokémon</w:t>
      </w:r>
      <w:r w:rsidRPr="00747232">
        <w:t>. (</w:t>
      </w:r>
      <w:r w:rsidR="009C028A" w:rsidRPr="00747232">
        <w:t>Don’t apply weakness and resistance</w:t>
      </w:r>
      <w:r w:rsidRPr="00747232">
        <w:t xml:space="preserve"> for </w:t>
      </w:r>
      <w:r w:rsidR="00F5507C" w:rsidRPr="00747232">
        <w:t>benched Pokémon</w:t>
      </w:r>
      <w:r w:rsidRPr="00747232">
        <w:t>)</w:t>
      </w:r>
    </w:p>
    <w:p w14:paraId="262A6449" w14:textId="04A9C05E" w:rsidR="00E36BFC" w:rsidRPr="00747232" w:rsidRDefault="00E36BFC" w:rsidP="007F3089">
      <w:r w:rsidRPr="00747232">
        <w:t>Corsola</w:t>
      </w:r>
      <w:r w:rsidR="001E3FD3" w:rsidRPr="00747232">
        <w:t xml:space="preserve"> (</w:t>
      </w:r>
      <w:r w:rsidR="007363B2" w:rsidRPr="00747232">
        <w:rPr>
          <w:i/>
        </w:rPr>
        <w:t>Destiny / Common</w:t>
      </w:r>
      <w:r w:rsidR="001E3FD3" w:rsidRPr="00747232">
        <w:t>)</w:t>
      </w:r>
      <w:r w:rsidRPr="00747232">
        <w:br/>
      </w:r>
      <w:r w:rsidR="00E3181F" w:rsidRPr="00747232">
        <w:rPr>
          <w:noProof/>
        </w:rPr>
        <w:drawing>
          <wp:inline distT="0" distB="0" distL="0" distR="0" wp14:anchorId="7F458BA5" wp14:editId="583B821A">
            <wp:extent cx="914400" cy="685800"/>
            <wp:effectExtent l="0" t="0" r="0" b="0"/>
            <wp:docPr id="10440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779" name=""/>
                    <pic:cNvPicPr/>
                  </pic:nvPicPr>
                  <pic:blipFill>
                    <a:blip r:embed="rId136"/>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1</w:t>
      </w:r>
    </w:p>
    <w:p w14:paraId="52CBF44D" w14:textId="362EB813" w:rsidR="00E36BFC" w:rsidRPr="00747232" w:rsidRDefault="00E36BFC" w:rsidP="007F3089">
      <w:r w:rsidRPr="00747232">
        <w:t>W, Recover, 0</w:t>
      </w:r>
      <w:r w:rsidRPr="00747232">
        <w:br/>
        <w:t xml:space="preserve">- Discard 1 W energy card attached to this </w:t>
      </w:r>
      <w:r w:rsidR="0000175E" w:rsidRPr="00747232">
        <w:t>Pokémon</w:t>
      </w:r>
      <w:r w:rsidRPr="00747232">
        <w:t xml:space="preserve"> </w:t>
      </w:r>
      <w:proofErr w:type="gramStart"/>
      <w:r w:rsidRPr="00747232">
        <w:t>in order to</w:t>
      </w:r>
      <w:proofErr w:type="gramEnd"/>
      <w:r w:rsidRPr="00747232">
        <w:t xml:space="preserve"> remove all damage counters from it.</w:t>
      </w:r>
    </w:p>
    <w:p w14:paraId="3BFBE638" w14:textId="600FFF44" w:rsidR="00E36BFC" w:rsidRPr="00747232" w:rsidRDefault="00E36BFC" w:rsidP="007F3089">
      <w:r w:rsidRPr="00747232">
        <w:t>TC, Spike Cannon, 30x</w:t>
      </w:r>
      <w:r w:rsidRPr="00747232">
        <w:br/>
        <w:t xml:space="preserve">- </w:t>
      </w:r>
      <w:r w:rsidR="006971F6" w:rsidRPr="00747232">
        <w:t>Flip 2 coins.</w:t>
      </w:r>
      <w:r w:rsidRPr="00747232">
        <w:t>, This attack does 30 damage times the number of heads.</w:t>
      </w:r>
    </w:p>
    <w:p w14:paraId="6EBB3215" w14:textId="6FC28690" w:rsidR="004532E9" w:rsidRPr="00747232" w:rsidRDefault="004532E9" w:rsidP="007F3089">
      <w:r w:rsidRPr="00747232">
        <w:lastRenderedPageBreak/>
        <w:t>Phanpy (1)</w:t>
      </w:r>
      <w:r w:rsidR="003A24D8" w:rsidRPr="00747232">
        <w:t xml:space="preserve"> (</w:t>
      </w:r>
      <w:r w:rsidR="00B4324D" w:rsidRPr="00747232">
        <w:rPr>
          <w:i/>
        </w:rPr>
        <w:t>Genesis / Uncommon</w:t>
      </w:r>
      <w:r w:rsidR="003A24D8" w:rsidRPr="00747232">
        <w:t>)</w:t>
      </w:r>
      <w:r w:rsidRPr="00747232">
        <w:br/>
      </w:r>
      <w:r w:rsidR="00AF61BF" w:rsidRPr="00747232">
        <w:rPr>
          <w:noProof/>
        </w:rPr>
        <w:drawing>
          <wp:inline distT="0" distB="0" distL="0" distR="0" wp14:anchorId="59B7F41D" wp14:editId="49CA95A9">
            <wp:extent cx="914400" cy="685800"/>
            <wp:effectExtent l="0" t="0" r="0" b="0"/>
            <wp:docPr id="1668336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36888" name=""/>
                    <pic:cNvPicPr/>
                  </pic:nvPicPr>
                  <pic:blipFill>
                    <a:blip r:embed="rId137"/>
                    <a:stretch>
                      <a:fillRect/>
                    </a:stretch>
                  </pic:blipFill>
                  <pic:spPr>
                    <a:xfrm>
                      <a:off x="0" y="0"/>
                      <a:ext cx="914400" cy="685800"/>
                    </a:xfrm>
                    <a:prstGeom prst="rect">
                      <a:avLst/>
                    </a:prstGeom>
                  </pic:spPr>
                </pic:pic>
              </a:graphicData>
            </a:graphic>
          </wp:inline>
        </w:drawing>
      </w:r>
      <w:r w:rsidRPr="00747232">
        <w:t xml:space="preserve">HP </w:t>
      </w:r>
      <w:r w:rsidR="00462AA3" w:rsidRPr="00747232">
        <w:t>5</w:t>
      </w:r>
      <w:r w:rsidRPr="00747232">
        <w:t>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1</w:t>
      </w:r>
    </w:p>
    <w:p w14:paraId="4A9AA58F" w14:textId="3BBFDA8E" w:rsidR="00C4576E" w:rsidRPr="00747232" w:rsidRDefault="00C4576E" w:rsidP="007F3089">
      <w:r w:rsidRPr="00747232">
        <w:t>C, Tackle, 10</w:t>
      </w:r>
    </w:p>
    <w:p w14:paraId="3E929ADB" w14:textId="6EA3EB14" w:rsidR="005F0595" w:rsidRPr="00747232" w:rsidRDefault="005F0595" w:rsidP="005F0595">
      <w:r w:rsidRPr="00747232">
        <w:t>TC, Ram, 20</w:t>
      </w:r>
      <w:r w:rsidRPr="00747232">
        <w:br/>
        <w:t>- If your opponent has any benched Pokémon, he or she chooses 1 of them and switches it with the Defending Pokémon. (Do the damage before switching the Pokémon).</w:t>
      </w:r>
    </w:p>
    <w:p w14:paraId="6DF0743E" w14:textId="3E5034A6" w:rsidR="00C4576E" w:rsidRPr="00747232" w:rsidRDefault="00AD4AFF" w:rsidP="007F3089">
      <w:r w:rsidRPr="00747232">
        <w:t>Phanpy (2)</w:t>
      </w:r>
      <w:r w:rsidR="001E3FD3" w:rsidRPr="00747232">
        <w:t xml:space="preserve"> (</w:t>
      </w:r>
      <w:r w:rsidR="007363B2" w:rsidRPr="00747232">
        <w:rPr>
          <w:i/>
        </w:rPr>
        <w:t>Destiny / Common</w:t>
      </w:r>
      <w:r w:rsidR="001E3FD3" w:rsidRPr="00747232">
        <w:t>)</w:t>
      </w:r>
      <w:r w:rsidRPr="00747232">
        <w:br/>
      </w:r>
      <w:r w:rsidR="00895813" w:rsidRPr="00747232">
        <w:rPr>
          <w:noProof/>
        </w:rPr>
        <w:drawing>
          <wp:inline distT="0" distB="0" distL="0" distR="0" wp14:anchorId="4F0A6104" wp14:editId="76672C0B">
            <wp:extent cx="914400" cy="685800"/>
            <wp:effectExtent l="0" t="0" r="0" b="0"/>
            <wp:docPr id="166436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62920" name=""/>
                    <pic:cNvPicPr/>
                  </pic:nvPicPr>
                  <pic:blipFill>
                    <a:blip r:embed="rId138"/>
                    <a:stretch>
                      <a:fillRect/>
                    </a:stretch>
                  </pic:blipFill>
                  <pic:spPr>
                    <a:xfrm>
                      <a:off x="0" y="0"/>
                      <a:ext cx="914400" cy="685800"/>
                    </a:xfrm>
                    <a:prstGeom prst="rect">
                      <a:avLst/>
                    </a:prstGeom>
                  </pic:spPr>
                </pic:pic>
              </a:graphicData>
            </a:graphic>
          </wp:inline>
        </w:drawing>
      </w:r>
      <w:r w:rsidRPr="00747232">
        <w:t xml:space="preserve">HP </w:t>
      </w:r>
      <w:r w:rsidR="00F80DB8" w:rsidRPr="00747232">
        <w:t>6</w:t>
      </w:r>
      <w:r w:rsidRPr="00747232">
        <w:t>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1</w:t>
      </w:r>
    </w:p>
    <w:p w14:paraId="2CA8EF45" w14:textId="139EE1F9" w:rsidR="00AD4AFF" w:rsidRPr="00747232" w:rsidRDefault="00AD4AFF" w:rsidP="007F3089">
      <w:r w:rsidRPr="00747232">
        <w:t>T, Sand-Attack, 10</w:t>
      </w:r>
      <w:r w:rsidRPr="00747232">
        <w:br/>
        <w:t xml:space="preserve">- If the </w:t>
      </w:r>
      <w:r w:rsidR="009C028A" w:rsidRPr="00747232">
        <w:t>Defending Pokémon</w:t>
      </w:r>
      <w:r w:rsidRPr="00747232">
        <w:t xml:space="preserve"> tried to attack during your </w:t>
      </w:r>
      <w:r w:rsidR="003D5642" w:rsidRPr="00747232">
        <w:t>opponent’s</w:t>
      </w:r>
      <w:r w:rsidRPr="00747232">
        <w:t xml:space="preserve"> next turn, your </w:t>
      </w:r>
      <w:r w:rsidR="006042D7" w:rsidRPr="00747232">
        <w:t>opponent</w:t>
      </w:r>
      <w:r w:rsidRPr="00747232">
        <w:t xml:space="preserve"> flips a coin. If tails, that attack does nothing.</w:t>
      </w:r>
    </w:p>
    <w:p w14:paraId="759CC193" w14:textId="6FE5DB29" w:rsidR="007D5037" w:rsidRPr="00747232" w:rsidRDefault="00BB0E41" w:rsidP="007D5037">
      <w:r w:rsidRPr="00747232">
        <w:t>C</w:t>
      </w:r>
      <w:r w:rsidR="007D5037" w:rsidRPr="00747232">
        <w:t>, Flail, 10x</w:t>
      </w:r>
      <w:r w:rsidR="007D5037" w:rsidRPr="00747232">
        <w:br/>
        <w:t>- Does 10 damage times the number of damage counters on this Pokémon.</w:t>
      </w:r>
    </w:p>
    <w:p w14:paraId="00142605" w14:textId="632F30FD" w:rsidR="00AD4AFF" w:rsidRPr="00747232" w:rsidRDefault="00AD4AFF" w:rsidP="007F3089">
      <w:r w:rsidRPr="00747232">
        <w:t>Donphan (1)</w:t>
      </w:r>
      <w:r w:rsidR="003A24D8" w:rsidRPr="00747232">
        <w:t xml:space="preserve"> (</w:t>
      </w:r>
      <w:r w:rsidR="00B4324D" w:rsidRPr="00747232">
        <w:rPr>
          <w:i/>
        </w:rPr>
        <w:t>Genesis / Uncommon</w:t>
      </w:r>
      <w:r w:rsidR="003A24D8" w:rsidRPr="00747232">
        <w:t>)</w:t>
      </w:r>
      <w:r w:rsidRPr="00747232">
        <w:br/>
      </w:r>
      <w:r w:rsidR="00895813" w:rsidRPr="00747232">
        <w:rPr>
          <w:noProof/>
        </w:rPr>
        <w:drawing>
          <wp:inline distT="0" distB="0" distL="0" distR="0" wp14:anchorId="62121F42" wp14:editId="380A65B4">
            <wp:extent cx="914400" cy="685800"/>
            <wp:effectExtent l="0" t="0" r="0" b="0"/>
            <wp:docPr id="43699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91374" name=""/>
                    <pic:cNvPicPr/>
                  </pic:nvPicPr>
                  <pic:blipFill>
                    <a:blip r:embed="rId139"/>
                    <a:stretch>
                      <a:fillRect/>
                    </a:stretch>
                  </pic:blipFill>
                  <pic:spPr>
                    <a:xfrm>
                      <a:off x="0" y="0"/>
                      <a:ext cx="916495" cy="687371"/>
                    </a:xfrm>
                    <a:prstGeom prst="rect">
                      <a:avLst/>
                    </a:prstGeom>
                  </pic:spPr>
                </pic:pic>
              </a:graphicData>
            </a:graphic>
          </wp:inline>
        </w:drawing>
      </w:r>
      <w:r w:rsidRPr="00747232">
        <w:t xml:space="preserve">HP </w:t>
      </w:r>
      <w:r w:rsidR="00C86291" w:rsidRPr="00747232">
        <w:t>8</w:t>
      </w:r>
      <w:r w:rsidRPr="00747232">
        <w:t>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3</w:t>
      </w:r>
    </w:p>
    <w:p w14:paraId="1E7CF31C" w14:textId="113A75F4" w:rsidR="00DA091A" w:rsidRPr="00747232" w:rsidRDefault="00DA091A" w:rsidP="007F3089">
      <w:r w:rsidRPr="00747232">
        <w:t>C, Flail, 10x</w:t>
      </w:r>
      <w:r w:rsidRPr="00747232">
        <w:br/>
        <w:t xml:space="preserve">- Does 10 damage times the number of damage counters on this </w:t>
      </w:r>
      <w:r w:rsidR="0000175E" w:rsidRPr="00747232">
        <w:t>Pokémon</w:t>
      </w:r>
      <w:r w:rsidRPr="00747232">
        <w:t>.</w:t>
      </w:r>
    </w:p>
    <w:p w14:paraId="4E3D5ECB" w14:textId="67D72152" w:rsidR="00DA091A" w:rsidRPr="00747232" w:rsidRDefault="00DA091A" w:rsidP="007F3089">
      <w:r w:rsidRPr="00747232">
        <w:t>T</w:t>
      </w:r>
      <w:r w:rsidR="009C3377" w:rsidRPr="00747232">
        <w:t>CC</w:t>
      </w:r>
      <w:r w:rsidRPr="00747232">
        <w:t>, Rapid Spin, 40</w:t>
      </w:r>
      <w:r w:rsidRPr="00747232">
        <w:br/>
        <w:t xml:space="preserve">- </w:t>
      </w:r>
      <w:r w:rsidR="003865FB" w:rsidRPr="00747232">
        <w:t>After dealing damage, if you have any benched Pokémon, you may switch this Pokémon with one of them.</w:t>
      </w:r>
    </w:p>
    <w:p w14:paraId="71339F18" w14:textId="0A583467" w:rsidR="00AB4ACC" w:rsidRPr="00747232" w:rsidRDefault="00826D72" w:rsidP="007F3089">
      <w:r w:rsidRPr="00747232">
        <w:t>Donphan (2)</w:t>
      </w:r>
      <w:r w:rsidR="001E3FD3" w:rsidRPr="00747232">
        <w:t xml:space="preserve"> (</w:t>
      </w:r>
      <w:r w:rsidR="007363B2" w:rsidRPr="00747232">
        <w:rPr>
          <w:i/>
        </w:rPr>
        <w:t>Destiny / Rare</w:t>
      </w:r>
      <w:r w:rsidR="001E3FD3" w:rsidRPr="00747232">
        <w:t>)</w:t>
      </w:r>
      <w:r w:rsidRPr="00747232">
        <w:br/>
      </w:r>
      <w:r w:rsidR="00692F34" w:rsidRPr="00747232">
        <w:rPr>
          <w:noProof/>
        </w:rPr>
        <w:drawing>
          <wp:inline distT="0" distB="0" distL="0" distR="0" wp14:anchorId="7E4D3698" wp14:editId="6244BEC3">
            <wp:extent cx="914400" cy="685800"/>
            <wp:effectExtent l="0" t="0" r="0" b="0"/>
            <wp:docPr id="12002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8868" name=""/>
                    <pic:cNvPicPr/>
                  </pic:nvPicPr>
                  <pic:blipFill>
                    <a:blip r:embed="rId140"/>
                    <a:stretch>
                      <a:fillRect/>
                    </a:stretch>
                  </pic:blipFill>
                  <pic:spPr>
                    <a:xfrm>
                      <a:off x="0" y="0"/>
                      <a:ext cx="915336" cy="686502"/>
                    </a:xfrm>
                    <a:prstGeom prst="rect">
                      <a:avLst/>
                    </a:prstGeom>
                  </pic:spPr>
                </pic:pic>
              </a:graphicData>
            </a:graphic>
          </wp:inline>
        </w:drawing>
      </w:r>
      <w:r w:rsidRPr="00747232">
        <w:t xml:space="preserve">HP </w:t>
      </w:r>
      <w:r w:rsidR="00F679FD" w:rsidRPr="00747232">
        <w:t>8</w:t>
      </w:r>
      <w:r w:rsidRPr="00747232">
        <w:t>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3</w:t>
      </w:r>
    </w:p>
    <w:p w14:paraId="6F766E77" w14:textId="528CF8E0" w:rsidR="00826D72" w:rsidRPr="00747232" w:rsidRDefault="00826D72" w:rsidP="007F3089">
      <w:r w:rsidRPr="00747232">
        <w:lastRenderedPageBreak/>
        <w:t>TTC, Thrash, 30</w:t>
      </w:r>
      <w:r w:rsidRPr="00747232">
        <w:br/>
        <w:t xml:space="preserve">- Unless this attack knocks out the </w:t>
      </w:r>
      <w:r w:rsidR="009C028A" w:rsidRPr="00747232">
        <w:t>Defending Pokémon</w:t>
      </w:r>
      <w:r w:rsidRPr="00747232">
        <w:t xml:space="preserve">, return the </w:t>
      </w:r>
      <w:r w:rsidR="009C028A" w:rsidRPr="00747232">
        <w:t>Defending Pokémon</w:t>
      </w:r>
      <w:r w:rsidRPr="00747232">
        <w:t xml:space="preserve"> and all cards attached to it to your </w:t>
      </w:r>
      <w:r w:rsidR="003D5642" w:rsidRPr="00747232">
        <w:t>opponent’s</w:t>
      </w:r>
      <w:r w:rsidRPr="00747232">
        <w:t xml:space="preserve"> hand.</w:t>
      </w:r>
    </w:p>
    <w:p w14:paraId="2EC30859" w14:textId="356B0342" w:rsidR="00826D72" w:rsidRPr="00747232" w:rsidRDefault="00826D72" w:rsidP="007F3089">
      <w:r w:rsidRPr="00747232">
        <w:t>TTTT, Great Tusk, 60</w:t>
      </w:r>
    </w:p>
    <w:p w14:paraId="1646C841" w14:textId="39A747A9" w:rsidR="008461B9" w:rsidRPr="00747232" w:rsidRDefault="008461B9" w:rsidP="008461B9">
      <w:r w:rsidRPr="00747232">
        <w:t>Machop (</w:t>
      </w:r>
      <w:r w:rsidR="00003D52" w:rsidRPr="00747232">
        <w:rPr>
          <w:i/>
        </w:rPr>
        <w:t>Evolution</w:t>
      </w:r>
      <w:r w:rsidRPr="00747232">
        <w:rPr>
          <w:i/>
        </w:rPr>
        <w:t xml:space="preserve"> / </w:t>
      </w:r>
      <w:r w:rsidR="00003D52" w:rsidRPr="00747232">
        <w:rPr>
          <w:i/>
        </w:rPr>
        <w:t>C</w:t>
      </w:r>
      <w:r w:rsidRPr="00747232">
        <w:rPr>
          <w:i/>
        </w:rPr>
        <w:t>ommon</w:t>
      </w:r>
      <w:r w:rsidRPr="00747232">
        <w:t>)</w:t>
      </w:r>
      <w:r w:rsidRPr="00747232">
        <w:br/>
      </w:r>
      <w:r w:rsidR="00032CB6" w:rsidRPr="00747232">
        <w:rPr>
          <w:noProof/>
        </w:rPr>
        <w:drawing>
          <wp:inline distT="0" distB="0" distL="0" distR="0" wp14:anchorId="17C4C2CF" wp14:editId="66FFD8AE">
            <wp:extent cx="914400" cy="685800"/>
            <wp:effectExtent l="0" t="0" r="0" b="0"/>
            <wp:docPr id="1808146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46515" name=""/>
                    <pic:cNvPicPr/>
                  </pic:nvPicPr>
                  <pic:blipFill>
                    <a:blip r:embed="rId141"/>
                    <a:stretch>
                      <a:fillRect/>
                    </a:stretch>
                  </pic:blipFill>
                  <pic:spPr>
                    <a:xfrm>
                      <a:off x="0" y="0"/>
                      <a:ext cx="916207" cy="687155"/>
                    </a:xfrm>
                    <a:prstGeom prst="rect">
                      <a:avLst/>
                    </a:prstGeom>
                  </pic:spPr>
                </pic:pic>
              </a:graphicData>
            </a:graphic>
          </wp:inline>
        </w:drawing>
      </w:r>
      <w:r w:rsidRPr="00747232">
        <w:t xml:space="preserve">HP </w:t>
      </w:r>
      <w:r w:rsidR="00032CB6" w:rsidRPr="00747232">
        <w:t>50</w:t>
      </w:r>
      <w:r w:rsidRPr="00747232">
        <w:br/>
      </w:r>
      <w:r w:rsidRPr="00747232">
        <w:rPr>
          <w:b/>
          <w:bCs/>
        </w:rPr>
        <w:t>WK</w:t>
      </w:r>
      <w:r w:rsidRPr="00747232">
        <w:t xml:space="preserve">= </w:t>
      </w:r>
      <w:r w:rsidR="00791060" w:rsidRPr="00747232">
        <w:t>P</w:t>
      </w:r>
      <w:r w:rsidRPr="00747232">
        <w:t xml:space="preserve">, </w:t>
      </w:r>
      <w:r w:rsidRPr="00747232">
        <w:rPr>
          <w:b/>
          <w:bCs/>
        </w:rPr>
        <w:t>RS</w:t>
      </w:r>
      <w:r w:rsidRPr="00747232">
        <w:t xml:space="preserve"> = none, </w:t>
      </w:r>
      <w:r w:rsidRPr="00747232">
        <w:rPr>
          <w:b/>
          <w:bCs/>
        </w:rPr>
        <w:t>RC</w:t>
      </w:r>
      <w:r w:rsidRPr="00747232">
        <w:t xml:space="preserve"> = </w:t>
      </w:r>
      <w:r w:rsidR="00791060" w:rsidRPr="00747232">
        <w:t>1</w:t>
      </w:r>
    </w:p>
    <w:p w14:paraId="2FE0B0C7" w14:textId="59EA90F7" w:rsidR="0034561E" w:rsidRPr="00747232" w:rsidRDefault="0034561E" w:rsidP="0034561E">
      <w:r w:rsidRPr="00747232">
        <w:t>TC, Low Kick, 10x</w:t>
      </w:r>
      <w:r w:rsidRPr="00747232">
        <w:br/>
        <w:t>- This attack does 10 damage for each * in the defending Pokémon’s Retreat Cost.</w:t>
      </w:r>
    </w:p>
    <w:p w14:paraId="61C3BB89" w14:textId="0094305A" w:rsidR="0068208E" w:rsidRPr="00747232" w:rsidRDefault="0068208E" w:rsidP="0068208E">
      <w:r w:rsidRPr="00747232">
        <w:t>TC, Fling, 20</w:t>
      </w:r>
      <w:r w:rsidRPr="00747232">
        <w:br/>
      </w:r>
      <w:proofErr w:type="gramStart"/>
      <w:r w:rsidRPr="00747232">
        <w:t>-  If</w:t>
      </w:r>
      <w:proofErr w:type="gramEnd"/>
      <w:r w:rsidRPr="00747232">
        <w:t xml:space="preserve"> your opponent has any benched Pokémon, he or she chooses 1 of them and switches it with the Defending Pokémon. (Do the damage before switching the Pokémon).</w:t>
      </w:r>
    </w:p>
    <w:p w14:paraId="1304B62E" w14:textId="74EED137" w:rsidR="007933F5" w:rsidRPr="00747232" w:rsidRDefault="007933F5" w:rsidP="007933F5">
      <w:r w:rsidRPr="00747232">
        <w:t>Machoke (</w:t>
      </w:r>
      <w:r w:rsidRPr="00747232">
        <w:rPr>
          <w:i/>
        </w:rPr>
        <w:t>Evolution / Uncommon</w:t>
      </w:r>
      <w:r w:rsidRPr="00747232">
        <w:t>)</w:t>
      </w:r>
      <w:r w:rsidRPr="00747232">
        <w:br/>
      </w:r>
      <w:r w:rsidR="005E4B14" w:rsidRPr="00747232">
        <w:rPr>
          <w:noProof/>
        </w:rPr>
        <w:drawing>
          <wp:inline distT="0" distB="0" distL="0" distR="0" wp14:anchorId="6C7B2B59" wp14:editId="24136251">
            <wp:extent cx="914400" cy="685800"/>
            <wp:effectExtent l="0" t="0" r="0" b="0"/>
            <wp:docPr id="144081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12875" name=""/>
                    <pic:cNvPicPr/>
                  </pic:nvPicPr>
                  <pic:blipFill>
                    <a:blip r:embed="rId142"/>
                    <a:stretch>
                      <a:fillRect/>
                    </a:stretch>
                  </pic:blipFill>
                  <pic:spPr>
                    <a:xfrm>
                      <a:off x="0" y="0"/>
                      <a:ext cx="915393" cy="686545"/>
                    </a:xfrm>
                    <a:prstGeom prst="rect">
                      <a:avLst/>
                    </a:prstGeom>
                  </pic:spPr>
                </pic:pic>
              </a:graphicData>
            </a:graphic>
          </wp:inline>
        </w:drawing>
      </w:r>
      <w:r w:rsidRPr="00747232">
        <w:t>HP 50</w:t>
      </w:r>
      <w:r w:rsidRPr="00747232">
        <w:br/>
      </w:r>
      <w:r w:rsidRPr="00747232">
        <w:rPr>
          <w:b/>
          <w:bCs/>
        </w:rPr>
        <w:t>WK</w:t>
      </w:r>
      <w:r w:rsidRPr="00747232">
        <w:t xml:space="preserve">= </w:t>
      </w:r>
      <w:proofErr w:type="gramStart"/>
      <w:r w:rsidR="00EE616B" w:rsidRPr="00747232">
        <w:t xml:space="preserve">P, </w:t>
      </w:r>
      <w:r w:rsidRPr="00747232">
        <w:t xml:space="preserve"> </w:t>
      </w:r>
      <w:r w:rsidRPr="00747232">
        <w:rPr>
          <w:b/>
          <w:bCs/>
        </w:rPr>
        <w:t>RS</w:t>
      </w:r>
      <w:proofErr w:type="gramEnd"/>
      <w:r w:rsidRPr="00747232">
        <w:t xml:space="preserve"> = none, </w:t>
      </w:r>
      <w:r w:rsidRPr="00747232">
        <w:rPr>
          <w:b/>
          <w:bCs/>
        </w:rPr>
        <w:t>RC</w:t>
      </w:r>
      <w:r w:rsidRPr="00747232">
        <w:t xml:space="preserve"> = </w:t>
      </w:r>
      <w:r w:rsidR="00EE616B" w:rsidRPr="00747232">
        <w:t>2</w:t>
      </w:r>
    </w:p>
    <w:p w14:paraId="7683CED7" w14:textId="4048F45C" w:rsidR="0017323B" w:rsidRPr="00747232" w:rsidRDefault="0017323B" w:rsidP="0017323B">
      <w:r w:rsidRPr="00747232">
        <w:t>TC, Mega Punch, 30</w:t>
      </w:r>
    </w:p>
    <w:p w14:paraId="0D239D7E" w14:textId="14D1BF8F" w:rsidR="007933F5" w:rsidRPr="00747232" w:rsidRDefault="007933F5" w:rsidP="007933F5">
      <w:r w:rsidRPr="00747232">
        <w:t>T</w:t>
      </w:r>
      <w:r w:rsidR="003842C7" w:rsidRPr="00747232">
        <w:t>T</w:t>
      </w:r>
      <w:r w:rsidRPr="00747232">
        <w:t xml:space="preserve">C, </w:t>
      </w:r>
      <w:r w:rsidR="003842C7" w:rsidRPr="00747232">
        <w:t>Vital Throw</w:t>
      </w:r>
      <w:r w:rsidRPr="00747232">
        <w:t xml:space="preserve">, </w:t>
      </w:r>
      <w:r w:rsidR="003842C7" w:rsidRPr="00747232">
        <w:t>50-</w:t>
      </w:r>
      <w:r w:rsidRPr="00747232">
        <w:br/>
        <w:t xml:space="preserve">- </w:t>
      </w:r>
      <w:r w:rsidR="00833356" w:rsidRPr="00747232">
        <w:t>This attack does 10 less damage for each * in the defending Pokémon’s retreat cost. Then, if your opponent has any benched Pokémon, he or she chooses 1 of them and switches it with the Defending Pokémon. (Do the damage before switching the Pokémon).</w:t>
      </w:r>
      <w:r w:rsidR="00487D7E" w:rsidRPr="00747232">
        <w:t xml:space="preserve"> </w:t>
      </w:r>
    </w:p>
    <w:p w14:paraId="3A2AEA38" w14:textId="388E25F3" w:rsidR="007933F5" w:rsidRPr="00747232" w:rsidRDefault="007933F5" w:rsidP="007933F5">
      <w:r w:rsidRPr="00747232">
        <w:t>Mach</w:t>
      </w:r>
      <w:r w:rsidR="00050DB0" w:rsidRPr="00747232">
        <w:t>amp</w:t>
      </w:r>
      <w:r w:rsidRPr="00747232">
        <w:t xml:space="preserve"> (</w:t>
      </w:r>
      <w:r w:rsidRPr="00747232">
        <w:rPr>
          <w:i/>
        </w:rPr>
        <w:t xml:space="preserve">Evolution / </w:t>
      </w:r>
      <w:r w:rsidR="00050DB0" w:rsidRPr="00747232">
        <w:rPr>
          <w:i/>
        </w:rPr>
        <w:t>Rare</w:t>
      </w:r>
      <w:r w:rsidRPr="00747232">
        <w:t>)</w:t>
      </w:r>
      <w:r w:rsidRPr="00747232">
        <w:br/>
      </w:r>
      <w:r w:rsidR="002E4BC6" w:rsidRPr="00747232">
        <w:rPr>
          <w:noProof/>
        </w:rPr>
        <w:drawing>
          <wp:inline distT="0" distB="0" distL="0" distR="0" wp14:anchorId="33092C54" wp14:editId="42CBC24A">
            <wp:extent cx="914400" cy="685800"/>
            <wp:effectExtent l="0" t="0" r="0" b="0"/>
            <wp:docPr id="986499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99713" name=""/>
                    <pic:cNvPicPr/>
                  </pic:nvPicPr>
                  <pic:blipFill>
                    <a:blip r:embed="rId143"/>
                    <a:stretch>
                      <a:fillRect/>
                    </a:stretch>
                  </pic:blipFill>
                  <pic:spPr>
                    <a:xfrm>
                      <a:off x="0" y="0"/>
                      <a:ext cx="917672" cy="688254"/>
                    </a:xfrm>
                    <a:prstGeom prst="rect">
                      <a:avLst/>
                    </a:prstGeom>
                  </pic:spPr>
                </pic:pic>
              </a:graphicData>
            </a:graphic>
          </wp:inline>
        </w:drawing>
      </w:r>
      <w:r w:rsidRPr="00747232">
        <w:t xml:space="preserve">HP </w:t>
      </w:r>
      <w:r w:rsidR="00F74805" w:rsidRPr="00747232">
        <w:t>11</w:t>
      </w:r>
      <w:r w:rsidRPr="00747232">
        <w:t>0</w:t>
      </w:r>
      <w:r w:rsidRPr="00747232">
        <w:br/>
      </w:r>
      <w:r w:rsidRPr="00747232">
        <w:rPr>
          <w:b/>
          <w:bCs/>
        </w:rPr>
        <w:t>WK</w:t>
      </w:r>
      <w:r w:rsidRPr="00747232">
        <w:t xml:space="preserve">= </w:t>
      </w:r>
      <w:r w:rsidR="008E1C36" w:rsidRPr="00747232">
        <w:t>P</w:t>
      </w:r>
      <w:r w:rsidRPr="00747232">
        <w:t xml:space="preserve">, </w:t>
      </w:r>
      <w:r w:rsidRPr="00747232">
        <w:rPr>
          <w:b/>
          <w:bCs/>
        </w:rPr>
        <w:t>RS</w:t>
      </w:r>
      <w:r w:rsidRPr="00747232">
        <w:t xml:space="preserve"> = none, </w:t>
      </w:r>
      <w:r w:rsidRPr="00747232">
        <w:rPr>
          <w:b/>
          <w:bCs/>
        </w:rPr>
        <w:t>RC</w:t>
      </w:r>
      <w:r w:rsidRPr="00747232">
        <w:t xml:space="preserve"> = </w:t>
      </w:r>
      <w:r w:rsidR="008E1C36" w:rsidRPr="00747232">
        <w:t>3</w:t>
      </w:r>
    </w:p>
    <w:p w14:paraId="1B6830D3" w14:textId="3F36ED44" w:rsidR="007933F5" w:rsidRPr="00747232" w:rsidRDefault="007933F5" w:rsidP="007933F5">
      <w:r w:rsidRPr="00747232">
        <w:t xml:space="preserve">TC, </w:t>
      </w:r>
      <w:r w:rsidR="0082106D" w:rsidRPr="00747232">
        <w:t>Drag Off</w:t>
      </w:r>
      <w:r w:rsidRPr="00747232">
        <w:t xml:space="preserve">, </w:t>
      </w:r>
      <w:r w:rsidR="0082106D" w:rsidRPr="00747232">
        <w:t>30</w:t>
      </w:r>
      <w:r w:rsidRPr="00747232">
        <w:br/>
      </w:r>
      <w:r w:rsidR="0082106D" w:rsidRPr="00747232">
        <w:t>- Before doing damage, you may choose 1 of your opponent’s benched Pokémon and switch it with the Defending Pokémon.</w:t>
      </w:r>
    </w:p>
    <w:p w14:paraId="1B9AA208" w14:textId="692E9DF0" w:rsidR="008461B9" w:rsidRPr="00747232" w:rsidRDefault="007933F5" w:rsidP="007F3089">
      <w:r w:rsidRPr="00747232">
        <w:t>T</w:t>
      </w:r>
      <w:r w:rsidR="00076804" w:rsidRPr="00747232">
        <w:t>T</w:t>
      </w:r>
      <w:r w:rsidRPr="00747232">
        <w:t>C</w:t>
      </w:r>
      <w:r w:rsidR="00076804" w:rsidRPr="00747232">
        <w:t>C</w:t>
      </w:r>
      <w:r w:rsidRPr="00747232">
        <w:t xml:space="preserve">, </w:t>
      </w:r>
      <w:r w:rsidR="00094125" w:rsidRPr="00747232">
        <w:t>Iron Fist, 40+</w:t>
      </w:r>
      <w:r w:rsidRPr="00747232">
        <w:br/>
      </w:r>
      <w:proofErr w:type="gramStart"/>
      <w:r w:rsidRPr="00747232">
        <w:t xml:space="preserve">-  </w:t>
      </w:r>
      <w:r w:rsidR="00453182" w:rsidRPr="00747232">
        <w:t>This</w:t>
      </w:r>
      <w:proofErr w:type="gramEnd"/>
      <w:r w:rsidR="00453182" w:rsidRPr="00747232">
        <w:t xml:space="preserve"> attack does 10 more damage for each Pokémon you have with damage counters on them.</w:t>
      </w:r>
    </w:p>
    <w:p w14:paraId="7D71F8DE" w14:textId="2F41DB85" w:rsidR="00826D72" w:rsidRPr="00747232" w:rsidRDefault="00826D72" w:rsidP="007F3089">
      <w:r w:rsidRPr="00747232">
        <w:lastRenderedPageBreak/>
        <w:t>Tyrogue</w:t>
      </w:r>
      <w:r w:rsidR="003A24D8" w:rsidRPr="00747232">
        <w:t xml:space="preserve"> (</w:t>
      </w:r>
      <w:r w:rsidR="00B4324D" w:rsidRPr="00747232">
        <w:rPr>
          <w:i/>
        </w:rPr>
        <w:t>Genesis / Uncommon</w:t>
      </w:r>
      <w:r w:rsidR="003A24D8" w:rsidRPr="00747232">
        <w:t>)</w:t>
      </w:r>
      <w:r w:rsidRPr="00747232">
        <w:br/>
      </w:r>
      <w:r w:rsidR="004818B3" w:rsidRPr="00747232">
        <w:rPr>
          <w:noProof/>
        </w:rPr>
        <w:drawing>
          <wp:inline distT="0" distB="0" distL="0" distR="0" wp14:anchorId="0C8F536A" wp14:editId="297AB83C">
            <wp:extent cx="914400" cy="685800"/>
            <wp:effectExtent l="0" t="0" r="0" b="0"/>
            <wp:docPr id="155424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42875" name=""/>
                    <pic:cNvPicPr/>
                  </pic:nvPicPr>
                  <pic:blipFill>
                    <a:blip r:embed="rId144"/>
                    <a:stretch>
                      <a:fillRect/>
                    </a:stretch>
                  </pic:blipFill>
                  <pic:spPr>
                    <a:xfrm>
                      <a:off x="0" y="0"/>
                      <a:ext cx="914400" cy="685800"/>
                    </a:xfrm>
                    <a:prstGeom prst="rect">
                      <a:avLst/>
                    </a:prstGeom>
                  </pic:spPr>
                </pic:pic>
              </a:graphicData>
            </a:graphic>
          </wp:inline>
        </w:drawing>
      </w:r>
      <w:r w:rsidRPr="00747232">
        <w:t>HP 30</w:t>
      </w:r>
      <w:r w:rsidRPr="00747232">
        <w:br/>
      </w:r>
      <w:r w:rsidRPr="00747232">
        <w:rPr>
          <w:b/>
          <w:bCs/>
        </w:rPr>
        <w:t>WK</w:t>
      </w:r>
      <w:r w:rsidRPr="00747232">
        <w:t xml:space="preserve">= none, </w:t>
      </w:r>
      <w:r w:rsidRPr="00747232">
        <w:rPr>
          <w:b/>
          <w:bCs/>
        </w:rPr>
        <w:t>RS</w:t>
      </w:r>
      <w:r w:rsidRPr="00747232">
        <w:t xml:space="preserve"> = none, </w:t>
      </w:r>
      <w:r w:rsidRPr="00747232">
        <w:rPr>
          <w:b/>
          <w:bCs/>
        </w:rPr>
        <w:t>RC</w:t>
      </w:r>
      <w:r w:rsidRPr="00747232">
        <w:t xml:space="preserve"> = 0</w:t>
      </w:r>
    </w:p>
    <w:p w14:paraId="2315211C" w14:textId="63B4021F" w:rsidR="0025498C" w:rsidRPr="00747232" w:rsidRDefault="0025498C" w:rsidP="007F3089">
      <w:r w:rsidRPr="00747232">
        <w:t>T, Call for Friend, 0</w:t>
      </w:r>
      <w:r w:rsidRPr="00747232">
        <w:br/>
        <w:t xml:space="preserve">- Search your deck for a basic T </w:t>
      </w:r>
      <w:r w:rsidR="0000175E" w:rsidRPr="00747232">
        <w:t>Pokémon</w:t>
      </w:r>
      <w:r w:rsidRPr="00747232">
        <w:t xml:space="preserve"> card and put it onto your bench. </w:t>
      </w:r>
      <w:r w:rsidR="00C5475B" w:rsidRPr="00747232">
        <w:t>Shuffle your deck afterwards</w:t>
      </w:r>
      <w:r w:rsidRPr="00747232">
        <w:t>. (You can’t use this attack if your bench is full)</w:t>
      </w:r>
    </w:p>
    <w:p w14:paraId="48BA3078" w14:textId="2D222BA6" w:rsidR="0025498C" w:rsidRPr="00747232" w:rsidRDefault="0025498C" w:rsidP="007F3089">
      <w:r w:rsidRPr="00747232">
        <w:t>T, Smash Kick, 30</w:t>
      </w:r>
      <w:r w:rsidRPr="00747232">
        <w:br/>
        <w:t xml:space="preserve">- </w:t>
      </w:r>
      <w:r w:rsidR="006971F6" w:rsidRPr="00747232">
        <w:t>Flip a coin. If tails</w:t>
      </w:r>
      <w:r w:rsidRPr="00747232">
        <w:t>, this attack does nothing.</w:t>
      </w:r>
    </w:p>
    <w:p w14:paraId="54C86937" w14:textId="233ADD5C" w:rsidR="00054771" w:rsidRPr="00747232" w:rsidRDefault="004C741D" w:rsidP="007F3089">
      <w:r w:rsidRPr="00747232">
        <w:t>Hitmonlee</w:t>
      </w:r>
      <w:r w:rsidR="001B181C" w:rsidRPr="00747232">
        <w:t xml:space="preserve"> (</w:t>
      </w:r>
      <w:r w:rsidR="007363B2" w:rsidRPr="00747232">
        <w:rPr>
          <w:i/>
        </w:rPr>
        <w:t>Revelation / Uncommon</w:t>
      </w:r>
      <w:r w:rsidR="001B181C" w:rsidRPr="00747232">
        <w:t>)</w:t>
      </w:r>
      <w:r w:rsidRPr="00747232">
        <w:br/>
      </w:r>
      <w:r w:rsidR="00DB1206" w:rsidRPr="00747232">
        <w:rPr>
          <w:noProof/>
        </w:rPr>
        <w:drawing>
          <wp:inline distT="0" distB="0" distL="0" distR="0" wp14:anchorId="2CA3615C" wp14:editId="1639569E">
            <wp:extent cx="917051" cy="687788"/>
            <wp:effectExtent l="0" t="0" r="0" b="0"/>
            <wp:docPr id="387946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46674" name=""/>
                    <pic:cNvPicPr/>
                  </pic:nvPicPr>
                  <pic:blipFill>
                    <a:blip r:embed="rId145"/>
                    <a:stretch>
                      <a:fillRect/>
                    </a:stretch>
                  </pic:blipFill>
                  <pic:spPr>
                    <a:xfrm>
                      <a:off x="0" y="0"/>
                      <a:ext cx="917606" cy="688204"/>
                    </a:xfrm>
                    <a:prstGeom prst="rect">
                      <a:avLst/>
                    </a:prstGeom>
                  </pic:spPr>
                </pic:pic>
              </a:graphicData>
            </a:graphic>
          </wp:inline>
        </w:drawing>
      </w:r>
      <w:r w:rsidRPr="00747232">
        <w:t>HP 50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w:t>
      </w:r>
      <w:r w:rsidR="000B6A89" w:rsidRPr="00747232">
        <w:t>2</w:t>
      </w:r>
    </w:p>
    <w:p w14:paraId="2C6C4DA2" w14:textId="5D7DDE5B" w:rsidR="004C741D" w:rsidRPr="00747232" w:rsidRDefault="007F5C64" w:rsidP="007F3089">
      <w:r w:rsidRPr="00747232">
        <w:t xml:space="preserve">T, </w:t>
      </w:r>
      <w:r w:rsidR="00FB78C1" w:rsidRPr="00747232">
        <w:t>Low Kick, 10x</w:t>
      </w:r>
      <w:r w:rsidR="00FB78C1" w:rsidRPr="00747232">
        <w:br/>
        <w:t xml:space="preserve">- This attack does 10 damage for each * in the defending Pokémon’s Retreat </w:t>
      </w:r>
      <w:r w:rsidR="002533B0" w:rsidRPr="00747232">
        <w:t>C</w:t>
      </w:r>
      <w:r w:rsidR="00FB78C1" w:rsidRPr="00747232">
        <w:t>ost.</w:t>
      </w:r>
    </w:p>
    <w:p w14:paraId="2B32370E" w14:textId="6B67E394" w:rsidR="004C741D" w:rsidRPr="00747232" w:rsidRDefault="004C741D" w:rsidP="007F3089">
      <w:r w:rsidRPr="00747232">
        <w:t>TT</w:t>
      </w:r>
      <w:r w:rsidR="007F5C64" w:rsidRPr="00747232">
        <w:t>C</w:t>
      </w:r>
      <w:r w:rsidRPr="00747232">
        <w:t>, High Jump Kick, 50</w:t>
      </w:r>
      <w:r w:rsidRPr="00747232">
        <w:br/>
        <w:t>-</w:t>
      </w:r>
      <w:r w:rsidR="006971F6" w:rsidRPr="00747232">
        <w:t>Flip a coin. If tails</w:t>
      </w:r>
      <w:r w:rsidRPr="00747232">
        <w:t xml:space="preserve">, this </w:t>
      </w:r>
      <w:r w:rsidR="0000175E" w:rsidRPr="00747232">
        <w:t>Pokémon</w:t>
      </w:r>
      <w:r w:rsidRPr="00747232">
        <w:t xml:space="preserve"> does </w:t>
      </w:r>
      <w:r w:rsidR="00FD7E56" w:rsidRPr="00747232">
        <w:t>3</w:t>
      </w:r>
      <w:r w:rsidRPr="00747232">
        <w:t>0 damage to itself.</w:t>
      </w:r>
    </w:p>
    <w:p w14:paraId="774016BB" w14:textId="7EBED949" w:rsidR="006C7B24" w:rsidRPr="00747232" w:rsidRDefault="006C7B24" w:rsidP="007F3089">
      <w:r w:rsidRPr="00747232">
        <w:t>Hitmonchan</w:t>
      </w:r>
      <w:r w:rsidR="00DB4CCA" w:rsidRPr="00747232">
        <w:t xml:space="preserve"> (</w:t>
      </w:r>
      <w:r w:rsidR="007363B2" w:rsidRPr="00747232">
        <w:rPr>
          <w:i/>
        </w:rPr>
        <w:t>Discovery / Uncommon</w:t>
      </w:r>
      <w:r w:rsidR="00DB4CCA" w:rsidRPr="00747232">
        <w:t>)</w:t>
      </w:r>
      <w:r w:rsidRPr="00747232">
        <w:br/>
      </w:r>
      <w:r w:rsidR="00977A95" w:rsidRPr="00747232">
        <w:rPr>
          <w:noProof/>
        </w:rPr>
        <w:drawing>
          <wp:inline distT="0" distB="0" distL="0" distR="0" wp14:anchorId="53D00121" wp14:editId="7DBBBF99">
            <wp:extent cx="914400" cy="685800"/>
            <wp:effectExtent l="0" t="0" r="0" b="0"/>
            <wp:docPr id="1505697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97209" name=""/>
                    <pic:cNvPicPr/>
                  </pic:nvPicPr>
                  <pic:blipFill>
                    <a:blip r:embed="rId146"/>
                    <a:stretch>
                      <a:fillRect/>
                    </a:stretch>
                  </pic:blipFill>
                  <pic:spPr>
                    <a:xfrm>
                      <a:off x="0" y="0"/>
                      <a:ext cx="915775" cy="686831"/>
                    </a:xfrm>
                    <a:prstGeom prst="rect">
                      <a:avLst/>
                    </a:prstGeom>
                  </pic:spPr>
                </pic:pic>
              </a:graphicData>
            </a:graphic>
          </wp:inline>
        </w:drawing>
      </w:r>
      <w:r w:rsidRPr="00747232">
        <w:t xml:space="preserve">HP </w:t>
      </w:r>
      <w:r w:rsidR="00B46C1E" w:rsidRPr="00747232">
        <w:t>6</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3</w:t>
      </w:r>
    </w:p>
    <w:p w14:paraId="54D4DC55" w14:textId="5EF7E5A9" w:rsidR="006C7B24" w:rsidRPr="00747232" w:rsidRDefault="006C7B24" w:rsidP="007F3089">
      <w:r w:rsidRPr="00747232">
        <w:t>T, Jab, 20</w:t>
      </w:r>
    </w:p>
    <w:p w14:paraId="14024234" w14:textId="17D6446B" w:rsidR="006C7B24" w:rsidRPr="00747232" w:rsidRDefault="006C7B24" w:rsidP="007F3089">
      <w:r w:rsidRPr="00747232">
        <w:t>TT</w:t>
      </w:r>
      <w:r w:rsidR="00A62714" w:rsidRPr="00747232">
        <w:t>C</w:t>
      </w:r>
      <w:r w:rsidRPr="00747232">
        <w:t>, Special Punch, 30</w:t>
      </w:r>
      <w:r w:rsidRPr="00747232">
        <w:br/>
        <w:t xml:space="preserve">- </w:t>
      </w:r>
      <w:r w:rsidR="009C028A" w:rsidRPr="00747232">
        <w:t>Don’t apply weakness and resistance</w:t>
      </w:r>
      <w:r w:rsidRPr="00747232">
        <w:t xml:space="preserve"> for this attack.</w:t>
      </w:r>
    </w:p>
    <w:p w14:paraId="28C1EC61" w14:textId="325DAACD" w:rsidR="006C7B24" w:rsidRPr="00747232" w:rsidRDefault="006C7B24" w:rsidP="007F3089">
      <w:r w:rsidRPr="00747232">
        <w:t>Hitmontop</w:t>
      </w:r>
      <w:r w:rsidR="001E3FD3" w:rsidRPr="00747232">
        <w:t xml:space="preserve"> (</w:t>
      </w:r>
      <w:r w:rsidR="007363B2" w:rsidRPr="00747232">
        <w:rPr>
          <w:i/>
        </w:rPr>
        <w:t>Destiny / Rare</w:t>
      </w:r>
      <w:r w:rsidR="001E3FD3" w:rsidRPr="00747232">
        <w:t>)</w:t>
      </w:r>
      <w:r w:rsidRPr="00747232">
        <w:br/>
      </w:r>
      <w:r w:rsidR="00051F16" w:rsidRPr="00747232">
        <w:rPr>
          <w:noProof/>
        </w:rPr>
        <w:drawing>
          <wp:inline distT="0" distB="0" distL="0" distR="0" wp14:anchorId="4E6E55CF" wp14:editId="229B936F">
            <wp:extent cx="914400" cy="685800"/>
            <wp:effectExtent l="0" t="0" r="0" b="0"/>
            <wp:docPr id="1425018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18557" name=""/>
                    <pic:cNvPicPr/>
                  </pic:nvPicPr>
                  <pic:blipFill>
                    <a:blip r:embed="rId147"/>
                    <a:stretch>
                      <a:fillRect/>
                    </a:stretch>
                  </pic:blipFill>
                  <pic:spPr>
                    <a:xfrm>
                      <a:off x="0" y="0"/>
                      <a:ext cx="915488" cy="686616"/>
                    </a:xfrm>
                    <a:prstGeom prst="rect">
                      <a:avLst/>
                    </a:prstGeom>
                  </pic:spPr>
                </pic:pic>
              </a:graphicData>
            </a:graphic>
          </wp:inline>
        </w:drawing>
      </w:r>
      <w:r w:rsidRPr="00747232">
        <w:t>HP 60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0FFFF41F" w14:textId="4D7A858B" w:rsidR="006C7B24" w:rsidRPr="00747232" w:rsidRDefault="006C7B24" w:rsidP="007F3089">
      <w:r w:rsidRPr="00747232">
        <w:t>C, Curl-Up, 0</w:t>
      </w:r>
      <w:r w:rsidRPr="00747232">
        <w:br/>
        <w:t xml:space="preserve">- </w:t>
      </w:r>
      <w:r w:rsidR="005636E6" w:rsidRPr="00747232">
        <w:t>Flip a coin. If heads</w:t>
      </w:r>
      <w:r w:rsidRPr="00747232">
        <w:t xml:space="preserve">, prevent all damage done to this </w:t>
      </w:r>
      <w:r w:rsidR="0000175E" w:rsidRPr="00747232">
        <w:t>Pokémon</w:t>
      </w:r>
      <w:r w:rsidRPr="00747232">
        <w:t xml:space="preserve"> during your </w:t>
      </w:r>
      <w:r w:rsidR="003D5642" w:rsidRPr="00747232">
        <w:t>opponent’s</w:t>
      </w:r>
      <w:r w:rsidRPr="00747232">
        <w:t xml:space="preserve"> next turn. (Other effects of attacks still happen)</w:t>
      </w:r>
    </w:p>
    <w:p w14:paraId="1D119B7F" w14:textId="343AC28C" w:rsidR="00E6198E" w:rsidRPr="00747232" w:rsidRDefault="006C7B24" w:rsidP="00E6198E">
      <w:r w:rsidRPr="00747232">
        <w:lastRenderedPageBreak/>
        <w:t xml:space="preserve">TTT, Triple Kick, </w:t>
      </w:r>
      <w:r w:rsidR="00951AAE" w:rsidRPr="00747232">
        <w:t>3</w:t>
      </w:r>
      <w:r w:rsidRPr="00747232">
        <w:t>0x</w:t>
      </w:r>
      <w:r w:rsidRPr="00747232">
        <w:br/>
        <w:t xml:space="preserve">- </w:t>
      </w:r>
      <w:r w:rsidR="006971F6" w:rsidRPr="00747232">
        <w:t>Flip 3 coins.</w:t>
      </w:r>
      <w:r w:rsidRPr="00747232">
        <w:t xml:space="preserve"> This attack does </w:t>
      </w:r>
      <w:r w:rsidR="00951AAE" w:rsidRPr="00747232">
        <w:t>3</w:t>
      </w:r>
      <w:r w:rsidRPr="00747232">
        <w:t>0 damage times the number of heads.</w:t>
      </w:r>
    </w:p>
    <w:p w14:paraId="478714BA" w14:textId="76044350" w:rsidR="00E6198E" w:rsidRPr="00747232" w:rsidRDefault="00E6198E" w:rsidP="00E6198E">
      <w:r w:rsidRPr="00747232">
        <w:t>Rhyhorn (</w:t>
      </w:r>
      <w:r w:rsidR="00724760" w:rsidRPr="00747232">
        <w:rPr>
          <w:i/>
        </w:rPr>
        <w:t>Evolution</w:t>
      </w:r>
      <w:r w:rsidRPr="00747232">
        <w:rPr>
          <w:i/>
        </w:rPr>
        <w:t xml:space="preserve"> / </w:t>
      </w:r>
      <w:r w:rsidR="00724760" w:rsidRPr="00747232">
        <w:rPr>
          <w:i/>
        </w:rPr>
        <w:t>Unc</w:t>
      </w:r>
      <w:r w:rsidRPr="00747232">
        <w:rPr>
          <w:i/>
        </w:rPr>
        <w:t>ommon</w:t>
      </w:r>
      <w:r w:rsidRPr="00747232">
        <w:t>)</w:t>
      </w:r>
      <w:r w:rsidRPr="00747232">
        <w:br/>
      </w:r>
      <w:r w:rsidR="00432B3C" w:rsidRPr="00747232">
        <w:rPr>
          <w:noProof/>
        </w:rPr>
        <w:drawing>
          <wp:inline distT="0" distB="0" distL="0" distR="0" wp14:anchorId="3C15C38A" wp14:editId="162BA69C">
            <wp:extent cx="917051" cy="687788"/>
            <wp:effectExtent l="0" t="0" r="0" b="0"/>
            <wp:docPr id="395074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74031" name=""/>
                    <pic:cNvPicPr/>
                  </pic:nvPicPr>
                  <pic:blipFill>
                    <a:blip r:embed="rId148"/>
                    <a:stretch>
                      <a:fillRect/>
                    </a:stretch>
                  </pic:blipFill>
                  <pic:spPr>
                    <a:xfrm>
                      <a:off x="0" y="0"/>
                      <a:ext cx="918205" cy="688654"/>
                    </a:xfrm>
                    <a:prstGeom prst="rect">
                      <a:avLst/>
                    </a:prstGeom>
                  </pic:spPr>
                </pic:pic>
              </a:graphicData>
            </a:graphic>
          </wp:inline>
        </w:drawing>
      </w:r>
      <w:r w:rsidRPr="00747232">
        <w:t xml:space="preserve">HP </w:t>
      </w:r>
      <w:r w:rsidR="00BC7675" w:rsidRPr="00747232">
        <w:t>60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w:t>
      </w:r>
      <w:r w:rsidR="00BA76C5" w:rsidRPr="00747232">
        <w:t>2</w:t>
      </w:r>
    </w:p>
    <w:p w14:paraId="3C2E09BF" w14:textId="167BD683" w:rsidR="00B62E82" w:rsidRPr="00747232" w:rsidRDefault="00B62E82" w:rsidP="00B62E82">
      <w:r w:rsidRPr="00747232">
        <w:t>TC, Rage, 10+</w:t>
      </w:r>
      <w:r w:rsidRPr="00747232">
        <w:br/>
        <w:t>- Does 10 more damage for each damage counter on this Pokémon.</w:t>
      </w:r>
    </w:p>
    <w:p w14:paraId="54F6A262" w14:textId="75C367E6" w:rsidR="00E6198E" w:rsidRPr="00747232" w:rsidRDefault="00E6198E" w:rsidP="00E6198E">
      <w:r w:rsidRPr="00747232">
        <w:t xml:space="preserve">TC, </w:t>
      </w:r>
      <w:r w:rsidR="00656F24" w:rsidRPr="00747232">
        <w:t>Take Down</w:t>
      </w:r>
      <w:r w:rsidRPr="00747232">
        <w:t xml:space="preserve">, </w:t>
      </w:r>
      <w:r w:rsidR="001547D1" w:rsidRPr="00747232">
        <w:t>3</w:t>
      </w:r>
      <w:r w:rsidRPr="00747232">
        <w:t>0</w:t>
      </w:r>
      <w:r w:rsidR="00AD073E" w:rsidRPr="00747232">
        <w:t xml:space="preserve"> (30 just because the recoil synergizes with Rage</w:t>
      </w:r>
      <w:r w:rsidR="00CF586C" w:rsidRPr="00747232">
        <w:t>, and 40 is a lot for a 60HP</w:t>
      </w:r>
      <w:r w:rsidR="00412E57" w:rsidRPr="00747232">
        <w:t xml:space="preserve"> basic</w:t>
      </w:r>
      <w:r w:rsidR="00AD073E" w:rsidRPr="00747232">
        <w:t>)</w:t>
      </w:r>
      <w:r w:rsidR="00B34CAA" w:rsidRPr="00747232">
        <w:br/>
        <w:t>- This Pokémon does 20 damage to itself.</w:t>
      </w:r>
    </w:p>
    <w:p w14:paraId="5DF7B5A0" w14:textId="458EEDD1" w:rsidR="001547D1" w:rsidRPr="00747232" w:rsidRDefault="001547D1" w:rsidP="001547D1">
      <w:r w:rsidRPr="00747232">
        <w:t>Rhy</w:t>
      </w:r>
      <w:r w:rsidR="00D7102B" w:rsidRPr="00747232">
        <w:t>don</w:t>
      </w:r>
      <w:r w:rsidRPr="00747232">
        <w:t xml:space="preserve"> (</w:t>
      </w:r>
      <w:r w:rsidRPr="00747232">
        <w:rPr>
          <w:i/>
        </w:rPr>
        <w:t xml:space="preserve">Evolution / </w:t>
      </w:r>
      <w:r w:rsidR="005F6CA3" w:rsidRPr="00747232">
        <w:rPr>
          <w:i/>
        </w:rPr>
        <w:t>Rare</w:t>
      </w:r>
      <w:r w:rsidRPr="00747232">
        <w:t>)</w:t>
      </w:r>
      <w:r w:rsidRPr="00747232">
        <w:br/>
      </w:r>
      <w:r w:rsidR="00154034" w:rsidRPr="00747232">
        <w:rPr>
          <w:noProof/>
        </w:rPr>
        <w:drawing>
          <wp:inline distT="0" distB="0" distL="0" distR="0" wp14:anchorId="23CDA160" wp14:editId="01592160">
            <wp:extent cx="944880" cy="708660"/>
            <wp:effectExtent l="0" t="0" r="7620" b="0"/>
            <wp:docPr id="40310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01447" name=""/>
                    <pic:cNvPicPr/>
                  </pic:nvPicPr>
                  <pic:blipFill>
                    <a:blip r:embed="rId149"/>
                    <a:stretch>
                      <a:fillRect/>
                    </a:stretch>
                  </pic:blipFill>
                  <pic:spPr>
                    <a:xfrm>
                      <a:off x="0" y="0"/>
                      <a:ext cx="944880" cy="708660"/>
                    </a:xfrm>
                    <a:prstGeom prst="rect">
                      <a:avLst/>
                    </a:prstGeom>
                  </pic:spPr>
                </pic:pic>
              </a:graphicData>
            </a:graphic>
          </wp:inline>
        </w:drawing>
      </w:r>
      <w:r w:rsidRPr="00747232">
        <w:t xml:space="preserve">HP </w:t>
      </w:r>
      <w:r w:rsidR="00154034" w:rsidRPr="00747232">
        <w:t>110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w:t>
      </w:r>
      <w:r w:rsidR="00F80A6C" w:rsidRPr="00747232">
        <w:t>4</w:t>
      </w:r>
    </w:p>
    <w:p w14:paraId="64E2C2EC" w14:textId="7A2D49F4" w:rsidR="00C73A67" w:rsidRPr="00747232" w:rsidRDefault="00C73A67" w:rsidP="00C73A67">
      <w:r w:rsidRPr="00747232">
        <w:t xml:space="preserve">TCC, Stomp, </w:t>
      </w:r>
      <w:r w:rsidR="005735FE" w:rsidRPr="00747232">
        <w:t>3</w:t>
      </w:r>
      <w:r w:rsidRPr="00747232">
        <w:t>0+</w:t>
      </w:r>
      <w:r w:rsidRPr="00747232">
        <w:br/>
        <w:t>- Flip a coin. If heads, this attack does 20 more damage.</w:t>
      </w:r>
    </w:p>
    <w:p w14:paraId="59B23951" w14:textId="254419C7" w:rsidR="00E6198E" w:rsidRPr="00747232" w:rsidRDefault="001547D1" w:rsidP="007F3089">
      <w:r w:rsidRPr="00747232">
        <w:t>T</w:t>
      </w:r>
      <w:r w:rsidR="00F80A6C" w:rsidRPr="00747232">
        <w:t>TT</w:t>
      </w:r>
      <w:r w:rsidRPr="00747232">
        <w:t xml:space="preserve">C, </w:t>
      </w:r>
      <w:r w:rsidR="00F80A6C" w:rsidRPr="00747232">
        <w:t>Horn Drill, 100</w:t>
      </w:r>
      <w:r w:rsidRPr="00747232">
        <w:br/>
        <w:t xml:space="preserve">- </w:t>
      </w:r>
      <w:r w:rsidR="002E639A" w:rsidRPr="00747232">
        <w:t xml:space="preserve">After doing damage, Rhydon cannot use this attack again </w:t>
      </w:r>
      <w:proofErr w:type="gramStart"/>
      <w:r w:rsidR="002E639A" w:rsidRPr="00747232">
        <w:t>as long as</w:t>
      </w:r>
      <w:proofErr w:type="gramEnd"/>
      <w:r w:rsidR="002E639A" w:rsidRPr="00747232">
        <w:t xml:space="preserve"> it is in play. (Even putting Rhydon on the bench won’t let you use it again.)</w:t>
      </w:r>
    </w:p>
    <w:p w14:paraId="27200701" w14:textId="7D0CE97E" w:rsidR="006C7B24" w:rsidRPr="00747232" w:rsidRDefault="00FA7B7E" w:rsidP="007F3089">
      <w:r w:rsidRPr="00747232">
        <w:t>Larvitar (</w:t>
      </w:r>
      <w:r w:rsidR="007363B2" w:rsidRPr="00747232">
        <w:rPr>
          <w:i/>
        </w:rPr>
        <w:t>Discovery / Common</w:t>
      </w:r>
      <w:r w:rsidR="00DB4CCA" w:rsidRPr="00747232">
        <w:t>)</w:t>
      </w:r>
      <w:r w:rsidRPr="00747232">
        <w:br/>
      </w:r>
      <w:r w:rsidR="00624512" w:rsidRPr="00747232">
        <w:rPr>
          <w:noProof/>
        </w:rPr>
        <w:drawing>
          <wp:inline distT="0" distB="0" distL="0" distR="0" wp14:anchorId="558A834D" wp14:editId="760C2935">
            <wp:extent cx="914400" cy="685800"/>
            <wp:effectExtent l="0" t="0" r="0" b="0"/>
            <wp:docPr id="712067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67310" name=""/>
                    <pic:cNvPicPr/>
                  </pic:nvPicPr>
                  <pic:blipFill>
                    <a:blip r:embed="rId150"/>
                    <a:stretch>
                      <a:fillRect/>
                    </a:stretch>
                  </pic:blipFill>
                  <pic:spPr>
                    <a:xfrm>
                      <a:off x="0" y="0"/>
                      <a:ext cx="914400" cy="685800"/>
                    </a:xfrm>
                    <a:prstGeom prst="rect">
                      <a:avLst/>
                    </a:prstGeom>
                  </pic:spPr>
                </pic:pic>
              </a:graphicData>
            </a:graphic>
          </wp:inline>
        </w:drawing>
      </w:r>
      <w:r w:rsidRPr="00747232">
        <w:t xml:space="preserve">HP </w:t>
      </w:r>
      <w:r w:rsidR="000F3F0E" w:rsidRPr="00747232">
        <w:t>5</w:t>
      </w:r>
      <w:r w:rsidRPr="00747232">
        <w:t>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1</w:t>
      </w:r>
    </w:p>
    <w:p w14:paraId="51E7C88A" w14:textId="7D5BF794" w:rsidR="00FA7B7E" w:rsidRPr="00747232" w:rsidRDefault="00FA7B7E" w:rsidP="007F3089">
      <w:r w:rsidRPr="00747232">
        <w:t>C, Leer, 0</w:t>
      </w:r>
      <w:r w:rsidRPr="00747232">
        <w:br/>
        <w:t xml:space="preserve">- </w:t>
      </w:r>
      <w:r w:rsidR="005636E6" w:rsidRPr="00747232">
        <w:t>Flip a coin. If heads</w:t>
      </w:r>
      <w:r w:rsidRPr="00747232">
        <w:t xml:space="preserve">, the </w:t>
      </w:r>
      <w:r w:rsidR="009C028A" w:rsidRPr="00747232">
        <w:t>Defending Pokémon</w:t>
      </w:r>
      <w:r w:rsidRPr="00747232">
        <w:t xml:space="preserve"> can’t attack this </w:t>
      </w:r>
      <w:r w:rsidR="0000175E" w:rsidRPr="00747232">
        <w:t>Pokémon</w:t>
      </w:r>
      <w:r w:rsidRPr="00747232">
        <w:t xml:space="preserve"> during your </w:t>
      </w:r>
      <w:r w:rsidR="003D5642" w:rsidRPr="00747232">
        <w:t>opponent’s</w:t>
      </w:r>
      <w:r w:rsidRPr="00747232">
        <w:t xml:space="preserve"> next turn. (</w:t>
      </w:r>
      <w:r w:rsidR="009C028A" w:rsidRPr="00747232">
        <w:t>Benching or evolving either Pokémon ends this effect.</w:t>
      </w:r>
      <w:r w:rsidRPr="00747232">
        <w:t>)</w:t>
      </w:r>
    </w:p>
    <w:p w14:paraId="0BF6EA9D" w14:textId="00DF662A" w:rsidR="00FA7B7E" w:rsidRPr="00747232" w:rsidRDefault="00FA7B7E" w:rsidP="007F3089">
      <w:r w:rsidRPr="00747232">
        <w:t>TC, Rock Throw, 20</w:t>
      </w:r>
    </w:p>
    <w:p w14:paraId="798CA492" w14:textId="3864366C" w:rsidR="00FA7B7E" w:rsidRPr="00747232" w:rsidRDefault="00FA7B7E" w:rsidP="007F3089">
      <w:r w:rsidRPr="00747232">
        <w:t>Pupitar</w:t>
      </w:r>
      <w:r w:rsidR="00DB4CCA" w:rsidRPr="00747232">
        <w:t xml:space="preserve"> (</w:t>
      </w:r>
      <w:r w:rsidR="007363B2" w:rsidRPr="00747232">
        <w:rPr>
          <w:i/>
        </w:rPr>
        <w:t>Discovery / Uncommon</w:t>
      </w:r>
      <w:r w:rsidR="00DB4CCA" w:rsidRPr="00747232">
        <w:t>)</w:t>
      </w:r>
      <w:r w:rsidRPr="00747232">
        <w:br/>
      </w:r>
      <w:r w:rsidR="00A4738E" w:rsidRPr="00747232">
        <w:rPr>
          <w:noProof/>
        </w:rPr>
        <w:drawing>
          <wp:inline distT="0" distB="0" distL="0" distR="0" wp14:anchorId="7788AD97" wp14:editId="39454CD1">
            <wp:extent cx="914400" cy="685800"/>
            <wp:effectExtent l="0" t="0" r="0" b="0"/>
            <wp:docPr id="1445036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36454" name=""/>
                    <pic:cNvPicPr/>
                  </pic:nvPicPr>
                  <pic:blipFill>
                    <a:blip r:embed="rId151"/>
                    <a:stretch>
                      <a:fillRect/>
                    </a:stretch>
                  </pic:blipFill>
                  <pic:spPr>
                    <a:xfrm>
                      <a:off x="0" y="0"/>
                      <a:ext cx="914400" cy="685800"/>
                    </a:xfrm>
                    <a:prstGeom prst="rect">
                      <a:avLst/>
                    </a:prstGeom>
                  </pic:spPr>
                </pic:pic>
              </a:graphicData>
            </a:graphic>
          </wp:inline>
        </w:drawing>
      </w:r>
      <w:r w:rsidRPr="00747232">
        <w:t>HP 70</w:t>
      </w:r>
      <w:r w:rsidRPr="00747232">
        <w:br/>
      </w:r>
      <w:r w:rsidRPr="00747232">
        <w:rPr>
          <w:b/>
          <w:bCs/>
        </w:rPr>
        <w:t>WK</w:t>
      </w:r>
      <w:r w:rsidRPr="00747232">
        <w:t xml:space="preserve">= G, </w:t>
      </w:r>
      <w:r w:rsidRPr="00747232">
        <w:rPr>
          <w:b/>
          <w:bCs/>
        </w:rPr>
        <w:t>RS</w:t>
      </w:r>
      <w:r w:rsidRPr="00747232">
        <w:t xml:space="preserve"> = L, </w:t>
      </w:r>
      <w:r w:rsidRPr="00747232">
        <w:rPr>
          <w:b/>
          <w:bCs/>
        </w:rPr>
        <w:t>RC</w:t>
      </w:r>
      <w:r w:rsidRPr="00747232">
        <w:t xml:space="preserve"> = 2</w:t>
      </w:r>
    </w:p>
    <w:p w14:paraId="0CF14CE9" w14:textId="36DDAED5" w:rsidR="00FA7B7E" w:rsidRPr="00747232" w:rsidRDefault="00FA7B7E" w:rsidP="007F3089">
      <w:r w:rsidRPr="00747232">
        <w:lastRenderedPageBreak/>
        <w:t>CC, Tackle, 30</w:t>
      </w:r>
    </w:p>
    <w:p w14:paraId="2E626D4B" w14:textId="2C5EB6C3" w:rsidR="00FA7B7E" w:rsidRPr="00747232" w:rsidRDefault="00FA7B7E" w:rsidP="007F3089">
      <w:r w:rsidRPr="00747232">
        <w:t>TT, Sandstorm, 20</w:t>
      </w:r>
      <w:r w:rsidRPr="00747232">
        <w:br/>
        <w:t xml:space="preserve">- This attack does 10 damage to each of your </w:t>
      </w:r>
      <w:r w:rsidR="003D5642" w:rsidRPr="00747232">
        <w:t>opponent’s</w:t>
      </w:r>
      <w:r w:rsidRPr="00747232">
        <w:t xml:space="preserve"> </w:t>
      </w:r>
      <w:r w:rsidR="00F5507C" w:rsidRPr="00747232">
        <w:t>benched Pokémon</w:t>
      </w:r>
      <w:r w:rsidRPr="00747232">
        <w:t>. (</w:t>
      </w:r>
      <w:r w:rsidR="009C028A" w:rsidRPr="00747232">
        <w:t>Don’t apply weakness and resistance</w:t>
      </w:r>
      <w:r w:rsidRPr="00747232">
        <w:t xml:space="preserve"> for </w:t>
      </w:r>
      <w:r w:rsidR="00F5507C" w:rsidRPr="00747232">
        <w:t>benched Pokémon</w:t>
      </w:r>
      <w:r w:rsidRPr="00747232">
        <w:t>).</w:t>
      </w:r>
    </w:p>
    <w:p w14:paraId="436D8ACB" w14:textId="697AD5FE" w:rsidR="00FA7B7E" w:rsidRPr="00747232" w:rsidRDefault="00FA7B7E" w:rsidP="007F3089">
      <w:r w:rsidRPr="00747232">
        <w:t>Tyranitar (1)</w:t>
      </w:r>
      <w:r w:rsidR="00DB4CCA" w:rsidRPr="00747232">
        <w:t xml:space="preserve"> (</w:t>
      </w:r>
      <w:r w:rsidR="007363B2" w:rsidRPr="00747232">
        <w:rPr>
          <w:i/>
        </w:rPr>
        <w:t>Discovery / Rare</w:t>
      </w:r>
      <w:r w:rsidR="00DB4CCA" w:rsidRPr="00747232">
        <w:t>)</w:t>
      </w:r>
      <w:r w:rsidRPr="00747232">
        <w:br/>
      </w:r>
      <w:r w:rsidR="00B0486E" w:rsidRPr="00747232">
        <w:rPr>
          <w:noProof/>
        </w:rPr>
        <w:drawing>
          <wp:inline distT="0" distB="0" distL="0" distR="0" wp14:anchorId="31CA026A" wp14:editId="070EB0ED">
            <wp:extent cx="914400" cy="685800"/>
            <wp:effectExtent l="0" t="0" r="0" b="0"/>
            <wp:docPr id="1563455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55308" name=""/>
                    <pic:cNvPicPr/>
                  </pic:nvPicPr>
                  <pic:blipFill>
                    <a:blip r:embed="rId152"/>
                    <a:stretch>
                      <a:fillRect/>
                    </a:stretch>
                  </pic:blipFill>
                  <pic:spPr>
                    <a:xfrm>
                      <a:off x="0" y="0"/>
                      <a:ext cx="916459" cy="687344"/>
                    </a:xfrm>
                    <a:prstGeom prst="rect">
                      <a:avLst/>
                    </a:prstGeom>
                  </pic:spPr>
                </pic:pic>
              </a:graphicData>
            </a:graphic>
          </wp:inline>
        </w:drawing>
      </w:r>
      <w:r w:rsidRPr="00747232">
        <w:t>HP 1</w:t>
      </w:r>
      <w:r w:rsidR="0003647B" w:rsidRPr="00747232">
        <w:t>0</w:t>
      </w:r>
      <w:r w:rsidRPr="00747232">
        <w:t>0</w:t>
      </w:r>
      <w:r w:rsidRPr="00747232">
        <w:br/>
      </w:r>
      <w:r w:rsidRPr="00747232">
        <w:rPr>
          <w:b/>
          <w:bCs/>
        </w:rPr>
        <w:t>WK</w:t>
      </w:r>
      <w:r w:rsidRPr="00747232">
        <w:t xml:space="preserve">= G, </w:t>
      </w:r>
      <w:r w:rsidRPr="00747232">
        <w:rPr>
          <w:b/>
          <w:bCs/>
        </w:rPr>
        <w:t>RS</w:t>
      </w:r>
      <w:r w:rsidRPr="00747232">
        <w:t xml:space="preserve"> = P, </w:t>
      </w:r>
      <w:r w:rsidRPr="00747232">
        <w:rPr>
          <w:b/>
          <w:bCs/>
        </w:rPr>
        <w:t>RC</w:t>
      </w:r>
      <w:r w:rsidRPr="00747232">
        <w:t xml:space="preserve"> = 4</w:t>
      </w:r>
    </w:p>
    <w:p w14:paraId="041FC021" w14:textId="1FC86088" w:rsidR="00FA7B7E" w:rsidRPr="00747232" w:rsidRDefault="00FA7B7E" w:rsidP="007F3089">
      <w:r w:rsidRPr="00747232">
        <w:t>TTC, Hyper Beam, 40</w:t>
      </w:r>
      <w:r w:rsidRPr="00747232">
        <w:br/>
        <w:t xml:space="preserve">- If the </w:t>
      </w:r>
      <w:r w:rsidR="009C028A" w:rsidRPr="00747232">
        <w:t>Defending Pokémon</w:t>
      </w:r>
      <w:r w:rsidRPr="00747232">
        <w:t xml:space="preserve"> has any energy cards attached to it, choose 1 of them and discard it.</w:t>
      </w:r>
    </w:p>
    <w:p w14:paraId="3C7C181D" w14:textId="43989532" w:rsidR="00FA7B7E" w:rsidRPr="00747232" w:rsidRDefault="00FA7B7E" w:rsidP="007F3089">
      <w:r w:rsidRPr="00747232">
        <w:t>TT</w:t>
      </w:r>
      <w:r w:rsidR="00FB4E39" w:rsidRPr="00747232">
        <w:t>CC</w:t>
      </w:r>
      <w:r w:rsidRPr="00747232">
        <w:t xml:space="preserve">, Trample, </w:t>
      </w:r>
      <w:r w:rsidR="00FB4E39" w:rsidRPr="00747232">
        <w:t>6</w:t>
      </w:r>
      <w:r w:rsidRPr="00747232">
        <w:t>0</w:t>
      </w:r>
      <w:r w:rsidRPr="00747232">
        <w:br/>
        <w:t xml:space="preserve">- For each of your </w:t>
      </w:r>
      <w:r w:rsidR="003D5642" w:rsidRPr="00747232">
        <w:t>opponent’s</w:t>
      </w:r>
      <w:r w:rsidRPr="00747232">
        <w:t xml:space="preserve"> </w:t>
      </w:r>
      <w:r w:rsidR="00F5507C" w:rsidRPr="00747232">
        <w:t>benched Pokémon</w:t>
      </w:r>
      <w:r w:rsidRPr="00747232">
        <w:t xml:space="preserve">, </w:t>
      </w:r>
      <w:r w:rsidR="005636E6" w:rsidRPr="00747232">
        <w:t>Flip a coin. If heads</w:t>
      </w:r>
      <w:r w:rsidRPr="00747232">
        <w:t>, this attack does 20 damage to it. (</w:t>
      </w:r>
      <w:r w:rsidR="009C028A" w:rsidRPr="00747232">
        <w:t>Don’t apply weakness and resistance</w:t>
      </w:r>
      <w:r w:rsidRPr="00747232">
        <w:t xml:space="preserve"> for </w:t>
      </w:r>
      <w:r w:rsidR="00F5507C" w:rsidRPr="00747232">
        <w:t>benched Pokémon</w:t>
      </w:r>
      <w:r w:rsidRPr="00747232">
        <w:t>)</w:t>
      </w:r>
    </w:p>
    <w:p w14:paraId="263E0ECB" w14:textId="0D9906FA" w:rsidR="00FA7B7E" w:rsidRPr="00747232" w:rsidRDefault="00FA7B7E" w:rsidP="007F3089">
      <w:r w:rsidRPr="00747232">
        <w:t>Kabutops (2) (</w:t>
      </w:r>
      <w:r w:rsidR="007363B2" w:rsidRPr="00747232">
        <w:rPr>
          <w:i/>
        </w:rPr>
        <w:t>Revelation / Rare</w:t>
      </w:r>
      <w:r w:rsidR="001B181C" w:rsidRPr="00747232">
        <w:t>)</w:t>
      </w:r>
      <w:r w:rsidR="00217D76" w:rsidRPr="00747232">
        <w:t xml:space="preserve"> </w:t>
      </w:r>
      <w:r w:rsidRPr="00747232">
        <w:br/>
      </w:r>
      <w:r w:rsidR="00CC4F28" w:rsidRPr="00747232">
        <w:rPr>
          <w:noProof/>
        </w:rPr>
        <w:drawing>
          <wp:inline distT="0" distB="0" distL="0" distR="0" wp14:anchorId="55C52F01" wp14:editId="366F87DC">
            <wp:extent cx="914400" cy="685800"/>
            <wp:effectExtent l="0" t="0" r="0" b="0"/>
            <wp:docPr id="169056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66649" name=""/>
                    <pic:cNvPicPr/>
                  </pic:nvPicPr>
                  <pic:blipFill>
                    <a:blip r:embed="rId153"/>
                    <a:stretch>
                      <a:fillRect/>
                    </a:stretch>
                  </pic:blipFill>
                  <pic:spPr>
                    <a:xfrm>
                      <a:off x="0" y="0"/>
                      <a:ext cx="914400" cy="685800"/>
                    </a:xfrm>
                    <a:prstGeom prst="rect">
                      <a:avLst/>
                    </a:prstGeom>
                  </pic:spPr>
                </pic:pic>
              </a:graphicData>
            </a:graphic>
          </wp:inline>
        </w:drawing>
      </w:r>
      <w:r w:rsidRPr="00747232">
        <w:t xml:space="preserve">HP </w:t>
      </w:r>
      <w:r w:rsidR="006E3E4A" w:rsidRPr="00747232">
        <w:t>9</w:t>
      </w:r>
      <w:r w:rsidRPr="00747232">
        <w:t>0</w:t>
      </w:r>
      <w:r w:rsidR="0038165E" w:rsidRPr="00747232">
        <w:t>amph</w:t>
      </w:r>
      <w:r w:rsidRPr="00747232">
        <w:br/>
      </w:r>
      <w:r w:rsidRPr="00747232">
        <w:rPr>
          <w:b/>
          <w:bCs/>
        </w:rPr>
        <w:t>WK</w:t>
      </w:r>
      <w:r w:rsidRPr="00747232">
        <w:t xml:space="preserve">= G, </w:t>
      </w:r>
      <w:r w:rsidRPr="00747232">
        <w:rPr>
          <w:b/>
          <w:bCs/>
        </w:rPr>
        <w:t>RS</w:t>
      </w:r>
      <w:r w:rsidRPr="00747232">
        <w:t xml:space="preserve"> = none, </w:t>
      </w:r>
      <w:r w:rsidRPr="00747232">
        <w:rPr>
          <w:b/>
          <w:bCs/>
        </w:rPr>
        <w:t>RC</w:t>
      </w:r>
      <w:r w:rsidRPr="00747232">
        <w:t xml:space="preserve"> = 2</w:t>
      </w:r>
    </w:p>
    <w:p w14:paraId="6D345A5C" w14:textId="53C1C7FB" w:rsidR="008D59A2" w:rsidRPr="00747232" w:rsidRDefault="00333B34" w:rsidP="008D59A2">
      <w:r w:rsidRPr="00747232">
        <w:t xml:space="preserve">Pokémon Power: </w:t>
      </w:r>
      <w:r w:rsidR="008D59A2" w:rsidRPr="00747232">
        <w:t xml:space="preserve">Primal Aura </w:t>
      </w:r>
      <w:r w:rsidR="008D59A2" w:rsidRPr="00747232">
        <w:br/>
        <w:t>- No more evolution cards can be played.</w:t>
      </w:r>
    </w:p>
    <w:p w14:paraId="51A57257" w14:textId="0ED28470" w:rsidR="00FA7B7E" w:rsidRPr="00747232" w:rsidRDefault="00806DF7" w:rsidP="007F3089">
      <w:r w:rsidRPr="00747232">
        <w:t>G</w:t>
      </w:r>
      <w:r w:rsidR="00FA7B7E" w:rsidRPr="00747232">
        <w:t xml:space="preserve">TT, </w:t>
      </w:r>
      <w:r w:rsidRPr="00747232">
        <w:t>Drain Slash</w:t>
      </w:r>
      <w:r w:rsidR="00FA7B7E" w:rsidRPr="00747232">
        <w:t>, 50</w:t>
      </w:r>
      <w:r w:rsidR="00FA7B7E" w:rsidRPr="00747232">
        <w:br/>
        <w:t xml:space="preserve">- </w:t>
      </w:r>
      <w:r w:rsidRPr="00747232">
        <w:t>Unless all damage from this attack is prevented, you may remove 2 damage counters from Kabutops.</w:t>
      </w:r>
    </w:p>
    <w:p w14:paraId="617B137B" w14:textId="15C2DED9" w:rsidR="00FA7B7E" w:rsidRPr="00747232" w:rsidRDefault="00BA32B2" w:rsidP="007F3089">
      <w:r w:rsidRPr="00747232">
        <w:t>Steelix (2)</w:t>
      </w:r>
      <w:r w:rsidR="003A24D8" w:rsidRPr="00747232">
        <w:t xml:space="preserve"> (</w:t>
      </w:r>
      <w:r w:rsidR="00B4324D" w:rsidRPr="00747232">
        <w:rPr>
          <w:i/>
        </w:rPr>
        <w:t>Genesis / Rare</w:t>
      </w:r>
      <w:r w:rsidR="003A24D8" w:rsidRPr="00747232">
        <w:t>)</w:t>
      </w:r>
      <w:r w:rsidR="00C07A85" w:rsidRPr="00747232">
        <w:br/>
      </w:r>
      <w:r w:rsidR="00CC4F28" w:rsidRPr="00747232">
        <w:rPr>
          <w:noProof/>
        </w:rPr>
        <w:drawing>
          <wp:inline distT="0" distB="0" distL="0" distR="0" wp14:anchorId="6FEBED4A" wp14:editId="2E827B3F">
            <wp:extent cx="938253" cy="703690"/>
            <wp:effectExtent l="0" t="0" r="0" b="1270"/>
            <wp:docPr id="228789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89360" name=""/>
                    <pic:cNvPicPr/>
                  </pic:nvPicPr>
                  <pic:blipFill>
                    <a:blip r:embed="rId154"/>
                    <a:stretch>
                      <a:fillRect/>
                    </a:stretch>
                  </pic:blipFill>
                  <pic:spPr>
                    <a:xfrm>
                      <a:off x="0" y="0"/>
                      <a:ext cx="939327" cy="704496"/>
                    </a:xfrm>
                    <a:prstGeom prst="rect">
                      <a:avLst/>
                    </a:prstGeom>
                  </pic:spPr>
                </pic:pic>
              </a:graphicData>
            </a:graphic>
          </wp:inline>
        </w:drawing>
      </w:r>
      <w:r w:rsidR="00C07A85" w:rsidRPr="00747232">
        <w:t>HP 100</w:t>
      </w:r>
      <w:r w:rsidR="00C07A85" w:rsidRPr="00747232">
        <w:br/>
      </w:r>
      <w:r w:rsidR="00C07A85" w:rsidRPr="00747232">
        <w:rPr>
          <w:b/>
          <w:bCs/>
        </w:rPr>
        <w:t>WK</w:t>
      </w:r>
      <w:r w:rsidR="00C07A85" w:rsidRPr="00747232">
        <w:t xml:space="preserve">= F, </w:t>
      </w:r>
      <w:r w:rsidR="00C07A85" w:rsidRPr="00747232">
        <w:rPr>
          <w:b/>
          <w:bCs/>
        </w:rPr>
        <w:t>RS</w:t>
      </w:r>
      <w:r w:rsidR="00C07A85" w:rsidRPr="00747232">
        <w:t xml:space="preserve"> = G, </w:t>
      </w:r>
      <w:r w:rsidR="00C07A85" w:rsidRPr="00747232">
        <w:rPr>
          <w:b/>
          <w:bCs/>
        </w:rPr>
        <w:t>RC</w:t>
      </w:r>
      <w:r w:rsidR="00C07A85" w:rsidRPr="00747232">
        <w:t xml:space="preserve"> = 4</w:t>
      </w:r>
    </w:p>
    <w:p w14:paraId="245501E3" w14:textId="173D55DC" w:rsidR="00C07A85" w:rsidRPr="00747232" w:rsidRDefault="00631FA0" w:rsidP="007F3089">
      <w:r w:rsidRPr="00747232">
        <w:t>L</w:t>
      </w:r>
      <w:r w:rsidR="00C07A85" w:rsidRPr="00747232">
        <w:t xml:space="preserve">T, Sandstorm, </w:t>
      </w:r>
      <w:r w:rsidR="00AC46D0" w:rsidRPr="00747232">
        <w:t>20</w:t>
      </w:r>
      <w:r w:rsidR="00AC46D0" w:rsidRPr="00747232">
        <w:br/>
        <w:t xml:space="preserve">- This attack does 10 damage to each of your </w:t>
      </w:r>
      <w:r w:rsidR="003D5642" w:rsidRPr="00747232">
        <w:t>opponent’s</w:t>
      </w:r>
      <w:r w:rsidR="00AC46D0" w:rsidRPr="00747232">
        <w:t xml:space="preserve"> </w:t>
      </w:r>
      <w:r w:rsidR="00F5507C" w:rsidRPr="00747232">
        <w:t>benched Pokémon</w:t>
      </w:r>
      <w:r w:rsidR="00AC46D0" w:rsidRPr="00747232">
        <w:t>. (</w:t>
      </w:r>
      <w:r w:rsidR="009C028A" w:rsidRPr="00747232">
        <w:t>Don’t apply weakness and resistance</w:t>
      </w:r>
      <w:r w:rsidR="00AC46D0" w:rsidRPr="00747232">
        <w:t xml:space="preserve"> for </w:t>
      </w:r>
      <w:r w:rsidR="00F5507C" w:rsidRPr="00747232">
        <w:t>benched Pokémon</w:t>
      </w:r>
      <w:r w:rsidR="00AC46D0" w:rsidRPr="00747232">
        <w:t>)</w:t>
      </w:r>
    </w:p>
    <w:p w14:paraId="21E1C8BF" w14:textId="19810839" w:rsidR="00AC46D0" w:rsidRPr="00747232" w:rsidRDefault="00AC46D0" w:rsidP="007F3089">
      <w:r w:rsidRPr="00747232">
        <w:t xml:space="preserve">LLTT, </w:t>
      </w:r>
      <w:r w:rsidR="00D7674C" w:rsidRPr="00747232">
        <w:t>Tectonic Rift</w:t>
      </w:r>
      <w:r w:rsidRPr="00747232">
        <w:t xml:space="preserve">, </w:t>
      </w:r>
      <w:r w:rsidR="00FE64E2" w:rsidRPr="00747232">
        <w:t>6</w:t>
      </w:r>
      <w:r w:rsidR="00D7674C" w:rsidRPr="00747232">
        <w:t>0</w:t>
      </w:r>
      <w:r w:rsidRPr="00747232">
        <w:br/>
        <w:t xml:space="preserve">- </w:t>
      </w:r>
      <w:r w:rsidR="00D7674C" w:rsidRPr="00747232">
        <w:t>Unless all damage from this attack is prevented, discard the top 5 cards of your opponent’s deck.</w:t>
      </w:r>
    </w:p>
    <w:p w14:paraId="5E39C6C1" w14:textId="77A959B3" w:rsidR="00AC46D0" w:rsidRPr="00747232" w:rsidRDefault="00AC46D0" w:rsidP="007F3089">
      <w:r w:rsidRPr="00747232">
        <w:lastRenderedPageBreak/>
        <w:t>Tyranitar (2)</w:t>
      </w:r>
      <w:r w:rsidR="007B61A7" w:rsidRPr="00747232">
        <w:t xml:space="preserve"> (</w:t>
      </w:r>
      <w:r w:rsidR="007363B2" w:rsidRPr="00747232">
        <w:rPr>
          <w:i/>
        </w:rPr>
        <w:t>Discovery / Rare</w:t>
      </w:r>
      <w:r w:rsidR="007B61A7" w:rsidRPr="00747232">
        <w:t>)</w:t>
      </w:r>
      <w:r w:rsidRPr="00747232">
        <w:br/>
      </w:r>
      <w:r w:rsidR="0004759D" w:rsidRPr="00747232">
        <w:rPr>
          <w:noProof/>
        </w:rPr>
        <w:drawing>
          <wp:inline distT="0" distB="0" distL="0" distR="0" wp14:anchorId="36E32A67" wp14:editId="1B3426E6">
            <wp:extent cx="914400" cy="685800"/>
            <wp:effectExtent l="0" t="0" r="0" b="0"/>
            <wp:docPr id="18574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5311" name=""/>
                    <pic:cNvPicPr/>
                  </pic:nvPicPr>
                  <pic:blipFill>
                    <a:blip r:embed="rId155"/>
                    <a:stretch>
                      <a:fillRect/>
                    </a:stretch>
                  </pic:blipFill>
                  <pic:spPr>
                    <a:xfrm>
                      <a:off x="0" y="0"/>
                      <a:ext cx="914400" cy="685800"/>
                    </a:xfrm>
                    <a:prstGeom prst="rect">
                      <a:avLst/>
                    </a:prstGeom>
                  </pic:spPr>
                </pic:pic>
              </a:graphicData>
            </a:graphic>
          </wp:inline>
        </w:drawing>
      </w:r>
      <w:r w:rsidRPr="00747232">
        <w:t>HP 100</w:t>
      </w:r>
      <w:r w:rsidRPr="00747232">
        <w:br/>
      </w:r>
      <w:r w:rsidRPr="00747232">
        <w:rPr>
          <w:b/>
          <w:bCs/>
        </w:rPr>
        <w:t>WK</w:t>
      </w:r>
      <w:r w:rsidRPr="00747232">
        <w:t xml:space="preserve">= none, </w:t>
      </w:r>
      <w:r w:rsidRPr="00747232">
        <w:rPr>
          <w:b/>
          <w:bCs/>
        </w:rPr>
        <w:t>RS</w:t>
      </w:r>
      <w:r w:rsidRPr="00747232">
        <w:t xml:space="preserve"> = P, </w:t>
      </w:r>
      <w:r w:rsidRPr="00747232">
        <w:rPr>
          <w:b/>
          <w:bCs/>
        </w:rPr>
        <w:t>RC</w:t>
      </w:r>
      <w:r w:rsidRPr="00747232">
        <w:t xml:space="preserve"> = 3</w:t>
      </w:r>
    </w:p>
    <w:p w14:paraId="2BDE8780" w14:textId="5B7B9820" w:rsidR="00AC46D0" w:rsidRPr="00747232" w:rsidRDefault="00AC46D0" w:rsidP="00B6701B">
      <w:r w:rsidRPr="00747232">
        <w:t xml:space="preserve">FT, </w:t>
      </w:r>
      <w:r w:rsidR="00B6701B" w:rsidRPr="00747232">
        <w:t>Mountain Crush</w:t>
      </w:r>
      <w:r w:rsidRPr="00747232">
        <w:t>, 30</w:t>
      </w:r>
      <w:r w:rsidRPr="00747232">
        <w:br/>
      </w:r>
      <w:r w:rsidR="00B6701B" w:rsidRPr="00747232">
        <w:t xml:space="preserve">- Flip a coin until you get tails. For each </w:t>
      </w:r>
      <w:proofErr w:type="gramStart"/>
      <w:r w:rsidR="00B6701B" w:rsidRPr="00747232">
        <w:t>heads</w:t>
      </w:r>
      <w:proofErr w:type="gramEnd"/>
      <w:r w:rsidR="00B6701B" w:rsidRPr="00747232">
        <w:t>, discard the top 2 cards of your opponent's deck.</w:t>
      </w:r>
    </w:p>
    <w:p w14:paraId="775CF962" w14:textId="58FA103A" w:rsidR="00AC46D0" w:rsidRPr="00747232" w:rsidRDefault="00AC46D0" w:rsidP="007F3089">
      <w:r w:rsidRPr="00747232">
        <w:t>FFTT, Hyper Beam, 70</w:t>
      </w:r>
      <w:r w:rsidRPr="00747232">
        <w:br/>
        <w:t xml:space="preserve">- If the </w:t>
      </w:r>
      <w:r w:rsidR="009C028A" w:rsidRPr="00747232">
        <w:t>Defending Pokémon</w:t>
      </w:r>
      <w:r w:rsidRPr="00747232">
        <w:t xml:space="preserve"> has any energy cards attached to it, choose 1 of them and discard it.</w:t>
      </w:r>
    </w:p>
    <w:p w14:paraId="7FCF63CF" w14:textId="77777777" w:rsidR="001C01FF" w:rsidRPr="00747232" w:rsidRDefault="001C01FF" w:rsidP="001C01FF">
      <w:pPr>
        <w:pBdr>
          <w:bottom w:val="double" w:sz="6" w:space="1" w:color="auto"/>
        </w:pBdr>
        <w:rPr>
          <w:sz w:val="24"/>
          <w:szCs w:val="24"/>
        </w:rPr>
      </w:pPr>
    </w:p>
    <w:p w14:paraId="52350A6A" w14:textId="711E9F50" w:rsidR="001C01FF" w:rsidRPr="00747232" w:rsidRDefault="001C01FF" w:rsidP="001C01FF">
      <w:pPr>
        <w:jc w:val="center"/>
        <w:rPr>
          <w:b/>
          <w:bCs/>
          <w:i/>
          <w:iCs/>
          <w:sz w:val="44"/>
          <w:szCs w:val="44"/>
        </w:rPr>
      </w:pPr>
      <w:r w:rsidRPr="00747232">
        <w:rPr>
          <w:b/>
          <w:bCs/>
          <w:i/>
          <w:iCs/>
          <w:sz w:val="44"/>
          <w:szCs w:val="44"/>
        </w:rPr>
        <w:t>PSYCHIC TYPE</w:t>
      </w:r>
    </w:p>
    <w:p w14:paraId="08F94B04" w14:textId="11EFDF11" w:rsidR="008006BC" w:rsidRPr="00747232" w:rsidRDefault="008006BC" w:rsidP="002F5D67">
      <w:pPr>
        <w:pBdr>
          <w:bottom w:val="double" w:sz="6" w:space="1" w:color="auto"/>
        </w:pBdr>
      </w:pPr>
      <w:r w:rsidRPr="00747232">
        <w:rPr>
          <w:sz w:val="24"/>
          <w:szCs w:val="24"/>
        </w:rPr>
        <w:t>Gastly</w:t>
      </w:r>
      <w:r w:rsidR="001E3FD3" w:rsidRPr="00747232">
        <w:rPr>
          <w:sz w:val="24"/>
          <w:szCs w:val="24"/>
        </w:rPr>
        <w:t xml:space="preserve"> (</w:t>
      </w:r>
      <w:r w:rsidR="007363B2" w:rsidRPr="00747232">
        <w:rPr>
          <w:i/>
          <w:sz w:val="24"/>
          <w:szCs w:val="24"/>
        </w:rPr>
        <w:t>Destiny / Common</w:t>
      </w:r>
      <w:r w:rsidR="001E3FD3" w:rsidRPr="00747232">
        <w:rPr>
          <w:sz w:val="24"/>
          <w:szCs w:val="24"/>
        </w:rPr>
        <w:t>)</w:t>
      </w:r>
      <w:r w:rsidRPr="00747232">
        <w:rPr>
          <w:sz w:val="24"/>
          <w:szCs w:val="24"/>
        </w:rPr>
        <w:br/>
      </w:r>
      <w:r w:rsidR="00FB38C3" w:rsidRPr="00747232">
        <w:rPr>
          <w:noProof/>
          <w:sz w:val="24"/>
          <w:szCs w:val="24"/>
        </w:rPr>
        <w:drawing>
          <wp:inline distT="0" distB="0" distL="0" distR="0" wp14:anchorId="5A366998" wp14:editId="1E3C59A2">
            <wp:extent cx="914400" cy="685800"/>
            <wp:effectExtent l="0" t="0" r="0" b="0"/>
            <wp:docPr id="1393178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78591" name=""/>
                    <pic:cNvPicPr/>
                  </pic:nvPicPr>
                  <pic:blipFill>
                    <a:blip r:embed="rId156"/>
                    <a:stretch>
                      <a:fillRect/>
                    </a:stretch>
                  </pic:blipFill>
                  <pic:spPr>
                    <a:xfrm>
                      <a:off x="0" y="0"/>
                      <a:ext cx="914400" cy="685800"/>
                    </a:xfrm>
                    <a:prstGeom prst="rect">
                      <a:avLst/>
                    </a:prstGeom>
                  </pic:spPr>
                </pic:pic>
              </a:graphicData>
            </a:graphic>
          </wp:inline>
        </w:drawing>
      </w:r>
      <w:r w:rsidRPr="00747232">
        <w:rPr>
          <w:sz w:val="24"/>
          <w:szCs w:val="24"/>
        </w:rPr>
        <w:t xml:space="preserve">HP </w:t>
      </w:r>
      <w:r w:rsidR="00B82061" w:rsidRPr="00747232">
        <w:rPr>
          <w:sz w:val="24"/>
          <w:szCs w:val="24"/>
        </w:rPr>
        <w:t>3</w:t>
      </w:r>
      <w:r w:rsidRPr="00747232">
        <w:rPr>
          <w:sz w:val="24"/>
          <w:szCs w:val="24"/>
        </w:rPr>
        <w:t>0</w:t>
      </w:r>
      <w:r w:rsidRPr="00747232">
        <w:rPr>
          <w:sz w:val="24"/>
          <w:szCs w:val="24"/>
        </w:rPr>
        <w:br/>
      </w:r>
      <w:r w:rsidRPr="00747232">
        <w:rPr>
          <w:b/>
          <w:bCs/>
        </w:rPr>
        <w:t>WK</w:t>
      </w:r>
      <w:r w:rsidRPr="00747232">
        <w:t xml:space="preserve">= none, </w:t>
      </w:r>
      <w:r w:rsidRPr="00747232">
        <w:rPr>
          <w:b/>
          <w:bCs/>
        </w:rPr>
        <w:t>RS</w:t>
      </w:r>
      <w:r w:rsidRPr="00747232">
        <w:t xml:space="preserve"> = T, </w:t>
      </w:r>
      <w:r w:rsidRPr="00747232">
        <w:rPr>
          <w:b/>
          <w:bCs/>
        </w:rPr>
        <w:t>RC</w:t>
      </w:r>
      <w:r w:rsidRPr="00747232">
        <w:t xml:space="preserve"> = 0</w:t>
      </w:r>
    </w:p>
    <w:p w14:paraId="04427A6E" w14:textId="3A4D5755" w:rsidR="008006BC" w:rsidRPr="00747232" w:rsidRDefault="008006BC" w:rsidP="002F5D67">
      <w:pPr>
        <w:pBdr>
          <w:bottom w:val="double" w:sz="6" w:space="1" w:color="auto"/>
        </w:pBdr>
      </w:pPr>
      <w:r w:rsidRPr="00747232">
        <w:t>P, Nightmare, 10</w:t>
      </w:r>
      <w:r w:rsidRPr="00747232">
        <w:br/>
        <w:t xml:space="preserve">- The </w:t>
      </w:r>
      <w:r w:rsidR="009C028A" w:rsidRPr="00747232">
        <w:t>Defending Pokémon</w:t>
      </w:r>
      <w:r w:rsidRPr="00747232">
        <w:t xml:space="preserve"> is now </w:t>
      </w:r>
      <w:r w:rsidR="00E546C0" w:rsidRPr="00747232">
        <w:t>Asleep</w:t>
      </w:r>
      <w:r w:rsidRPr="00747232">
        <w:t>.</w:t>
      </w:r>
    </w:p>
    <w:p w14:paraId="79441058" w14:textId="5ED082FB" w:rsidR="008006BC" w:rsidRPr="00747232" w:rsidRDefault="008006BC" w:rsidP="002F5D67">
      <w:pPr>
        <w:pBdr>
          <w:bottom w:val="double" w:sz="6" w:space="1" w:color="auto"/>
        </w:pBdr>
      </w:pPr>
      <w:r w:rsidRPr="00747232">
        <w:t>Haunter</w:t>
      </w:r>
      <w:r w:rsidR="001E3FD3" w:rsidRPr="00747232">
        <w:t xml:space="preserve"> (</w:t>
      </w:r>
      <w:r w:rsidR="007363B2" w:rsidRPr="00747232">
        <w:rPr>
          <w:i/>
        </w:rPr>
        <w:t>Destiny / Uncommon</w:t>
      </w:r>
      <w:r w:rsidR="001E3FD3" w:rsidRPr="00747232">
        <w:t>)</w:t>
      </w:r>
      <w:r w:rsidRPr="00747232">
        <w:br/>
      </w:r>
      <w:r w:rsidR="00E648FC" w:rsidRPr="00747232">
        <w:rPr>
          <w:noProof/>
        </w:rPr>
        <w:drawing>
          <wp:inline distT="0" distB="0" distL="0" distR="0" wp14:anchorId="003DD31F" wp14:editId="3E28C33C">
            <wp:extent cx="914400" cy="685800"/>
            <wp:effectExtent l="0" t="0" r="0" b="0"/>
            <wp:docPr id="45231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6580" name=""/>
                    <pic:cNvPicPr/>
                  </pic:nvPicPr>
                  <pic:blipFill>
                    <a:blip r:embed="rId157"/>
                    <a:stretch>
                      <a:fillRect/>
                    </a:stretch>
                  </pic:blipFill>
                  <pic:spPr>
                    <a:xfrm>
                      <a:off x="0" y="0"/>
                      <a:ext cx="914400" cy="685800"/>
                    </a:xfrm>
                    <a:prstGeom prst="rect">
                      <a:avLst/>
                    </a:prstGeom>
                  </pic:spPr>
                </pic:pic>
              </a:graphicData>
            </a:graphic>
          </wp:inline>
        </w:drawing>
      </w:r>
      <w:r w:rsidRPr="00747232">
        <w:t>HP 60</w:t>
      </w:r>
      <w:r w:rsidRPr="00747232">
        <w:br/>
      </w:r>
      <w:r w:rsidRPr="00747232">
        <w:rPr>
          <w:b/>
          <w:bCs/>
        </w:rPr>
        <w:t>WK</w:t>
      </w:r>
      <w:r w:rsidRPr="00747232">
        <w:t xml:space="preserve">= none, </w:t>
      </w:r>
      <w:r w:rsidRPr="00747232">
        <w:rPr>
          <w:b/>
          <w:bCs/>
        </w:rPr>
        <w:t>RS</w:t>
      </w:r>
      <w:r w:rsidRPr="00747232">
        <w:t xml:space="preserve"> = T, </w:t>
      </w:r>
      <w:r w:rsidRPr="00747232">
        <w:rPr>
          <w:b/>
          <w:bCs/>
        </w:rPr>
        <w:t>RC</w:t>
      </w:r>
      <w:r w:rsidRPr="00747232">
        <w:t xml:space="preserve"> = 0</w:t>
      </w:r>
    </w:p>
    <w:p w14:paraId="619C4A69" w14:textId="7795B824" w:rsidR="00CC01E1" w:rsidRPr="00747232" w:rsidRDefault="00CC01E1" w:rsidP="00CC01E1">
      <w:pPr>
        <w:pBdr>
          <w:bottom w:val="double" w:sz="6" w:space="1" w:color="auto"/>
        </w:pBdr>
      </w:pPr>
      <w:r w:rsidRPr="00747232">
        <w:t xml:space="preserve">P, </w:t>
      </w:r>
      <w:r w:rsidR="00DA7EE6" w:rsidRPr="00747232">
        <w:t>Hex</w:t>
      </w:r>
      <w:r w:rsidRPr="00747232">
        <w:t>, 10</w:t>
      </w:r>
      <w:r w:rsidR="00DA7EE6" w:rsidRPr="00747232">
        <w:t>+</w:t>
      </w:r>
      <w:r w:rsidRPr="00747232">
        <w:br/>
        <w:t xml:space="preserve">- </w:t>
      </w:r>
      <w:r w:rsidR="00F4108E" w:rsidRPr="00747232">
        <w:t>If the defending Pokémon is affected by a status condition, this attack does 20 more damage.</w:t>
      </w:r>
    </w:p>
    <w:p w14:paraId="07AADE0D" w14:textId="721557A6" w:rsidR="008006BC" w:rsidRPr="00747232" w:rsidRDefault="008006BC" w:rsidP="002F5D67">
      <w:pPr>
        <w:pBdr>
          <w:bottom w:val="double" w:sz="6" w:space="1" w:color="auto"/>
        </w:pBdr>
      </w:pPr>
      <w:r w:rsidRPr="00747232">
        <w:t>P</w:t>
      </w:r>
      <w:r w:rsidR="00AD4500" w:rsidRPr="00747232">
        <w:t>C</w:t>
      </w:r>
      <w:r w:rsidRPr="00747232">
        <w:t xml:space="preserve">, Confuse Ray, </w:t>
      </w:r>
      <w:r w:rsidR="00AD4500" w:rsidRPr="00747232">
        <w:t>2</w:t>
      </w:r>
      <w:r w:rsidRPr="00747232">
        <w:t>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Confused</w:t>
      </w:r>
      <w:r w:rsidRPr="00747232">
        <w:t>.</w:t>
      </w:r>
    </w:p>
    <w:p w14:paraId="6A0A8755" w14:textId="611228AE" w:rsidR="008006BC" w:rsidRPr="00747232" w:rsidRDefault="008006BC" w:rsidP="002F5D67">
      <w:pPr>
        <w:pBdr>
          <w:bottom w:val="double" w:sz="6" w:space="1" w:color="auto"/>
        </w:pBdr>
      </w:pPr>
      <w:r w:rsidRPr="00747232">
        <w:t>Gengar</w:t>
      </w:r>
      <w:r w:rsidR="001E3FD3" w:rsidRPr="00747232">
        <w:t xml:space="preserve"> (</w:t>
      </w:r>
      <w:r w:rsidR="007363B2" w:rsidRPr="00747232">
        <w:rPr>
          <w:i/>
        </w:rPr>
        <w:t>Destiny / Rare</w:t>
      </w:r>
      <w:r w:rsidR="001E3FD3" w:rsidRPr="00747232">
        <w:t>)</w:t>
      </w:r>
      <w:r w:rsidRPr="00747232">
        <w:br/>
      </w:r>
      <w:r w:rsidR="0080762D" w:rsidRPr="00747232">
        <w:rPr>
          <w:noProof/>
        </w:rPr>
        <w:drawing>
          <wp:inline distT="0" distB="0" distL="0" distR="0" wp14:anchorId="513ECA2A" wp14:editId="14707C2A">
            <wp:extent cx="914400" cy="685800"/>
            <wp:effectExtent l="0" t="0" r="0" b="0"/>
            <wp:docPr id="7509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2564" name=""/>
                    <pic:cNvPicPr/>
                  </pic:nvPicPr>
                  <pic:blipFill>
                    <a:blip r:embed="rId158"/>
                    <a:stretch>
                      <a:fillRect/>
                    </a:stretch>
                  </pic:blipFill>
                  <pic:spPr>
                    <a:xfrm>
                      <a:off x="0" y="0"/>
                      <a:ext cx="914953" cy="686215"/>
                    </a:xfrm>
                    <a:prstGeom prst="rect">
                      <a:avLst/>
                    </a:prstGeom>
                  </pic:spPr>
                </pic:pic>
              </a:graphicData>
            </a:graphic>
          </wp:inline>
        </w:drawing>
      </w:r>
      <w:r w:rsidRPr="00747232">
        <w:t>HP 80</w:t>
      </w:r>
      <w:r w:rsidRPr="00747232">
        <w:br/>
      </w:r>
      <w:r w:rsidRPr="00747232">
        <w:rPr>
          <w:b/>
          <w:bCs/>
        </w:rPr>
        <w:t>WK</w:t>
      </w:r>
      <w:r w:rsidRPr="00747232">
        <w:t xml:space="preserve">= none, </w:t>
      </w:r>
      <w:r w:rsidRPr="00747232">
        <w:rPr>
          <w:b/>
          <w:bCs/>
        </w:rPr>
        <w:t>RS</w:t>
      </w:r>
      <w:r w:rsidRPr="00747232">
        <w:t xml:space="preserve"> = T, </w:t>
      </w:r>
      <w:r w:rsidRPr="00747232">
        <w:rPr>
          <w:b/>
          <w:bCs/>
        </w:rPr>
        <w:t>RC</w:t>
      </w:r>
      <w:r w:rsidRPr="00747232">
        <w:t xml:space="preserve"> = </w:t>
      </w:r>
      <w:r w:rsidR="00C444BA" w:rsidRPr="00747232">
        <w:t>1</w:t>
      </w:r>
    </w:p>
    <w:p w14:paraId="678E3700" w14:textId="4908903A" w:rsidR="008006BC" w:rsidRPr="00747232" w:rsidRDefault="00333B34" w:rsidP="002F5D67">
      <w:pPr>
        <w:pBdr>
          <w:bottom w:val="double" w:sz="6" w:space="1" w:color="auto"/>
        </w:pBdr>
      </w:pPr>
      <w:r w:rsidRPr="00747232">
        <w:lastRenderedPageBreak/>
        <w:t xml:space="preserve">Pokémon Power: </w:t>
      </w:r>
      <w:r w:rsidR="00C444BA" w:rsidRPr="00747232">
        <w:t>Deep Sleep</w:t>
      </w:r>
      <w:r w:rsidR="008006BC" w:rsidRPr="00747232">
        <w:br/>
        <w:t xml:space="preserve">- </w:t>
      </w:r>
      <w:r w:rsidR="00C444BA" w:rsidRPr="00747232">
        <w:t xml:space="preserve">All players must flip 2 coins instead of 1 when checking Pokémon that are asleep at the end of each turn. If either of them is tails, that Pokémon is still asleep. </w:t>
      </w:r>
    </w:p>
    <w:p w14:paraId="01F16FA8" w14:textId="022B8BFD" w:rsidR="008006BC" w:rsidRPr="00747232" w:rsidRDefault="008006BC" w:rsidP="002F5D67">
      <w:pPr>
        <w:pBdr>
          <w:bottom w:val="double" w:sz="6" w:space="1" w:color="auto"/>
        </w:pBdr>
      </w:pPr>
      <w:r w:rsidRPr="00747232">
        <w:t>PP</w:t>
      </w:r>
      <w:r w:rsidR="00B42029" w:rsidRPr="00747232">
        <w:t>C</w:t>
      </w:r>
      <w:r w:rsidRPr="00747232">
        <w:t xml:space="preserve">, </w:t>
      </w:r>
      <w:r w:rsidR="00BC6C76" w:rsidRPr="00747232">
        <w:t>Nightmare</w:t>
      </w:r>
      <w:r w:rsidRPr="00747232">
        <w:t>, 30</w:t>
      </w:r>
      <w:r w:rsidRPr="00747232">
        <w:br/>
        <w:t xml:space="preserve">- </w:t>
      </w:r>
      <w:r w:rsidR="00BC6C76" w:rsidRPr="00747232">
        <w:t>The defending Pokémon is now Asleep.</w:t>
      </w:r>
    </w:p>
    <w:p w14:paraId="5D163905" w14:textId="7CA19FA8" w:rsidR="008006BC" w:rsidRPr="00747232" w:rsidRDefault="008006BC" w:rsidP="002F5D67">
      <w:pPr>
        <w:pBdr>
          <w:bottom w:val="double" w:sz="6" w:space="1" w:color="auto"/>
        </w:pBdr>
      </w:pPr>
      <w:r w:rsidRPr="00747232">
        <w:t>Mewtwo</w:t>
      </w:r>
      <w:r w:rsidR="000815AD" w:rsidRPr="00747232">
        <w:t xml:space="preserve"> (1)</w:t>
      </w:r>
      <w:r w:rsidR="001E3FD3" w:rsidRPr="00747232">
        <w:t xml:space="preserve"> (</w:t>
      </w:r>
      <w:r w:rsidR="007363B2" w:rsidRPr="00747232">
        <w:rPr>
          <w:i/>
        </w:rPr>
        <w:t>Destiny / Rare</w:t>
      </w:r>
      <w:r w:rsidR="001E3FD3" w:rsidRPr="00747232">
        <w:t>)</w:t>
      </w:r>
      <w:r w:rsidRPr="00747232">
        <w:br/>
      </w:r>
      <w:r w:rsidR="00A945B3" w:rsidRPr="00747232">
        <w:rPr>
          <w:noProof/>
        </w:rPr>
        <w:drawing>
          <wp:inline distT="0" distB="0" distL="0" distR="0" wp14:anchorId="2E11FC1C" wp14:editId="35997F0F">
            <wp:extent cx="914400" cy="685800"/>
            <wp:effectExtent l="0" t="0" r="0" b="0"/>
            <wp:docPr id="272949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49170" name=""/>
                    <pic:cNvPicPr/>
                  </pic:nvPicPr>
                  <pic:blipFill>
                    <a:blip r:embed="rId159"/>
                    <a:stretch>
                      <a:fillRect/>
                    </a:stretch>
                  </pic:blipFill>
                  <pic:spPr>
                    <a:xfrm>
                      <a:off x="0" y="0"/>
                      <a:ext cx="914636" cy="685977"/>
                    </a:xfrm>
                    <a:prstGeom prst="rect">
                      <a:avLst/>
                    </a:prstGeom>
                  </pic:spPr>
                </pic:pic>
              </a:graphicData>
            </a:graphic>
          </wp:inline>
        </w:drawing>
      </w:r>
      <w:r w:rsidRPr="00747232">
        <w:t xml:space="preserve">HP </w:t>
      </w:r>
      <w:r w:rsidR="00305C0B" w:rsidRPr="00747232">
        <w:t>6</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2</w:t>
      </w:r>
    </w:p>
    <w:p w14:paraId="026D31A7" w14:textId="0065EA5D" w:rsidR="008006BC" w:rsidRPr="00747232" w:rsidRDefault="007071EC" w:rsidP="002F5D67">
      <w:pPr>
        <w:pBdr>
          <w:bottom w:val="double" w:sz="6" w:space="1" w:color="auto"/>
        </w:pBdr>
      </w:pPr>
      <w:r w:rsidRPr="00747232">
        <w:t>P</w:t>
      </w:r>
      <w:r w:rsidR="008006BC" w:rsidRPr="00747232">
        <w:t xml:space="preserve">, Swift, </w:t>
      </w:r>
      <w:r w:rsidR="00305C0B" w:rsidRPr="00747232">
        <w:t>1</w:t>
      </w:r>
      <w:r w:rsidR="008006BC" w:rsidRPr="00747232">
        <w:t>0</w:t>
      </w:r>
      <w:r w:rsidR="008006BC" w:rsidRPr="00747232">
        <w:br/>
        <w:t xml:space="preserve">- </w:t>
      </w:r>
      <w:r w:rsidR="009C028A" w:rsidRPr="00747232">
        <w:t>Don’t apply weakness and resistance</w:t>
      </w:r>
      <w:r w:rsidR="008006BC" w:rsidRPr="00747232">
        <w:t xml:space="preserve"> for this attack.</w:t>
      </w:r>
    </w:p>
    <w:p w14:paraId="034F319D" w14:textId="68416A82" w:rsidR="008006BC" w:rsidRPr="00747232" w:rsidRDefault="008006BC" w:rsidP="002F5D67">
      <w:pPr>
        <w:pBdr>
          <w:bottom w:val="double" w:sz="6" w:space="1" w:color="auto"/>
        </w:pBdr>
      </w:pPr>
      <w:r w:rsidRPr="00747232">
        <w:t>PPC, Psychic, 20+</w:t>
      </w:r>
      <w:r w:rsidRPr="00747232">
        <w:br/>
        <w:t xml:space="preserve">- Does 10 more damage for each energy card attached to the </w:t>
      </w:r>
      <w:r w:rsidR="009C028A" w:rsidRPr="00747232">
        <w:t>Defending Pokémon</w:t>
      </w:r>
      <w:r w:rsidRPr="00747232">
        <w:t>.</w:t>
      </w:r>
    </w:p>
    <w:p w14:paraId="42445BF5" w14:textId="1E10BF97" w:rsidR="008006BC" w:rsidRPr="00747232" w:rsidRDefault="008006BC" w:rsidP="002F5D67">
      <w:pPr>
        <w:pBdr>
          <w:bottom w:val="double" w:sz="6" w:space="1" w:color="auto"/>
        </w:pBdr>
      </w:pPr>
      <w:r w:rsidRPr="00747232">
        <w:t>Mew</w:t>
      </w:r>
      <w:r w:rsidR="000815AD" w:rsidRPr="00747232">
        <w:t xml:space="preserve"> (1)</w:t>
      </w:r>
      <w:r w:rsidR="001B181C" w:rsidRPr="00747232">
        <w:t xml:space="preserve"> (</w:t>
      </w:r>
      <w:r w:rsidR="007363B2" w:rsidRPr="00747232">
        <w:rPr>
          <w:i/>
        </w:rPr>
        <w:t>Revelation / Rare</w:t>
      </w:r>
      <w:r w:rsidR="001B181C" w:rsidRPr="00747232">
        <w:t>)</w:t>
      </w:r>
      <w:r w:rsidRPr="00747232">
        <w:br/>
      </w:r>
      <w:r w:rsidR="00E80F1A" w:rsidRPr="00747232">
        <w:rPr>
          <w:noProof/>
        </w:rPr>
        <w:drawing>
          <wp:inline distT="0" distB="0" distL="0" distR="0" wp14:anchorId="0392BB4E" wp14:editId="430E6CD3">
            <wp:extent cx="914400" cy="685800"/>
            <wp:effectExtent l="0" t="0" r="0" b="0"/>
            <wp:docPr id="620038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38280" name=""/>
                    <pic:cNvPicPr/>
                  </pic:nvPicPr>
                  <pic:blipFill>
                    <a:blip r:embed="rId160"/>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3A6F663B" w14:textId="14B9EE42" w:rsidR="008006BC" w:rsidRPr="00747232" w:rsidRDefault="008006BC" w:rsidP="002F5D67">
      <w:pPr>
        <w:pBdr>
          <w:bottom w:val="double" w:sz="6" w:space="1" w:color="auto"/>
        </w:pBdr>
      </w:pPr>
      <w:r w:rsidRPr="00747232">
        <w:t xml:space="preserve">P, Devolution Beam, </w:t>
      </w:r>
      <w:r w:rsidR="005B1AA3" w:rsidRPr="00747232">
        <w:t>0</w:t>
      </w:r>
      <w:r w:rsidR="00A54B22" w:rsidRPr="00747232">
        <w:t xml:space="preserve"> </w:t>
      </w:r>
      <w:r w:rsidRPr="00747232">
        <w:br/>
        <w:t xml:space="preserve">- Choose an evolved </w:t>
      </w:r>
      <w:r w:rsidR="0000175E" w:rsidRPr="00747232">
        <w:t>Pokémon</w:t>
      </w:r>
      <w:r w:rsidRPr="00747232">
        <w:t xml:space="preserve"> (yours or your </w:t>
      </w:r>
      <w:r w:rsidR="003D5642" w:rsidRPr="00747232">
        <w:t>opponent’s</w:t>
      </w:r>
      <w:r w:rsidRPr="00747232">
        <w:t xml:space="preserve">). Return the highest stage evolution card on that </w:t>
      </w:r>
      <w:r w:rsidR="0000175E" w:rsidRPr="00747232">
        <w:t>Pokémon</w:t>
      </w:r>
      <w:r w:rsidRPr="00747232">
        <w:t xml:space="preserve"> to its player’s hand.</w:t>
      </w:r>
    </w:p>
    <w:p w14:paraId="418F35EE" w14:textId="3B1989C6" w:rsidR="005B1AA3" w:rsidRPr="00747232" w:rsidRDefault="005B1AA3" w:rsidP="005B1AA3">
      <w:pPr>
        <w:pBdr>
          <w:bottom w:val="double" w:sz="6" w:space="1" w:color="auto"/>
        </w:pBdr>
      </w:pPr>
      <w:r w:rsidRPr="00747232">
        <w:t xml:space="preserve">PP, </w:t>
      </w:r>
      <w:r w:rsidR="003561EF" w:rsidRPr="00747232">
        <w:t xml:space="preserve">Super </w:t>
      </w:r>
      <w:r w:rsidRPr="00747232">
        <w:t xml:space="preserve">Psywave, </w:t>
      </w:r>
      <w:r w:rsidR="003561EF" w:rsidRPr="00747232">
        <w:t>*</w:t>
      </w:r>
      <w:r w:rsidRPr="00747232">
        <w:br/>
      </w:r>
      <w:r w:rsidR="003561EF" w:rsidRPr="00747232">
        <w:t>- Choose 1 of your opponent’s pokémon. This attack does 10 damage times the number of energy cards on that pokémon. (Don’t apply weakness and resistance.)</w:t>
      </w:r>
    </w:p>
    <w:p w14:paraId="35C46085" w14:textId="2381B1D0" w:rsidR="005B1AA3" w:rsidRPr="00747232" w:rsidRDefault="005B1AA3" w:rsidP="002F5D67">
      <w:pPr>
        <w:pBdr>
          <w:bottom w:val="double" w:sz="6" w:space="1" w:color="auto"/>
        </w:pBdr>
      </w:pPr>
    </w:p>
    <w:p w14:paraId="18DD3A75" w14:textId="7F7CA0C4" w:rsidR="008006BC" w:rsidRPr="00747232" w:rsidRDefault="008006BC" w:rsidP="002F5D67">
      <w:pPr>
        <w:pBdr>
          <w:bottom w:val="double" w:sz="6" w:space="1" w:color="auto"/>
        </w:pBdr>
      </w:pPr>
      <w:r w:rsidRPr="00747232">
        <w:t>Natu</w:t>
      </w:r>
      <w:r w:rsidR="001B181C" w:rsidRPr="00747232">
        <w:t xml:space="preserve"> (</w:t>
      </w:r>
      <w:r w:rsidR="007363B2" w:rsidRPr="00747232">
        <w:rPr>
          <w:i/>
        </w:rPr>
        <w:t>Revelation / Common</w:t>
      </w:r>
      <w:r w:rsidR="001B181C" w:rsidRPr="00747232">
        <w:t>)</w:t>
      </w:r>
      <w:r w:rsidRPr="00747232">
        <w:br/>
      </w:r>
      <w:r w:rsidR="00AD1B74" w:rsidRPr="00747232">
        <w:rPr>
          <w:noProof/>
        </w:rPr>
        <w:drawing>
          <wp:inline distT="0" distB="0" distL="0" distR="0" wp14:anchorId="6B3085EC" wp14:editId="16DA567A">
            <wp:extent cx="914400" cy="685800"/>
            <wp:effectExtent l="0" t="0" r="0" b="0"/>
            <wp:docPr id="39121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10593" name=""/>
                    <pic:cNvPicPr/>
                  </pic:nvPicPr>
                  <pic:blipFill>
                    <a:blip r:embed="rId161"/>
                    <a:stretch>
                      <a:fillRect/>
                    </a:stretch>
                  </pic:blipFill>
                  <pic:spPr>
                    <a:xfrm>
                      <a:off x="0" y="0"/>
                      <a:ext cx="914400" cy="685800"/>
                    </a:xfrm>
                    <a:prstGeom prst="rect">
                      <a:avLst/>
                    </a:prstGeom>
                  </pic:spPr>
                </pic:pic>
              </a:graphicData>
            </a:graphic>
          </wp:inline>
        </w:drawing>
      </w:r>
      <w:r w:rsidRPr="00747232">
        <w:t>HP 40</w:t>
      </w:r>
      <w:r w:rsidRPr="00747232">
        <w:br/>
      </w:r>
      <w:r w:rsidRPr="00747232">
        <w:rPr>
          <w:b/>
          <w:bCs/>
        </w:rPr>
        <w:t>WK</w:t>
      </w:r>
      <w:r w:rsidRPr="00747232">
        <w:t xml:space="preserve">= P, </w:t>
      </w:r>
      <w:r w:rsidRPr="00747232">
        <w:rPr>
          <w:b/>
          <w:bCs/>
        </w:rPr>
        <w:t>RS</w:t>
      </w:r>
      <w:r w:rsidRPr="00747232">
        <w:t xml:space="preserve"> = T, </w:t>
      </w:r>
      <w:r w:rsidRPr="00747232">
        <w:rPr>
          <w:b/>
          <w:bCs/>
        </w:rPr>
        <w:t>RC</w:t>
      </w:r>
      <w:r w:rsidRPr="00747232">
        <w:t xml:space="preserve"> = 0</w:t>
      </w:r>
    </w:p>
    <w:p w14:paraId="161F9C6A" w14:textId="11E0C0B3" w:rsidR="008006BC" w:rsidRPr="00747232" w:rsidRDefault="008006BC" w:rsidP="002F5D67">
      <w:pPr>
        <w:pBdr>
          <w:bottom w:val="double" w:sz="6" w:space="1" w:color="auto"/>
        </w:pBdr>
      </w:pPr>
      <w:r w:rsidRPr="00747232">
        <w:t>C, Peck, 10</w:t>
      </w:r>
    </w:p>
    <w:p w14:paraId="0DC1B299" w14:textId="7D869213" w:rsidR="008006BC" w:rsidRPr="00747232" w:rsidRDefault="008006BC" w:rsidP="002F5D67">
      <w:pPr>
        <w:pBdr>
          <w:bottom w:val="double" w:sz="6" w:space="1" w:color="auto"/>
        </w:pBdr>
      </w:pPr>
      <w:r w:rsidRPr="00747232">
        <w:t>PP, Psywave, 0</w:t>
      </w:r>
      <w:r w:rsidRPr="00747232">
        <w:br/>
        <w:t xml:space="preserve">- If your </w:t>
      </w:r>
      <w:r w:rsidR="009C028A" w:rsidRPr="00747232">
        <w:t>opponent</w:t>
      </w:r>
      <w:r w:rsidRPr="00747232">
        <w:t xml:space="preserve"> has any </w:t>
      </w:r>
      <w:r w:rsidR="00F5507C" w:rsidRPr="00747232">
        <w:t>benched Pokémon</w:t>
      </w:r>
      <w:r w:rsidRPr="00747232">
        <w:t xml:space="preserve">, choose 1 of them and this attack does 20 damage to it. </w:t>
      </w:r>
      <w:r w:rsidR="009C028A" w:rsidRPr="00747232">
        <w:t>Don’t apply weakness and resistance</w:t>
      </w:r>
      <w:r w:rsidRPr="00747232">
        <w:t xml:space="preserve"> for </w:t>
      </w:r>
      <w:r w:rsidR="00F5507C" w:rsidRPr="00747232">
        <w:t>benched Pokémon</w:t>
      </w:r>
      <w:r w:rsidRPr="00747232">
        <w:t>.</w:t>
      </w:r>
    </w:p>
    <w:p w14:paraId="4E935491" w14:textId="18610BB8" w:rsidR="00AC1AE7" w:rsidRPr="00747232" w:rsidRDefault="00AC1AE7" w:rsidP="002F5D67">
      <w:pPr>
        <w:pBdr>
          <w:bottom w:val="double" w:sz="6" w:space="1" w:color="auto"/>
        </w:pBdr>
      </w:pPr>
      <w:r w:rsidRPr="00747232">
        <w:lastRenderedPageBreak/>
        <w:t>Xatu</w:t>
      </w:r>
      <w:r w:rsidR="001B181C" w:rsidRPr="00747232">
        <w:t xml:space="preserve"> (</w:t>
      </w:r>
      <w:r w:rsidR="007363B2" w:rsidRPr="00747232">
        <w:rPr>
          <w:i/>
        </w:rPr>
        <w:t>Revelation / Uncommon</w:t>
      </w:r>
      <w:r w:rsidR="001B181C" w:rsidRPr="00747232">
        <w:t>)</w:t>
      </w:r>
      <w:r w:rsidRPr="00747232">
        <w:br/>
      </w:r>
      <w:r w:rsidR="00F343A9" w:rsidRPr="00747232">
        <w:rPr>
          <w:noProof/>
        </w:rPr>
        <w:drawing>
          <wp:inline distT="0" distB="0" distL="0" distR="0" wp14:anchorId="26EB1B25" wp14:editId="66DD5452">
            <wp:extent cx="914400" cy="685800"/>
            <wp:effectExtent l="0" t="0" r="0" b="0"/>
            <wp:docPr id="2063659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59137" name=""/>
                    <pic:cNvPicPr/>
                  </pic:nvPicPr>
                  <pic:blipFill>
                    <a:blip r:embed="rId162"/>
                    <a:stretch>
                      <a:fillRect/>
                    </a:stretch>
                  </pic:blipFill>
                  <pic:spPr>
                    <a:xfrm>
                      <a:off x="0" y="0"/>
                      <a:ext cx="915075" cy="686306"/>
                    </a:xfrm>
                    <a:prstGeom prst="rect">
                      <a:avLst/>
                    </a:prstGeom>
                  </pic:spPr>
                </pic:pic>
              </a:graphicData>
            </a:graphic>
          </wp:inline>
        </w:drawing>
      </w:r>
      <w:r w:rsidRPr="00747232">
        <w:t xml:space="preserve">HP </w:t>
      </w:r>
      <w:r w:rsidR="0081038F" w:rsidRPr="00747232">
        <w:t>9</w:t>
      </w:r>
      <w:r w:rsidRPr="00747232">
        <w:t>0</w:t>
      </w:r>
      <w:r w:rsidRPr="00747232">
        <w:br/>
      </w:r>
      <w:r w:rsidRPr="00747232">
        <w:rPr>
          <w:b/>
          <w:bCs/>
        </w:rPr>
        <w:t>WK</w:t>
      </w:r>
      <w:r w:rsidRPr="00747232">
        <w:t xml:space="preserve">= P, </w:t>
      </w:r>
      <w:r w:rsidRPr="00747232">
        <w:rPr>
          <w:b/>
          <w:bCs/>
        </w:rPr>
        <w:t>RS</w:t>
      </w:r>
      <w:r w:rsidRPr="00747232">
        <w:t xml:space="preserve"> = T, </w:t>
      </w:r>
      <w:r w:rsidRPr="00747232">
        <w:rPr>
          <w:b/>
          <w:bCs/>
        </w:rPr>
        <w:t>RC</w:t>
      </w:r>
      <w:r w:rsidRPr="00747232">
        <w:t xml:space="preserve"> = 1</w:t>
      </w:r>
    </w:p>
    <w:p w14:paraId="263D1634" w14:textId="68B49EC2" w:rsidR="00356436" w:rsidRPr="00747232" w:rsidRDefault="00356436" w:rsidP="002F5D67">
      <w:pPr>
        <w:pBdr>
          <w:bottom w:val="double" w:sz="6" w:space="1" w:color="auto"/>
        </w:pBdr>
      </w:pPr>
      <w:r w:rsidRPr="00747232">
        <w:t>P, Prophecy, 0</w:t>
      </w:r>
      <w:r w:rsidRPr="00747232">
        <w:br/>
        <w:t xml:space="preserve">- Look at up to 3 cards from the top of either player’s deck </w:t>
      </w:r>
      <w:proofErr w:type="gramStart"/>
      <w:r w:rsidRPr="00747232">
        <w:t>and</w:t>
      </w:r>
      <w:proofErr w:type="gramEnd"/>
      <w:r w:rsidRPr="00747232">
        <w:t xml:space="preserve"> rearrange them as you like.</w:t>
      </w:r>
    </w:p>
    <w:p w14:paraId="273B6C46" w14:textId="6E368D5A" w:rsidR="00356436" w:rsidRPr="00747232" w:rsidRDefault="00356436" w:rsidP="002F5D67">
      <w:pPr>
        <w:pBdr>
          <w:bottom w:val="double" w:sz="6" w:space="1" w:color="auto"/>
        </w:pBdr>
      </w:pPr>
      <w:r w:rsidRPr="00747232">
        <w:t xml:space="preserve">PPC, Confuse Ray, </w:t>
      </w:r>
      <w:r w:rsidR="00C946A4" w:rsidRPr="00747232">
        <w:t>3</w:t>
      </w:r>
      <w:r w:rsidRPr="00747232">
        <w:t>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Confused</w:t>
      </w:r>
      <w:r w:rsidRPr="00747232">
        <w:t>.</w:t>
      </w:r>
    </w:p>
    <w:p w14:paraId="56AF8B95" w14:textId="212D9329" w:rsidR="003E6614" w:rsidRPr="00747232" w:rsidRDefault="003E6614" w:rsidP="002F5D67">
      <w:pPr>
        <w:pBdr>
          <w:bottom w:val="double" w:sz="6" w:space="1" w:color="auto"/>
        </w:pBdr>
      </w:pPr>
      <w:r w:rsidRPr="00747232">
        <w:t>Espeon (1)</w:t>
      </w:r>
      <w:r w:rsidR="007B61A7" w:rsidRPr="00747232">
        <w:t xml:space="preserve"> (</w:t>
      </w:r>
      <w:r w:rsidR="007363B2" w:rsidRPr="00747232">
        <w:rPr>
          <w:i/>
        </w:rPr>
        <w:t>Discovery / Rare</w:t>
      </w:r>
      <w:r w:rsidR="00B4324D" w:rsidRPr="00747232">
        <w:t>)</w:t>
      </w:r>
      <w:r w:rsidRPr="00747232">
        <w:br/>
      </w:r>
      <w:r w:rsidR="00B83FCC" w:rsidRPr="00747232">
        <w:rPr>
          <w:noProof/>
        </w:rPr>
        <w:drawing>
          <wp:inline distT="0" distB="0" distL="0" distR="0" wp14:anchorId="03C9D0F7" wp14:editId="0CD64CDF">
            <wp:extent cx="914400" cy="685800"/>
            <wp:effectExtent l="0" t="0" r="0" b="0"/>
            <wp:docPr id="41324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0265" name=""/>
                    <pic:cNvPicPr/>
                  </pic:nvPicPr>
                  <pic:blipFill>
                    <a:blip r:embed="rId163"/>
                    <a:stretch>
                      <a:fillRect/>
                    </a:stretch>
                  </pic:blipFill>
                  <pic:spPr>
                    <a:xfrm>
                      <a:off x="0" y="0"/>
                      <a:ext cx="915047" cy="686285"/>
                    </a:xfrm>
                    <a:prstGeom prst="rect">
                      <a:avLst/>
                    </a:prstGeom>
                  </pic:spPr>
                </pic:pic>
              </a:graphicData>
            </a:graphic>
          </wp:inline>
        </w:drawing>
      </w:r>
      <w:r w:rsidRPr="00747232">
        <w:t xml:space="preserve">HP </w:t>
      </w:r>
      <w:r w:rsidR="00202FE5" w:rsidRPr="00747232">
        <w:t>7</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0</w:t>
      </w:r>
    </w:p>
    <w:p w14:paraId="0BEFB7CC" w14:textId="3EDE2A70" w:rsidR="003E6614" w:rsidRPr="00747232" w:rsidRDefault="00333B34" w:rsidP="002F5D67">
      <w:pPr>
        <w:pBdr>
          <w:bottom w:val="double" w:sz="6" w:space="1" w:color="auto"/>
        </w:pBdr>
      </w:pPr>
      <w:r w:rsidRPr="00747232">
        <w:t xml:space="preserve">Pokémon Power: </w:t>
      </w:r>
      <w:r w:rsidR="003E6614" w:rsidRPr="00747232">
        <w:t>Precognition</w:t>
      </w:r>
      <w:r w:rsidR="003E6614" w:rsidRPr="00747232">
        <w:br/>
        <w:t xml:space="preserve">- Your </w:t>
      </w:r>
      <w:r w:rsidR="009C028A" w:rsidRPr="00747232">
        <w:t>opponent</w:t>
      </w:r>
      <w:r w:rsidR="003E6614" w:rsidRPr="00747232">
        <w:t xml:space="preserve"> plays with his or her hand revealed. </w:t>
      </w:r>
    </w:p>
    <w:p w14:paraId="44895BE7" w14:textId="79F489A8" w:rsidR="00585D68" w:rsidRPr="00747232" w:rsidRDefault="00585D68" w:rsidP="002F5D67">
      <w:pPr>
        <w:pBdr>
          <w:bottom w:val="double" w:sz="6" w:space="1" w:color="auto"/>
        </w:pBdr>
      </w:pPr>
      <w:r w:rsidRPr="00747232">
        <w:t>PPC, Psychic, 30+</w:t>
      </w:r>
      <w:r w:rsidRPr="00747232">
        <w:br/>
        <w:t xml:space="preserve">- Does 10 more damage for each energy card attached to the </w:t>
      </w:r>
      <w:r w:rsidR="009C028A" w:rsidRPr="00747232">
        <w:t>Defending Pokémon</w:t>
      </w:r>
      <w:r w:rsidRPr="00747232">
        <w:t>.</w:t>
      </w:r>
    </w:p>
    <w:p w14:paraId="3975C450" w14:textId="5274C750" w:rsidR="00585D68" w:rsidRPr="00747232" w:rsidRDefault="00585D68" w:rsidP="002F5D67">
      <w:pPr>
        <w:pBdr>
          <w:bottom w:val="double" w:sz="6" w:space="1" w:color="auto"/>
        </w:pBdr>
      </w:pPr>
      <w:r w:rsidRPr="00747232">
        <w:t>Espeon (2)</w:t>
      </w:r>
      <w:r w:rsidR="001E3FD3" w:rsidRPr="00747232">
        <w:t xml:space="preserve"> (</w:t>
      </w:r>
      <w:r w:rsidR="007363B2" w:rsidRPr="00747232">
        <w:rPr>
          <w:i/>
        </w:rPr>
        <w:t>Destiny / Rare</w:t>
      </w:r>
      <w:r w:rsidR="001E3FD3" w:rsidRPr="00747232">
        <w:t>)</w:t>
      </w:r>
      <w:r w:rsidRPr="00747232">
        <w:br/>
      </w:r>
      <w:r w:rsidR="00170B4F" w:rsidRPr="00747232">
        <w:rPr>
          <w:noProof/>
        </w:rPr>
        <w:drawing>
          <wp:inline distT="0" distB="0" distL="0" distR="0" wp14:anchorId="7AEA7FDD" wp14:editId="6A1F351D">
            <wp:extent cx="914400" cy="685800"/>
            <wp:effectExtent l="0" t="0" r="0" b="0"/>
            <wp:docPr id="73737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77113" name=""/>
                    <pic:cNvPicPr/>
                  </pic:nvPicPr>
                  <pic:blipFill>
                    <a:blip r:embed="rId164"/>
                    <a:stretch>
                      <a:fillRect/>
                    </a:stretch>
                  </pic:blipFill>
                  <pic:spPr>
                    <a:xfrm>
                      <a:off x="0" y="0"/>
                      <a:ext cx="914400" cy="685800"/>
                    </a:xfrm>
                    <a:prstGeom prst="rect">
                      <a:avLst/>
                    </a:prstGeom>
                  </pic:spPr>
                </pic:pic>
              </a:graphicData>
            </a:graphic>
          </wp:inline>
        </w:drawing>
      </w:r>
      <w:r w:rsidRPr="00747232">
        <w:t xml:space="preserve">HP </w:t>
      </w:r>
      <w:r w:rsidR="001E6C56" w:rsidRPr="00747232">
        <w:t>6</w:t>
      </w:r>
      <w:r w:rsidRPr="00747232">
        <w:t>0</w:t>
      </w:r>
      <w:r w:rsidRPr="00747232">
        <w:br/>
      </w:r>
      <w:r w:rsidRPr="00747232">
        <w:rPr>
          <w:b/>
          <w:bCs/>
        </w:rPr>
        <w:t>WK</w:t>
      </w:r>
      <w:r w:rsidRPr="00747232">
        <w:t xml:space="preserve">= P, </w:t>
      </w:r>
      <w:r w:rsidRPr="00747232">
        <w:rPr>
          <w:b/>
          <w:bCs/>
        </w:rPr>
        <w:t>RS</w:t>
      </w:r>
      <w:r w:rsidRPr="00747232">
        <w:t xml:space="preserve"> = T, </w:t>
      </w:r>
      <w:r w:rsidRPr="00747232">
        <w:rPr>
          <w:b/>
          <w:bCs/>
        </w:rPr>
        <w:t>RC</w:t>
      </w:r>
      <w:r w:rsidRPr="00747232">
        <w:t xml:space="preserve"> = 0</w:t>
      </w:r>
    </w:p>
    <w:p w14:paraId="15587B94" w14:textId="270BFCDF" w:rsidR="00433D0E" w:rsidRPr="00747232" w:rsidRDefault="00433D0E" w:rsidP="00433D0E">
      <w:pPr>
        <w:pBdr>
          <w:bottom w:val="double" w:sz="6" w:space="1" w:color="auto"/>
        </w:pBdr>
      </w:pPr>
      <w:r w:rsidRPr="00747232">
        <w:t>P, Ps</w:t>
      </w:r>
      <w:r w:rsidR="0043608F" w:rsidRPr="00747232">
        <w:t>ylock</w:t>
      </w:r>
      <w:r w:rsidRPr="00747232">
        <w:t>, 10</w:t>
      </w:r>
      <w:r w:rsidRPr="00747232">
        <w:br/>
        <w:t xml:space="preserve">- </w:t>
      </w:r>
      <w:r w:rsidR="0043608F" w:rsidRPr="00747232">
        <w:t>During your opponent’s next turn, the defending Pokémon can’t retreat.</w:t>
      </w:r>
    </w:p>
    <w:p w14:paraId="45D8F26B" w14:textId="54B2BF89" w:rsidR="00433D0E" w:rsidRPr="00747232" w:rsidRDefault="00433D0E" w:rsidP="00433D0E">
      <w:pPr>
        <w:pBdr>
          <w:bottom w:val="double" w:sz="6" w:space="1" w:color="auto"/>
        </w:pBdr>
      </w:pPr>
      <w:r w:rsidRPr="00747232">
        <w:t>PP</w:t>
      </w:r>
      <w:r w:rsidR="00D97EB8" w:rsidRPr="00747232">
        <w:t>C</w:t>
      </w:r>
      <w:r w:rsidRPr="00747232">
        <w:t xml:space="preserve">, </w:t>
      </w:r>
      <w:r w:rsidR="0001410C" w:rsidRPr="00747232">
        <w:t>Psysplash</w:t>
      </w:r>
      <w:r w:rsidRPr="00747232">
        <w:t xml:space="preserve">, </w:t>
      </w:r>
      <w:r w:rsidR="00357CC0" w:rsidRPr="00747232">
        <w:t>1</w:t>
      </w:r>
      <w:r w:rsidRPr="00747232">
        <w:t>0</w:t>
      </w:r>
      <w:r w:rsidR="00357CC0" w:rsidRPr="00747232">
        <w:t>x</w:t>
      </w:r>
      <w:r w:rsidRPr="00747232">
        <w:br/>
      </w:r>
      <w:r w:rsidR="00357CC0" w:rsidRPr="00747232">
        <w:t>- This attack does 10 damage to each of your opponent’s Pokémon for each energy card attached to that Pokémon. Don’t apply weakness and resistance</w:t>
      </w:r>
      <w:r w:rsidR="00726270" w:rsidRPr="00747232">
        <w:t xml:space="preserve"> for this attack</w:t>
      </w:r>
      <w:r w:rsidR="00357CC0" w:rsidRPr="00747232">
        <w:t>.</w:t>
      </w:r>
    </w:p>
    <w:p w14:paraId="725A2564" w14:textId="57C1342C" w:rsidR="00F710B3" w:rsidRPr="00747232" w:rsidRDefault="00F710B3" w:rsidP="00433D0E">
      <w:pPr>
        <w:pBdr>
          <w:bottom w:val="double" w:sz="6" w:space="1" w:color="auto"/>
        </w:pBdr>
      </w:pPr>
      <w:r w:rsidRPr="00747232">
        <w:t>Umbreon</w:t>
      </w:r>
      <w:r w:rsidR="007B61A7" w:rsidRPr="00747232">
        <w:t xml:space="preserve"> (</w:t>
      </w:r>
      <w:r w:rsidR="007363B2" w:rsidRPr="00747232">
        <w:rPr>
          <w:i/>
        </w:rPr>
        <w:t>Discovery / Rare</w:t>
      </w:r>
      <w:r w:rsidR="007B61A7" w:rsidRPr="00747232">
        <w:t>)</w:t>
      </w:r>
      <w:r w:rsidRPr="00747232">
        <w:br/>
      </w:r>
      <w:r w:rsidR="00FC0175" w:rsidRPr="00747232">
        <w:rPr>
          <w:noProof/>
        </w:rPr>
        <w:drawing>
          <wp:inline distT="0" distB="0" distL="0" distR="0" wp14:anchorId="29FB5D8B" wp14:editId="68A84B72">
            <wp:extent cx="917051" cy="687788"/>
            <wp:effectExtent l="0" t="0" r="0" b="0"/>
            <wp:docPr id="1687134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34608" name=""/>
                    <pic:cNvPicPr/>
                  </pic:nvPicPr>
                  <pic:blipFill>
                    <a:blip r:embed="rId165"/>
                    <a:stretch>
                      <a:fillRect/>
                    </a:stretch>
                  </pic:blipFill>
                  <pic:spPr>
                    <a:xfrm>
                      <a:off x="0" y="0"/>
                      <a:ext cx="917606" cy="688204"/>
                    </a:xfrm>
                    <a:prstGeom prst="rect">
                      <a:avLst/>
                    </a:prstGeom>
                  </pic:spPr>
                </pic:pic>
              </a:graphicData>
            </a:graphic>
          </wp:inline>
        </w:drawing>
      </w:r>
      <w:r w:rsidRPr="00747232">
        <w:t>HP 80</w:t>
      </w:r>
      <w:r w:rsidRPr="00747232">
        <w:br/>
      </w:r>
      <w:r w:rsidRPr="00747232">
        <w:rPr>
          <w:b/>
          <w:bCs/>
        </w:rPr>
        <w:t>WK</w:t>
      </w:r>
      <w:r w:rsidRPr="00747232">
        <w:t xml:space="preserve">= none, </w:t>
      </w:r>
      <w:r w:rsidRPr="00747232">
        <w:rPr>
          <w:b/>
          <w:bCs/>
        </w:rPr>
        <w:t>RS</w:t>
      </w:r>
      <w:r w:rsidRPr="00747232">
        <w:t xml:space="preserve"> = P, </w:t>
      </w:r>
      <w:r w:rsidRPr="00747232">
        <w:rPr>
          <w:b/>
          <w:bCs/>
        </w:rPr>
        <w:t>RC</w:t>
      </w:r>
      <w:r w:rsidRPr="00747232">
        <w:t xml:space="preserve"> = 1</w:t>
      </w:r>
    </w:p>
    <w:p w14:paraId="1D2AC38E" w14:textId="7C281E89" w:rsidR="003F7A32" w:rsidRPr="00747232" w:rsidRDefault="003F7A32" w:rsidP="003F7A32">
      <w:pPr>
        <w:pBdr>
          <w:bottom w:val="double" w:sz="6" w:space="1" w:color="auto"/>
        </w:pBdr>
      </w:pPr>
      <w:r w:rsidRPr="00747232">
        <w:t>PC, Threaten, 20</w:t>
      </w:r>
      <w:r w:rsidRPr="00747232">
        <w:br/>
        <w:t xml:space="preserve">- Your </w:t>
      </w:r>
      <w:r w:rsidR="009C028A" w:rsidRPr="00747232">
        <w:t>opponent</w:t>
      </w:r>
      <w:r w:rsidRPr="00747232">
        <w:t xml:space="preserve"> can’t play trainer cards during his or her next turn.</w:t>
      </w:r>
    </w:p>
    <w:p w14:paraId="5AFDF9D3" w14:textId="742BCEA2" w:rsidR="00FC1223" w:rsidRPr="00747232" w:rsidRDefault="00FC1223" w:rsidP="00FC1223">
      <w:pPr>
        <w:pBdr>
          <w:bottom w:val="double" w:sz="6" w:space="1" w:color="auto"/>
        </w:pBdr>
      </w:pPr>
      <w:r w:rsidRPr="00747232">
        <w:lastRenderedPageBreak/>
        <w:t>PPC, F</w:t>
      </w:r>
      <w:r w:rsidR="00671B83" w:rsidRPr="00747232">
        <w:t>e</w:t>
      </w:r>
      <w:r w:rsidRPr="00747232">
        <w:t xml:space="preserve">int Attack, </w:t>
      </w:r>
      <w:r w:rsidR="00644C8C" w:rsidRPr="00747232">
        <w:t>*</w:t>
      </w:r>
      <w:r w:rsidRPr="00747232">
        <w:br/>
        <w:t xml:space="preserve">- </w:t>
      </w:r>
      <w:r w:rsidR="00644C8C" w:rsidRPr="00747232">
        <w:t>Choose 1 of your opponent’s pokémon. This attack does 40 damage to it. Don’t apply weakness or resistance for this attack.</w:t>
      </w:r>
    </w:p>
    <w:p w14:paraId="4DEB7CF8" w14:textId="79DEF3EA" w:rsidR="00293DC7" w:rsidRPr="00747232" w:rsidRDefault="00293DC7" w:rsidP="003F7A32">
      <w:pPr>
        <w:pBdr>
          <w:bottom w:val="double" w:sz="6" w:space="1" w:color="auto"/>
        </w:pBdr>
      </w:pPr>
      <w:r w:rsidRPr="00747232">
        <w:t>Murkrow</w:t>
      </w:r>
      <w:r w:rsidR="001B181C" w:rsidRPr="00747232">
        <w:t xml:space="preserve"> (</w:t>
      </w:r>
      <w:r w:rsidR="007363B2" w:rsidRPr="00747232">
        <w:rPr>
          <w:i/>
        </w:rPr>
        <w:t>Revelation / Uncommon</w:t>
      </w:r>
      <w:r w:rsidR="001B181C" w:rsidRPr="00747232">
        <w:t>)</w:t>
      </w:r>
      <w:r w:rsidRPr="00747232">
        <w:br/>
      </w:r>
      <w:r w:rsidR="00925437" w:rsidRPr="00747232">
        <w:rPr>
          <w:noProof/>
        </w:rPr>
        <w:drawing>
          <wp:inline distT="0" distB="0" distL="0" distR="0" wp14:anchorId="4068D8DE" wp14:editId="193C361B">
            <wp:extent cx="914400" cy="685800"/>
            <wp:effectExtent l="0" t="0" r="0" b="0"/>
            <wp:docPr id="10887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8618" name=""/>
                    <pic:cNvPicPr/>
                  </pic:nvPicPr>
                  <pic:blipFill>
                    <a:blip r:embed="rId166"/>
                    <a:stretch>
                      <a:fillRect/>
                    </a:stretch>
                  </pic:blipFill>
                  <pic:spPr>
                    <a:xfrm>
                      <a:off x="0" y="0"/>
                      <a:ext cx="914400" cy="685800"/>
                    </a:xfrm>
                    <a:prstGeom prst="rect">
                      <a:avLst/>
                    </a:prstGeom>
                  </pic:spPr>
                </pic:pic>
              </a:graphicData>
            </a:graphic>
          </wp:inline>
        </w:drawing>
      </w:r>
      <w:r w:rsidRPr="00747232">
        <w:t xml:space="preserve">HP </w:t>
      </w:r>
      <w:r w:rsidR="00EC304D" w:rsidRPr="00747232">
        <w:t>4</w:t>
      </w:r>
      <w:r w:rsidRPr="00747232">
        <w:t>0</w:t>
      </w:r>
      <w:r w:rsidRPr="00747232">
        <w:br/>
      </w:r>
      <w:r w:rsidRPr="00747232">
        <w:rPr>
          <w:b/>
          <w:bCs/>
        </w:rPr>
        <w:t>WK</w:t>
      </w:r>
      <w:r w:rsidRPr="00747232">
        <w:t xml:space="preserve">= none, </w:t>
      </w:r>
      <w:r w:rsidRPr="00747232">
        <w:rPr>
          <w:b/>
          <w:bCs/>
        </w:rPr>
        <w:t>RS</w:t>
      </w:r>
      <w:r w:rsidRPr="00747232">
        <w:t xml:space="preserve"> = P, </w:t>
      </w:r>
      <w:r w:rsidRPr="00747232">
        <w:rPr>
          <w:b/>
          <w:bCs/>
        </w:rPr>
        <w:t>RC</w:t>
      </w:r>
      <w:r w:rsidRPr="00747232">
        <w:t xml:space="preserve"> = 0</w:t>
      </w:r>
    </w:p>
    <w:p w14:paraId="27938B2B" w14:textId="01544657" w:rsidR="00293DC7" w:rsidRPr="00747232" w:rsidRDefault="00293DC7" w:rsidP="00293DC7">
      <w:pPr>
        <w:pBdr>
          <w:bottom w:val="double" w:sz="6" w:space="1" w:color="auto"/>
        </w:pBdr>
      </w:pPr>
      <w:r w:rsidRPr="00747232">
        <w:t>C, Threaten, 10</w:t>
      </w:r>
      <w:r w:rsidRPr="00747232">
        <w:br/>
        <w:t xml:space="preserve">- Your </w:t>
      </w:r>
      <w:r w:rsidR="009C028A" w:rsidRPr="00747232">
        <w:t>opponent</w:t>
      </w:r>
      <w:r w:rsidRPr="00747232">
        <w:t xml:space="preserve"> can’t play trainer cards during his or her next turn.</w:t>
      </w:r>
    </w:p>
    <w:p w14:paraId="3042F8EB" w14:textId="50580973" w:rsidR="00293DC7" w:rsidRPr="00747232" w:rsidRDefault="00293DC7" w:rsidP="00293DC7">
      <w:pPr>
        <w:pBdr>
          <w:bottom w:val="double" w:sz="6" w:space="1" w:color="auto"/>
        </w:pBdr>
      </w:pPr>
      <w:r w:rsidRPr="00747232">
        <w:t>CC, Pe</w:t>
      </w:r>
      <w:r w:rsidR="00B854E4" w:rsidRPr="00747232">
        <w:t>ster</w:t>
      </w:r>
      <w:r w:rsidRPr="00747232">
        <w:t xml:space="preserve">, </w:t>
      </w:r>
      <w:r w:rsidR="00B854E4" w:rsidRPr="00747232">
        <w:t>10+</w:t>
      </w:r>
      <w:r w:rsidR="00B854E4" w:rsidRPr="00747232">
        <w:br/>
        <w:t>- If the defending Pokémon already has damage counters on it, this attack does 20 more damage.</w:t>
      </w:r>
    </w:p>
    <w:p w14:paraId="3A813021" w14:textId="146A3CA8" w:rsidR="000E3305" w:rsidRPr="00747232" w:rsidRDefault="000E3305" w:rsidP="000E3305">
      <w:pPr>
        <w:pBdr>
          <w:bottom w:val="double" w:sz="6" w:space="1" w:color="auto"/>
        </w:pBdr>
      </w:pPr>
      <w:r w:rsidRPr="00747232">
        <w:t>Abra (</w:t>
      </w:r>
      <w:r w:rsidR="00130A3F" w:rsidRPr="00747232">
        <w:rPr>
          <w:i/>
        </w:rPr>
        <w:t>Laboratory</w:t>
      </w:r>
      <w:r w:rsidRPr="00747232">
        <w:rPr>
          <w:i/>
        </w:rPr>
        <w:t xml:space="preserve">/ </w:t>
      </w:r>
      <w:r w:rsidR="00130A3F" w:rsidRPr="00747232">
        <w:rPr>
          <w:i/>
        </w:rPr>
        <w:t>C</w:t>
      </w:r>
      <w:r w:rsidRPr="00747232">
        <w:rPr>
          <w:i/>
        </w:rPr>
        <w:t>ommon</w:t>
      </w:r>
      <w:r w:rsidRPr="00747232">
        <w:t>)</w:t>
      </w:r>
      <w:r w:rsidRPr="00747232">
        <w:br/>
      </w:r>
      <w:r w:rsidRPr="00747232">
        <w:rPr>
          <w:noProof/>
        </w:rPr>
        <w:drawing>
          <wp:inline distT="0" distB="0" distL="0" distR="0" wp14:anchorId="10001361" wp14:editId="54467F31">
            <wp:extent cx="914400" cy="685800"/>
            <wp:effectExtent l="0" t="0" r="0" b="0"/>
            <wp:docPr id="250758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679" name=""/>
                    <pic:cNvPicPr/>
                  </pic:nvPicPr>
                  <pic:blipFill>
                    <a:blip r:embed="rId167"/>
                    <a:stretch>
                      <a:fillRect/>
                    </a:stretch>
                  </pic:blipFill>
                  <pic:spPr>
                    <a:xfrm>
                      <a:off x="0" y="0"/>
                      <a:ext cx="920387" cy="690290"/>
                    </a:xfrm>
                    <a:prstGeom prst="rect">
                      <a:avLst/>
                    </a:prstGeom>
                  </pic:spPr>
                </pic:pic>
              </a:graphicData>
            </a:graphic>
          </wp:inline>
        </w:drawing>
      </w:r>
      <w:r w:rsidRPr="00747232">
        <w:t xml:space="preserve">HP </w:t>
      </w:r>
      <w:r w:rsidR="008F4654" w:rsidRPr="00747232">
        <w:t>4</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092036E3" w14:textId="44475985" w:rsidR="000E3305" w:rsidRPr="00747232" w:rsidRDefault="009D1FEB" w:rsidP="000E3305">
      <w:pPr>
        <w:pBdr>
          <w:bottom w:val="double" w:sz="6" w:space="1" w:color="auto"/>
        </w:pBdr>
        <w:rPr>
          <w:b/>
          <w:bCs/>
        </w:rPr>
      </w:pPr>
      <w:r w:rsidRPr="00747232">
        <w:t>P</w:t>
      </w:r>
      <w:r w:rsidR="000E3305" w:rsidRPr="00747232">
        <w:t xml:space="preserve">, </w:t>
      </w:r>
      <w:r w:rsidRPr="00747232">
        <w:t>Teleport</w:t>
      </w:r>
      <w:r w:rsidR="000E3305" w:rsidRPr="00747232">
        <w:t xml:space="preserve">, </w:t>
      </w:r>
      <w:r w:rsidRPr="00747232">
        <w:t>1</w:t>
      </w:r>
      <w:r w:rsidR="000E3305" w:rsidRPr="00747232">
        <w:t>0</w:t>
      </w:r>
      <w:r w:rsidR="000E3305" w:rsidRPr="00747232">
        <w:br/>
        <w:t xml:space="preserve">- </w:t>
      </w:r>
      <w:r w:rsidRPr="00747232">
        <w:t xml:space="preserve">After doing damage, </w:t>
      </w:r>
      <w:r w:rsidR="00CE48C9" w:rsidRPr="00747232">
        <w:t xml:space="preserve">if </w:t>
      </w:r>
      <w:r w:rsidRPr="00747232">
        <w:t xml:space="preserve">you </w:t>
      </w:r>
      <w:r w:rsidR="00CE48C9" w:rsidRPr="00747232">
        <w:t xml:space="preserve">have any benched Pokémon, you </w:t>
      </w:r>
      <w:r w:rsidRPr="00747232">
        <w:t xml:space="preserve">may switch this Pokémon with one of </w:t>
      </w:r>
      <w:r w:rsidR="00CE48C9" w:rsidRPr="00747232">
        <w:t>them.</w:t>
      </w:r>
    </w:p>
    <w:p w14:paraId="59E7BBC6" w14:textId="45E7BBA9" w:rsidR="00461A20" w:rsidRPr="00747232" w:rsidRDefault="00461A20" w:rsidP="00461A20">
      <w:pPr>
        <w:pBdr>
          <w:bottom w:val="double" w:sz="6" w:space="1" w:color="auto"/>
        </w:pBdr>
      </w:pPr>
      <w:r w:rsidRPr="00747232">
        <w:t>PC, Confuse Ray, 10</w:t>
      </w:r>
      <w:r w:rsidRPr="00747232">
        <w:br/>
        <w:t>- Flip a coin. If heads, the Defending Pokémon is now Confused.</w:t>
      </w:r>
    </w:p>
    <w:p w14:paraId="6657FCE7" w14:textId="6594FB48" w:rsidR="00577150" w:rsidRPr="00747232" w:rsidRDefault="000E3305" w:rsidP="00577150">
      <w:pPr>
        <w:pBdr>
          <w:bottom w:val="double" w:sz="6" w:space="1" w:color="auto"/>
        </w:pBdr>
      </w:pPr>
      <w:r w:rsidRPr="00747232">
        <w:t>Kadabra (</w:t>
      </w:r>
      <w:r w:rsidR="00130A3F" w:rsidRPr="00747232">
        <w:rPr>
          <w:i/>
        </w:rPr>
        <w:t>Laboratory</w:t>
      </w:r>
      <w:r w:rsidRPr="00747232">
        <w:rPr>
          <w:i/>
        </w:rPr>
        <w:t xml:space="preserve"> / Uncommon</w:t>
      </w:r>
      <w:r w:rsidRPr="00747232">
        <w:t>)</w:t>
      </w:r>
      <w:r w:rsidRPr="00747232">
        <w:br/>
      </w:r>
      <w:r w:rsidR="008A691E" w:rsidRPr="00747232">
        <w:rPr>
          <w:noProof/>
        </w:rPr>
        <w:drawing>
          <wp:inline distT="0" distB="0" distL="0" distR="0" wp14:anchorId="2C63D81E" wp14:editId="02D66A9A">
            <wp:extent cx="914400" cy="685800"/>
            <wp:effectExtent l="0" t="0" r="0" b="0"/>
            <wp:docPr id="297423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23410" name=""/>
                    <pic:cNvPicPr/>
                  </pic:nvPicPr>
                  <pic:blipFill>
                    <a:blip r:embed="rId168"/>
                    <a:stretch>
                      <a:fillRect/>
                    </a:stretch>
                  </pic:blipFill>
                  <pic:spPr>
                    <a:xfrm>
                      <a:off x="0" y="0"/>
                      <a:ext cx="924105" cy="693079"/>
                    </a:xfrm>
                    <a:prstGeom prst="rect">
                      <a:avLst/>
                    </a:prstGeom>
                  </pic:spPr>
                </pic:pic>
              </a:graphicData>
            </a:graphic>
          </wp:inline>
        </w:drawing>
      </w:r>
      <w:r w:rsidRPr="00747232">
        <w:t xml:space="preserve">HP </w:t>
      </w:r>
      <w:r w:rsidR="00FD6A1F" w:rsidRPr="00747232">
        <w:t>7</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1E768D93" w14:textId="77777777" w:rsidR="00BE700E" w:rsidRPr="00747232" w:rsidRDefault="00577150" w:rsidP="00BE700E">
      <w:pPr>
        <w:pBdr>
          <w:bottom w:val="double" w:sz="6" w:space="1" w:color="auto"/>
        </w:pBdr>
      </w:pPr>
      <w:r w:rsidRPr="00747232">
        <w:t>PC, Kinesis, 20</w:t>
      </w:r>
      <w:r w:rsidRPr="00747232">
        <w:br/>
        <w:t>- If the defending Pokémon tries to attack next turn, your opponent flips a coin. If tails, that attack does nothing.</w:t>
      </w:r>
    </w:p>
    <w:p w14:paraId="4E369C80" w14:textId="7BA88732" w:rsidR="00BE700E" w:rsidRPr="00747232" w:rsidRDefault="00BE700E" w:rsidP="00BE700E">
      <w:pPr>
        <w:pBdr>
          <w:bottom w:val="double" w:sz="6" w:space="1" w:color="auto"/>
        </w:pBdr>
      </w:pPr>
      <w:r w:rsidRPr="00747232">
        <w:t xml:space="preserve">PP, Mind Shock, 30 </w:t>
      </w:r>
      <w:r w:rsidRPr="00747232">
        <w:br/>
        <w:t>- Don’t apply weakness and resistance for this attack.</w:t>
      </w:r>
    </w:p>
    <w:p w14:paraId="6947AA0B" w14:textId="77777777" w:rsidR="00E0186F" w:rsidRPr="00747232" w:rsidRDefault="000E3305" w:rsidP="00E0186F">
      <w:pPr>
        <w:pBdr>
          <w:bottom w:val="double" w:sz="6" w:space="1" w:color="auto"/>
        </w:pBdr>
      </w:pPr>
      <w:r w:rsidRPr="00747232">
        <w:lastRenderedPageBreak/>
        <w:t>Alakazam (</w:t>
      </w:r>
      <w:r w:rsidR="009B6909" w:rsidRPr="00747232">
        <w:rPr>
          <w:i/>
        </w:rPr>
        <w:t>Laboratory</w:t>
      </w:r>
      <w:r w:rsidRPr="00747232">
        <w:rPr>
          <w:i/>
        </w:rPr>
        <w:t xml:space="preserve"> / </w:t>
      </w:r>
      <w:r w:rsidR="009B6909" w:rsidRPr="00747232">
        <w:rPr>
          <w:i/>
        </w:rPr>
        <w:t>Rare</w:t>
      </w:r>
      <w:r w:rsidRPr="00747232">
        <w:t>)</w:t>
      </w:r>
      <w:r w:rsidRPr="00747232">
        <w:br/>
      </w:r>
      <w:r w:rsidR="009E4F2B" w:rsidRPr="00747232">
        <w:rPr>
          <w:noProof/>
        </w:rPr>
        <w:drawing>
          <wp:inline distT="0" distB="0" distL="0" distR="0" wp14:anchorId="5E2A6846" wp14:editId="2843545B">
            <wp:extent cx="914400" cy="685800"/>
            <wp:effectExtent l="0" t="0" r="0" b="0"/>
            <wp:docPr id="775827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27783" name=""/>
                    <pic:cNvPicPr/>
                  </pic:nvPicPr>
                  <pic:blipFill>
                    <a:blip r:embed="rId169"/>
                    <a:stretch>
                      <a:fillRect/>
                    </a:stretch>
                  </pic:blipFill>
                  <pic:spPr>
                    <a:xfrm>
                      <a:off x="0" y="0"/>
                      <a:ext cx="924576" cy="693432"/>
                    </a:xfrm>
                    <a:prstGeom prst="rect">
                      <a:avLst/>
                    </a:prstGeom>
                  </pic:spPr>
                </pic:pic>
              </a:graphicData>
            </a:graphic>
          </wp:inline>
        </w:drawing>
      </w:r>
      <w:r w:rsidRPr="00747232">
        <w:t xml:space="preserve">HP </w:t>
      </w:r>
      <w:r w:rsidR="00832501" w:rsidRPr="00747232">
        <w:t>100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w:t>
      </w:r>
      <w:r w:rsidR="00E57243" w:rsidRPr="00747232">
        <w:t>3</w:t>
      </w:r>
    </w:p>
    <w:p w14:paraId="7CE07657" w14:textId="77626544" w:rsidR="00E0186F" w:rsidRPr="00747232" w:rsidRDefault="00FE07C4" w:rsidP="00E0186F">
      <w:pPr>
        <w:pBdr>
          <w:bottom w:val="double" w:sz="6" w:space="1" w:color="auto"/>
        </w:pBdr>
      </w:pPr>
      <w:r w:rsidRPr="00747232">
        <w:t>PP</w:t>
      </w:r>
      <w:r w:rsidR="00E0186F" w:rsidRPr="00747232">
        <w:t xml:space="preserve">, </w:t>
      </w:r>
      <w:r w:rsidRPr="00747232">
        <w:t>Psymimic</w:t>
      </w:r>
      <w:r w:rsidR="00E0186F" w:rsidRPr="00747232">
        <w:t xml:space="preserve">, </w:t>
      </w:r>
      <w:r w:rsidRPr="00747232">
        <w:t>*</w:t>
      </w:r>
      <w:r w:rsidR="00E0186F" w:rsidRPr="00747232">
        <w:br/>
        <w:t xml:space="preserve">- Choose 1 of the Defending Pokémon’s attacks. </w:t>
      </w:r>
      <w:r w:rsidR="00D823D0" w:rsidRPr="00747232">
        <w:t>Psymimic</w:t>
      </w:r>
      <w:r w:rsidR="00E0186F" w:rsidRPr="00747232">
        <w:t xml:space="preserve"> copies that attack, except for its energy costs. (No matter what type the Defending Pokémon is, this Pokémon type is the same)</w:t>
      </w:r>
    </w:p>
    <w:p w14:paraId="45E9EEF6" w14:textId="6F9482D3" w:rsidR="000E3305" w:rsidRPr="00747232" w:rsidRDefault="00D57FD5" w:rsidP="00293DC7">
      <w:pPr>
        <w:pBdr>
          <w:bottom w:val="double" w:sz="6" w:space="1" w:color="auto"/>
        </w:pBdr>
      </w:pPr>
      <w:r w:rsidRPr="00747232">
        <w:t>PPC, Psychic, 30+</w:t>
      </w:r>
      <w:r w:rsidRPr="00747232">
        <w:br/>
        <w:t>- Does 10 more damage for each energy card attached to the Defending Pokémon.</w:t>
      </w:r>
    </w:p>
    <w:p w14:paraId="31114F16" w14:textId="775BA761" w:rsidR="00F54567" w:rsidRPr="00747232" w:rsidRDefault="00F54567" w:rsidP="00293DC7">
      <w:pPr>
        <w:pBdr>
          <w:bottom w:val="double" w:sz="6" w:space="1" w:color="auto"/>
        </w:pBdr>
      </w:pPr>
      <w:r w:rsidRPr="00747232">
        <w:t>Slow</w:t>
      </w:r>
      <w:r w:rsidR="003A24D8" w:rsidRPr="00747232">
        <w:t>poke (</w:t>
      </w:r>
      <w:r w:rsidR="00B4324D" w:rsidRPr="00747232">
        <w:rPr>
          <w:i/>
        </w:rPr>
        <w:t>Genesis / Uncommon</w:t>
      </w:r>
      <w:r w:rsidR="003A24D8" w:rsidRPr="00747232">
        <w:t>)</w:t>
      </w:r>
      <w:r w:rsidRPr="00747232">
        <w:br/>
      </w:r>
      <w:r w:rsidR="004D0474" w:rsidRPr="00747232">
        <w:rPr>
          <w:noProof/>
        </w:rPr>
        <w:drawing>
          <wp:inline distT="0" distB="0" distL="0" distR="0" wp14:anchorId="123134D1" wp14:editId="46859587">
            <wp:extent cx="914400" cy="685799"/>
            <wp:effectExtent l="0" t="0" r="0" b="635"/>
            <wp:docPr id="207491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11670" name=""/>
                    <pic:cNvPicPr/>
                  </pic:nvPicPr>
                  <pic:blipFill>
                    <a:blip r:embed="rId170"/>
                    <a:stretch>
                      <a:fillRect/>
                    </a:stretch>
                  </pic:blipFill>
                  <pic:spPr>
                    <a:xfrm>
                      <a:off x="0" y="0"/>
                      <a:ext cx="931003" cy="698252"/>
                    </a:xfrm>
                    <a:prstGeom prst="rect">
                      <a:avLst/>
                    </a:prstGeom>
                  </pic:spPr>
                </pic:pic>
              </a:graphicData>
            </a:graphic>
          </wp:inline>
        </w:drawing>
      </w:r>
      <w:r w:rsidRPr="00747232">
        <w:t xml:space="preserve">HP </w:t>
      </w:r>
      <w:r w:rsidR="00B554EB" w:rsidRPr="00747232">
        <w:t>6</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260B8D73" w14:textId="505672AA" w:rsidR="00012D83" w:rsidRPr="00747232" w:rsidRDefault="00012D83" w:rsidP="00293DC7">
      <w:pPr>
        <w:pBdr>
          <w:bottom w:val="double" w:sz="6" w:space="1" w:color="auto"/>
        </w:pBdr>
      </w:pPr>
      <w:r w:rsidRPr="00747232">
        <w:t>C, Nap, 0</w:t>
      </w:r>
      <w:r w:rsidRPr="00747232">
        <w:br/>
        <w:t xml:space="preserve">- Remove 1 damage counter from this </w:t>
      </w:r>
      <w:r w:rsidR="0000175E" w:rsidRPr="00747232">
        <w:t>Pokémon</w:t>
      </w:r>
      <w:r w:rsidRPr="00747232">
        <w:t>.</w:t>
      </w:r>
    </w:p>
    <w:p w14:paraId="7958EEF7" w14:textId="17C89CDD" w:rsidR="00012D83" w:rsidRPr="00747232" w:rsidRDefault="00012D83" w:rsidP="00293DC7">
      <w:pPr>
        <w:pBdr>
          <w:bottom w:val="double" w:sz="6" w:space="1" w:color="auto"/>
        </w:pBdr>
      </w:pPr>
      <w:r w:rsidRPr="00747232">
        <w:t>CC, Bite, 20</w:t>
      </w:r>
    </w:p>
    <w:p w14:paraId="771E29FF" w14:textId="25C9C566" w:rsidR="00012D83" w:rsidRPr="00747232" w:rsidRDefault="00012D83" w:rsidP="00293DC7">
      <w:pPr>
        <w:pBdr>
          <w:bottom w:val="double" w:sz="6" w:space="1" w:color="auto"/>
        </w:pBdr>
      </w:pPr>
      <w:r w:rsidRPr="00747232">
        <w:t>Slowbro</w:t>
      </w:r>
      <w:r w:rsidR="003A24D8" w:rsidRPr="00747232">
        <w:t xml:space="preserve"> (</w:t>
      </w:r>
      <w:r w:rsidR="00B4324D" w:rsidRPr="00747232">
        <w:rPr>
          <w:i/>
        </w:rPr>
        <w:t>Genesis / Uncommon</w:t>
      </w:r>
      <w:r w:rsidR="003A24D8" w:rsidRPr="00747232">
        <w:t>)</w:t>
      </w:r>
      <w:r w:rsidRPr="00747232">
        <w:br/>
      </w:r>
      <w:r w:rsidR="005D2DB8" w:rsidRPr="00747232">
        <w:rPr>
          <w:noProof/>
        </w:rPr>
        <w:drawing>
          <wp:inline distT="0" distB="0" distL="0" distR="0" wp14:anchorId="17ADC3E8" wp14:editId="32234F84">
            <wp:extent cx="914400" cy="685800"/>
            <wp:effectExtent l="0" t="0" r="0" b="0"/>
            <wp:docPr id="1650807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07466" name=""/>
                    <pic:cNvPicPr/>
                  </pic:nvPicPr>
                  <pic:blipFill>
                    <a:blip r:embed="rId171"/>
                    <a:stretch>
                      <a:fillRect/>
                    </a:stretch>
                  </pic:blipFill>
                  <pic:spPr>
                    <a:xfrm>
                      <a:off x="0" y="0"/>
                      <a:ext cx="915336" cy="686502"/>
                    </a:xfrm>
                    <a:prstGeom prst="rect">
                      <a:avLst/>
                    </a:prstGeom>
                  </pic:spPr>
                </pic:pic>
              </a:graphicData>
            </a:graphic>
          </wp:inline>
        </w:drawing>
      </w:r>
      <w:r w:rsidRPr="00747232">
        <w:t xml:space="preserve">HP </w:t>
      </w:r>
      <w:r w:rsidR="00D32354" w:rsidRPr="00747232">
        <w:t>80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w:t>
      </w:r>
      <w:r w:rsidR="00260D2B" w:rsidRPr="00747232">
        <w:t>2</w:t>
      </w:r>
    </w:p>
    <w:p w14:paraId="6863BFB4" w14:textId="237BC776" w:rsidR="00012D83" w:rsidRPr="00747232" w:rsidRDefault="00012D83" w:rsidP="00293DC7">
      <w:pPr>
        <w:pBdr>
          <w:bottom w:val="double" w:sz="6" w:space="1" w:color="auto"/>
        </w:pBdr>
      </w:pPr>
      <w:r w:rsidRPr="00747232">
        <w:t>P, Barrier, 10</w:t>
      </w:r>
      <w:r w:rsidRPr="00747232">
        <w:br/>
        <w:t xml:space="preserve">- All damage done by attacks to this </w:t>
      </w:r>
      <w:r w:rsidR="0000175E" w:rsidRPr="00747232">
        <w:t>Pokémon</w:t>
      </w:r>
      <w:r w:rsidRPr="00747232">
        <w:t xml:space="preserve"> during your </w:t>
      </w:r>
      <w:r w:rsidR="003D5642" w:rsidRPr="00747232">
        <w:t>opponent’s</w:t>
      </w:r>
      <w:r w:rsidRPr="00747232">
        <w:t xml:space="preserve"> next turn is reduced by 20. (</w:t>
      </w:r>
      <w:r w:rsidR="009C028A" w:rsidRPr="00747232">
        <w:t>After applying weakness and resistance</w:t>
      </w:r>
      <w:r w:rsidRPr="00747232">
        <w:t>)</w:t>
      </w:r>
    </w:p>
    <w:p w14:paraId="6C555F54" w14:textId="4DB84C2E" w:rsidR="00012D83" w:rsidRPr="00747232" w:rsidRDefault="00012D83" w:rsidP="00293DC7">
      <w:pPr>
        <w:pBdr>
          <w:bottom w:val="double" w:sz="6" w:space="1" w:color="auto"/>
        </w:pBdr>
      </w:pPr>
      <w:r w:rsidRPr="00747232">
        <w:t xml:space="preserve">PP, Amnesia, </w:t>
      </w:r>
      <w:r w:rsidR="004B5516" w:rsidRPr="00747232">
        <w:t>3</w:t>
      </w:r>
      <w:r w:rsidRPr="00747232">
        <w:t>0</w:t>
      </w:r>
      <w:r w:rsidRPr="00747232">
        <w:br/>
        <w:t xml:space="preserve">- Choose 1 of the </w:t>
      </w:r>
      <w:r w:rsidR="009C028A" w:rsidRPr="00747232">
        <w:t>Defending Pokémon</w:t>
      </w:r>
      <w:r w:rsidRPr="00747232">
        <w:t xml:space="preserve">’s attacks. That </w:t>
      </w:r>
      <w:r w:rsidR="0000175E" w:rsidRPr="00747232">
        <w:t>Pokémon</w:t>
      </w:r>
      <w:r w:rsidRPr="00747232">
        <w:t xml:space="preserve"> can’t use that attack during your </w:t>
      </w:r>
      <w:r w:rsidR="003D5642" w:rsidRPr="00747232">
        <w:t>opponent’s</w:t>
      </w:r>
      <w:r w:rsidRPr="00747232">
        <w:t xml:space="preserve"> next turn.</w:t>
      </w:r>
    </w:p>
    <w:p w14:paraId="04BB6F26" w14:textId="136D5314" w:rsidR="00012D83" w:rsidRPr="00747232" w:rsidRDefault="00260D2B" w:rsidP="00293DC7">
      <w:pPr>
        <w:pBdr>
          <w:bottom w:val="double" w:sz="6" w:space="1" w:color="auto"/>
        </w:pBdr>
      </w:pPr>
      <w:r w:rsidRPr="00747232">
        <w:t>Slowking</w:t>
      </w:r>
      <w:r w:rsidR="003A24D8" w:rsidRPr="00747232">
        <w:t xml:space="preserve"> (</w:t>
      </w:r>
      <w:r w:rsidR="00B4324D" w:rsidRPr="00747232">
        <w:rPr>
          <w:i/>
        </w:rPr>
        <w:t>Genesis / Rare</w:t>
      </w:r>
      <w:r w:rsidR="003A24D8" w:rsidRPr="00747232">
        <w:t>)</w:t>
      </w:r>
      <w:r w:rsidRPr="00747232">
        <w:br/>
      </w:r>
      <w:r w:rsidR="00DE25FC" w:rsidRPr="00747232">
        <w:rPr>
          <w:noProof/>
        </w:rPr>
        <w:drawing>
          <wp:inline distT="0" distB="0" distL="0" distR="0" wp14:anchorId="6418EBF2" wp14:editId="49445C5A">
            <wp:extent cx="914400" cy="685800"/>
            <wp:effectExtent l="0" t="0" r="0" b="0"/>
            <wp:docPr id="455668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68722" name=""/>
                    <pic:cNvPicPr/>
                  </pic:nvPicPr>
                  <pic:blipFill>
                    <a:blip r:embed="rId172"/>
                    <a:stretch>
                      <a:fillRect/>
                    </a:stretch>
                  </pic:blipFill>
                  <pic:spPr>
                    <a:xfrm>
                      <a:off x="0" y="0"/>
                      <a:ext cx="927535" cy="695651"/>
                    </a:xfrm>
                    <a:prstGeom prst="rect">
                      <a:avLst/>
                    </a:prstGeom>
                  </pic:spPr>
                </pic:pic>
              </a:graphicData>
            </a:graphic>
          </wp:inline>
        </w:drawing>
      </w:r>
      <w:r w:rsidRPr="00747232">
        <w:t>HP 90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3</w:t>
      </w:r>
    </w:p>
    <w:p w14:paraId="540F4064" w14:textId="1108F03D" w:rsidR="00DA5394" w:rsidRPr="00747232" w:rsidRDefault="00333B34" w:rsidP="00293DC7">
      <w:pPr>
        <w:pBdr>
          <w:bottom w:val="double" w:sz="6" w:space="1" w:color="auto"/>
        </w:pBdr>
      </w:pPr>
      <w:r w:rsidRPr="00747232">
        <w:lastRenderedPageBreak/>
        <w:t xml:space="preserve">Pokémon Power: </w:t>
      </w:r>
      <w:r w:rsidR="00DA5394" w:rsidRPr="00747232">
        <w:t>Damage Swap</w:t>
      </w:r>
      <w:r w:rsidR="00DA5394" w:rsidRPr="00747232">
        <w:br/>
        <w:t xml:space="preserve">- As often as you like during your turn (before you attack), you may move 1 damage counter from 1 of your </w:t>
      </w:r>
      <w:r w:rsidR="0000175E" w:rsidRPr="00747232">
        <w:t>Pokémon</w:t>
      </w:r>
      <w:r w:rsidR="00DA5394" w:rsidRPr="00747232">
        <w:t xml:space="preserve"> to another </w:t>
      </w:r>
      <w:proofErr w:type="gramStart"/>
      <w:r w:rsidR="00DA5394" w:rsidRPr="00747232">
        <w:t>as long as</w:t>
      </w:r>
      <w:proofErr w:type="gramEnd"/>
      <w:r w:rsidR="00DA5394" w:rsidRPr="00747232">
        <w:t xml:space="preserve"> you don’t knock out that </w:t>
      </w:r>
      <w:r w:rsidR="0000175E" w:rsidRPr="00747232">
        <w:t>Pokémon</w:t>
      </w:r>
      <w:r w:rsidR="00DA5394" w:rsidRPr="00747232">
        <w:t>.</w:t>
      </w:r>
    </w:p>
    <w:p w14:paraId="66B1212C" w14:textId="1E8F5D3B" w:rsidR="00DA5394" w:rsidRPr="00747232" w:rsidRDefault="00DA5394" w:rsidP="00293DC7">
      <w:pPr>
        <w:pBdr>
          <w:bottom w:val="double" w:sz="6" w:space="1" w:color="auto"/>
        </w:pBdr>
      </w:pPr>
      <w:r w:rsidRPr="00747232">
        <w:t>PPP, Psyshock, 20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Paralyzed</w:t>
      </w:r>
      <w:r w:rsidRPr="00747232">
        <w:t xml:space="preserve">. If tails, it becomes </w:t>
      </w:r>
      <w:r w:rsidR="00E546C0" w:rsidRPr="00747232">
        <w:t>Confused</w:t>
      </w:r>
      <w:r w:rsidRPr="00747232">
        <w:t xml:space="preserve"> instead.</w:t>
      </w:r>
    </w:p>
    <w:p w14:paraId="0F684F67" w14:textId="15050913" w:rsidR="00DA5394" w:rsidRPr="00747232" w:rsidRDefault="00951924" w:rsidP="00293DC7">
      <w:pPr>
        <w:pBdr>
          <w:bottom w:val="double" w:sz="6" w:space="1" w:color="auto"/>
        </w:pBdr>
      </w:pPr>
      <w:r w:rsidRPr="00747232">
        <w:t>Misdreavus</w:t>
      </w:r>
      <w:r w:rsidR="001B181C" w:rsidRPr="00747232">
        <w:t xml:space="preserve"> (</w:t>
      </w:r>
      <w:r w:rsidR="007363B2" w:rsidRPr="00747232">
        <w:rPr>
          <w:i/>
        </w:rPr>
        <w:t>Revelation / Rare</w:t>
      </w:r>
      <w:r w:rsidR="001B181C" w:rsidRPr="00747232">
        <w:t>)</w:t>
      </w:r>
      <w:r w:rsidRPr="00747232">
        <w:br/>
      </w:r>
      <w:r w:rsidR="006A1C02" w:rsidRPr="00747232">
        <w:rPr>
          <w:noProof/>
        </w:rPr>
        <w:drawing>
          <wp:inline distT="0" distB="0" distL="0" distR="0" wp14:anchorId="56A04939" wp14:editId="243671AB">
            <wp:extent cx="914400" cy="685800"/>
            <wp:effectExtent l="0" t="0" r="0" b="0"/>
            <wp:docPr id="1770824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24069" name=""/>
                    <pic:cNvPicPr/>
                  </pic:nvPicPr>
                  <pic:blipFill>
                    <a:blip r:embed="rId173"/>
                    <a:stretch>
                      <a:fillRect/>
                    </a:stretch>
                  </pic:blipFill>
                  <pic:spPr>
                    <a:xfrm>
                      <a:off x="0" y="0"/>
                      <a:ext cx="914400" cy="685800"/>
                    </a:xfrm>
                    <a:prstGeom prst="rect">
                      <a:avLst/>
                    </a:prstGeom>
                  </pic:spPr>
                </pic:pic>
              </a:graphicData>
            </a:graphic>
          </wp:inline>
        </w:drawing>
      </w:r>
      <w:r w:rsidRPr="00747232">
        <w:t xml:space="preserve">HP </w:t>
      </w:r>
      <w:r w:rsidR="00B6145F" w:rsidRPr="00747232">
        <w:t>5</w:t>
      </w:r>
      <w:r w:rsidRPr="00747232">
        <w:t>0</w:t>
      </w:r>
      <w:r w:rsidRPr="00747232">
        <w:br/>
      </w:r>
      <w:r w:rsidRPr="00747232">
        <w:rPr>
          <w:b/>
          <w:bCs/>
        </w:rPr>
        <w:t>WK</w:t>
      </w:r>
      <w:r w:rsidRPr="00747232">
        <w:t xml:space="preserve">= none, </w:t>
      </w:r>
      <w:r w:rsidRPr="00747232">
        <w:rPr>
          <w:b/>
          <w:bCs/>
        </w:rPr>
        <w:t>RS</w:t>
      </w:r>
      <w:r w:rsidRPr="00747232">
        <w:t xml:space="preserve"> = T, </w:t>
      </w:r>
      <w:r w:rsidRPr="00747232">
        <w:rPr>
          <w:b/>
          <w:bCs/>
        </w:rPr>
        <w:t>RC</w:t>
      </w:r>
      <w:r w:rsidRPr="00747232">
        <w:t xml:space="preserve"> = </w:t>
      </w:r>
      <w:r w:rsidR="00D44668" w:rsidRPr="00747232">
        <w:t>1</w:t>
      </w:r>
    </w:p>
    <w:p w14:paraId="66091C58" w14:textId="480E1FB5" w:rsidR="002B7D81" w:rsidRPr="00747232" w:rsidRDefault="002B7D81" w:rsidP="002B7D81">
      <w:pPr>
        <w:pBdr>
          <w:bottom w:val="double" w:sz="6" w:space="1" w:color="auto"/>
        </w:pBdr>
      </w:pPr>
      <w:r w:rsidRPr="00747232">
        <w:t>P, Nightmare, 10</w:t>
      </w:r>
      <w:r w:rsidRPr="00747232">
        <w:br/>
        <w:t>- The Defending Pokémon is now Asleep.</w:t>
      </w:r>
    </w:p>
    <w:p w14:paraId="0A810EE9" w14:textId="4B4057FC" w:rsidR="0097605B" w:rsidRPr="00747232" w:rsidRDefault="0097605B" w:rsidP="0097605B">
      <w:pPr>
        <w:pBdr>
          <w:bottom w:val="double" w:sz="6" w:space="1" w:color="auto"/>
        </w:pBdr>
      </w:pPr>
      <w:r w:rsidRPr="00747232">
        <w:t>PPC, Pain Split, 0</w:t>
      </w:r>
      <w:r w:rsidRPr="00747232">
        <w:br/>
        <w:t>- Put damage counters on the Defending Pokémon equal to half its remaining HP (rounded up to the nearest 10). Then, remove 1 damage counter from Misdreavus (If any).</w:t>
      </w:r>
    </w:p>
    <w:p w14:paraId="464BC07B" w14:textId="286AC139" w:rsidR="00951924" w:rsidRPr="00747232" w:rsidRDefault="00951924" w:rsidP="00293DC7">
      <w:pPr>
        <w:pBdr>
          <w:bottom w:val="double" w:sz="6" w:space="1" w:color="auto"/>
        </w:pBdr>
      </w:pPr>
      <w:r w:rsidRPr="00747232">
        <w:t xml:space="preserve">Unown </w:t>
      </w:r>
      <w:r w:rsidR="00BC0C0A" w:rsidRPr="00747232">
        <w:t>[A]</w:t>
      </w:r>
      <w:r w:rsidR="001B181C" w:rsidRPr="00747232">
        <w:t xml:space="preserve"> (</w:t>
      </w:r>
      <w:r w:rsidR="007363B2" w:rsidRPr="00747232">
        <w:rPr>
          <w:i/>
        </w:rPr>
        <w:t>Revelation / Common</w:t>
      </w:r>
      <w:r w:rsidR="001B181C" w:rsidRPr="00747232">
        <w:t>)</w:t>
      </w:r>
      <w:r w:rsidRPr="00747232">
        <w:br/>
      </w:r>
      <w:r w:rsidR="00B21477" w:rsidRPr="00747232">
        <w:rPr>
          <w:noProof/>
        </w:rPr>
        <w:drawing>
          <wp:inline distT="0" distB="0" distL="0" distR="0" wp14:anchorId="122B7204" wp14:editId="0E94233D">
            <wp:extent cx="914400" cy="685800"/>
            <wp:effectExtent l="0" t="0" r="0" b="0"/>
            <wp:docPr id="180355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58399" name=""/>
                    <pic:cNvPicPr/>
                  </pic:nvPicPr>
                  <pic:blipFill>
                    <a:blip r:embed="rId174"/>
                    <a:stretch>
                      <a:fillRect/>
                    </a:stretch>
                  </pic:blipFill>
                  <pic:spPr>
                    <a:xfrm>
                      <a:off x="0" y="0"/>
                      <a:ext cx="914400" cy="685800"/>
                    </a:xfrm>
                    <a:prstGeom prst="rect">
                      <a:avLst/>
                    </a:prstGeom>
                  </pic:spPr>
                </pic:pic>
              </a:graphicData>
            </a:graphic>
          </wp:inline>
        </w:drawing>
      </w:r>
      <w:r w:rsidRPr="00747232">
        <w:t>HP 40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3D722630" w14:textId="39071F91" w:rsidR="00951924" w:rsidRPr="00747232" w:rsidRDefault="00951924" w:rsidP="00293DC7">
      <w:pPr>
        <w:pBdr>
          <w:bottom w:val="double" w:sz="6" w:space="1" w:color="auto"/>
        </w:pBdr>
      </w:pPr>
      <w:r w:rsidRPr="00747232">
        <w:t>P, Scavenge, 0</w:t>
      </w:r>
      <w:r w:rsidRPr="00747232">
        <w:br/>
        <w:t xml:space="preserve">- Discard 1 P energy card attached to this </w:t>
      </w:r>
      <w:r w:rsidR="0000175E" w:rsidRPr="00747232">
        <w:t>Pokémon</w:t>
      </w:r>
      <w:r w:rsidRPr="00747232">
        <w:t xml:space="preserve"> </w:t>
      </w:r>
      <w:proofErr w:type="gramStart"/>
      <w:r w:rsidRPr="00747232">
        <w:t>in order to</w:t>
      </w:r>
      <w:proofErr w:type="gramEnd"/>
      <w:r w:rsidRPr="00747232">
        <w:t xml:space="preserve"> use this attack. Put a trainer card from your discard pile into your hand.</w:t>
      </w:r>
    </w:p>
    <w:p w14:paraId="4D2D4E5C" w14:textId="7172CE4F" w:rsidR="00951924" w:rsidRPr="00747232" w:rsidRDefault="00951924" w:rsidP="00293DC7">
      <w:pPr>
        <w:pBdr>
          <w:bottom w:val="double" w:sz="6" w:space="1" w:color="auto"/>
        </w:pBdr>
      </w:pPr>
      <w:r w:rsidRPr="00747232">
        <w:t>P, Hidde</w:t>
      </w:r>
      <w:r w:rsidR="00A07B46" w:rsidRPr="00747232">
        <w:t>n</w:t>
      </w:r>
      <w:r w:rsidR="00F52C34" w:rsidRPr="00747232">
        <w:t xml:space="preserve"> </w:t>
      </w:r>
      <w:proofErr w:type="gramStart"/>
      <w:r w:rsidR="00F52C34" w:rsidRPr="00747232">
        <w:t xml:space="preserve">Power </w:t>
      </w:r>
      <w:r w:rsidRPr="00747232">
        <w:t>,</w:t>
      </w:r>
      <w:proofErr w:type="gramEnd"/>
      <w:r w:rsidRPr="00747232">
        <w:t xml:space="preserve"> 10</w:t>
      </w:r>
    </w:p>
    <w:p w14:paraId="5861AFE4" w14:textId="231299E5" w:rsidR="00951924" w:rsidRPr="00747232" w:rsidRDefault="00951924" w:rsidP="00293DC7">
      <w:pPr>
        <w:pBdr>
          <w:bottom w:val="double" w:sz="6" w:space="1" w:color="auto"/>
        </w:pBdr>
      </w:pPr>
      <w:r w:rsidRPr="00747232">
        <w:t xml:space="preserve">Unown </w:t>
      </w:r>
      <w:r w:rsidR="00BC0C0A" w:rsidRPr="00747232">
        <w:t>[J]</w:t>
      </w:r>
      <w:r w:rsidR="00271E40" w:rsidRPr="00747232">
        <w:t xml:space="preserve"> </w:t>
      </w:r>
      <w:r w:rsidR="00271E40" w:rsidRPr="00747232">
        <w:rPr>
          <w:i/>
          <w:iCs/>
        </w:rPr>
        <w:t xml:space="preserve">(Promo / </w:t>
      </w:r>
      <w:r w:rsidR="00506F08" w:rsidRPr="00747232">
        <w:rPr>
          <w:i/>
          <w:iCs/>
        </w:rPr>
        <w:t>Challenge Cup</w:t>
      </w:r>
      <w:r w:rsidR="00271E40" w:rsidRPr="00747232">
        <w:rPr>
          <w:i/>
          <w:iCs/>
        </w:rPr>
        <w:t>)</w:t>
      </w:r>
      <w:r w:rsidRPr="00747232">
        <w:br/>
      </w:r>
      <w:r w:rsidR="0007325C" w:rsidRPr="00747232">
        <w:rPr>
          <w:noProof/>
        </w:rPr>
        <w:drawing>
          <wp:inline distT="0" distB="0" distL="0" distR="0" wp14:anchorId="6444F47F" wp14:editId="2D2F76F5">
            <wp:extent cx="914400" cy="685800"/>
            <wp:effectExtent l="0" t="0" r="0" b="0"/>
            <wp:docPr id="20591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2889" name=""/>
                    <pic:cNvPicPr/>
                  </pic:nvPicPr>
                  <pic:blipFill>
                    <a:blip r:embed="rId175"/>
                    <a:stretch>
                      <a:fillRect/>
                    </a:stretch>
                  </pic:blipFill>
                  <pic:spPr>
                    <a:xfrm>
                      <a:off x="0" y="0"/>
                      <a:ext cx="915137" cy="686353"/>
                    </a:xfrm>
                    <a:prstGeom prst="rect">
                      <a:avLst/>
                    </a:prstGeom>
                  </pic:spPr>
                </pic:pic>
              </a:graphicData>
            </a:graphic>
          </wp:inline>
        </w:drawing>
      </w:r>
      <w:r w:rsidRPr="00747232">
        <w:t xml:space="preserve">HP </w:t>
      </w:r>
      <w:r w:rsidR="00E66B02" w:rsidRPr="00747232">
        <w:t>5</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6F776849" w14:textId="2BAA1DF0" w:rsidR="00951924" w:rsidRPr="00747232" w:rsidRDefault="00951924" w:rsidP="00951924">
      <w:pPr>
        <w:pBdr>
          <w:bottom w:val="double" w:sz="6" w:space="1" w:color="auto"/>
        </w:pBdr>
      </w:pPr>
      <w:r w:rsidRPr="00747232">
        <w:t xml:space="preserve">P, </w:t>
      </w:r>
      <w:r w:rsidR="00E66B02" w:rsidRPr="00747232">
        <w:t>Symbol Swarm, 0</w:t>
      </w:r>
      <w:r w:rsidRPr="00747232">
        <w:br/>
        <w:t xml:space="preserve">- </w:t>
      </w:r>
      <w:r w:rsidR="00E66B02" w:rsidRPr="00747232">
        <w:t>Search your deck for a basic Pokémon named Unown [A] or Unown [J] card and put it onto your bench. Shuffle your deck afterward. (You can’t use this attack if your bench is full)</w:t>
      </w:r>
    </w:p>
    <w:p w14:paraId="52E89B93" w14:textId="2B86A881" w:rsidR="00951924" w:rsidRPr="00747232" w:rsidRDefault="00951924" w:rsidP="00951924">
      <w:pPr>
        <w:pBdr>
          <w:bottom w:val="double" w:sz="6" w:space="1" w:color="auto"/>
        </w:pBdr>
      </w:pPr>
      <w:r w:rsidRPr="00747232">
        <w:t xml:space="preserve">PP, </w:t>
      </w:r>
      <w:r w:rsidR="00E66B02" w:rsidRPr="00747232">
        <w:t>Unknown Spell</w:t>
      </w:r>
      <w:r w:rsidRPr="00747232">
        <w:t xml:space="preserve">, </w:t>
      </w:r>
      <w:r w:rsidR="00E66B02" w:rsidRPr="00747232">
        <w:t>20x</w:t>
      </w:r>
      <w:r w:rsidRPr="00747232">
        <w:br/>
        <w:t xml:space="preserve">- </w:t>
      </w:r>
      <w:r w:rsidR="00E66B02" w:rsidRPr="00747232">
        <w:t>This attack does 20 damage times the number of Unown [A] you have in play.</w:t>
      </w:r>
      <w:r w:rsidRPr="00747232">
        <w:t xml:space="preserve"> </w:t>
      </w:r>
    </w:p>
    <w:p w14:paraId="73F83528" w14:textId="618EDA06" w:rsidR="00951924" w:rsidRPr="00747232" w:rsidRDefault="00951924" w:rsidP="00951924">
      <w:pPr>
        <w:pBdr>
          <w:bottom w:val="double" w:sz="6" w:space="1" w:color="auto"/>
        </w:pBdr>
      </w:pPr>
      <w:r w:rsidRPr="00747232">
        <w:lastRenderedPageBreak/>
        <w:t>Wobuffet</w:t>
      </w:r>
      <w:r w:rsidR="001E3FD3" w:rsidRPr="00747232">
        <w:t xml:space="preserve"> (</w:t>
      </w:r>
      <w:r w:rsidR="007363B2" w:rsidRPr="00747232">
        <w:rPr>
          <w:i/>
        </w:rPr>
        <w:t>Destiny / Uncommon</w:t>
      </w:r>
      <w:r w:rsidR="001E3FD3" w:rsidRPr="00747232">
        <w:t>)</w:t>
      </w:r>
      <w:r w:rsidRPr="00747232">
        <w:br/>
      </w:r>
      <w:r w:rsidR="000D5F6A" w:rsidRPr="00747232">
        <w:rPr>
          <w:noProof/>
        </w:rPr>
        <w:drawing>
          <wp:inline distT="0" distB="0" distL="0" distR="0" wp14:anchorId="404EF2EB" wp14:editId="35E6149B">
            <wp:extent cx="914400" cy="685800"/>
            <wp:effectExtent l="0" t="0" r="0" b="0"/>
            <wp:docPr id="291651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51971" name=""/>
                    <pic:cNvPicPr/>
                  </pic:nvPicPr>
                  <pic:blipFill>
                    <a:blip r:embed="rId176"/>
                    <a:stretch>
                      <a:fillRect/>
                    </a:stretch>
                  </pic:blipFill>
                  <pic:spPr>
                    <a:xfrm>
                      <a:off x="0" y="0"/>
                      <a:ext cx="914811" cy="686108"/>
                    </a:xfrm>
                    <a:prstGeom prst="rect">
                      <a:avLst/>
                    </a:prstGeom>
                  </pic:spPr>
                </pic:pic>
              </a:graphicData>
            </a:graphic>
          </wp:inline>
        </w:drawing>
      </w:r>
      <w:r w:rsidRPr="00747232">
        <w:t>HP 90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3</w:t>
      </w:r>
    </w:p>
    <w:p w14:paraId="361AFB77" w14:textId="388651A6" w:rsidR="00951924" w:rsidRPr="00747232" w:rsidRDefault="00333B34" w:rsidP="00951924">
      <w:pPr>
        <w:pBdr>
          <w:bottom w:val="double" w:sz="6" w:space="1" w:color="auto"/>
        </w:pBdr>
      </w:pPr>
      <w:r w:rsidRPr="00747232">
        <w:t xml:space="preserve">Pokémon Power: </w:t>
      </w:r>
      <w:r w:rsidR="00951924" w:rsidRPr="00747232">
        <w:t>Wobbling</w:t>
      </w:r>
      <w:r w:rsidR="00951924" w:rsidRPr="00747232">
        <w:br/>
        <w:t xml:space="preserve">- Whenever your </w:t>
      </w:r>
      <w:r w:rsidR="003D5642" w:rsidRPr="00747232">
        <w:t>opponent’s</w:t>
      </w:r>
      <w:r w:rsidR="00951924" w:rsidRPr="00747232">
        <w:t xml:space="preserve"> attack damages Wobuffet (even if Wobuffet is knocked out), this power does 10 damage to the attacking </w:t>
      </w:r>
      <w:r w:rsidR="0000175E" w:rsidRPr="00747232">
        <w:t>Pokémon</w:t>
      </w:r>
      <w:r w:rsidR="00951924" w:rsidRPr="00747232">
        <w:t>. (</w:t>
      </w:r>
      <w:r w:rsidR="009C028A" w:rsidRPr="00747232">
        <w:t>Don’t apply weakness and resistance</w:t>
      </w:r>
      <w:r w:rsidR="00951924" w:rsidRPr="00747232">
        <w:t>)</w:t>
      </w:r>
    </w:p>
    <w:p w14:paraId="1322A0C2" w14:textId="06B51C39" w:rsidR="00951924" w:rsidRPr="00747232" w:rsidRDefault="00951924" w:rsidP="00951924">
      <w:pPr>
        <w:pBdr>
          <w:bottom w:val="double" w:sz="6" w:space="1" w:color="auto"/>
        </w:pBdr>
      </w:pPr>
      <w:r w:rsidRPr="00747232">
        <w:t>P, Counter, 0</w:t>
      </w:r>
      <w:r w:rsidRPr="00747232">
        <w:br/>
        <w:t xml:space="preserve">- If Wobuffet was attacked last turn, do </w:t>
      </w:r>
      <w:proofErr w:type="gramStart"/>
      <w:r w:rsidRPr="00747232">
        <w:t>the final result</w:t>
      </w:r>
      <w:proofErr w:type="gramEnd"/>
      <w:r w:rsidRPr="00747232">
        <w:t xml:space="preserve"> of that attack on Wobuffet to the </w:t>
      </w:r>
      <w:r w:rsidR="009C028A" w:rsidRPr="00747232">
        <w:t>Defending Pokémon</w:t>
      </w:r>
      <w:r w:rsidRPr="00747232">
        <w:t>.</w:t>
      </w:r>
    </w:p>
    <w:p w14:paraId="697DEC34" w14:textId="64BF4369" w:rsidR="00D67ABC" w:rsidRPr="00747232" w:rsidRDefault="00D67ABC" w:rsidP="00951924">
      <w:pPr>
        <w:pBdr>
          <w:bottom w:val="double" w:sz="6" w:space="1" w:color="auto"/>
        </w:pBdr>
      </w:pPr>
      <w:r w:rsidRPr="00747232">
        <w:t>Girafarig</w:t>
      </w:r>
      <w:r w:rsidR="001B181C" w:rsidRPr="00747232">
        <w:t xml:space="preserve"> (</w:t>
      </w:r>
      <w:r w:rsidR="007363B2" w:rsidRPr="00747232">
        <w:rPr>
          <w:i/>
        </w:rPr>
        <w:t>Revelation / Common</w:t>
      </w:r>
      <w:r w:rsidR="001B181C" w:rsidRPr="00747232">
        <w:t>)</w:t>
      </w:r>
      <w:r w:rsidRPr="00747232">
        <w:br/>
      </w:r>
      <w:r w:rsidR="00B06DC5" w:rsidRPr="00747232">
        <w:rPr>
          <w:noProof/>
        </w:rPr>
        <w:drawing>
          <wp:inline distT="0" distB="0" distL="0" distR="0" wp14:anchorId="1755BE03" wp14:editId="5EA9A5BB">
            <wp:extent cx="914400" cy="685800"/>
            <wp:effectExtent l="0" t="0" r="0" b="0"/>
            <wp:docPr id="1437912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12411" name=""/>
                    <pic:cNvPicPr/>
                  </pic:nvPicPr>
                  <pic:blipFill>
                    <a:blip r:embed="rId177"/>
                    <a:stretch>
                      <a:fillRect/>
                    </a:stretch>
                  </pic:blipFill>
                  <pic:spPr>
                    <a:xfrm>
                      <a:off x="0" y="0"/>
                      <a:ext cx="915157" cy="686368"/>
                    </a:xfrm>
                    <a:prstGeom prst="rect">
                      <a:avLst/>
                    </a:prstGeom>
                  </pic:spPr>
                </pic:pic>
              </a:graphicData>
            </a:graphic>
          </wp:inline>
        </w:drawing>
      </w:r>
      <w:r w:rsidRPr="00747232">
        <w:t xml:space="preserve">HP </w:t>
      </w:r>
      <w:r w:rsidR="00AF063B" w:rsidRPr="00747232">
        <w:t>5</w:t>
      </w:r>
      <w:r w:rsidRPr="00747232">
        <w:t>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2</w:t>
      </w:r>
    </w:p>
    <w:p w14:paraId="7301BD3E" w14:textId="1D5D91BE" w:rsidR="00D67ABC" w:rsidRPr="00747232" w:rsidRDefault="00D67ABC" w:rsidP="00951924">
      <w:pPr>
        <w:pBdr>
          <w:bottom w:val="double" w:sz="6" w:space="1" w:color="auto"/>
        </w:pBdr>
      </w:pPr>
      <w:r w:rsidRPr="00747232">
        <w:t>CC, Agility, 20</w:t>
      </w:r>
      <w:r w:rsidRPr="00747232">
        <w:br/>
        <w:t xml:space="preserve">- </w:t>
      </w:r>
      <w:r w:rsidR="005636E6" w:rsidRPr="00747232">
        <w:t>Flip a coin. If heads</w:t>
      </w:r>
      <w:r w:rsidRPr="00747232">
        <w:t xml:space="preserve">, during your </w:t>
      </w:r>
      <w:r w:rsidR="003D5642" w:rsidRPr="00747232">
        <w:t>opponent’s</w:t>
      </w:r>
      <w:r w:rsidRPr="00747232">
        <w:t xml:space="preserve"> next turn, prevent all effects of attacks and damage done to this </w:t>
      </w:r>
      <w:r w:rsidR="0000175E" w:rsidRPr="00747232">
        <w:t>Pokémon</w:t>
      </w:r>
      <w:r w:rsidRPr="00747232">
        <w:t>.</w:t>
      </w:r>
    </w:p>
    <w:p w14:paraId="7076FAE1" w14:textId="5E5BBBF1" w:rsidR="00D67ABC" w:rsidRPr="00747232" w:rsidRDefault="00D67ABC" w:rsidP="00D67ABC">
      <w:pPr>
        <w:pBdr>
          <w:bottom w:val="double" w:sz="6" w:space="1" w:color="auto"/>
        </w:pBdr>
      </w:pPr>
      <w:r w:rsidRPr="00747232">
        <w:t>PP, Confuse Ray, 20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Confused</w:t>
      </w:r>
      <w:r w:rsidRPr="00747232">
        <w:t>.</w:t>
      </w:r>
    </w:p>
    <w:p w14:paraId="2DFD69CE" w14:textId="7B4BC834" w:rsidR="00996942" w:rsidRPr="00747232" w:rsidRDefault="00996942" w:rsidP="00D67ABC">
      <w:pPr>
        <w:pBdr>
          <w:bottom w:val="double" w:sz="6" w:space="1" w:color="auto"/>
        </w:pBdr>
      </w:pPr>
      <w:r w:rsidRPr="00747232">
        <w:t>Smoochum</w:t>
      </w:r>
      <w:r w:rsidR="001E3FD3" w:rsidRPr="00747232">
        <w:t xml:space="preserve"> (</w:t>
      </w:r>
      <w:r w:rsidR="007363B2" w:rsidRPr="00747232">
        <w:rPr>
          <w:i/>
        </w:rPr>
        <w:t>Destiny / Common</w:t>
      </w:r>
      <w:r w:rsidR="001E3FD3" w:rsidRPr="00747232">
        <w:t>)</w:t>
      </w:r>
      <w:r w:rsidRPr="00747232">
        <w:br/>
      </w:r>
      <w:r w:rsidR="00143AA6" w:rsidRPr="00747232">
        <w:rPr>
          <w:noProof/>
        </w:rPr>
        <w:drawing>
          <wp:inline distT="0" distB="0" distL="0" distR="0" wp14:anchorId="254C79B0" wp14:editId="76C029E0">
            <wp:extent cx="914400" cy="685800"/>
            <wp:effectExtent l="0" t="0" r="0" b="0"/>
            <wp:docPr id="884948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48129" name=""/>
                    <pic:cNvPicPr/>
                  </pic:nvPicPr>
                  <pic:blipFill>
                    <a:blip r:embed="rId178"/>
                    <a:stretch>
                      <a:fillRect/>
                    </a:stretch>
                  </pic:blipFill>
                  <pic:spPr>
                    <a:xfrm>
                      <a:off x="0" y="0"/>
                      <a:ext cx="914400" cy="685800"/>
                    </a:xfrm>
                    <a:prstGeom prst="rect">
                      <a:avLst/>
                    </a:prstGeom>
                  </pic:spPr>
                </pic:pic>
              </a:graphicData>
            </a:graphic>
          </wp:inline>
        </w:drawing>
      </w:r>
      <w:r w:rsidRPr="00747232">
        <w:t>HP 30</w:t>
      </w:r>
      <w:r w:rsidRPr="00747232">
        <w:br/>
      </w:r>
      <w:r w:rsidRPr="00747232">
        <w:rPr>
          <w:b/>
          <w:bCs/>
        </w:rPr>
        <w:t>WK</w:t>
      </w:r>
      <w:r w:rsidRPr="00747232">
        <w:t xml:space="preserve">= none, </w:t>
      </w:r>
      <w:r w:rsidRPr="00747232">
        <w:rPr>
          <w:b/>
          <w:bCs/>
        </w:rPr>
        <w:t>RS</w:t>
      </w:r>
      <w:r w:rsidRPr="00747232">
        <w:t xml:space="preserve"> = none, </w:t>
      </w:r>
      <w:r w:rsidRPr="00747232">
        <w:rPr>
          <w:b/>
          <w:bCs/>
        </w:rPr>
        <w:t>RC</w:t>
      </w:r>
      <w:r w:rsidRPr="00747232">
        <w:t xml:space="preserve"> = 0</w:t>
      </w:r>
    </w:p>
    <w:p w14:paraId="00D73C56" w14:textId="77F9427F" w:rsidR="004F72FE" w:rsidRPr="00747232" w:rsidRDefault="004F72FE" w:rsidP="00D67ABC">
      <w:pPr>
        <w:pBdr>
          <w:bottom w:val="double" w:sz="6" w:space="1" w:color="auto"/>
        </w:pBdr>
      </w:pPr>
      <w:r w:rsidRPr="00747232">
        <w:t>P, Psykiss, 0</w:t>
      </w:r>
      <w:r w:rsidRPr="00747232">
        <w:br/>
        <w:t xml:space="preserve">- If the </w:t>
      </w:r>
      <w:r w:rsidR="009C028A" w:rsidRPr="00747232">
        <w:t>Defending Pokémon</w:t>
      </w:r>
      <w:r w:rsidRPr="00747232">
        <w:t xml:space="preserve"> has any energy cards attached to it, choose 1 of them and discard it.</w:t>
      </w:r>
    </w:p>
    <w:p w14:paraId="30B58DA3" w14:textId="7C64F7E5" w:rsidR="004F72FE" w:rsidRPr="00747232" w:rsidRDefault="004F72FE" w:rsidP="00D67ABC">
      <w:pPr>
        <w:pBdr>
          <w:bottom w:val="double" w:sz="6" w:space="1" w:color="auto"/>
        </w:pBdr>
      </w:pPr>
      <w:r w:rsidRPr="00747232">
        <w:t>Jynx</w:t>
      </w:r>
      <w:r w:rsidR="001E3FD3" w:rsidRPr="00747232">
        <w:t xml:space="preserve"> (</w:t>
      </w:r>
      <w:r w:rsidR="007363B2" w:rsidRPr="00747232">
        <w:rPr>
          <w:i/>
        </w:rPr>
        <w:t>Destiny / Uncommon</w:t>
      </w:r>
      <w:r w:rsidR="001E3FD3" w:rsidRPr="00747232">
        <w:t>)</w:t>
      </w:r>
      <w:r w:rsidRPr="00747232">
        <w:br/>
      </w:r>
      <w:r w:rsidR="00491CC3" w:rsidRPr="00747232">
        <w:rPr>
          <w:noProof/>
        </w:rPr>
        <w:drawing>
          <wp:inline distT="0" distB="0" distL="0" distR="0" wp14:anchorId="48871622" wp14:editId="665C03CF">
            <wp:extent cx="914400" cy="685800"/>
            <wp:effectExtent l="0" t="0" r="0" b="0"/>
            <wp:docPr id="112656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6503" name=""/>
                    <pic:cNvPicPr/>
                  </pic:nvPicPr>
                  <pic:blipFill>
                    <a:blip r:embed="rId179"/>
                    <a:stretch>
                      <a:fillRect/>
                    </a:stretch>
                  </pic:blipFill>
                  <pic:spPr>
                    <a:xfrm>
                      <a:off x="0" y="0"/>
                      <a:ext cx="914699" cy="686024"/>
                    </a:xfrm>
                    <a:prstGeom prst="rect">
                      <a:avLst/>
                    </a:prstGeom>
                  </pic:spPr>
                </pic:pic>
              </a:graphicData>
            </a:graphic>
          </wp:inline>
        </w:drawing>
      </w:r>
      <w:r w:rsidRPr="00747232">
        <w:t>HP 60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2</w:t>
      </w:r>
    </w:p>
    <w:p w14:paraId="7CBFD2A0" w14:textId="7056C039" w:rsidR="003F64B1" w:rsidRPr="00747232" w:rsidRDefault="003F64B1" w:rsidP="00D67ABC">
      <w:pPr>
        <w:pBdr>
          <w:bottom w:val="double" w:sz="6" w:space="1" w:color="auto"/>
        </w:pBdr>
      </w:pPr>
      <w:r w:rsidRPr="00747232">
        <w:t>P, Confuse Ray, 10</w:t>
      </w:r>
      <w:r w:rsidRPr="00747232">
        <w:br/>
        <w:t>- Flip a coin. If heads, the Defending Pokémon is now Confused.</w:t>
      </w:r>
    </w:p>
    <w:p w14:paraId="49BD4047" w14:textId="2E3EAB36" w:rsidR="004F72FE" w:rsidRPr="00747232" w:rsidRDefault="004F72FE" w:rsidP="00D67ABC">
      <w:pPr>
        <w:pBdr>
          <w:bottom w:val="double" w:sz="6" w:space="1" w:color="auto"/>
        </w:pBdr>
      </w:pPr>
      <w:r w:rsidRPr="00747232">
        <w:lastRenderedPageBreak/>
        <w:t>PC, Meditate, 10+</w:t>
      </w:r>
      <w:r w:rsidRPr="00747232">
        <w:br/>
        <w:t xml:space="preserve">- This attack does 10 more damage for each damage counter on the </w:t>
      </w:r>
      <w:r w:rsidR="009C028A" w:rsidRPr="00747232">
        <w:t>Defending Pokémon</w:t>
      </w:r>
      <w:r w:rsidRPr="00747232">
        <w:t>.</w:t>
      </w:r>
    </w:p>
    <w:p w14:paraId="103B6666" w14:textId="36B6C971" w:rsidR="004F72FE" w:rsidRPr="00747232" w:rsidRDefault="004F72FE" w:rsidP="004F72FE">
      <w:pPr>
        <w:pBdr>
          <w:bottom w:val="double" w:sz="6" w:space="1" w:color="auto"/>
        </w:pBdr>
      </w:pPr>
      <w:r w:rsidRPr="00747232">
        <w:t>Celebi (2)</w:t>
      </w:r>
      <w:r w:rsidR="001B181C" w:rsidRPr="00747232">
        <w:t xml:space="preserve"> (</w:t>
      </w:r>
      <w:r w:rsidR="007363B2" w:rsidRPr="00747232">
        <w:rPr>
          <w:i/>
        </w:rPr>
        <w:t>Revelation / Rare</w:t>
      </w:r>
      <w:r w:rsidR="001B181C" w:rsidRPr="00747232">
        <w:t>)</w:t>
      </w:r>
      <w:r w:rsidRPr="00747232">
        <w:br/>
      </w:r>
      <w:r w:rsidR="00491CC3" w:rsidRPr="00747232">
        <w:rPr>
          <w:noProof/>
        </w:rPr>
        <w:drawing>
          <wp:inline distT="0" distB="0" distL="0" distR="0" wp14:anchorId="1D5AC533" wp14:editId="3A266880">
            <wp:extent cx="914400" cy="685800"/>
            <wp:effectExtent l="0" t="0" r="0" b="0"/>
            <wp:docPr id="66639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92168" name=""/>
                    <pic:cNvPicPr/>
                  </pic:nvPicPr>
                  <pic:blipFill>
                    <a:blip r:embed="rId180"/>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23217E3B" w14:textId="13C15C38" w:rsidR="004F72FE" w:rsidRPr="00747232" w:rsidRDefault="00AD09A7" w:rsidP="004F72FE">
      <w:pPr>
        <w:pBdr>
          <w:bottom w:val="double" w:sz="6" w:space="1" w:color="auto"/>
        </w:pBdr>
      </w:pPr>
      <w:r w:rsidRPr="00747232">
        <w:t xml:space="preserve">P, Time </w:t>
      </w:r>
      <w:r w:rsidR="00FF6356" w:rsidRPr="00747232">
        <w:t>Loop, 0</w:t>
      </w:r>
      <w:r w:rsidR="004F72FE" w:rsidRPr="00747232">
        <w:br/>
        <w:t xml:space="preserve">- </w:t>
      </w:r>
      <w:r w:rsidR="003331A6" w:rsidRPr="00747232">
        <w:t>Discard 1</w:t>
      </w:r>
      <w:r w:rsidR="00E1108D" w:rsidRPr="00747232">
        <w:t xml:space="preserve"> </w:t>
      </w:r>
      <w:r w:rsidR="003331A6" w:rsidRPr="00747232">
        <w:t xml:space="preserve">P </w:t>
      </w:r>
      <w:proofErr w:type="gramStart"/>
      <w:r w:rsidR="003331A6" w:rsidRPr="00747232">
        <w:t>in order to</w:t>
      </w:r>
      <w:proofErr w:type="gramEnd"/>
      <w:r w:rsidR="003331A6" w:rsidRPr="00747232">
        <w:t xml:space="preserve"> use this attack. </w:t>
      </w:r>
      <w:r w:rsidRPr="00747232">
        <w:t>Choose a Pokémon on your bench. Shuffle it and all cards attached to it into your deck.</w:t>
      </w:r>
    </w:p>
    <w:p w14:paraId="26171235" w14:textId="4D269973" w:rsidR="004F72FE" w:rsidRPr="00747232" w:rsidRDefault="004F72FE" w:rsidP="004F72FE">
      <w:pPr>
        <w:pBdr>
          <w:bottom w:val="double" w:sz="6" w:space="1" w:color="auto"/>
        </w:pBdr>
      </w:pPr>
      <w:r w:rsidRPr="00747232">
        <w:t>PC, Psywave, 10</w:t>
      </w:r>
      <w:r w:rsidRPr="00747232">
        <w:br/>
        <w:t xml:space="preserve">- If your </w:t>
      </w:r>
      <w:r w:rsidR="009C028A" w:rsidRPr="00747232">
        <w:t>opponent</w:t>
      </w:r>
      <w:r w:rsidRPr="00747232">
        <w:t xml:space="preserve"> has any </w:t>
      </w:r>
      <w:r w:rsidR="00F5507C" w:rsidRPr="00747232">
        <w:t>benched Pokémon</w:t>
      </w:r>
      <w:r w:rsidRPr="00747232">
        <w:t xml:space="preserve">, choose 1 of them and this attack does 10 damage to it. </w:t>
      </w:r>
      <w:r w:rsidR="009C028A" w:rsidRPr="00747232">
        <w:t>Don’t apply weakness and resistance</w:t>
      </w:r>
      <w:r w:rsidRPr="00747232">
        <w:t xml:space="preserve"> for </w:t>
      </w:r>
      <w:r w:rsidR="00F5507C" w:rsidRPr="00747232">
        <w:t>benched Pokémon</w:t>
      </w:r>
      <w:r w:rsidRPr="00747232">
        <w:t>.</w:t>
      </w:r>
    </w:p>
    <w:p w14:paraId="6DF3654A" w14:textId="18896176" w:rsidR="000815AD" w:rsidRPr="00747232" w:rsidRDefault="000815AD" w:rsidP="004F72FE">
      <w:pPr>
        <w:pBdr>
          <w:bottom w:val="double" w:sz="6" w:space="1" w:color="auto"/>
        </w:pBdr>
      </w:pPr>
      <w:r w:rsidRPr="00747232">
        <w:t>Mewtwo (2)</w:t>
      </w:r>
      <w:r w:rsidR="001E3FD3" w:rsidRPr="00747232">
        <w:t xml:space="preserve"> (</w:t>
      </w:r>
      <w:r w:rsidR="007363B2" w:rsidRPr="00747232">
        <w:rPr>
          <w:i/>
        </w:rPr>
        <w:t>Destiny / Rare</w:t>
      </w:r>
      <w:r w:rsidR="001E3FD3" w:rsidRPr="00747232">
        <w:t>)</w:t>
      </w:r>
      <w:r w:rsidRPr="00747232">
        <w:br/>
      </w:r>
      <w:r w:rsidR="003F6779" w:rsidRPr="00747232">
        <w:rPr>
          <w:noProof/>
        </w:rPr>
        <w:drawing>
          <wp:inline distT="0" distB="0" distL="0" distR="0" wp14:anchorId="16EF915E" wp14:editId="720DC0D2">
            <wp:extent cx="914400" cy="685800"/>
            <wp:effectExtent l="0" t="0" r="0" b="0"/>
            <wp:docPr id="30842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20060" name=""/>
                    <pic:cNvPicPr/>
                  </pic:nvPicPr>
                  <pic:blipFill>
                    <a:blip r:embed="rId181"/>
                    <a:stretch>
                      <a:fillRect/>
                    </a:stretch>
                  </pic:blipFill>
                  <pic:spPr>
                    <a:xfrm>
                      <a:off x="0" y="0"/>
                      <a:ext cx="914400" cy="685800"/>
                    </a:xfrm>
                    <a:prstGeom prst="rect">
                      <a:avLst/>
                    </a:prstGeom>
                  </pic:spPr>
                </pic:pic>
              </a:graphicData>
            </a:graphic>
          </wp:inline>
        </w:drawing>
      </w:r>
      <w:r w:rsidRPr="00747232">
        <w:t xml:space="preserve">HP </w:t>
      </w:r>
      <w:r w:rsidR="00DE7F5C" w:rsidRPr="00747232">
        <w:t>70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w:t>
      </w:r>
      <w:r w:rsidR="00DE7F5C" w:rsidRPr="00747232">
        <w:t>3</w:t>
      </w:r>
    </w:p>
    <w:p w14:paraId="475ACBC0" w14:textId="6BCF4F99" w:rsidR="00801DD4" w:rsidRPr="00747232" w:rsidRDefault="00801DD4" w:rsidP="00801DD4">
      <w:pPr>
        <w:pBdr>
          <w:bottom w:val="double" w:sz="6" w:space="1" w:color="auto"/>
        </w:pBdr>
      </w:pPr>
      <w:r w:rsidRPr="00747232">
        <w:t>FP, Barrier, 20</w:t>
      </w:r>
      <w:r w:rsidRPr="00747232">
        <w:br/>
        <w:t>- All damage done by attacks to this Pokémon during your opponent’s next turn is reduced by 20. (After applying weakness and resistance)</w:t>
      </w:r>
    </w:p>
    <w:p w14:paraId="754FE708" w14:textId="6F1C4B13" w:rsidR="000815AD" w:rsidRPr="00747232" w:rsidRDefault="000815AD" w:rsidP="004F72FE">
      <w:pPr>
        <w:pBdr>
          <w:bottom w:val="double" w:sz="6" w:space="1" w:color="auto"/>
        </w:pBdr>
      </w:pPr>
      <w:r w:rsidRPr="00747232">
        <w:t xml:space="preserve">FPP, Psyburn, </w:t>
      </w:r>
      <w:r w:rsidR="00766956" w:rsidRPr="00747232">
        <w:t>1</w:t>
      </w:r>
      <w:r w:rsidRPr="00747232">
        <w:t>0+</w:t>
      </w:r>
      <w:r w:rsidRPr="00747232">
        <w:br/>
        <w:t xml:space="preserve">- Does </w:t>
      </w:r>
      <w:r w:rsidR="00C63102" w:rsidRPr="00747232">
        <w:t>2</w:t>
      </w:r>
      <w:r w:rsidRPr="00747232">
        <w:t xml:space="preserve">0 more damage for each energy card attached to the defending </w:t>
      </w:r>
      <w:r w:rsidR="0000175E" w:rsidRPr="00747232">
        <w:t>Pokémon</w:t>
      </w:r>
      <w:r w:rsidR="00D7284F" w:rsidRPr="00747232">
        <w:t>.</w:t>
      </w:r>
    </w:p>
    <w:p w14:paraId="6C7FA4FF" w14:textId="0C22444E" w:rsidR="000815AD" w:rsidRPr="00747232" w:rsidRDefault="000815AD" w:rsidP="004F72FE">
      <w:pPr>
        <w:pBdr>
          <w:bottom w:val="double" w:sz="6" w:space="1" w:color="auto"/>
        </w:pBdr>
      </w:pPr>
      <w:r w:rsidRPr="00747232">
        <w:t>Mew (2)</w:t>
      </w:r>
      <w:r w:rsidR="001B181C" w:rsidRPr="00747232">
        <w:t xml:space="preserve"> (</w:t>
      </w:r>
      <w:r w:rsidR="007363B2" w:rsidRPr="00747232">
        <w:rPr>
          <w:i/>
        </w:rPr>
        <w:t>Revelation / Rare</w:t>
      </w:r>
      <w:r w:rsidR="001B181C" w:rsidRPr="00747232">
        <w:t>)</w:t>
      </w:r>
      <w:r w:rsidRPr="00747232">
        <w:br/>
      </w:r>
      <w:r w:rsidR="00AE385A" w:rsidRPr="00747232">
        <w:rPr>
          <w:noProof/>
        </w:rPr>
        <w:drawing>
          <wp:inline distT="0" distB="0" distL="0" distR="0" wp14:anchorId="19A32574" wp14:editId="357EA6A2">
            <wp:extent cx="914400" cy="685800"/>
            <wp:effectExtent l="0" t="0" r="0" b="0"/>
            <wp:docPr id="1715762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62142" name=""/>
                    <pic:cNvPicPr/>
                  </pic:nvPicPr>
                  <pic:blipFill>
                    <a:blip r:embed="rId182"/>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P, </w:t>
      </w:r>
      <w:r w:rsidRPr="00747232">
        <w:rPr>
          <w:b/>
          <w:bCs/>
        </w:rPr>
        <w:t>RS</w:t>
      </w:r>
      <w:r w:rsidRPr="00747232">
        <w:t xml:space="preserve"> = none, </w:t>
      </w:r>
      <w:r w:rsidRPr="00747232">
        <w:rPr>
          <w:b/>
          <w:bCs/>
        </w:rPr>
        <w:t>RC</w:t>
      </w:r>
      <w:r w:rsidRPr="00747232">
        <w:t xml:space="preserve"> = 1</w:t>
      </w:r>
    </w:p>
    <w:p w14:paraId="33606150" w14:textId="0863ED9F" w:rsidR="000815AD" w:rsidRPr="00747232" w:rsidRDefault="00333B34" w:rsidP="004F72FE">
      <w:pPr>
        <w:pBdr>
          <w:bottom w:val="double" w:sz="6" w:space="1" w:color="auto"/>
        </w:pBdr>
      </w:pPr>
      <w:r w:rsidRPr="00747232">
        <w:t xml:space="preserve">Pokémon Power: </w:t>
      </w:r>
      <w:r w:rsidR="000815AD" w:rsidRPr="00747232">
        <w:t>Mythical Shield</w:t>
      </w:r>
      <w:r w:rsidR="000815AD" w:rsidRPr="00747232">
        <w:br/>
        <w:t>- Whenever an attack (including your own) does 30 or more damage to Mew (</w:t>
      </w:r>
      <w:r w:rsidR="009C028A" w:rsidRPr="00747232">
        <w:t>After applying weakness and resistance</w:t>
      </w:r>
      <w:r w:rsidR="000815AD" w:rsidRPr="00747232">
        <w:t>), prevent that damage. (Any other effects of attacks still happen.</w:t>
      </w:r>
    </w:p>
    <w:p w14:paraId="6E46B1E0" w14:textId="4BBE33B4" w:rsidR="009F3CA1" w:rsidRPr="00747232" w:rsidRDefault="000815AD" w:rsidP="009F3CA1">
      <w:pPr>
        <w:pBdr>
          <w:bottom w:val="double" w:sz="6" w:space="1" w:color="auto"/>
        </w:pBdr>
      </w:pPr>
      <w:r w:rsidRPr="00747232">
        <w:t>WP, Mystery Attack</w:t>
      </w:r>
      <w:proofErr w:type="gramStart"/>
      <w:r w:rsidRPr="00747232">
        <w:t>, ?</w:t>
      </w:r>
      <w:proofErr w:type="gramEnd"/>
      <w:r w:rsidRPr="00747232">
        <w:br/>
        <w:t xml:space="preserve">- Does a random amount of damage to the </w:t>
      </w:r>
      <w:r w:rsidR="009C028A" w:rsidRPr="00747232">
        <w:t>Defending Pokémon</w:t>
      </w:r>
      <w:r w:rsidR="00E3452B" w:rsidRPr="00747232">
        <w:t xml:space="preserve"> and may cause a random effect to the </w:t>
      </w:r>
      <w:r w:rsidR="009C028A" w:rsidRPr="00747232">
        <w:t>Defending Pokémon</w:t>
      </w:r>
      <w:r w:rsidR="00E3452B" w:rsidRPr="00747232">
        <w:t>.</w:t>
      </w:r>
    </w:p>
    <w:p w14:paraId="75E1AC05" w14:textId="5EB9F865" w:rsidR="00E31980" w:rsidRPr="00747232" w:rsidRDefault="009F3CA1" w:rsidP="009F3CA1">
      <w:pPr>
        <w:pBdr>
          <w:bottom w:val="double" w:sz="6" w:space="1" w:color="auto"/>
        </w:pBdr>
      </w:pPr>
      <w:r w:rsidRPr="00747232">
        <w:lastRenderedPageBreak/>
        <w:t xml:space="preserve">Shadow Lugia </w:t>
      </w:r>
      <w:r w:rsidRPr="00747232">
        <w:rPr>
          <w:i/>
          <w:iCs/>
        </w:rPr>
        <w:t>(Imakuni, Ishihara</w:t>
      </w:r>
      <w:r w:rsidR="00380861" w:rsidRPr="00747232">
        <w:rPr>
          <w:i/>
          <w:iCs/>
        </w:rPr>
        <w:t>, Ronald</w:t>
      </w:r>
      <w:r w:rsidRPr="00747232">
        <w:rPr>
          <w:i/>
          <w:iCs/>
        </w:rPr>
        <w:t>)</w:t>
      </w:r>
      <w:r w:rsidRPr="00747232">
        <w:br/>
      </w:r>
      <w:r w:rsidR="00BA4A34" w:rsidRPr="00BA4A34">
        <w:rPr>
          <w:i/>
          <w:iCs/>
          <w:noProof/>
        </w:rPr>
        <w:drawing>
          <wp:inline distT="0" distB="0" distL="0" distR="0" wp14:anchorId="1F7B120F" wp14:editId="7EA70D64">
            <wp:extent cx="872508" cy="654381"/>
            <wp:effectExtent l="0" t="0" r="3810" b="0"/>
            <wp:docPr id="134192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27105" name=""/>
                    <pic:cNvPicPr/>
                  </pic:nvPicPr>
                  <pic:blipFill>
                    <a:blip r:embed="rId183"/>
                    <a:stretch>
                      <a:fillRect/>
                    </a:stretch>
                  </pic:blipFill>
                  <pic:spPr>
                    <a:xfrm>
                      <a:off x="0" y="0"/>
                      <a:ext cx="880352" cy="660264"/>
                    </a:xfrm>
                    <a:prstGeom prst="rect">
                      <a:avLst/>
                    </a:prstGeom>
                  </pic:spPr>
                </pic:pic>
              </a:graphicData>
            </a:graphic>
          </wp:inline>
        </w:drawing>
      </w:r>
      <w:r w:rsidR="00E31980" w:rsidRPr="00747232">
        <w:rPr>
          <w:i/>
          <w:iCs/>
        </w:rPr>
        <w:t xml:space="preserve"> </w:t>
      </w:r>
      <w:r w:rsidR="00E31980" w:rsidRPr="00747232">
        <w:t xml:space="preserve">HP </w:t>
      </w:r>
      <w:r w:rsidR="00B72964" w:rsidRPr="00747232">
        <w:t>80</w:t>
      </w:r>
      <w:r w:rsidR="00B33A7E" w:rsidRPr="00747232">
        <w:t xml:space="preserve"> </w:t>
      </w:r>
      <w:r w:rsidR="00E31980" w:rsidRPr="00747232">
        <w:br/>
      </w:r>
      <w:r w:rsidR="00E31980" w:rsidRPr="00747232">
        <w:rPr>
          <w:b/>
          <w:bCs/>
        </w:rPr>
        <w:t>WK</w:t>
      </w:r>
      <w:r w:rsidR="00E31980" w:rsidRPr="00747232">
        <w:t xml:space="preserve">= none, </w:t>
      </w:r>
      <w:r w:rsidR="00E31980" w:rsidRPr="00747232">
        <w:rPr>
          <w:b/>
          <w:bCs/>
        </w:rPr>
        <w:t>RS</w:t>
      </w:r>
      <w:r w:rsidR="00E31980" w:rsidRPr="00747232">
        <w:t xml:space="preserve"> =</w:t>
      </w:r>
      <w:r w:rsidR="00BE7645" w:rsidRPr="00747232">
        <w:t>T</w:t>
      </w:r>
      <w:r w:rsidR="00E31980" w:rsidRPr="00747232">
        <w:t xml:space="preserve">, </w:t>
      </w:r>
      <w:r w:rsidR="00E31980" w:rsidRPr="00747232">
        <w:rPr>
          <w:b/>
          <w:bCs/>
        </w:rPr>
        <w:t>RC</w:t>
      </w:r>
      <w:r w:rsidR="00E31980" w:rsidRPr="00747232">
        <w:t xml:space="preserve"> = </w:t>
      </w:r>
      <w:r w:rsidR="00BF06C2" w:rsidRPr="00747232">
        <w:t>3</w:t>
      </w:r>
    </w:p>
    <w:p w14:paraId="3600686C" w14:textId="13A20C86" w:rsidR="00B72964" w:rsidRPr="00747232" w:rsidRDefault="00333B34" w:rsidP="009F3CA1">
      <w:pPr>
        <w:pBdr>
          <w:bottom w:val="double" w:sz="6" w:space="1" w:color="auto"/>
        </w:pBdr>
      </w:pPr>
      <w:r w:rsidRPr="00747232">
        <w:t xml:space="preserve">Pokémon Power: </w:t>
      </w:r>
      <w:r w:rsidR="00B72964" w:rsidRPr="00747232">
        <w:t>Dark Descent</w:t>
      </w:r>
      <w:r w:rsidR="00B72964" w:rsidRPr="00747232">
        <w:br/>
        <w:t xml:space="preserve">- </w:t>
      </w:r>
      <w:r w:rsidR="00950C14" w:rsidRPr="00747232">
        <w:t>When you put Shadow Lugia into play (Not during set-up), this power deals 10 damage to each of your opponent’s benched Pokémon. (Don’t apply weakness or resistance for benched Pokémon).</w:t>
      </w:r>
    </w:p>
    <w:p w14:paraId="036AB5E1" w14:textId="0DAD375A" w:rsidR="009F3CA1" w:rsidRPr="00747232" w:rsidRDefault="00950C14" w:rsidP="002F5D67">
      <w:pPr>
        <w:pBdr>
          <w:bottom w:val="double" w:sz="6" w:space="1" w:color="auto"/>
        </w:pBdr>
      </w:pPr>
      <w:r w:rsidRPr="00747232">
        <w:t>FFP, Shadow Blast, 40+</w:t>
      </w:r>
      <w:r w:rsidRPr="00747232">
        <w:br/>
        <w:t>- Does an additional 20 damage for each P energy attached to this Pokémon but not used to pay for this attack’s energy cost. You can’t add more than 80 damage this way.</w:t>
      </w:r>
    </w:p>
    <w:p w14:paraId="368FD044" w14:textId="77777777" w:rsidR="002608E2" w:rsidRPr="00747232" w:rsidRDefault="002608E2" w:rsidP="002F5D67">
      <w:pPr>
        <w:pBdr>
          <w:bottom w:val="double" w:sz="6" w:space="1" w:color="auto"/>
        </w:pBdr>
        <w:rPr>
          <w:sz w:val="24"/>
          <w:szCs w:val="24"/>
        </w:rPr>
      </w:pPr>
    </w:p>
    <w:p w14:paraId="463C673D" w14:textId="12494485" w:rsidR="002F5D67" w:rsidRPr="00747232" w:rsidRDefault="002F5D67" w:rsidP="002F5D67">
      <w:pPr>
        <w:jc w:val="center"/>
        <w:rPr>
          <w:b/>
          <w:bCs/>
          <w:i/>
          <w:iCs/>
          <w:sz w:val="44"/>
          <w:szCs w:val="44"/>
          <w14:textOutline w14:w="9525" w14:cap="rnd" w14:cmpd="sng" w14:algn="ctr">
            <w14:solidFill>
              <w14:srgbClr w14:val="000000"/>
            </w14:solidFill>
            <w14:prstDash w14:val="solid"/>
            <w14:bevel/>
          </w14:textOutline>
        </w:rPr>
      </w:pPr>
      <w:r w:rsidRPr="00747232">
        <w:rPr>
          <w:b/>
          <w:bCs/>
          <w:i/>
          <w:iCs/>
          <w:sz w:val="44"/>
          <w:szCs w:val="44"/>
          <w14:textOutline w14:w="9525" w14:cap="rnd" w14:cmpd="sng" w14:algn="ctr">
            <w14:solidFill>
              <w14:srgbClr w14:val="000000"/>
            </w14:solidFill>
            <w14:prstDash w14:val="solid"/>
            <w14:bevel/>
          </w14:textOutline>
        </w:rPr>
        <w:t>COLORLESS TYPE</w:t>
      </w:r>
    </w:p>
    <w:p w14:paraId="6DC3C260" w14:textId="5FC48C5A" w:rsidR="002A5AEF" w:rsidRPr="00747232" w:rsidRDefault="002A5AEF" w:rsidP="002A5AEF">
      <w:r w:rsidRPr="00747232">
        <w:t>Snorlax (</w:t>
      </w:r>
      <w:r w:rsidRPr="00747232">
        <w:rPr>
          <w:i/>
        </w:rPr>
        <w:t>Evolution / Uncommon</w:t>
      </w:r>
      <w:r w:rsidRPr="00747232">
        <w:t>)</w:t>
      </w:r>
      <w:r w:rsidRPr="00747232">
        <w:br/>
      </w:r>
      <w:r w:rsidR="0004715A" w:rsidRPr="00747232">
        <w:rPr>
          <w:noProof/>
        </w:rPr>
        <w:drawing>
          <wp:inline distT="0" distB="0" distL="0" distR="0" wp14:anchorId="4ED6902A" wp14:editId="5C85FDD1">
            <wp:extent cx="939579" cy="704684"/>
            <wp:effectExtent l="0" t="0" r="0" b="635"/>
            <wp:docPr id="113906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66498" name=""/>
                    <pic:cNvPicPr/>
                  </pic:nvPicPr>
                  <pic:blipFill>
                    <a:blip r:embed="rId184"/>
                    <a:stretch>
                      <a:fillRect/>
                    </a:stretch>
                  </pic:blipFill>
                  <pic:spPr>
                    <a:xfrm>
                      <a:off x="0" y="0"/>
                      <a:ext cx="949479" cy="712109"/>
                    </a:xfrm>
                    <a:prstGeom prst="rect">
                      <a:avLst/>
                    </a:prstGeom>
                  </pic:spPr>
                </pic:pic>
              </a:graphicData>
            </a:graphic>
          </wp:inline>
        </w:drawing>
      </w:r>
      <w:r w:rsidRPr="00747232">
        <w:t xml:space="preserve">HP </w:t>
      </w:r>
      <w:r w:rsidR="007F44D7" w:rsidRPr="00747232">
        <w:t>80</w:t>
      </w:r>
      <w:r w:rsidRPr="00747232">
        <w:br/>
      </w:r>
      <w:r w:rsidRPr="00747232">
        <w:rPr>
          <w:b/>
          <w:bCs/>
        </w:rPr>
        <w:t>WK</w:t>
      </w:r>
      <w:r w:rsidRPr="00747232">
        <w:t xml:space="preserve">= </w:t>
      </w:r>
      <w:r w:rsidR="003378D5" w:rsidRPr="00747232">
        <w:t>T</w:t>
      </w:r>
      <w:r w:rsidRPr="00747232">
        <w:t xml:space="preserve">, </w:t>
      </w:r>
      <w:r w:rsidRPr="00747232">
        <w:rPr>
          <w:b/>
          <w:bCs/>
        </w:rPr>
        <w:t>RS</w:t>
      </w:r>
      <w:r w:rsidRPr="00747232">
        <w:t xml:space="preserve"> = none, </w:t>
      </w:r>
      <w:r w:rsidRPr="00747232">
        <w:rPr>
          <w:b/>
          <w:bCs/>
        </w:rPr>
        <w:t>RC</w:t>
      </w:r>
      <w:r w:rsidRPr="00747232">
        <w:t xml:space="preserve"> = </w:t>
      </w:r>
      <w:r w:rsidR="00AA55A0" w:rsidRPr="00747232">
        <w:t>4</w:t>
      </w:r>
    </w:p>
    <w:p w14:paraId="0A04E0AD" w14:textId="786F7D45" w:rsidR="002A5AEF" w:rsidRPr="00747232" w:rsidRDefault="002A5AEF" w:rsidP="002A5AEF">
      <w:r w:rsidRPr="00747232">
        <w:t>C</w:t>
      </w:r>
      <w:r w:rsidR="002219FD" w:rsidRPr="00747232">
        <w:t>C</w:t>
      </w:r>
      <w:r w:rsidRPr="00747232">
        <w:t xml:space="preserve">, </w:t>
      </w:r>
      <w:r w:rsidR="002219FD" w:rsidRPr="00747232">
        <w:t>Rest</w:t>
      </w:r>
      <w:r w:rsidRPr="00747232">
        <w:t xml:space="preserve">, 0 </w:t>
      </w:r>
      <w:r w:rsidRPr="00747232">
        <w:br/>
        <w:t xml:space="preserve">- </w:t>
      </w:r>
      <w:r w:rsidR="00F65484" w:rsidRPr="00747232">
        <w:t xml:space="preserve">Heal 30 damage from Snorlax. Then, Snorlax </w:t>
      </w:r>
      <w:r w:rsidR="002A53BA" w:rsidRPr="00747232">
        <w:t>is now</w:t>
      </w:r>
      <w:r w:rsidR="00F65484" w:rsidRPr="00747232">
        <w:t xml:space="preserve"> Asleep.</w:t>
      </w:r>
    </w:p>
    <w:p w14:paraId="3FCE70A2" w14:textId="7B399959" w:rsidR="002A5AEF" w:rsidRPr="00747232" w:rsidRDefault="00455E82" w:rsidP="007F3089">
      <w:r w:rsidRPr="00747232">
        <w:t>CCCC, Body Slam, 30</w:t>
      </w:r>
      <w:r w:rsidRPr="00747232">
        <w:br/>
        <w:t>- Flip a coin. If heads, the Defending Pokémon is now Paralyzed</w:t>
      </w:r>
      <w:r w:rsidR="00C4120C" w:rsidRPr="00747232">
        <w:t>.</w:t>
      </w:r>
    </w:p>
    <w:p w14:paraId="3F5DC7BC" w14:textId="50D96A43" w:rsidR="001717E2" w:rsidRPr="00747232" w:rsidRDefault="001717E2" w:rsidP="007F3089">
      <w:r w:rsidRPr="00747232">
        <w:t>Dratini</w:t>
      </w:r>
      <w:r w:rsidR="001B181C" w:rsidRPr="00747232">
        <w:t xml:space="preserve"> (</w:t>
      </w:r>
      <w:r w:rsidR="007363B2" w:rsidRPr="00747232">
        <w:rPr>
          <w:i/>
        </w:rPr>
        <w:t>Revelation / Common</w:t>
      </w:r>
      <w:r w:rsidR="001B181C" w:rsidRPr="00747232">
        <w:t>)</w:t>
      </w:r>
      <w:r w:rsidRPr="00747232">
        <w:br/>
      </w:r>
      <w:r w:rsidR="007E0E69" w:rsidRPr="00747232">
        <w:rPr>
          <w:noProof/>
        </w:rPr>
        <w:drawing>
          <wp:inline distT="0" distB="0" distL="0" distR="0" wp14:anchorId="5F9B7A3A" wp14:editId="4E417B7D">
            <wp:extent cx="914400" cy="685800"/>
            <wp:effectExtent l="0" t="0" r="0" b="0"/>
            <wp:docPr id="55723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34745" name=""/>
                    <pic:cNvPicPr/>
                  </pic:nvPicPr>
                  <pic:blipFill>
                    <a:blip r:embed="rId185"/>
                    <a:stretch>
                      <a:fillRect/>
                    </a:stretch>
                  </pic:blipFill>
                  <pic:spPr>
                    <a:xfrm>
                      <a:off x="0" y="0"/>
                      <a:ext cx="920689" cy="690517"/>
                    </a:xfrm>
                    <a:prstGeom prst="rect">
                      <a:avLst/>
                    </a:prstGeom>
                  </pic:spPr>
                </pic:pic>
              </a:graphicData>
            </a:graphic>
          </wp:inline>
        </w:drawing>
      </w:r>
      <w:r w:rsidRPr="00747232">
        <w:t xml:space="preserve">HP </w:t>
      </w:r>
      <w:r w:rsidR="000C20BC" w:rsidRPr="00747232">
        <w:t>5</w:t>
      </w:r>
      <w:r w:rsidRPr="00747232">
        <w:t>0</w:t>
      </w:r>
      <w:r w:rsidRPr="00747232">
        <w:br/>
      </w:r>
      <w:r w:rsidRPr="00747232">
        <w:rPr>
          <w:b/>
          <w:bCs/>
        </w:rPr>
        <w:t>WK</w:t>
      </w:r>
      <w:r w:rsidRPr="00747232">
        <w:t xml:space="preserve">= none, </w:t>
      </w:r>
      <w:r w:rsidRPr="00747232">
        <w:rPr>
          <w:b/>
          <w:bCs/>
        </w:rPr>
        <w:t>RS</w:t>
      </w:r>
      <w:r w:rsidRPr="00747232">
        <w:t xml:space="preserve"> = none, </w:t>
      </w:r>
      <w:r w:rsidRPr="00747232">
        <w:rPr>
          <w:b/>
          <w:bCs/>
        </w:rPr>
        <w:t>RC</w:t>
      </w:r>
      <w:r w:rsidRPr="00747232">
        <w:t xml:space="preserve"> = 1</w:t>
      </w:r>
    </w:p>
    <w:p w14:paraId="37A05E53" w14:textId="2B79073F" w:rsidR="001717E2" w:rsidRPr="00747232" w:rsidRDefault="00435C63" w:rsidP="007F3089">
      <w:r w:rsidRPr="00747232">
        <w:t>C</w:t>
      </w:r>
      <w:r w:rsidR="001717E2" w:rsidRPr="00747232">
        <w:t xml:space="preserve">, Dragon Smash, </w:t>
      </w:r>
      <w:r w:rsidR="00156858" w:rsidRPr="00747232">
        <w:t>3</w:t>
      </w:r>
      <w:r w:rsidR="001717E2" w:rsidRPr="00747232">
        <w:t>0</w:t>
      </w:r>
      <w:r w:rsidR="00B415DC" w:rsidRPr="00747232">
        <w:t xml:space="preserve"> </w:t>
      </w:r>
      <w:r w:rsidR="001717E2" w:rsidRPr="00747232">
        <w:br/>
        <w:t xml:space="preserve">- </w:t>
      </w:r>
      <w:r w:rsidR="006971F6" w:rsidRPr="00747232">
        <w:t>Flip a coin. If tails</w:t>
      </w:r>
      <w:r w:rsidR="001717E2" w:rsidRPr="00747232">
        <w:t>, this attack does nothing.</w:t>
      </w:r>
    </w:p>
    <w:p w14:paraId="7DBEB651" w14:textId="70FCD577" w:rsidR="001717E2" w:rsidRPr="00747232" w:rsidRDefault="001717E2" w:rsidP="007F3089">
      <w:r w:rsidRPr="00747232">
        <w:t>Dragonair</w:t>
      </w:r>
      <w:r w:rsidR="001B181C" w:rsidRPr="00747232">
        <w:t xml:space="preserve"> (</w:t>
      </w:r>
      <w:r w:rsidR="007363B2" w:rsidRPr="00747232">
        <w:rPr>
          <w:i/>
        </w:rPr>
        <w:t>Revelation / Uncommon</w:t>
      </w:r>
      <w:r w:rsidR="001B181C" w:rsidRPr="00747232">
        <w:t>)</w:t>
      </w:r>
      <w:r w:rsidRPr="00747232">
        <w:br/>
      </w:r>
      <w:r w:rsidR="001D4683" w:rsidRPr="00747232">
        <w:rPr>
          <w:noProof/>
        </w:rPr>
        <w:drawing>
          <wp:inline distT="0" distB="0" distL="0" distR="0" wp14:anchorId="2E96188A" wp14:editId="2B68712D">
            <wp:extent cx="914400" cy="685800"/>
            <wp:effectExtent l="0" t="0" r="0" b="0"/>
            <wp:docPr id="593221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21625" name=""/>
                    <pic:cNvPicPr/>
                  </pic:nvPicPr>
                  <pic:blipFill>
                    <a:blip r:embed="rId186"/>
                    <a:stretch>
                      <a:fillRect/>
                    </a:stretch>
                  </pic:blipFill>
                  <pic:spPr>
                    <a:xfrm>
                      <a:off x="0" y="0"/>
                      <a:ext cx="914400" cy="685800"/>
                    </a:xfrm>
                    <a:prstGeom prst="rect">
                      <a:avLst/>
                    </a:prstGeom>
                  </pic:spPr>
                </pic:pic>
              </a:graphicData>
            </a:graphic>
          </wp:inline>
        </w:drawing>
      </w:r>
      <w:r w:rsidRPr="00747232">
        <w:t>HP 80</w:t>
      </w:r>
      <w:r w:rsidRPr="00747232">
        <w:br/>
      </w:r>
      <w:r w:rsidRPr="00747232">
        <w:rPr>
          <w:b/>
          <w:bCs/>
        </w:rPr>
        <w:t>WK</w:t>
      </w:r>
      <w:r w:rsidRPr="00747232">
        <w:t xml:space="preserve">= none, </w:t>
      </w:r>
      <w:r w:rsidRPr="00747232">
        <w:rPr>
          <w:b/>
          <w:bCs/>
        </w:rPr>
        <w:t>RS</w:t>
      </w:r>
      <w:r w:rsidRPr="00747232">
        <w:t xml:space="preserve"> = none, </w:t>
      </w:r>
      <w:r w:rsidRPr="00747232">
        <w:rPr>
          <w:b/>
          <w:bCs/>
        </w:rPr>
        <w:t>RC</w:t>
      </w:r>
      <w:r w:rsidRPr="00747232">
        <w:t xml:space="preserve"> = 2</w:t>
      </w:r>
    </w:p>
    <w:p w14:paraId="521EF0A7" w14:textId="74454C6D" w:rsidR="001717E2" w:rsidRPr="00747232" w:rsidRDefault="00DC4907" w:rsidP="007F3089">
      <w:r w:rsidRPr="00747232">
        <w:lastRenderedPageBreak/>
        <w:t>C</w:t>
      </w:r>
      <w:r w:rsidR="00943ADB" w:rsidRPr="00747232">
        <w:t>C</w:t>
      </w:r>
      <w:r w:rsidRPr="00747232">
        <w:t>, Healing Light, 0</w:t>
      </w:r>
      <w:r w:rsidRPr="00747232">
        <w:br/>
        <w:t xml:space="preserve">- Heal 10 damage from </w:t>
      </w:r>
      <w:proofErr w:type="gramStart"/>
      <w:r w:rsidRPr="00747232">
        <w:t>all of</w:t>
      </w:r>
      <w:proofErr w:type="gramEnd"/>
      <w:r w:rsidRPr="00747232">
        <w:t xml:space="preserve"> your Pokémon in play.</w:t>
      </w:r>
    </w:p>
    <w:p w14:paraId="05250A6D" w14:textId="5E1DEFEB" w:rsidR="001717E2" w:rsidRPr="00747232" w:rsidRDefault="00F75DCE" w:rsidP="007F3089">
      <w:r w:rsidRPr="00747232">
        <w:t>C</w:t>
      </w:r>
      <w:r w:rsidR="001717E2" w:rsidRPr="00747232">
        <w:t>C</w:t>
      </w:r>
      <w:r w:rsidR="00B06AB4" w:rsidRPr="00747232">
        <w:t>C</w:t>
      </w:r>
      <w:r w:rsidR="001717E2" w:rsidRPr="00747232">
        <w:t xml:space="preserve">, Agility, </w:t>
      </w:r>
      <w:r w:rsidR="00B06AB4" w:rsidRPr="00747232">
        <w:t>2</w:t>
      </w:r>
      <w:r w:rsidR="001717E2" w:rsidRPr="00747232">
        <w:t>0</w:t>
      </w:r>
      <w:r w:rsidR="001717E2" w:rsidRPr="00747232">
        <w:br/>
        <w:t xml:space="preserve">- </w:t>
      </w:r>
      <w:r w:rsidR="005636E6" w:rsidRPr="00747232">
        <w:t>Flip a coin. If heads</w:t>
      </w:r>
      <w:r w:rsidR="001717E2" w:rsidRPr="00747232">
        <w:t xml:space="preserve">, during your </w:t>
      </w:r>
      <w:r w:rsidR="003D5642" w:rsidRPr="00747232">
        <w:t>opponent’s</w:t>
      </w:r>
      <w:r w:rsidR="001717E2" w:rsidRPr="00747232">
        <w:t xml:space="preserve"> next turn, prevent all effects of attacks and damage done to this </w:t>
      </w:r>
      <w:r w:rsidR="0000175E" w:rsidRPr="00747232">
        <w:t>Pokémon</w:t>
      </w:r>
      <w:r w:rsidR="001717E2" w:rsidRPr="00747232">
        <w:t>.</w:t>
      </w:r>
    </w:p>
    <w:p w14:paraId="5680E3FC" w14:textId="0EE8CAE0" w:rsidR="001717E2" w:rsidRPr="00747232" w:rsidRDefault="001717E2" w:rsidP="007F3089">
      <w:r w:rsidRPr="00747232">
        <w:t>Dragonite</w:t>
      </w:r>
      <w:r w:rsidR="001B181C" w:rsidRPr="00747232">
        <w:t xml:space="preserve"> (</w:t>
      </w:r>
      <w:r w:rsidR="007363B2" w:rsidRPr="00747232">
        <w:rPr>
          <w:i/>
        </w:rPr>
        <w:t>Revelation / Rare</w:t>
      </w:r>
      <w:r w:rsidR="001B181C" w:rsidRPr="00747232">
        <w:t>)</w:t>
      </w:r>
      <w:r w:rsidRPr="00747232">
        <w:br/>
      </w:r>
      <w:r w:rsidR="00322403" w:rsidRPr="00747232">
        <w:rPr>
          <w:noProof/>
        </w:rPr>
        <w:drawing>
          <wp:inline distT="0" distB="0" distL="0" distR="0" wp14:anchorId="13BBA20F" wp14:editId="58F2F4D9">
            <wp:extent cx="914400" cy="685800"/>
            <wp:effectExtent l="0" t="0" r="0" b="0"/>
            <wp:docPr id="79942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24016" name=""/>
                    <pic:cNvPicPr/>
                  </pic:nvPicPr>
                  <pic:blipFill>
                    <a:blip r:embed="rId187"/>
                    <a:stretch>
                      <a:fillRect/>
                    </a:stretch>
                  </pic:blipFill>
                  <pic:spPr>
                    <a:xfrm>
                      <a:off x="0" y="0"/>
                      <a:ext cx="915343" cy="686507"/>
                    </a:xfrm>
                    <a:prstGeom prst="rect">
                      <a:avLst/>
                    </a:prstGeom>
                  </pic:spPr>
                </pic:pic>
              </a:graphicData>
            </a:graphic>
          </wp:inline>
        </w:drawing>
      </w:r>
      <w:r w:rsidRPr="00747232">
        <w:t>HP 120</w:t>
      </w:r>
      <w:r w:rsidRPr="00747232">
        <w:br/>
      </w:r>
      <w:r w:rsidRPr="00747232">
        <w:rPr>
          <w:b/>
          <w:bCs/>
        </w:rPr>
        <w:t>WK</w:t>
      </w:r>
      <w:r w:rsidRPr="00747232">
        <w:t xml:space="preserve">= none, </w:t>
      </w:r>
      <w:r w:rsidRPr="00747232">
        <w:rPr>
          <w:b/>
          <w:bCs/>
        </w:rPr>
        <w:t>RS</w:t>
      </w:r>
      <w:r w:rsidRPr="00747232">
        <w:t xml:space="preserve"> = T, </w:t>
      </w:r>
      <w:r w:rsidRPr="00747232">
        <w:rPr>
          <w:b/>
          <w:bCs/>
        </w:rPr>
        <w:t>RC</w:t>
      </w:r>
      <w:r w:rsidRPr="00747232">
        <w:t xml:space="preserve"> = 2</w:t>
      </w:r>
    </w:p>
    <w:p w14:paraId="21DFB509" w14:textId="7FE02AF5" w:rsidR="001717E2" w:rsidRPr="00747232" w:rsidRDefault="00333B34" w:rsidP="007F3089">
      <w:r w:rsidRPr="00747232">
        <w:t xml:space="preserve">Pokémon Power: </w:t>
      </w:r>
      <w:r w:rsidR="001717E2" w:rsidRPr="00747232">
        <w:t>Tailwind</w:t>
      </w:r>
      <w:r w:rsidR="001717E2" w:rsidRPr="00747232">
        <w:br/>
        <w:t xml:space="preserve">- </w:t>
      </w:r>
      <w:proofErr w:type="gramStart"/>
      <w:r w:rsidR="001717E2" w:rsidRPr="00747232">
        <w:t>As long as</w:t>
      </w:r>
      <w:proofErr w:type="gramEnd"/>
      <w:r w:rsidR="001717E2" w:rsidRPr="00747232">
        <w:t xml:space="preserve"> Dragonite is </w:t>
      </w:r>
      <w:r w:rsidR="00F5507C" w:rsidRPr="00747232">
        <w:t>benched</w:t>
      </w:r>
      <w:r w:rsidR="001717E2" w:rsidRPr="00747232">
        <w:t xml:space="preserve">, reduce the retreat cost of your active </w:t>
      </w:r>
      <w:r w:rsidR="0000175E" w:rsidRPr="00747232">
        <w:t>Pokémon</w:t>
      </w:r>
      <w:r w:rsidR="001717E2" w:rsidRPr="00747232">
        <w:t xml:space="preserve"> by 1. </w:t>
      </w:r>
    </w:p>
    <w:p w14:paraId="294BF1E1" w14:textId="13D34587" w:rsidR="001717E2" w:rsidRPr="00747232" w:rsidRDefault="00F75DCE" w:rsidP="007F3089">
      <w:r w:rsidRPr="00747232">
        <w:t>CCC</w:t>
      </w:r>
      <w:r w:rsidR="001717E2" w:rsidRPr="00747232">
        <w:t>C, Dragon Tail, 40x</w:t>
      </w:r>
      <w:r w:rsidR="00F349CB" w:rsidRPr="00747232">
        <w:t xml:space="preserve"> </w:t>
      </w:r>
      <w:r w:rsidR="001717E2" w:rsidRPr="00747232">
        <w:br/>
        <w:t xml:space="preserve">- </w:t>
      </w:r>
      <w:r w:rsidR="006971F6" w:rsidRPr="00747232">
        <w:t>Flip 2 coins.</w:t>
      </w:r>
      <w:r w:rsidR="001717E2" w:rsidRPr="00747232">
        <w:t xml:space="preserve"> </w:t>
      </w:r>
      <w:r w:rsidR="00C21D71" w:rsidRPr="00747232">
        <w:t>T</w:t>
      </w:r>
      <w:r w:rsidR="001717E2" w:rsidRPr="00747232">
        <w:t>his attack does 40 damage times the number of heads.</w:t>
      </w:r>
    </w:p>
    <w:p w14:paraId="52E898C7" w14:textId="15303EAD" w:rsidR="001717E2" w:rsidRPr="00747232" w:rsidRDefault="001717E2" w:rsidP="007F3089">
      <w:r w:rsidRPr="00747232">
        <w:t>Sentret</w:t>
      </w:r>
      <w:r w:rsidR="003A24D8" w:rsidRPr="00747232">
        <w:t xml:space="preserve"> (</w:t>
      </w:r>
      <w:r w:rsidR="00B4324D" w:rsidRPr="00747232">
        <w:rPr>
          <w:i/>
        </w:rPr>
        <w:t>Genesis / Uncommon</w:t>
      </w:r>
      <w:r w:rsidR="003A24D8" w:rsidRPr="00747232">
        <w:t>)</w:t>
      </w:r>
      <w:r w:rsidRPr="00747232">
        <w:br/>
      </w:r>
      <w:r w:rsidR="00DB3F91" w:rsidRPr="00747232">
        <w:rPr>
          <w:noProof/>
        </w:rPr>
        <w:drawing>
          <wp:inline distT="0" distB="0" distL="0" distR="0" wp14:anchorId="09E224BA" wp14:editId="2B190720">
            <wp:extent cx="914400" cy="685800"/>
            <wp:effectExtent l="0" t="0" r="0" b="0"/>
            <wp:docPr id="387726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26365" name=""/>
                    <pic:cNvPicPr/>
                  </pic:nvPicPr>
                  <pic:blipFill>
                    <a:blip r:embed="rId188"/>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w:t>
      </w:r>
      <w:r w:rsidR="00A455CB" w:rsidRPr="00747232">
        <w:t>0</w:t>
      </w:r>
    </w:p>
    <w:p w14:paraId="00FB7A9D" w14:textId="77777777" w:rsidR="001717E2" w:rsidRPr="00747232" w:rsidRDefault="001717E2" w:rsidP="007F3089">
      <w:r w:rsidRPr="00747232">
        <w:t>C, Fetch, 0</w:t>
      </w:r>
      <w:r w:rsidRPr="00747232">
        <w:br/>
        <w:t xml:space="preserve">- Draw a </w:t>
      </w:r>
      <w:proofErr w:type="gramStart"/>
      <w:r w:rsidRPr="00747232">
        <w:t>card</w:t>
      </w:r>
      <w:proofErr w:type="gramEnd"/>
    </w:p>
    <w:p w14:paraId="45C22DEB" w14:textId="77777777" w:rsidR="001717E2" w:rsidRPr="00747232" w:rsidRDefault="001717E2" w:rsidP="007F3089">
      <w:r w:rsidRPr="00747232">
        <w:t>CC, Tackle, 20</w:t>
      </w:r>
    </w:p>
    <w:p w14:paraId="3593D676" w14:textId="5F0B099F" w:rsidR="001717E2" w:rsidRPr="00747232" w:rsidRDefault="001717E2" w:rsidP="007F3089">
      <w:r w:rsidRPr="00747232">
        <w:t>Furret</w:t>
      </w:r>
      <w:r w:rsidR="003A24D8" w:rsidRPr="00747232">
        <w:t xml:space="preserve"> (</w:t>
      </w:r>
      <w:r w:rsidR="00B4324D" w:rsidRPr="00747232">
        <w:rPr>
          <w:i/>
        </w:rPr>
        <w:t>Genesis / Uncommon</w:t>
      </w:r>
      <w:r w:rsidR="003A24D8" w:rsidRPr="00747232">
        <w:t>)</w:t>
      </w:r>
      <w:r w:rsidRPr="00747232">
        <w:br/>
      </w:r>
      <w:r w:rsidR="006016FC" w:rsidRPr="00747232">
        <w:rPr>
          <w:noProof/>
        </w:rPr>
        <w:drawing>
          <wp:inline distT="0" distB="0" distL="0" distR="0" wp14:anchorId="457D12E5" wp14:editId="6CAE781F">
            <wp:extent cx="914400" cy="685800"/>
            <wp:effectExtent l="0" t="0" r="0" b="0"/>
            <wp:docPr id="199509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92955" name=""/>
                    <pic:cNvPicPr/>
                  </pic:nvPicPr>
                  <pic:blipFill>
                    <a:blip r:embed="rId189"/>
                    <a:stretch>
                      <a:fillRect/>
                    </a:stretch>
                  </pic:blipFill>
                  <pic:spPr>
                    <a:xfrm>
                      <a:off x="0" y="0"/>
                      <a:ext cx="917160" cy="687870"/>
                    </a:xfrm>
                    <a:prstGeom prst="rect">
                      <a:avLst/>
                    </a:prstGeom>
                  </pic:spPr>
                </pic:pic>
              </a:graphicData>
            </a:graphic>
          </wp:inline>
        </w:drawing>
      </w:r>
      <w:r w:rsidRPr="00747232">
        <w:t>HP 60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0</w:t>
      </w:r>
    </w:p>
    <w:p w14:paraId="29ACFA57" w14:textId="23D08D5E" w:rsidR="00E36BFC" w:rsidRPr="00747232" w:rsidRDefault="001717E2" w:rsidP="007F3089">
      <w:r w:rsidRPr="00747232">
        <w:t>C, Quick Attack</w:t>
      </w:r>
      <w:r w:rsidR="00D02151" w:rsidRPr="00747232">
        <w:t xml:space="preserve">, </w:t>
      </w:r>
      <w:r w:rsidR="00380338" w:rsidRPr="00747232">
        <w:t>2</w:t>
      </w:r>
      <w:r w:rsidR="00D02151" w:rsidRPr="00747232">
        <w:t>0+</w:t>
      </w:r>
      <w:r w:rsidRPr="00747232">
        <w:br/>
      </w:r>
      <w:r w:rsidR="00D02151" w:rsidRPr="00747232">
        <w:t xml:space="preserve">- </w:t>
      </w:r>
      <w:r w:rsidR="005636E6" w:rsidRPr="00747232">
        <w:t>Flip a coin. If heads</w:t>
      </w:r>
      <w:r w:rsidR="00D02151" w:rsidRPr="00747232">
        <w:t xml:space="preserve">, this attack does </w:t>
      </w:r>
      <w:r w:rsidR="00380338" w:rsidRPr="00747232">
        <w:t>2</w:t>
      </w:r>
      <w:r w:rsidR="00D02151" w:rsidRPr="00747232">
        <w:t xml:space="preserve">0 damage plus </w:t>
      </w:r>
      <w:r w:rsidR="00380338" w:rsidRPr="00747232">
        <w:t>1</w:t>
      </w:r>
      <w:r w:rsidR="00D02151" w:rsidRPr="00747232">
        <w:t>0 more damage.</w:t>
      </w:r>
    </w:p>
    <w:p w14:paraId="0066DAA6" w14:textId="5249AA49" w:rsidR="00D02151" w:rsidRPr="00747232" w:rsidRDefault="00D02151" w:rsidP="007F3089">
      <w:r w:rsidRPr="00747232">
        <w:t>CCC, Slam, 30x</w:t>
      </w:r>
      <w:r w:rsidRPr="00747232">
        <w:br/>
        <w:t xml:space="preserve">- </w:t>
      </w:r>
      <w:r w:rsidR="006971F6" w:rsidRPr="00747232">
        <w:t>Flip 2 coins.</w:t>
      </w:r>
      <w:r w:rsidRPr="00747232">
        <w:t xml:space="preserve"> This attack does 30 damage times the number of heads.</w:t>
      </w:r>
    </w:p>
    <w:p w14:paraId="55DCFE1C" w14:textId="32D8D930" w:rsidR="00D02151" w:rsidRPr="00747232" w:rsidRDefault="00D02151" w:rsidP="007F3089">
      <w:r w:rsidRPr="00747232">
        <w:lastRenderedPageBreak/>
        <w:t>Hoothoot</w:t>
      </w:r>
      <w:r w:rsidR="001B181C" w:rsidRPr="00747232">
        <w:t xml:space="preserve"> (</w:t>
      </w:r>
      <w:r w:rsidR="007363B2" w:rsidRPr="00747232">
        <w:rPr>
          <w:i/>
        </w:rPr>
        <w:t>Revelation / Common</w:t>
      </w:r>
      <w:r w:rsidR="001B181C" w:rsidRPr="00747232">
        <w:t>)</w:t>
      </w:r>
      <w:r w:rsidRPr="00747232">
        <w:br/>
      </w:r>
      <w:r w:rsidR="005B27B4" w:rsidRPr="00747232">
        <w:rPr>
          <w:noProof/>
        </w:rPr>
        <w:drawing>
          <wp:inline distT="0" distB="0" distL="0" distR="0" wp14:anchorId="674C6623" wp14:editId="56BB809F">
            <wp:extent cx="914400" cy="685800"/>
            <wp:effectExtent l="0" t="0" r="0" b="0"/>
            <wp:docPr id="13967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4130" name=""/>
                    <pic:cNvPicPr/>
                  </pic:nvPicPr>
                  <pic:blipFill>
                    <a:blip r:embed="rId190"/>
                    <a:stretch>
                      <a:fillRect/>
                    </a:stretch>
                  </pic:blipFill>
                  <pic:spPr>
                    <a:xfrm>
                      <a:off x="0" y="0"/>
                      <a:ext cx="915548" cy="686661"/>
                    </a:xfrm>
                    <a:prstGeom prst="rect">
                      <a:avLst/>
                    </a:prstGeom>
                  </pic:spPr>
                </pic:pic>
              </a:graphicData>
            </a:graphic>
          </wp:inline>
        </w:drawing>
      </w:r>
      <w:r w:rsidRPr="00747232">
        <w:t>HP 40</w:t>
      </w:r>
      <w:r w:rsidRPr="00747232">
        <w:br/>
      </w:r>
      <w:r w:rsidRPr="00747232">
        <w:rPr>
          <w:b/>
          <w:bCs/>
        </w:rPr>
        <w:t>WK</w:t>
      </w:r>
      <w:r w:rsidRPr="00747232">
        <w:t xml:space="preserve">= L, </w:t>
      </w:r>
      <w:r w:rsidRPr="00747232">
        <w:rPr>
          <w:b/>
          <w:bCs/>
        </w:rPr>
        <w:t>RS</w:t>
      </w:r>
      <w:r w:rsidRPr="00747232">
        <w:t xml:space="preserve"> = T, </w:t>
      </w:r>
      <w:r w:rsidRPr="00747232">
        <w:rPr>
          <w:b/>
          <w:bCs/>
        </w:rPr>
        <w:t>RC</w:t>
      </w:r>
      <w:r w:rsidRPr="00747232">
        <w:t xml:space="preserve"> = </w:t>
      </w:r>
      <w:r w:rsidR="000B7E1D" w:rsidRPr="00747232">
        <w:t>0</w:t>
      </w:r>
    </w:p>
    <w:p w14:paraId="652640C1" w14:textId="6F8DE1DC" w:rsidR="00D02151" w:rsidRPr="00747232" w:rsidRDefault="00D02151" w:rsidP="007F3089">
      <w:r w:rsidRPr="00747232">
        <w:t>C, Hypnosis, 0</w:t>
      </w:r>
      <w:r w:rsidRPr="00747232">
        <w:br/>
        <w:t xml:space="preserve">- The </w:t>
      </w:r>
      <w:r w:rsidR="009C028A" w:rsidRPr="00747232">
        <w:t>Defending Pokémon</w:t>
      </w:r>
      <w:r w:rsidRPr="00747232">
        <w:t xml:space="preserve"> is now </w:t>
      </w:r>
      <w:r w:rsidR="00E546C0" w:rsidRPr="00747232">
        <w:t>Asleep</w:t>
      </w:r>
      <w:r w:rsidR="009F73F3" w:rsidRPr="00747232">
        <w:t>.</w:t>
      </w:r>
    </w:p>
    <w:p w14:paraId="391E7462" w14:textId="6868D31E" w:rsidR="00D02151" w:rsidRPr="00747232" w:rsidRDefault="00D02151" w:rsidP="007F3089">
      <w:r w:rsidRPr="00747232">
        <w:t>CC, Peck, 20</w:t>
      </w:r>
    </w:p>
    <w:p w14:paraId="048AAAFB" w14:textId="3169DE40" w:rsidR="007E2105" w:rsidRPr="00747232" w:rsidRDefault="00D02151" w:rsidP="007F3089">
      <w:r w:rsidRPr="00747232">
        <w:t>Noctowl</w:t>
      </w:r>
      <w:r w:rsidR="007E2105" w:rsidRPr="00747232">
        <w:t xml:space="preserve"> (1)</w:t>
      </w:r>
      <w:r w:rsidR="001B181C" w:rsidRPr="00747232">
        <w:t xml:space="preserve"> (</w:t>
      </w:r>
      <w:r w:rsidR="007363B2" w:rsidRPr="00747232">
        <w:rPr>
          <w:i/>
        </w:rPr>
        <w:t>Revelation / Uncommon</w:t>
      </w:r>
      <w:r w:rsidR="001B181C" w:rsidRPr="00747232">
        <w:t>)</w:t>
      </w:r>
      <w:r w:rsidRPr="00747232">
        <w:br/>
      </w:r>
      <w:r w:rsidR="003922AA" w:rsidRPr="00747232">
        <w:rPr>
          <w:noProof/>
        </w:rPr>
        <w:drawing>
          <wp:inline distT="0" distB="0" distL="0" distR="0" wp14:anchorId="60D9B362" wp14:editId="02DDFA9E">
            <wp:extent cx="914400" cy="685800"/>
            <wp:effectExtent l="0" t="0" r="0" b="0"/>
            <wp:docPr id="52632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22882" name=""/>
                    <pic:cNvPicPr/>
                  </pic:nvPicPr>
                  <pic:blipFill>
                    <a:blip r:embed="rId191"/>
                    <a:stretch>
                      <a:fillRect/>
                    </a:stretch>
                  </pic:blipFill>
                  <pic:spPr>
                    <a:xfrm>
                      <a:off x="0" y="0"/>
                      <a:ext cx="919451" cy="689588"/>
                    </a:xfrm>
                    <a:prstGeom prst="rect">
                      <a:avLst/>
                    </a:prstGeom>
                  </pic:spPr>
                </pic:pic>
              </a:graphicData>
            </a:graphic>
          </wp:inline>
        </w:drawing>
      </w:r>
      <w:r w:rsidRPr="00747232">
        <w:t>HP 70</w:t>
      </w:r>
      <w:r w:rsidRPr="00747232">
        <w:br/>
      </w:r>
      <w:r w:rsidRPr="00747232">
        <w:rPr>
          <w:b/>
          <w:bCs/>
        </w:rPr>
        <w:t>WK</w:t>
      </w:r>
      <w:r w:rsidRPr="00747232">
        <w:t xml:space="preserve">= L, </w:t>
      </w:r>
      <w:r w:rsidRPr="00747232">
        <w:rPr>
          <w:b/>
          <w:bCs/>
        </w:rPr>
        <w:t>RS</w:t>
      </w:r>
      <w:r w:rsidRPr="00747232">
        <w:t xml:space="preserve"> = T, </w:t>
      </w:r>
      <w:r w:rsidRPr="00747232">
        <w:rPr>
          <w:b/>
          <w:bCs/>
        </w:rPr>
        <w:t>RC</w:t>
      </w:r>
      <w:r w:rsidRPr="00747232">
        <w:t xml:space="preserve"> = 0</w:t>
      </w:r>
    </w:p>
    <w:p w14:paraId="5B65FF05" w14:textId="67C631C0" w:rsidR="00D25537" w:rsidRPr="00747232" w:rsidRDefault="00D25537" w:rsidP="007F3089">
      <w:r w:rsidRPr="00747232">
        <w:t>CC, Talon Clutch, 10</w:t>
      </w:r>
      <w:r w:rsidRPr="00747232">
        <w:br/>
        <w:t>- If your opponent has any benched Pokémon, you may choose 1 of them and switch it with the defending Pokémon</w:t>
      </w:r>
      <w:r w:rsidR="00AB3454" w:rsidRPr="00747232">
        <w:t xml:space="preserve"> before doing damage</w:t>
      </w:r>
      <w:r w:rsidRPr="00747232">
        <w:t>. Then, the defending Pokémon can’t retreat during your opponent’s next turn.</w:t>
      </w:r>
    </w:p>
    <w:p w14:paraId="6D7CB4A1" w14:textId="3B472422" w:rsidR="007E2105" w:rsidRPr="00747232" w:rsidRDefault="007E2105" w:rsidP="007F3089">
      <w:r w:rsidRPr="00747232">
        <w:t>CCC, Wing Attack, 30</w:t>
      </w:r>
    </w:p>
    <w:p w14:paraId="05C964ED" w14:textId="05AF0E88" w:rsidR="007E2105" w:rsidRPr="00747232" w:rsidRDefault="007E2105" w:rsidP="007F3089">
      <w:r w:rsidRPr="00747232">
        <w:t>Cleffa</w:t>
      </w:r>
      <w:r w:rsidR="001B181C" w:rsidRPr="00747232">
        <w:t xml:space="preserve"> (</w:t>
      </w:r>
      <w:r w:rsidR="007363B2" w:rsidRPr="00747232">
        <w:rPr>
          <w:i/>
        </w:rPr>
        <w:t>Revelation / Common</w:t>
      </w:r>
      <w:r w:rsidR="001B181C" w:rsidRPr="00747232">
        <w:t>)</w:t>
      </w:r>
      <w:r w:rsidRPr="00747232">
        <w:br/>
      </w:r>
      <w:r w:rsidR="005F4D54" w:rsidRPr="00747232">
        <w:rPr>
          <w:noProof/>
        </w:rPr>
        <w:drawing>
          <wp:inline distT="0" distB="0" distL="0" distR="0" wp14:anchorId="27CD209E" wp14:editId="45B38B2D">
            <wp:extent cx="914400" cy="685800"/>
            <wp:effectExtent l="0" t="0" r="0" b="0"/>
            <wp:docPr id="1783451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51440" name=""/>
                    <pic:cNvPicPr/>
                  </pic:nvPicPr>
                  <pic:blipFill>
                    <a:blip r:embed="rId192"/>
                    <a:stretch>
                      <a:fillRect/>
                    </a:stretch>
                  </pic:blipFill>
                  <pic:spPr>
                    <a:xfrm>
                      <a:off x="0" y="0"/>
                      <a:ext cx="914988" cy="686241"/>
                    </a:xfrm>
                    <a:prstGeom prst="rect">
                      <a:avLst/>
                    </a:prstGeom>
                  </pic:spPr>
                </pic:pic>
              </a:graphicData>
            </a:graphic>
          </wp:inline>
        </w:drawing>
      </w:r>
      <w:r w:rsidRPr="00747232">
        <w:t>HP 30</w:t>
      </w:r>
      <w:r w:rsidRPr="00747232">
        <w:br/>
      </w:r>
      <w:r w:rsidRPr="00747232">
        <w:rPr>
          <w:b/>
          <w:bCs/>
        </w:rPr>
        <w:t>WK</w:t>
      </w:r>
      <w:r w:rsidRPr="00747232">
        <w:t xml:space="preserve">= none, </w:t>
      </w:r>
      <w:r w:rsidRPr="00747232">
        <w:rPr>
          <w:b/>
          <w:bCs/>
        </w:rPr>
        <w:t>RS</w:t>
      </w:r>
      <w:r w:rsidRPr="00747232">
        <w:t xml:space="preserve"> = none, </w:t>
      </w:r>
      <w:r w:rsidRPr="00747232">
        <w:rPr>
          <w:b/>
          <w:bCs/>
        </w:rPr>
        <w:t>RC</w:t>
      </w:r>
      <w:r w:rsidRPr="00747232">
        <w:t xml:space="preserve"> = 0</w:t>
      </w:r>
    </w:p>
    <w:p w14:paraId="5C03E34D" w14:textId="4FD956E8" w:rsidR="007E2105" w:rsidRPr="00747232" w:rsidRDefault="007E2105" w:rsidP="007F3089">
      <w:r w:rsidRPr="00747232">
        <w:t>CC, EEEEK, 0</w:t>
      </w:r>
      <w:r w:rsidRPr="00747232">
        <w:br/>
        <w:t xml:space="preserve">- </w:t>
      </w:r>
      <w:r w:rsidR="009C4614" w:rsidRPr="00747232">
        <w:t>Shuffle your hand into your deck</w:t>
      </w:r>
      <w:r w:rsidRPr="00747232">
        <w:t xml:space="preserve">, then draw </w:t>
      </w:r>
      <w:r w:rsidR="009C4614" w:rsidRPr="00747232">
        <w:t>7</w:t>
      </w:r>
      <w:r w:rsidRPr="00747232">
        <w:t xml:space="preserve"> cards.</w:t>
      </w:r>
    </w:p>
    <w:p w14:paraId="4AF5B818" w14:textId="609535E8" w:rsidR="007E2105" w:rsidRPr="00747232" w:rsidRDefault="007E2105" w:rsidP="007F3089">
      <w:r w:rsidRPr="00747232">
        <w:t>Clefairy</w:t>
      </w:r>
      <w:r w:rsidR="001B181C" w:rsidRPr="00747232">
        <w:t xml:space="preserve"> (</w:t>
      </w:r>
      <w:r w:rsidR="007363B2" w:rsidRPr="00747232">
        <w:rPr>
          <w:i/>
        </w:rPr>
        <w:t>Revelation / Common</w:t>
      </w:r>
      <w:r w:rsidR="001B181C" w:rsidRPr="00747232">
        <w:t>)</w:t>
      </w:r>
      <w:r w:rsidRPr="00747232">
        <w:br/>
      </w:r>
      <w:r w:rsidR="00794CE6" w:rsidRPr="00747232">
        <w:rPr>
          <w:noProof/>
        </w:rPr>
        <w:drawing>
          <wp:inline distT="0" distB="0" distL="0" distR="0" wp14:anchorId="5741FE70" wp14:editId="5D403116">
            <wp:extent cx="913997" cy="719593"/>
            <wp:effectExtent l="0" t="0" r="635" b="4445"/>
            <wp:docPr id="1683856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56154" name=""/>
                    <pic:cNvPicPr/>
                  </pic:nvPicPr>
                  <pic:blipFill>
                    <a:blip r:embed="rId193"/>
                    <a:stretch>
                      <a:fillRect/>
                    </a:stretch>
                  </pic:blipFill>
                  <pic:spPr>
                    <a:xfrm>
                      <a:off x="0" y="0"/>
                      <a:ext cx="943808" cy="743063"/>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1</w:t>
      </w:r>
    </w:p>
    <w:p w14:paraId="24D94845" w14:textId="6FDD433C" w:rsidR="00933BC2" w:rsidRPr="00747232" w:rsidRDefault="00933BC2" w:rsidP="007F3089">
      <w:r w:rsidRPr="00747232">
        <w:t>C, Sing, 0</w:t>
      </w:r>
      <w:r w:rsidRPr="00747232">
        <w:br/>
        <w:t xml:space="preserve">- The Defending Pokémon is now </w:t>
      </w:r>
      <w:proofErr w:type="gramStart"/>
      <w:r w:rsidRPr="00747232">
        <w:t>Asleep</w:t>
      </w:r>
      <w:proofErr w:type="gramEnd"/>
    </w:p>
    <w:p w14:paraId="31C135EA" w14:textId="11B9969C" w:rsidR="007E2105" w:rsidRPr="00747232" w:rsidRDefault="007E2105" w:rsidP="007F3089">
      <w:r w:rsidRPr="00747232">
        <w:t>C</w:t>
      </w:r>
      <w:r w:rsidR="00933BC2" w:rsidRPr="00747232">
        <w:t>C</w:t>
      </w:r>
      <w:r w:rsidR="00B30C0D" w:rsidRPr="00747232">
        <w:t>C</w:t>
      </w:r>
      <w:r w:rsidRPr="00747232">
        <w:t xml:space="preserve">, Doubleslap, </w:t>
      </w:r>
      <w:r w:rsidR="00933BC2" w:rsidRPr="00747232">
        <w:t>2</w:t>
      </w:r>
      <w:r w:rsidRPr="00747232">
        <w:t>0x</w:t>
      </w:r>
      <w:r w:rsidRPr="00747232">
        <w:br/>
        <w:t xml:space="preserve">- </w:t>
      </w:r>
      <w:r w:rsidR="006971F6" w:rsidRPr="00747232">
        <w:t>Flip 2 coins.</w:t>
      </w:r>
      <w:r w:rsidRPr="00747232">
        <w:t xml:space="preserve"> This attack does </w:t>
      </w:r>
      <w:r w:rsidR="00933BC2" w:rsidRPr="00747232">
        <w:t>2</w:t>
      </w:r>
      <w:r w:rsidRPr="00747232">
        <w:t>0 damage times the number of heads.</w:t>
      </w:r>
    </w:p>
    <w:p w14:paraId="16C26C13" w14:textId="78D87EFB" w:rsidR="007E2105" w:rsidRPr="00747232" w:rsidRDefault="007E2105" w:rsidP="007F3089">
      <w:r w:rsidRPr="00747232">
        <w:lastRenderedPageBreak/>
        <w:t>Clefable</w:t>
      </w:r>
      <w:r w:rsidR="001B181C" w:rsidRPr="00747232">
        <w:t xml:space="preserve"> (</w:t>
      </w:r>
      <w:r w:rsidR="007363B2" w:rsidRPr="00747232">
        <w:rPr>
          <w:i/>
        </w:rPr>
        <w:t>Revelation / Rare</w:t>
      </w:r>
      <w:r w:rsidR="001B181C" w:rsidRPr="00747232">
        <w:t>)</w:t>
      </w:r>
      <w:r w:rsidRPr="00747232">
        <w:br/>
      </w:r>
      <w:r w:rsidR="00A35EAA" w:rsidRPr="00747232">
        <w:rPr>
          <w:noProof/>
        </w:rPr>
        <w:drawing>
          <wp:inline distT="0" distB="0" distL="0" distR="0" wp14:anchorId="299CFE01" wp14:editId="53DB66CE">
            <wp:extent cx="914400" cy="685800"/>
            <wp:effectExtent l="0" t="0" r="0" b="0"/>
            <wp:docPr id="56856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68761" name=""/>
                    <pic:cNvPicPr/>
                  </pic:nvPicPr>
                  <pic:blipFill>
                    <a:blip r:embed="rId194"/>
                    <a:stretch>
                      <a:fillRect/>
                    </a:stretch>
                  </pic:blipFill>
                  <pic:spPr>
                    <a:xfrm>
                      <a:off x="0" y="0"/>
                      <a:ext cx="915587" cy="686690"/>
                    </a:xfrm>
                    <a:prstGeom prst="rect">
                      <a:avLst/>
                    </a:prstGeom>
                  </pic:spPr>
                </pic:pic>
              </a:graphicData>
            </a:graphic>
          </wp:inline>
        </w:drawing>
      </w:r>
      <w:r w:rsidRPr="00747232">
        <w:t>HP 80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w:t>
      </w:r>
      <w:r w:rsidR="00B0742E" w:rsidRPr="00747232">
        <w:t>2</w:t>
      </w:r>
    </w:p>
    <w:p w14:paraId="32970262" w14:textId="2986CD23" w:rsidR="007E2105" w:rsidRPr="00747232" w:rsidRDefault="008E0247" w:rsidP="007F3089">
      <w:r w:rsidRPr="00747232">
        <w:t xml:space="preserve">Pokémon </w:t>
      </w:r>
      <w:r w:rsidR="0036798F" w:rsidRPr="00747232">
        <w:t>Power: Moonlight</w:t>
      </w:r>
      <w:r w:rsidR="007E2105" w:rsidRPr="00747232">
        <w:br/>
        <w:t xml:space="preserve">- </w:t>
      </w:r>
      <w:r w:rsidRPr="00747232">
        <w:t>Once per turn (before you attack), you may s</w:t>
      </w:r>
      <w:r w:rsidR="007E2105" w:rsidRPr="00747232">
        <w:t xml:space="preserve">earch your deck for a basic energy card </w:t>
      </w:r>
      <w:r w:rsidRPr="00747232">
        <w:t>and add it to your hand</w:t>
      </w:r>
      <w:r w:rsidR="007E2105" w:rsidRPr="00747232">
        <w:t>. Shuffle your deck afterward.</w:t>
      </w:r>
    </w:p>
    <w:p w14:paraId="4C04CC0D" w14:textId="5B5087A3" w:rsidR="007E2105" w:rsidRPr="00747232" w:rsidRDefault="007E2105" w:rsidP="007F3089">
      <w:r w:rsidRPr="00747232">
        <w:t>CCC, Body Slam, 30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Paralyzed</w:t>
      </w:r>
      <w:r w:rsidR="00930EAB" w:rsidRPr="00747232">
        <w:t>.</w:t>
      </w:r>
    </w:p>
    <w:p w14:paraId="68BB0A68" w14:textId="0500B657" w:rsidR="007E2105" w:rsidRPr="00747232" w:rsidRDefault="007E2105" w:rsidP="007F3089">
      <w:r w:rsidRPr="00747232">
        <w:t>Igglybuff</w:t>
      </w:r>
      <w:r w:rsidR="007B61A7" w:rsidRPr="00747232">
        <w:t xml:space="preserve"> (</w:t>
      </w:r>
      <w:r w:rsidR="007363B2" w:rsidRPr="00747232">
        <w:rPr>
          <w:i/>
        </w:rPr>
        <w:t>Discovery / Common</w:t>
      </w:r>
      <w:r w:rsidR="007B61A7" w:rsidRPr="00747232">
        <w:t>)</w:t>
      </w:r>
      <w:r w:rsidRPr="00747232">
        <w:br/>
      </w:r>
      <w:r w:rsidR="00832BE3" w:rsidRPr="00747232">
        <w:rPr>
          <w:noProof/>
        </w:rPr>
        <w:drawing>
          <wp:inline distT="0" distB="0" distL="0" distR="0" wp14:anchorId="075FC97A" wp14:editId="329B19D2">
            <wp:extent cx="914400" cy="685800"/>
            <wp:effectExtent l="0" t="0" r="0" b="0"/>
            <wp:docPr id="899774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74068" name=""/>
                    <pic:cNvPicPr/>
                  </pic:nvPicPr>
                  <pic:blipFill>
                    <a:blip r:embed="rId195"/>
                    <a:stretch>
                      <a:fillRect/>
                    </a:stretch>
                  </pic:blipFill>
                  <pic:spPr>
                    <a:xfrm>
                      <a:off x="0" y="0"/>
                      <a:ext cx="914400" cy="685800"/>
                    </a:xfrm>
                    <a:prstGeom prst="rect">
                      <a:avLst/>
                    </a:prstGeom>
                  </pic:spPr>
                </pic:pic>
              </a:graphicData>
            </a:graphic>
          </wp:inline>
        </w:drawing>
      </w:r>
      <w:r w:rsidRPr="00747232">
        <w:t>HP 30</w:t>
      </w:r>
      <w:r w:rsidRPr="00747232">
        <w:br/>
      </w:r>
      <w:r w:rsidRPr="00747232">
        <w:rPr>
          <w:b/>
          <w:bCs/>
        </w:rPr>
        <w:t>WK</w:t>
      </w:r>
      <w:r w:rsidRPr="00747232">
        <w:t xml:space="preserve">= none, </w:t>
      </w:r>
      <w:r w:rsidRPr="00747232">
        <w:rPr>
          <w:b/>
          <w:bCs/>
        </w:rPr>
        <w:t>RS</w:t>
      </w:r>
      <w:r w:rsidRPr="00747232">
        <w:t xml:space="preserve"> = none, </w:t>
      </w:r>
      <w:r w:rsidRPr="00747232">
        <w:rPr>
          <w:b/>
          <w:bCs/>
        </w:rPr>
        <w:t>RC</w:t>
      </w:r>
      <w:r w:rsidRPr="00747232">
        <w:t xml:space="preserve"> = 0</w:t>
      </w:r>
    </w:p>
    <w:p w14:paraId="75A53E6D" w14:textId="7A654B00" w:rsidR="007E2105" w:rsidRPr="00747232" w:rsidRDefault="007E2105" w:rsidP="007F3089">
      <w:r w:rsidRPr="00747232">
        <w:t>C, Expand, 10</w:t>
      </w:r>
      <w:r w:rsidRPr="00747232">
        <w:br/>
        <w:t xml:space="preserve">- All damage done to this </w:t>
      </w:r>
      <w:r w:rsidR="0000175E" w:rsidRPr="00747232">
        <w:t>Pokémon</w:t>
      </w:r>
      <w:r w:rsidRPr="00747232">
        <w:t xml:space="preserve"> during your </w:t>
      </w:r>
      <w:r w:rsidR="003D5642" w:rsidRPr="00747232">
        <w:t>opponent’s</w:t>
      </w:r>
      <w:r w:rsidRPr="00747232">
        <w:t xml:space="preserve"> next turn is reduced by 10 (</w:t>
      </w:r>
      <w:r w:rsidR="009C028A" w:rsidRPr="00747232">
        <w:t>After applying weakness and resistance</w:t>
      </w:r>
      <w:r w:rsidRPr="00747232">
        <w:t>).</w:t>
      </w:r>
    </w:p>
    <w:p w14:paraId="2B160F5E" w14:textId="6E74B6CB" w:rsidR="007E2105" w:rsidRPr="00747232" w:rsidRDefault="007E2105" w:rsidP="007F3089">
      <w:r w:rsidRPr="00747232">
        <w:t>Jigglypuff</w:t>
      </w:r>
      <w:r w:rsidR="007B61A7" w:rsidRPr="00747232">
        <w:t xml:space="preserve"> (</w:t>
      </w:r>
      <w:r w:rsidR="007363B2" w:rsidRPr="00747232">
        <w:rPr>
          <w:i/>
        </w:rPr>
        <w:t>Discovery / Common</w:t>
      </w:r>
      <w:r w:rsidR="007B61A7" w:rsidRPr="00747232">
        <w:t>)</w:t>
      </w:r>
      <w:r w:rsidRPr="00747232">
        <w:br/>
      </w:r>
      <w:r w:rsidR="001B3788" w:rsidRPr="00747232">
        <w:rPr>
          <w:noProof/>
        </w:rPr>
        <w:drawing>
          <wp:inline distT="0" distB="0" distL="0" distR="0" wp14:anchorId="0E956A7B" wp14:editId="1DB2BA0B">
            <wp:extent cx="914400" cy="685800"/>
            <wp:effectExtent l="0" t="0" r="0" b="0"/>
            <wp:docPr id="45571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16303" name=""/>
                    <pic:cNvPicPr/>
                  </pic:nvPicPr>
                  <pic:blipFill>
                    <a:blip r:embed="rId196"/>
                    <a:stretch>
                      <a:fillRect/>
                    </a:stretch>
                  </pic:blipFill>
                  <pic:spPr>
                    <a:xfrm>
                      <a:off x="0" y="0"/>
                      <a:ext cx="914400" cy="685800"/>
                    </a:xfrm>
                    <a:prstGeom prst="rect">
                      <a:avLst/>
                    </a:prstGeom>
                  </pic:spPr>
                </pic:pic>
              </a:graphicData>
            </a:graphic>
          </wp:inline>
        </w:drawing>
      </w:r>
      <w:r w:rsidRPr="00747232">
        <w:t>HP 60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544BC211" w14:textId="126D5CA9" w:rsidR="007E2105" w:rsidRPr="00747232" w:rsidRDefault="007E2105" w:rsidP="007F3089">
      <w:r w:rsidRPr="00747232">
        <w:t>C, Nap, 0</w:t>
      </w:r>
      <w:r w:rsidRPr="00747232">
        <w:br/>
        <w:t xml:space="preserve">- Remove 1 damage counter from this </w:t>
      </w:r>
      <w:r w:rsidR="0000175E" w:rsidRPr="00747232">
        <w:t>Pokémon</w:t>
      </w:r>
      <w:r w:rsidRPr="00747232">
        <w:t>.</w:t>
      </w:r>
    </w:p>
    <w:p w14:paraId="30A55037" w14:textId="0A24081B" w:rsidR="007E2105" w:rsidRPr="00747232" w:rsidRDefault="007E2105" w:rsidP="007F3089">
      <w:r w:rsidRPr="00747232">
        <w:t>CC, Lullaby, 10</w:t>
      </w:r>
      <w:r w:rsidRPr="00747232">
        <w:br/>
        <w:t xml:space="preserve">- The </w:t>
      </w:r>
      <w:r w:rsidR="009C028A" w:rsidRPr="00747232">
        <w:t>Defending Pokémon</w:t>
      </w:r>
      <w:r w:rsidRPr="00747232">
        <w:t xml:space="preserve"> is now </w:t>
      </w:r>
      <w:r w:rsidR="00E546C0" w:rsidRPr="00747232">
        <w:t>Asleep</w:t>
      </w:r>
      <w:r w:rsidRPr="00747232">
        <w:t>.</w:t>
      </w:r>
    </w:p>
    <w:p w14:paraId="22DD4F8F" w14:textId="15D2FB4B" w:rsidR="007E2105" w:rsidRPr="00747232" w:rsidRDefault="007E2105" w:rsidP="007F3089">
      <w:r w:rsidRPr="00747232">
        <w:t>Wigglytuff</w:t>
      </w:r>
      <w:r w:rsidR="007B61A7" w:rsidRPr="00747232">
        <w:t xml:space="preserve"> (</w:t>
      </w:r>
      <w:r w:rsidR="007363B2" w:rsidRPr="00747232">
        <w:rPr>
          <w:i/>
        </w:rPr>
        <w:t>Discovery / Uncommon</w:t>
      </w:r>
      <w:r w:rsidR="007B61A7" w:rsidRPr="00747232">
        <w:t>)</w:t>
      </w:r>
      <w:r w:rsidRPr="00747232">
        <w:br/>
      </w:r>
      <w:r w:rsidR="00334484" w:rsidRPr="00747232">
        <w:rPr>
          <w:noProof/>
        </w:rPr>
        <w:drawing>
          <wp:inline distT="0" distB="0" distL="0" distR="0" wp14:anchorId="3894B8B0" wp14:editId="0A7C7BC1">
            <wp:extent cx="938253" cy="703690"/>
            <wp:effectExtent l="0" t="0" r="0" b="1270"/>
            <wp:docPr id="1364176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76412" name=""/>
                    <pic:cNvPicPr/>
                  </pic:nvPicPr>
                  <pic:blipFill>
                    <a:blip r:embed="rId197"/>
                    <a:stretch>
                      <a:fillRect/>
                    </a:stretch>
                  </pic:blipFill>
                  <pic:spPr>
                    <a:xfrm>
                      <a:off x="0" y="0"/>
                      <a:ext cx="939327" cy="704496"/>
                    </a:xfrm>
                    <a:prstGeom prst="rect">
                      <a:avLst/>
                    </a:prstGeom>
                  </pic:spPr>
                </pic:pic>
              </a:graphicData>
            </a:graphic>
          </wp:inline>
        </w:drawing>
      </w:r>
      <w:r w:rsidRPr="00747232">
        <w:t>HP 90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w:t>
      </w:r>
      <w:r w:rsidR="00B81632" w:rsidRPr="00747232">
        <w:t>2</w:t>
      </w:r>
    </w:p>
    <w:p w14:paraId="08665AF9" w14:textId="051679D3" w:rsidR="007E2105" w:rsidRPr="00747232" w:rsidRDefault="007E2105" w:rsidP="007F3089">
      <w:r w:rsidRPr="00747232">
        <w:t>C, Friendship Song, 0</w:t>
      </w:r>
      <w:r w:rsidRPr="00747232">
        <w:br/>
        <w:t xml:space="preserve">- Each player fills his or her bench with basic </w:t>
      </w:r>
      <w:r w:rsidR="0000175E" w:rsidRPr="00747232">
        <w:t>Pokémon</w:t>
      </w:r>
      <w:r w:rsidRPr="00747232">
        <w:t xml:space="preserve"> chosen at random from his or her deck. If a player </w:t>
      </w:r>
      <w:r w:rsidRPr="00747232">
        <w:lastRenderedPageBreak/>
        <w:t xml:space="preserve">has fewer basic </w:t>
      </w:r>
      <w:r w:rsidR="0000175E" w:rsidRPr="00747232">
        <w:t>Pokémon</w:t>
      </w:r>
      <w:r w:rsidRPr="00747232">
        <w:t xml:space="preserve"> than that in his or her deck, he or she chooses all of them. Each player shuffled their decks afterwards.</w:t>
      </w:r>
    </w:p>
    <w:p w14:paraId="3D35893E" w14:textId="30700533" w:rsidR="007E2105" w:rsidRPr="00747232" w:rsidRDefault="007E2105" w:rsidP="007F3089">
      <w:r w:rsidRPr="00747232">
        <w:t>CCC, Expand, 30</w:t>
      </w:r>
      <w:r w:rsidRPr="00747232">
        <w:br/>
        <w:t xml:space="preserve">- All damage done to this </w:t>
      </w:r>
      <w:r w:rsidR="0000175E" w:rsidRPr="00747232">
        <w:t>Pokémon</w:t>
      </w:r>
      <w:r w:rsidRPr="00747232">
        <w:t xml:space="preserve"> during your </w:t>
      </w:r>
      <w:r w:rsidR="003D5642" w:rsidRPr="00747232">
        <w:t>opponent’s</w:t>
      </w:r>
      <w:r w:rsidRPr="00747232">
        <w:t xml:space="preserve"> next turn is reduced by 10 (</w:t>
      </w:r>
      <w:r w:rsidR="009C028A" w:rsidRPr="00747232">
        <w:t>After applying weakness and resistance</w:t>
      </w:r>
      <w:r w:rsidRPr="00747232">
        <w:t>).</w:t>
      </w:r>
    </w:p>
    <w:p w14:paraId="5891BA57" w14:textId="3B0612FD" w:rsidR="004A7FCC" w:rsidRPr="00747232" w:rsidRDefault="004A7FCC" w:rsidP="007F3089">
      <w:r w:rsidRPr="00747232">
        <w:t>Togepi (1)</w:t>
      </w:r>
      <w:r w:rsidR="003A24D8" w:rsidRPr="00747232">
        <w:t xml:space="preserve"> (</w:t>
      </w:r>
      <w:r w:rsidR="00B4324D" w:rsidRPr="00747232">
        <w:rPr>
          <w:i/>
        </w:rPr>
        <w:t>Genesis / Uncommon</w:t>
      </w:r>
      <w:r w:rsidR="003A24D8" w:rsidRPr="00747232">
        <w:t>)</w:t>
      </w:r>
      <w:r w:rsidRPr="00747232">
        <w:br/>
      </w:r>
      <w:r w:rsidR="00B20B0A" w:rsidRPr="00747232">
        <w:rPr>
          <w:noProof/>
        </w:rPr>
        <w:drawing>
          <wp:inline distT="0" distB="0" distL="0" distR="0" wp14:anchorId="731337A4" wp14:editId="3B5D2F79">
            <wp:extent cx="914400" cy="685800"/>
            <wp:effectExtent l="0" t="0" r="0" b="0"/>
            <wp:docPr id="758451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51231" name=""/>
                    <pic:cNvPicPr/>
                  </pic:nvPicPr>
                  <pic:blipFill>
                    <a:blip r:embed="rId198"/>
                    <a:stretch>
                      <a:fillRect/>
                    </a:stretch>
                  </pic:blipFill>
                  <pic:spPr>
                    <a:xfrm>
                      <a:off x="0" y="0"/>
                      <a:ext cx="914653" cy="685990"/>
                    </a:xfrm>
                    <a:prstGeom prst="rect">
                      <a:avLst/>
                    </a:prstGeom>
                  </pic:spPr>
                </pic:pic>
              </a:graphicData>
            </a:graphic>
          </wp:inline>
        </w:drawing>
      </w:r>
      <w:r w:rsidRPr="00747232">
        <w:t>HP 40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119D3636" w14:textId="6E92EC9C" w:rsidR="00A7355A" w:rsidRPr="00747232" w:rsidRDefault="00A7355A" w:rsidP="007F3089">
      <w:r w:rsidRPr="00747232">
        <w:t>C, Snivel, 0</w:t>
      </w:r>
      <w:r w:rsidRPr="00747232">
        <w:br/>
        <w:t xml:space="preserve">- If the </w:t>
      </w:r>
      <w:r w:rsidR="009C028A" w:rsidRPr="00747232">
        <w:t>Defending Pokémon</w:t>
      </w:r>
      <w:r w:rsidRPr="00747232">
        <w:t xml:space="preserve"> attacks during your </w:t>
      </w:r>
      <w:r w:rsidR="003D5642" w:rsidRPr="00747232">
        <w:t>opponent’s</w:t>
      </w:r>
      <w:r w:rsidRPr="00747232">
        <w:t xml:space="preserve"> next turn, any damage done by that attack is reduced by 20 (</w:t>
      </w:r>
      <w:r w:rsidR="009C028A" w:rsidRPr="00747232">
        <w:t>After applying weakness and resistance</w:t>
      </w:r>
      <w:r w:rsidRPr="00747232">
        <w:t>) (</w:t>
      </w:r>
      <w:r w:rsidR="009C028A" w:rsidRPr="00747232">
        <w:t>Benching or evolving either Pokémon ends this effect.</w:t>
      </w:r>
      <w:r w:rsidRPr="00747232">
        <w:t>)</w:t>
      </w:r>
    </w:p>
    <w:p w14:paraId="2B8CE803" w14:textId="0E1416EB" w:rsidR="00A7355A" w:rsidRPr="00747232" w:rsidRDefault="00A7355A" w:rsidP="007F3089">
      <w:r w:rsidRPr="00747232">
        <w:t>CC, Tackle, 20</w:t>
      </w:r>
    </w:p>
    <w:p w14:paraId="62C2309C" w14:textId="52F885A6" w:rsidR="00A7355A" w:rsidRPr="00747232" w:rsidRDefault="00A7355A" w:rsidP="007F3089">
      <w:r w:rsidRPr="00747232">
        <w:t>Togepi (2)</w:t>
      </w:r>
      <w:r w:rsidR="001E3FD3" w:rsidRPr="00747232">
        <w:t xml:space="preserve"> (</w:t>
      </w:r>
      <w:r w:rsidR="007363B2" w:rsidRPr="00747232">
        <w:rPr>
          <w:i/>
        </w:rPr>
        <w:t>Destiny / Common</w:t>
      </w:r>
      <w:r w:rsidR="001E3FD3" w:rsidRPr="00747232">
        <w:t>)</w:t>
      </w:r>
      <w:r w:rsidRPr="00747232">
        <w:br/>
      </w:r>
      <w:r w:rsidR="00431289" w:rsidRPr="00747232">
        <w:rPr>
          <w:noProof/>
        </w:rPr>
        <w:drawing>
          <wp:inline distT="0" distB="0" distL="0" distR="0" wp14:anchorId="40DB59B3" wp14:editId="51419057">
            <wp:extent cx="917051" cy="687788"/>
            <wp:effectExtent l="0" t="0" r="0" b="0"/>
            <wp:docPr id="2087641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1965" name=""/>
                    <pic:cNvPicPr/>
                  </pic:nvPicPr>
                  <pic:blipFill>
                    <a:blip r:embed="rId199"/>
                    <a:stretch>
                      <a:fillRect/>
                    </a:stretch>
                  </pic:blipFill>
                  <pic:spPr>
                    <a:xfrm>
                      <a:off x="0" y="0"/>
                      <a:ext cx="917384" cy="688038"/>
                    </a:xfrm>
                    <a:prstGeom prst="rect">
                      <a:avLst/>
                    </a:prstGeom>
                  </pic:spPr>
                </pic:pic>
              </a:graphicData>
            </a:graphic>
          </wp:inline>
        </w:drawing>
      </w:r>
      <w:r w:rsidRPr="00747232">
        <w:t>HP</w:t>
      </w:r>
      <w:r w:rsidR="00DB6459" w:rsidRPr="00747232">
        <w:t xml:space="preserve"> </w:t>
      </w:r>
      <w:r w:rsidR="00A406E7" w:rsidRPr="00747232">
        <w:t>4</w:t>
      </w:r>
      <w:r w:rsidR="00DB6459" w:rsidRPr="00747232">
        <w:t>0</w:t>
      </w:r>
      <w:r w:rsidR="00DB6459" w:rsidRPr="00747232">
        <w:br/>
      </w:r>
      <w:r w:rsidR="00DB6459" w:rsidRPr="00747232">
        <w:rPr>
          <w:b/>
          <w:bCs/>
        </w:rPr>
        <w:t>WK</w:t>
      </w:r>
      <w:r w:rsidR="00DB6459" w:rsidRPr="00747232">
        <w:t xml:space="preserve">= T, </w:t>
      </w:r>
      <w:r w:rsidR="00DB6459" w:rsidRPr="00747232">
        <w:rPr>
          <w:b/>
          <w:bCs/>
        </w:rPr>
        <w:t>RS</w:t>
      </w:r>
      <w:r w:rsidR="00DB6459" w:rsidRPr="00747232">
        <w:t xml:space="preserve"> = none, </w:t>
      </w:r>
      <w:r w:rsidR="00DB6459" w:rsidRPr="00747232">
        <w:rPr>
          <w:b/>
          <w:bCs/>
        </w:rPr>
        <w:t>RC</w:t>
      </w:r>
      <w:r w:rsidR="00DB6459" w:rsidRPr="00747232">
        <w:t xml:space="preserve"> = </w:t>
      </w:r>
      <w:r w:rsidR="0037479C" w:rsidRPr="00747232">
        <w:t>1</w:t>
      </w:r>
    </w:p>
    <w:p w14:paraId="00243BE9" w14:textId="25F14125" w:rsidR="00DB6459" w:rsidRPr="00747232" w:rsidRDefault="00DB6459" w:rsidP="007F3089">
      <w:r w:rsidRPr="00747232">
        <w:t>C, Energy Boost, 0</w:t>
      </w:r>
      <w:r w:rsidRPr="00747232">
        <w:br/>
        <w:t xml:space="preserve">- Search your deck for a basic energy card and attach it to 1 of your </w:t>
      </w:r>
      <w:r w:rsidR="0000175E" w:rsidRPr="00747232">
        <w:t>Pokémon</w:t>
      </w:r>
      <w:r w:rsidRPr="00747232">
        <w:t>. Shuffle your deck afterward.</w:t>
      </w:r>
    </w:p>
    <w:p w14:paraId="0129B7E4" w14:textId="1BD18280" w:rsidR="00DB6459" w:rsidRPr="00747232" w:rsidRDefault="00DB6459" w:rsidP="007F3089">
      <w:r w:rsidRPr="00747232">
        <w:t>C, Pound, 10</w:t>
      </w:r>
    </w:p>
    <w:p w14:paraId="334FDB5F" w14:textId="4F131B97" w:rsidR="00DB6459" w:rsidRPr="00747232" w:rsidRDefault="00DB6459" w:rsidP="007F3089">
      <w:r w:rsidRPr="00747232">
        <w:t>Togetic (1)</w:t>
      </w:r>
      <w:r w:rsidR="003A24D8" w:rsidRPr="00747232">
        <w:t xml:space="preserve"> (</w:t>
      </w:r>
      <w:r w:rsidR="00B4324D" w:rsidRPr="00747232">
        <w:rPr>
          <w:i/>
        </w:rPr>
        <w:t>Genesis / Rare</w:t>
      </w:r>
      <w:r w:rsidR="003A24D8" w:rsidRPr="00747232">
        <w:t>)</w:t>
      </w:r>
      <w:r w:rsidRPr="00747232">
        <w:br/>
      </w:r>
      <w:r w:rsidR="00AF66FA" w:rsidRPr="00747232">
        <w:rPr>
          <w:noProof/>
        </w:rPr>
        <w:drawing>
          <wp:inline distT="0" distB="0" distL="0" distR="0" wp14:anchorId="2B164B92" wp14:editId="78D8F3C2">
            <wp:extent cx="914400" cy="685800"/>
            <wp:effectExtent l="0" t="0" r="0" b="0"/>
            <wp:docPr id="198411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1423" name=""/>
                    <pic:cNvPicPr/>
                  </pic:nvPicPr>
                  <pic:blipFill>
                    <a:blip r:embed="rId200"/>
                    <a:stretch>
                      <a:fillRect/>
                    </a:stretch>
                  </pic:blipFill>
                  <pic:spPr>
                    <a:xfrm>
                      <a:off x="0" y="0"/>
                      <a:ext cx="914400" cy="685800"/>
                    </a:xfrm>
                    <a:prstGeom prst="rect">
                      <a:avLst/>
                    </a:prstGeom>
                  </pic:spPr>
                </pic:pic>
              </a:graphicData>
            </a:graphic>
          </wp:inline>
        </w:drawing>
      </w:r>
      <w:r w:rsidRPr="00747232">
        <w:t>HP 70</w:t>
      </w:r>
      <w:r w:rsidRPr="00747232">
        <w:br/>
      </w:r>
      <w:r w:rsidRPr="00747232">
        <w:rPr>
          <w:b/>
          <w:bCs/>
        </w:rPr>
        <w:t>WK</w:t>
      </w:r>
      <w:r w:rsidRPr="00747232">
        <w:t xml:space="preserve">= none, </w:t>
      </w:r>
      <w:r w:rsidRPr="00747232">
        <w:rPr>
          <w:b/>
          <w:bCs/>
        </w:rPr>
        <w:t>RS</w:t>
      </w:r>
      <w:r w:rsidRPr="00747232">
        <w:t xml:space="preserve"> = T, </w:t>
      </w:r>
      <w:r w:rsidRPr="00747232">
        <w:rPr>
          <w:b/>
          <w:bCs/>
        </w:rPr>
        <w:t>RC</w:t>
      </w:r>
      <w:r w:rsidRPr="00747232">
        <w:t xml:space="preserve"> = 0</w:t>
      </w:r>
    </w:p>
    <w:p w14:paraId="6A2FB41C" w14:textId="6EC68191" w:rsidR="00DB6459" w:rsidRPr="00747232" w:rsidRDefault="00DB6459" w:rsidP="007F3089">
      <w:r w:rsidRPr="00747232">
        <w:t>C, Metronome, 0</w:t>
      </w:r>
      <w:r w:rsidRPr="00747232">
        <w:br/>
        <w:t xml:space="preserve">- Choose 1 of the </w:t>
      </w:r>
      <w:r w:rsidR="009C028A" w:rsidRPr="00747232">
        <w:t>Defending Pokémon</w:t>
      </w:r>
      <w:r w:rsidRPr="00747232">
        <w:t xml:space="preserve">’s attacks. Metronome copies that attack, except for its energy costs. (No matter what type the </w:t>
      </w:r>
      <w:r w:rsidR="009C028A" w:rsidRPr="00747232">
        <w:t>Defending Pokémon</w:t>
      </w:r>
      <w:r w:rsidRPr="00747232">
        <w:t xml:space="preserve"> is, this </w:t>
      </w:r>
      <w:r w:rsidR="0000175E" w:rsidRPr="00747232">
        <w:t>Pokémon</w:t>
      </w:r>
      <w:r w:rsidRPr="00747232">
        <w:t xml:space="preserve"> type is the same)</w:t>
      </w:r>
    </w:p>
    <w:p w14:paraId="573DA985" w14:textId="37799A5F" w:rsidR="00DB6459" w:rsidRPr="00747232" w:rsidRDefault="00DB6459" w:rsidP="007F3089">
      <w:r w:rsidRPr="00747232">
        <w:t>CCC, Fly, 30</w:t>
      </w:r>
      <w:r w:rsidRPr="00747232">
        <w:br/>
        <w:t xml:space="preserve">- </w:t>
      </w:r>
      <w:r w:rsidR="005636E6" w:rsidRPr="00747232">
        <w:t>Flip a coin. If heads</w:t>
      </w:r>
      <w:r w:rsidRPr="00747232">
        <w:t xml:space="preserve">, during your </w:t>
      </w:r>
      <w:r w:rsidR="003D5642" w:rsidRPr="00747232">
        <w:t>opponent’s</w:t>
      </w:r>
      <w:r w:rsidRPr="00747232">
        <w:t xml:space="preserve"> next turn, prevent all effects of attacks and damage done to this </w:t>
      </w:r>
      <w:r w:rsidR="0000175E" w:rsidRPr="00747232">
        <w:t>Pokémon</w:t>
      </w:r>
      <w:r w:rsidRPr="00747232">
        <w:t>.</w:t>
      </w:r>
    </w:p>
    <w:p w14:paraId="2CAA88DE" w14:textId="3D9D3813" w:rsidR="00DB6459" w:rsidRPr="00747232" w:rsidRDefault="00DB6459" w:rsidP="007F3089">
      <w:r w:rsidRPr="00747232">
        <w:lastRenderedPageBreak/>
        <w:t>Togetic</w:t>
      </w:r>
      <w:r w:rsidR="001E3FD3" w:rsidRPr="00747232">
        <w:t xml:space="preserve"> (</w:t>
      </w:r>
      <w:r w:rsidR="007363B2" w:rsidRPr="00747232">
        <w:rPr>
          <w:i/>
        </w:rPr>
        <w:t>Destiny / Rare</w:t>
      </w:r>
      <w:r w:rsidR="001E3FD3" w:rsidRPr="00747232">
        <w:t>)</w:t>
      </w:r>
      <w:r w:rsidRPr="00747232">
        <w:br/>
      </w:r>
      <w:r w:rsidR="008464FE" w:rsidRPr="00747232">
        <w:rPr>
          <w:noProof/>
        </w:rPr>
        <w:drawing>
          <wp:inline distT="0" distB="0" distL="0" distR="0" wp14:anchorId="032280D0" wp14:editId="506E9CA7">
            <wp:extent cx="914400" cy="685800"/>
            <wp:effectExtent l="0" t="0" r="0" b="0"/>
            <wp:docPr id="1675566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66757" name=""/>
                    <pic:cNvPicPr/>
                  </pic:nvPicPr>
                  <pic:blipFill>
                    <a:blip r:embed="rId201"/>
                    <a:stretch>
                      <a:fillRect/>
                    </a:stretch>
                  </pic:blipFill>
                  <pic:spPr>
                    <a:xfrm>
                      <a:off x="0" y="0"/>
                      <a:ext cx="920469" cy="690352"/>
                    </a:xfrm>
                    <a:prstGeom prst="rect">
                      <a:avLst/>
                    </a:prstGeom>
                  </pic:spPr>
                </pic:pic>
              </a:graphicData>
            </a:graphic>
          </wp:inline>
        </w:drawing>
      </w:r>
      <w:r w:rsidRPr="00747232">
        <w:t xml:space="preserve">HP </w:t>
      </w:r>
      <w:r w:rsidR="00E8005A">
        <w:t>7</w:t>
      </w:r>
      <w:r w:rsidRPr="00747232">
        <w:t>0</w:t>
      </w:r>
      <w:r w:rsidRPr="00747232">
        <w:br/>
      </w:r>
      <w:r w:rsidRPr="00747232">
        <w:rPr>
          <w:b/>
          <w:bCs/>
        </w:rPr>
        <w:t>WK</w:t>
      </w:r>
      <w:r w:rsidRPr="00747232">
        <w:t xml:space="preserve">= none, </w:t>
      </w:r>
      <w:r w:rsidRPr="00747232">
        <w:rPr>
          <w:b/>
          <w:bCs/>
        </w:rPr>
        <w:t>RS</w:t>
      </w:r>
      <w:r w:rsidRPr="00747232">
        <w:t xml:space="preserve"> = T, </w:t>
      </w:r>
      <w:r w:rsidRPr="00747232">
        <w:rPr>
          <w:b/>
          <w:bCs/>
        </w:rPr>
        <w:t>RC</w:t>
      </w:r>
      <w:r w:rsidRPr="00747232">
        <w:t xml:space="preserve"> = 1</w:t>
      </w:r>
    </w:p>
    <w:p w14:paraId="34D8678A" w14:textId="31770D47" w:rsidR="00A96529" w:rsidRPr="00747232" w:rsidRDefault="00333B34" w:rsidP="007F3089">
      <w:r w:rsidRPr="00747232">
        <w:t xml:space="preserve">Pokémon Power: </w:t>
      </w:r>
      <w:r w:rsidR="00A96529" w:rsidRPr="00747232">
        <w:t>Altruism</w:t>
      </w:r>
      <w:r w:rsidR="00A96529" w:rsidRPr="00747232">
        <w:br/>
        <w:t xml:space="preserve">- As often as you like during your turn (Before your attack), you may move 1 damage from 1 of your </w:t>
      </w:r>
      <w:r w:rsidR="0000175E" w:rsidRPr="00747232">
        <w:t>Pokémon</w:t>
      </w:r>
      <w:r w:rsidR="00A96529" w:rsidRPr="00747232">
        <w:t xml:space="preserve"> to Togetic </w:t>
      </w:r>
      <w:proofErr w:type="gramStart"/>
      <w:r w:rsidR="00A96529" w:rsidRPr="00747232">
        <w:t>as long as</w:t>
      </w:r>
      <w:proofErr w:type="gramEnd"/>
      <w:r w:rsidR="00A96529" w:rsidRPr="00747232">
        <w:t xml:space="preserve"> you don’t knock out Togetic.</w:t>
      </w:r>
    </w:p>
    <w:p w14:paraId="4B295A1B" w14:textId="7DC47BB2" w:rsidR="00A96529" w:rsidRPr="00747232" w:rsidRDefault="00A96529" w:rsidP="007F3089">
      <w:r w:rsidRPr="00747232">
        <w:t xml:space="preserve">CC, Sweet Kiss, </w:t>
      </w:r>
      <w:r w:rsidR="00E8005A">
        <w:t>2</w:t>
      </w:r>
      <w:r w:rsidRPr="00747232">
        <w:t>0</w:t>
      </w:r>
      <w:r w:rsidRPr="00747232">
        <w:br/>
        <w:t xml:space="preserve">- </w:t>
      </w:r>
      <w:r w:rsidR="0072137D" w:rsidRPr="00747232">
        <w:t xml:space="preserve">Unless all damage from this attack is prevented, </w:t>
      </w:r>
      <w:r w:rsidR="00DD6B6B" w:rsidRPr="00747232">
        <w:t>d</w:t>
      </w:r>
      <w:r w:rsidRPr="00747232">
        <w:t>raw 2 cards.</w:t>
      </w:r>
    </w:p>
    <w:p w14:paraId="035C0571" w14:textId="3F72B72D" w:rsidR="00A96529" w:rsidRPr="00747232" w:rsidRDefault="00A96529" w:rsidP="007F3089">
      <w:r w:rsidRPr="00747232">
        <w:t>Aipom</w:t>
      </w:r>
      <w:r w:rsidR="001E3FD3" w:rsidRPr="00747232">
        <w:t xml:space="preserve"> (</w:t>
      </w:r>
      <w:r w:rsidR="007363B2" w:rsidRPr="00747232">
        <w:rPr>
          <w:i/>
        </w:rPr>
        <w:t>Destiny / Common</w:t>
      </w:r>
      <w:r w:rsidR="001E3FD3" w:rsidRPr="00747232">
        <w:t>)</w:t>
      </w:r>
      <w:r w:rsidRPr="00747232">
        <w:br/>
      </w:r>
      <w:r w:rsidR="00D9096A" w:rsidRPr="00747232">
        <w:rPr>
          <w:noProof/>
        </w:rPr>
        <w:drawing>
          <wp:inline distT="0" distB="0" distL="0" distR="0" wp14:anchorId="2EEA13CA" wp14:editId="030E320C">
            <wp:extent cx="914400" cy="685800"/>
            <wp:effectExtent l="0" t="0" r="0" b="0"/>
            <wp:docPr id="43246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65890" name=""/>
                    <pic:cNvPicPr/>
                  </pic:nvPicPr>
                  <pic:blipFill>
                    <a:blip r:embed="rId202"/>
                    <a:stretch>
                      <a:fillRect/>
                    </a:stretch>
                  </pic:blipFill>
                  <pic:spPr>
                    <a:xfrm>
                      <a:off x="0" y="0"/>
                      <a:ext cx="914400" cy="685800"/>
                    </a:xfrm>
                    <a:prstGeom prst="rect">
                      <a:avLst/>
                    </a:prstGeom>
                  </pic:spPr>
                </pic:pic>
              </a:graphicData>
            </a:graphic>
          </wp:inline>
        </w:drawing>
      </w:r>
      <w:r w:rsidRPr="00747232">
        <w:t>HP 40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0</w:t>
      </w:r>
    </w:p>
    <w:p w14:paraId="39C2B1FE" w14:textId="6931FC6F" w:rsidR="00D32921" w:rsidRPr="00747232" w:rsidRDefault="00A96529" w:rsidP="007F3089">
      <w:r w:rsidRPr="00747232">
        <w:t>C, Fetch, 0</w:t>
      </w:r>
      <w:r w:rsidRPr="00747232">
        <w:br/>
        <w:t>- Draw a card.</w:t>
      </w:r>
    </w:p>
    <w:p w14:paraId="0E5F81A0" w14:textId="01ACC350" w:rsidR="00A96529" w:rsidRPr="00747232" w:rsidRDefault="00A96529" w:rsidP="007F3089">
      <w:r w:rsidRPr="00747232">
        <w:t>CC, Tail Grab, 20</w:t>
      </w:r>
      <w:r w:rsidRPr="00747232">
        <w:br/>
        <w:t xml:space="preserve">- </w:t>
      </w:r>
      <w:r w:rsidR="005636E6" w:rsidRPr="00747232">
        <w:t>Flip a coin. If heads</w:t>
      </w:r>
      <w:r w:rsidRPr="00747232">
        <w:t>, draw a card.</w:t>
      </w:r>
    </w:p>
    <w:p w14:paraId="4841C934" w14:textId="1F6FB7A1" w:rsidR="00A96529" w:rsidRPr="00747232" w:rsidRDefault="00A96529" w:rsidP="007F3089">
      <w:r w:rsidRPr="00747232">
        <w:t>Eevee</w:t>
      </w:r>
      <w:r w:rsidR="001B181C" w:rsidRPr="00747232">
        <w:t xml:space="preserve"> (</w:t>
      </w:r>
      <w:r w:rsidR="007363B2" w:rsidRPr="00747232">
        <w:rPr>
          <w:i/>
        </w:rPr>
        <w:t>Revelation / Common</w:t>
      </w:r>
      <w:r w:rsidR="001B181C" w:rsidRPr="00747232">
        <w:t>)</w:t>
      </w:r>
      <w:r w:rsidRPr="00747232">
        <w:br/>
      </w:r>
      <w:r w:rsidR="00D24D87" w:rsidRPr="00747232">
        <w:rPr>
          <w:noProof/>
        </w:rPr>
        <w:drawing>
          <wp:inline distT="0" distB="0" distL="0" distR="0" wp14:anchorId="1BE4710F" wp14:editId="610047DF">
            <wp:extent cx="914400" cy="685800"/>
            <wp:effectExtent l="0" t="0" r="0" b="0"/>
            <wp:docPr id="1286201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1295" name=""/>
                    <pic:cNvPicPr/>
                  </pic:nvPicPr>
                  <pic:blipFill>
                    <a:blip r:embed="rId203"/>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0706FD2C" w14:textId="77777777" w:rsidR="00885F3F" w:rsidRPr="00747232" w:rsidRDefault="00885F3F" w:rsidP="00885F3F">
      <w:r w:rsidRPr="00747232">
        <w:t>C, Energy Evolution, 0</w:t>
      </w:r>
      <w:r w:rsidRPr="00747232">
        <w:br/>
        <w:t>- Search your deck for a card that evolves from Eevee and put it into your hand. Shuffle your deck afterwards.</w:t>
      </w:r>
    </w:p>
    <w:p w14:paraId="4796E10C" w14:textId="6284CC42" w:rsidR="003B4F2D" w:rsidRPr="00747232" w:rsidRDefault="003B4F2D" w:rsidP="007F3089">
      <w:r w:rsidRPr="00747232">
        <w:t xml:space="preserve">C, </w:t>
      </w:r>
      <w:r w:rsidR="00885F3F" w:rsidRPr="00747232">
        <w:t>Tackle</w:t>
      </w:r>
      <w:r w:rsidRPr="00747232">
        <w:t xml:space="preserve">, </w:t>
      </w:r>
      <w:r w:rsidR="00885F3F" w:rsidRPr="00747232">
        <w:t>10</w:t>
      </w:r>
    </w:p>
    <w:p w14:paraId="7333C736" w14:textId="041EF277" w:rsidR="003B4F2D" w:rsidRPr="00747232" w:rsidRDefault="00575446" w:rsidP="007F3089">
      <w:r w:rsidRPr="00747232">
        <w:t>Dunsparce</w:t>
      </w:r>
      <w:r w:rsidR="001B181C" w:rsidRPr="00747232">
        <w:t xml:space="preserve"> (</w:t>
      </w:r>
      <w:r w:rsidR="007363B2" w:rsidRPr="00747232">
        <w:rPr>
          <w:i/>
        </w:rPr>
        <w:t>Revelation / Common</w:t>
      </w:r>
      <w:r w:rsidR="001B181C" w:rsidRPr="00747232">
        <w:t>)</w:t>
      </w:r>
      <w:r w:rsidRPr="00747232">
        <w:br/>
      </w:r>
      <w:r w:rsidR="00FE0B7D" w:rsidRPr="00747232">
        <w:rPr>
          <w:noProof/>
        </w:rPr>
        <w:drawing>
          <wp:inline distT="0" distB="0" distL="0" distR="0" wp14:anchorId="3248655F" wp14:editId="159CBA33">
            <wp:extent cx="914400" cy="685800"/>
            <wp:effectExtent l="0" t="0" r="0" b="0"/>
            <wp:docPr id="2049534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34842" name=""/>
                    <pic:cNvPicPr/>
                  </pic:nvPicPr>
                  <pic:blipFill>
                    <a:blip r:embed="rId204"/>
                    <a:stretch>
                      <a:fillRect/>
                    </a:stretch>
                  </pic:blipFill>
                  <pic:spPr>
                    <a:xfrm>
                      <a:off x="0" y="0"/>
                      <a:ext cx="914872" cy="686154"/>
                    </a:xfrm>
                    <a:prstGeom prst="rect">
                      <a:avLst/>
                    </a:prstGeom>
                  </pic:spPr>
                </pic:pic>
              </a:graphicData>
            </a:graphic>
          </wp:inline>
        </w:drawing>
      </w:r>
      <w:r w:rsidRPr="00747232">
        <w:t>HP 40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0</w:t>
      </w:r>
    </w:p>
    <w:p w14:paraId="3925E978" w14:textId="26A810E5" w:rsidR="00575446" w:rsidRPr="00747232" w:rsidRDefault="00575446" w:rsidP="007F3089">
      <w:r w:rsidRPr="00747232">
        <w:t>C, Gaze, 10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proofErr w:type="gramStart"/>
      <w:r w:rsidR="00E546C0" w:rsidRPr="00747232">
        <w:t>Paralyzed</w:t>
      </w:r>
      <w:proofErr w:type="gramEnd"/>
    </w:p>
    <w:p w14:paraId="5E912EE6" w14:textId="77B5A2B8" w:rsidR="00575446" w:rsidRPr="00747232" w:rsidRDefault="00575446" w:rsidP="007F3089">
      <w:r w:rsidRPr="00747232">
        <w:lastRenderedPageBreak/>
        <w:t>CCC, Fly, 30</w:t>
      </w:r>
      <w:r w:rsidRPr="00747232">
        <w:br/>
        <w:t xml:space="preserve">- </w:t>
      </w:r>
      <w:r w:rsidR="005636E6" w:rsidRPr="00747232">
        <w:t>Flip a coin. If heads</w:t>
      </w:r>
      <w:r w:rsidRPr="00747232">
        <w:t xml:space="preserve">, during your </w:t>
      </w:r>
      <w:r w:rsidR="003D5642" w:rsidRPr="00747232">
        <w:t>opponent’s</w:t>
      </w:r>
      <w:r w:rsidRPr="00747232">
        <w:t xml:space="preserve"> next turn, prevent all effects of attacks, including damage, don’t to this </w:t>
      </w:r>
      <w:r w:rsidR="0000175E" w:rsidRPr="00747232">
        <w:t>Pokémon</w:t>
      </w:r>
      <w:r w:rsidRPr="00747232">
        <w:t>. If tails, this attack does nothing.</w:t>
      </w:r>
    </w:p>
    <w:p w14:paraId="7F8EA8BF" w14:textId="03411A26" w:rsidR="00575446" w:rsidRPr="00747232" w:rsidRDefault="00575446" w:rsidP="007F3089">
      <w:r w:rsidRPr="00747232">
        <w:t xml:space="preserve">Snubbull </w:t>
      </w:r>
      <w:r w:rsidR="001E3FD3" w:rsidRPr="00747232">
        <w:t>(</w:t>
      </w:r>
      <w:r w:rsidR="007363B2" w:rsidRPr="00747232">
        <w:rPr>
          <w:i/>
        </w:rPr>
        <w:t>Destiny / Common</w:t>
      </w:r>
      <w:r w:rsidR="001E3FD3" w:rsidRPr="00747232">
        <w:t>)</w:t>
      </w:r>
      <w:r w:rsidRPr="00747232">
        <w:br/>
      </w:r>
      <w:r w:rsidR="00514A6C" w:rsidRPr="00747232">
        <w:rPr>
          <w:noProof/>
        </w:rPr>
        <w:drawing>
          <wp:inline distT="0" distB="0" distL="0" distR="0" wp14:anchorId="7394DD92" wp14:editId="1DCD6821">
            <wp:extent cx="914400" cy="685800"/>
            <wp:effectExtent l="0" t="0" r="0" b="0"/>
            <wp:docPr id="1398091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91371" name=""/>
                    <pic:cNvPicPr/>
                  </pic:nvPicPr>
                  <pic:blipFill>
                    <a:blip r:embed="rId205"/>
                    <a:stretch>
                      <a:fillRect/>
                    </a:stretch>
                  </pic:blipFill>
                  <pic:spPr>
                    <a:xfrm>
                      <a:off x="0" y="0"/>
                      <a:ext cx="915075" cy="686306"/>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67834AD0" w14:textId="4F1CA9FF" w:rsidR="00575446" w:rsidRPr="00747232" w:rsidRDefault="00575446" w:rsidP="007F3089">
      <w:r w:rsidRPr="00747232">
        <w:t>C, Roar, 10</w:t>
      </w:r>
      <w:r w:rsidRPr="00747232">
        <w:br/>
        <w:t xml:space="preserve">- If your </w:t>
      </w:r>
      <w:r w:rsidR="009C028A" w:rsidRPr="00747232">
        <w:t>opponent</w:t>
      </w:r>
      <w:r w:rsidRPr="00747232">
        <w:t xml:space="preserve"> has any </w:t>
      </w:r>
      <w:r w:rsidR="00F5507C" w:rsidRPr="00747232">
        <w:t>benched Pokémon</w:t>
      </w:r>
      <w:r w:rsidRPr="00747232">
        <w:t xml:space="preserve">, he or she chooses 1 of them and switches it with the </w:t>
      </w:r>
      <w:r w:rsidR="009C028A" w:rsidRPr="00747232">
        <w:t>Defending Pokémon</w:t>
      </w:r>
      <w:r w:rsidRPr="00747232">
        <w:t xml:space="preserve">. (Do the damage before switching the </w:t>
      </w:r>
      <w:r w:rsidR="0000175E" w:rsidRPr="00747232">
        <w:t>Pokémon</w:t>
      </w:r>
      <w:r w:rsidRPr="00747232">
        <w:t>).</w:t>
      </w:r>
    </w:p>
    <w:p w14:paraId="3D78E151" w14:textId="54410E29" w:rsidR="00575446" w:rsidRPr="00747232" w:rsidRDefault="00575446" w:rsidP="007F3089">
      <w:r w:rsidRPr="00747232">
        <w:t>CC, Lick, 10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Paralyzed</w:t>
      </w:r>
      <w:r w:rsidRPr="00747232">
        <w:t>.</w:t>
      </w:r>
    </w:p>
    <w:p w14:paraId="46DF3063" w14:textId="0C18E9C2" w:rsidR="00575446" w:rsidRPr="00747232" w:rsidRDefault="00575446" w:rsidP="007F3089">
      <w:r w:rsidRPr="00747232">
        <w:t>Granbull</w:t>
      </w:r>
      <w:r w:rsidR="001E3FD3" w:rsidRPr="00747232">
        <w:t xml:space="preserve"> (</w:t>
      </w:r>
      <w:r w:rsidR="007363B2" w:rsidRPr="00747232">
        <w:rPr>
          <w:i/>
        </w:rPr>
        <w:t>Destiny / Uncommon</w:t>
      </w:r>
      <w:r w:rsidR="001E3FD3" w:rsidRPr="00747232">
        <w:t>)</w:t>
      </w:r>
      <w:r w:rsidRPr="00747232">
        <w:br/>
      </w:r>
      <w:r w:rsidR="00473D74" w:rsidRPr="00747232">
        <w:rPr>
          <w:noProof/>
        </w:rPr>
        <w:drawing>
          <wp:inline distT="0" distB="0" distL="0" distR="0" wp14:anchorId="32CC8015" wp14:editId="64ADC4E5">
            <wp:extent cx="914400" cy="685800"/>
            <wp:effectExtent l="0" t="0" r="0" b="0"/>
            <wp:docPr id="115808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8897" name=""/>
                    <pic:cNvPicPr/>
                  </pic:nvPicPr>
                  <pic:blipFill>
                    <a:blip r:embed="rId206"/>
                    <a:stretch>
                      <a:fillRect/>
                    </a:stretch>
                  </pic:blipFill>
                  <pic:spPr>
                    <a:xfrm>
                      <a:off x="0" y="0"/>
                      <a:ext cx="916239" cy="687179"/>
                    </a:xfrm>
                    <a:prstGeom prst="rect">
                      <a:avLst/>
                    </a:prstGeom>
                  </pic:spPr>
                </pic:pic>
              </a:graphicData>
            </a:graphic>
          </wp:inline>
        </w:drawing>
      </w:r>
      <w:r w:rsidRPr="00747232">
        <w:t>HP 70</w:t>
      </w:r>
      <w:r w:rsidRPr="00747232">
        <w:br/>
      </w:r>
      <w:r w:rsidR="00522229" w:rsidRPr="00747232">
        <w:rPr>
          <w:b/>
          <w:bCs/>
        </w:rPr>
        <w:t>WK</w:t>
      </w:r>
      <w:r w:rsidR="00522229" w:rsidRPr="00747232">
        <w:t xml:space="preserve">= T, </w:t>
      </w:r>
      <w:r w:rsidR="00522229" w:rsidRPr="00747232">
        <w:rPr>
          <w:b/>
          <w:bCs/>
        </w:rPr>
        <w:t>RS</w:t>
      </w:r>
      <w:r w:rsidR="00522229" w:rsidRPr="00747232">
        <w:t xml:space="preserve"> = P, </w:t>
      </w:r>
      <w:r w:rsidR="00522229" w:rsidRPr="00747232">
        <w:rPr>
          <w:b/>
          <w:bCs/>
        </w:rPr>
        <w:t>RC</w:t>
      </w:r>
      <w:r w:rsidR="00522229" w:rsidRPr="00747232">
        <w:t xml:space="preserve"> = 2</w:t>
      </w:r>
    </w:p>
    <w:p w14:paraId="30E7D8D8" w14:textId="6C60515D" w:rsidR="00522229" w:rsidRPr="00747232" w:rsidRDefault="00522229" w:rsidP="00522229">
      <w:r w:rsidRPr="00747232">
        <w:t>CC, Roar, 20</w:t>
      </w:r>
      <w:r w:rsidRPr="00747232">
        <w:br/>
        <w:t xml:space="preserve">- If your </w:t>
      </w:r>
      <w:r w:rsidR="009C028A" w:rsidRPr="00747232">
        <w:t>opponent</w:t>
      </w:r>
      <w:r w:rsidRPr="00747232">
        <w:t xml:space="preserve"> has any </w:t>
      </w:r>
      <w:r w:rsidR="00F5507C" w:rsidRPr="00747232">
        <w:t>benched Pokémon</w:t>
      </w:r>
      <w:r w:rsidRPr="00747232">
        <w:t xml:space="preserve">, he or she chooses 1 of them and switches it with the </w:t>
      </w:r>
      <w:r w:rsidR="009C028A" w:rsidRPr="00747232">
        <w:t>Defending Pokémon</w:t>
      </w:r>
      <w:r w:rsidRPr="00747232">
        <w:t xml:space="preserve">. (Do the damage before switching the </w:t>
      </w:r>
      <w:r w:rsidR="0000175E" w:rsidRPr="00747232">
        <w:t>Pokémon</w:t>
      </w:r>
      <w:r w:rsidRPr="00747232">
        <w:t>).</w:t>
      </w:r>
    </w:p>
    <w:p w14:paraId="4CFEF2CC" w14:textId="62971A99" w:rsidR="00164B9E" w:rsidRPr="00747232" w:rsidRDefault="00164B9E" w:rsidP="00522229">
      <w:r w:rsidRPr="00747232">
        <w:t>CCC, Rampage, 30+</w:t>
      </w:r>
      <w:r w:rsidRPr="00747232">
        <w:br/>
        <w:t xml:space="preserve">- Does 10 more damage for each damage counter on this </w:t>
      </w:r>
      <w:r w:rsidR="0000175E" w:rsidRPr="00747232">
        <w:t>Pokémon</w:t>
      </w:r>
      <w:r w:rsidRPr="00747232">
        <w:t xml:space="preserve">. </w:t>
      </w:r>
      <w:r w:rsidR="006971F6" w:rsidRPr="00747232">
        <w:t>Flip a coin. If tails</w:t>
      </w:r>
      <w:r w:rsidRPr="00747232">
        <w:t xml:space="preserve">, this </w:t>
      </w:r>
      <w:r w:rsidR="0000175E" w:rsidRPr="00747232">
        <w:t>Pokémon</w:t>
      </w:r>
      <w:r w:rsidRPr="00747232">
        <w:t xml:space="preserve"> is now confused (After doing damage).</w:t>
      </w:r>
    </w:p>
    <w:p w14:paraId="69572239" w14:textId="44CA9151" w:rsidR="00164B9E" w:rsidRPr="00747232" w:rsidRDefault="00164B9E" w:rsidP="00522229">
      <w:r w:rsidRPr="00747232">
        <w:t>Teddiursa</w:t>
      </w:r>
      <w:r w:rsidR="001E3FD3" w:rsidRPr="00747232">
        <w:t xml:space="preserve"> (</w:t>
      </w:r>
      <w:r w:rsidR="007363B2" w:rsidRPr="00747232">
        <w:rPr>
          <w:i/>
        </w:rPr>
        <w:t>Destiny / Common</w:t>
      </w:r>
      <w:r w:rsidR="001E3FD3" w:rsidRPr="00747232">
        <w:t>)</w:t>
      </w:r>
      <w:r w:rsidRPr="00747232">
        <w:br/>
      </w:r>
      <w:r w:rsidR="00F23CC8" w:rsidRPr="00747232">
        <w:rPr>
          <w:noProof/>
        </w:rPr>
        <w:drawing>
          <wp:inline distT="0" distB="0" distL="0" distR="0" wp14:anchorId="2A35A279" wp14:editId="13995A25">
            <wp:extent cx="914400" cy="685800"/>
            <wp:effectExtent l="0" t="0" r="0" b="0"/>
            <wp:docPr id="434882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82445" name=""/>
                    <pic:cNvPicPr/>
                  </pic:nvPicPr>
                  <pic:blipFill>
                    <a:blip r:embed="rId207"/>
                    <a:stretch>
                      <a:fillRect/>
                    </a:stretch>
                  </pic:blipFill>
                  <pic:spPr>
                    <a:xfrm>
                      <a:off x="0" y="0"/>
                      <a:ext cx="914904" cy="686178"/>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09D4CBCB" w14:textId="7A8997FA" w:rsidR="00556843" w:rsidRPr="00747232" w:rsidRDefault="00556843" w:rsidP="00522229">
      <w:r w:rsidRPr="00747232">
        <w:t>C, Nap, 0</w:t>
      </w:r>
      <w:r w:rsidRPr="00747232">
        <w:br/>
        <w:t xml:space="preserve">- Remove 1 damage counter from this </w:t>
      </w:r>
      <w:r w:rsidR="0000175E" w:rsidRPr="00747232">
        <w:t>Pokémon</w:t>
      </w:r>
      <w:r w:rsidRPr="00747232">
        <w:t>.</w:t>
      </w:r>
    </w:p>
    <w:p w14:paraId="12163A0E" w14:textId="4193A119" w:rsidR="00556843" w:rsidRPr="00747232" w:rsidRDefault="00556843" w:rsidP="00522229">
      <w:r w:rsidRPr="00747232">
        <w:t>C, Fury Swipes, 10x</w:t>
      </w:r>
      <w:r w:rsidRPr="00747232">
        <w:br/>
        <w:t xml:space="preserve">- </w:t>
      </w:r>
      <w:r w:rsidR="006971F6" w:rsidRPr="00747232">
        <w:t>Flip 3 coins.</w:t>
      </w:r>
      <w:r w:rsidRPr="00747232">
        <w:t xml:space="preserve"> This attack does 10 damage times the number of heads.</w:t>
      </w:r>
    </w:p>
    <w:p w14:paraId="65BA252E" w14:textId="75665B95" w:rsidR="00556843" w:rsidRPr="00747232" w:rsidRDefault="00556843" w:rsidP="00522229">
      <w:r w:rsidRPr="00747232">
        <w:lastRenderedPageBreak/>
        <w:t>Ursaring</w:t>
      </w:r>
      <w:r w:rsidR="001E3FD3" w:rsidRPr="00747232">
        <w:t xml:space="preserve"> (</w:t>
      </w:r>
      <w:r w:rsidR="007363B2" w:rsidRPr="00747232">
        <w:rPr>
          <w:i/>
        </w:rPr>
        <w:t>Destiny / Rare</w:t>
      </w:r>
      <w:r w:rsidR="001E3FD3" w:rsidRPr="00747232">
        <w:t>)</w:t>
      </w:r>
      <w:r w:rsidRPr="00747232">
        <w:br/>
      </w:r>
      <w:r w:rsidR="002C10BB" w:rsidRPr="00747232">
        <w:rPr>
          <w:noProof/>
        </w:rPr>
        <w:drawing>
          <wp:inline distT="0" distB="0" distL="0" distR="0" wp14:anchorId="72D44D86" wp14:editId="3126998F">
            <wp:extent cx="914400" cy="685800"/>
            <wp:effectExtent l="0" t="0" r="0" b="0"/>
            <wp:docPr id="126272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24873" name=""/>
                    <pic:cNvPicPr/>
                  </pic:nvPicPr>
                  <pic:blipFill>
                    <a:blip r:embed="rId208"/>
                    <a:stretch>
                      <a:fillRect/>
                    </a:stretch>
                  </pic:blipFill>
                  <pic:spPr>
                    <a:xfrm>
                      <a:off x="0" y="0"/>
                      <a:ext cx="914768" cy="686076"/>
                    </a:xfrm>
                    <a:prstGeom prst="rect">
                      <a:avLst/>
                    </a:prstGeom>
                  </pic:spPr>
                </pic:pic>
              </a:graphicData>
            </a:graphic>
          </wp:inline>
        </w:drawing>
      </w:r>
      <w:r w:rsidRPr="00747232">
        <w:t>HP 90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3</w:t>
      </w:r>
    </w:p>
    <w:p w14:paraId="4DE26A0E" w14:textId="66EA76E7" w:rsidR="00464173" w:rsidRPr="00747232" w:rsidRDefault="00464173" w:rsidP="00522229">
      <w:r w:rsidRPr="00747232">
        <w:t>CCC, Body Slam, 30</w:t>
      </w:r>
      <w:r w:rsidRPr="00747232">
        <w:br/>
        <w:t xml:space="preserve">- </w:t>
      </w:r>
      <w:r w:rsidR="005636E6" w:rsidRPr="00747232">
        <w:t>Flip a coin. If heads</w:t>
      </w:r>
      <w:r w:rsidRPr="00747232">
        <w:t xml:space="preserve">, this </w:t>
      </w:r>
      <w:r w:rsidR="009C028A" w:rsidRPr="00747232">
        <w:t>Defending Pokémon</w:t>
      </w:r>
      <w:r w:rsidRPr="00747232">
        <w:t xml:space="preserve"> is now </w:t>
      </w:r>
      <w:r w:rsidR="00E546C0" w:rsidRPr="00747232">
        <w:t>Paralyzed</w:t>
      </w:r>
      <w:r w:rsidRPr="00747232">
        <w:t>.</w:t>
      </w:r>
    </w:p>
    <w:p w14:paraId="76BC3EFB" w14:textId="15C33F86" w:rsidR="00464173" w:rsidRPr="00747232" w:rsidRDefault="00464173" w:rsidP="00522229">
      <w:r w:rsidRPr="00747232">
        <w:t>CCCC, Slam, 40x</w:t>
      </w:r>
      <w:r w:rsidRPr="00747232">
        <w:br/>
        <w:t xml:space="preserve">- </w:t>
      </w:r>
      <w:r w:rsidR="006971F6" w:rsidRPr="00747232">
        <w:t>Flip 2 coins.</w:t>
      </w:r>
      <w:r w:rsidRPr="00747232">
        <w:t xml:space="preserve"> This attack does 40 damage times the number of heads.</w:t>
      </w:r>
    </w:p>
    <w:p w14:paraId="12C19EBA" w14:textId="63E5CCA4" w:rsidR="00464173" w:rsidRPr="00747232" w:rsidRDefault="00464173" w:rsidP="00522229">
      <w:r w:rsidRPr="00747232">
        <w:t>Delibird</w:t>
      </w:r>
      <w:r w:rsidR="001E3FD3" w:rsidRPr="00747232">
        <w:t xml:space="preserve"> (</w:t>
      </w:r>
      <w:r w:rsidR="007363B2" w:rsidRPr="00747232">
        <w:rPr>
          <w:i/>
        </w:rPr>
        <w:t>Destiny / Rare</w:t>
      </w:r>
      <w:r w:rsidR="001E3FD3" w:rsidRPr="00747232">
        <w:t>)</w:t>
      </w:r>
      <w:r w:rsidRPr="00747232">
        <w:br/>
      </w:r>
      <w:r w:rsidR="002752FE" w:rsidRPr="00747232">
        <w:rPr>
          <w:noProof/>
        </w:rPr>
        <w:drawing>
          <wp:inline distT="0" distB="0" distL="0" distR="0" wp14:anchorId="69B2ADA9" wp14:editId="038D4FD2">
            <wp:extent cx="914400" cy="685800"/>
            <wp:effectExtent l="0" t="0" r="0" b="0"/>
            <wp:docPr id="1287997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97408" name=""/>
                    <pic:cNvPicPr/>
                  </pic:nvPicPr>
                  <pic:blipFill>
                    <a:blip r:embed="rId209"/>
                    <a:stretch>
                      <a:fillRect/>
                    </a:stretch>
                  </pic:blipFill>
                  <pic:spPr>
                    <a:xfrm>
                      <a:off x="0" y="0"/>
                      <a:ext cx="914951" cy="686213"/>
                    </a:xfrm>
                    <a:prstGeom prst="rect">
                      <a:avLst/>
                    </a:prstGeom>
                  </pic:spPr>
                </pic:pic>
              </a:graphicData>
            </a:graphic>
          </wp:inline>
        </w:drawing>
      </w:r>
      <w:r w:rsidRPr="00747232">
        <w:t xml:space="preserve">HP </w:t>
      </w:r>
      <w:r w:rsidR="00AE6F39" w:rsidRPr="00747232">
        <w:t>6</w:t>
      </w:r>
      <w:r w:rsidRPr="00747232">
        <w:t>0</w:t>
      </w:r>
      <w:r w:rsidRPr="00747232">
        <w:br/>
      </w:r>
      <w:r w:rsidRPr="00747232">
        <w:rPr>
          <w:b/>
          <w:bCs/>
        </w:rPr>
        <w:t>WK</w:t>
      </w:r>
      <w:r w:rsidRPr="00747232">
        <w:t xml:space="preserve">= L, </w:t>
      </w:r>
      <w:r w:rsidRPr="00747232">
        <w:rPr>
          <w:b/>
          <w:bCs/>
        </w:rPr>
        <w:t>RS</w:t>
      </w:r>
      <w:r w:rsidRPr="00747232">
        <w:t xml:space="preserve"> = T, </w:t>
      </w:r>
      <w:r w:rsidRPr="00747232">
        <w:rPr>
          <w:b/>
          <w:bCs/>
        </w:rPr>
        <w:t>RC</w:t>
      </w:r>
      <w:r w:rsidRPr="00747232">
        <w:t xml:space="preserve"> = 1</w:t>
      </w:r>
    </w:p>
    <w:p w14:paraId="39DC56F5" w14:textId="013BF9EA" w:rsidR="00A132D3" w:rsidRPr="00747232" w:rsidRDefault="00464173" w:rsidP="00522229">
      <w:r w:rsidRPr="00747232">
        <w:t xml:space="preserve">CC, Surprise Present, </w:t>
      </w:r>
      <w:r w:rsidR="006305DE" w:rsidRPr="00747232">
        <w:t>*</w:t>
      </w:r>
      <w:r w:rsidRPr="00747232">
        <w:br/>
      </w:r>
      <w:r w:rsidR="006305DE" w:rsidRPr="00747232">
        <w:t xml:space="preserve">- Flip 3 coins. If exactly 1 is heads, this attack does 40 damage. If exactly 2 are heads, heal 30 damage from the defending Pokémon. If all 3 are heads, this attack does </w:t>
      </w:r>
      <w:r w:rsidR="006451DD" w:rsidRPr="00747232">
        <w:t>8</w:t>
      </w:r>
      <w:r w:rsidR="006305DE" w:rsidRPr="00747232">
        <w:t>0 damage. If all 3 are tails, heal all damage from the defending Pokémon.</w:t>
      </w:r>
    </w:p>
    <w:p w14:paraId="29E7C23C" w14:textId="64E68EBD" w:rsidR="00464173" w:rsidRPr="00747232" w:rsidRDefault="00464173" w:rsidP="00522229">
      <w:r w:rsidRPr="00747232">
        <w:t>Skarmory</w:t>
      </w:r>
      <w:r w:rsidR="001C7EAB" w:rsidRPr="00747232">
        <w:t xml:space="preserve"> (</w:t>
      </w:r>
      <w:r w:rsidR="00B4324D" w:rsidRPr="00747232">
        <w:rPr>
          <w:i/>
        </w:rPr>
        <w:t>Genesis / Rare</w:t>
      </w:r>
      <w:r w:rsidR="001C7EAB" w:rsidRPr="00747232">
        <w:t>)</w:t>
      </w:r>
      <w:r w:rsidRPr="00747232">
        <w:br/>
      </w:r>
      <w:r w:rsidR="00D67359" w:rsidRPr="00747232">
        <w:rPr>
          <w:noProof/>
        </w:rPr>
        <w:drawing>
          <wp:inline distT="0" distB="0" distL="0" distR="0" wp14:anchorId="7BFEE08B" wp14:editId="29EF04E5">
            <wp:extent cx="914400" cy="685800"/>
            <wp:effectExtent l="0" t="0" r="0" b="0"/>
            <wp:docPr id="1240439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39277" name=""/>
                    <pic:cNvPicPr/>
                  </pic:nvPicPr>
                  <pic:blipFill>
                    <a:blip r:embed="rId210"/>
                    <a:stretch>
                      <a:fillRect/>
                    </a:stretch>
                  </pic:blipFill>
                  <pic:spPr>
                    <a:xfrm>
                      <a:off x="0" y="0"/>
                      <a:ext cx="914400" cy="685800"/>
                    </a:xfrm>
                    <a:prstGeom prst="rect">
                      <a:avLst/>
                    </a:prstGeom>
                  </pic:spPr>
                </pic:pic>
              </a:graphicData>
            </a:graphic>
          </wp:inline>
        </w:drawing>
      </w:r>
      <w:r w:rsidRPr="00747232">
        <w:t>HP 60</w:t>
      </w:r>
      <w:r w:rsidRPr="00747232">
        <w:br/>
      </w:r>
      <w:r w:rsidRPr="00747232">
        <w:rPr>
          <w:b/>
          <w:bCs/>
        </w:rPr>
        <w:t>WK</w:t>
      </w:r>
      <w:r w:rsidRPr="00747232">
        <w:t xml:space="preserve">= F, </w:t>
      </w:r>
      <w:r w:rsidRPr="00747232">
        <w:rPr>
          <w:b/>
          <w:bCs/>
        </w:rPr>
        <w:t>RS</w:t>
      </w:r>
      <w:r w:rsidRPr="00747232">
        <w:t xml:space="preserve"> = G, </w:t>
      </w:r>
      <w:r w:rsidRPr="00747232">
        <w:rPr>
          <w:b/>
          <w:bCs/>
        </w:rPr>
        <w:t>RC</w:t>
      </w:r>
      <w:r w:rsidRPr="00747232">
        <w:t xml:space="preserve"> = 2</w:t>
      </w:r>
    </w:p>
    <w:p w14:paraId="21463A19" w14:textId="7BB6D031" w:rsidR="00464173" w:rsidRPr="00747232" w:rsidRDefault="00464173" w:rsidP="00522229">
      <w:r w:rsidRPr="00747232">
        <w:t>C, Peck, 10</w:t>
      </w:r>
    </w:p>
    <w:p w14:paraId="3D55C5AB" w14:textId="2F3F9508" w:rsidR="00464173" w:rsidRPr="00747232" w:rsidRDefault="00464173" w:rsidP="00522229">
      <w:r w:rsidRPr="00747232">
        <w:t>CCC, Steel Wing, 30</w:t>
      </w:r>
      <w:r w:rsidRPr="00747232">
        <w:br/>
        <w:t xml:space="preserve">- All damage done to this </w:t>
      </w:r>
      <w:r w:rsidR="0000175E" w:rsidRPr="00747232">
        <w:t>Pokémon</w:t>
      </w:r>
      <w:r w:rsidRPr="00747232">
        <w:t xml:space="preserve"> during your </w:t>
      </w:r>
      <w:r w:rsidR="003D5642" w:rsidRPr="00747232">
        <w:t>opponent’s</w:t>
      </w:r>
      <w:r w:rsidRPr="00747232">
        <w:t xml:space="preserve"> next turn is reduced by 10 (</w:t>
      </w:r>
      <w:r w:rsidR="009C028A" w:rsidRPr="00747232">
        <w:t>After applying weakness and resistance</w:t>
      </w:r>
      <w:r w:rsidRPr="00747232">
        <w:t>).</w:t>
      </w:r>
    </w:p>
    <w:p w14:paraId="740415C6" w14:textId="1BE5B42A" w:rsidR="00464173" w:rsidRPr="00747232" w:rsidRDefault="00464173" w:rsidP="00522229">
      <w:r w:rsidRPr="00747232">
        <w:t>Porygon</w:t>
      </w:r>
      <w:r w:rsidR="001E3FD3" w:rsidRPr="00747232">
        <w:t xml:space="preserve"> (</w:t>
      </w:r>
      <w:r w:rsidR="007363B2" w:rsidRPr="00747232">
        <w:rPr>
          <w:i/>
        </w:rPr>
        <w:t>Destiny / Common</w:t>
      </w:r>
      <w:r w:rsidR="001E3FD3" w:rsidRPr="00747232">
        <w:t>)</w:t>
      </w:r>
      <w:r w:rsidRPr="00747232">
        <w:br/>
      </w:r>
      <w:r w:rsidR="00744B58" w:rsidRPr="00747232">
        <w:rPr>
          <w:noProof/>
        </w:rPr>
        <w:drawing>
          <wp:inline distT="0" distB="0" distL="0" distR="0" wp14:anchorId="563D6B20" wp14:editId="7167933A">
            <wp:extent cx="914400" cy="685800"/>
            <wp:effectExtent l="0" t="0" r="0" b="0"/>
            <wp:docPr id="57862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27364" name=""/>
                    <pic:cNvPicPr/>
                  </pic:nvPicPr>
                  <pic:blipFill>
                    <a:blip r:embed="rId211"/>
                    <a:stretch>
                      <a:fillRect/>
                    </a:stretch>
                  </pic:blipFill>
                  <pic:spPr>
                    <a:xfrm>
                      <a:off x="0" y="0"/>
                      <a:ext cx="914400" cy="685800"/>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1</w:t>
      </w:r>
    </w:p>
    <w:p w14:paraId="0CF85DAD" w14:textId="18A76B21" w:rsidR="001D4D4A" w:rsidRPr="00747232" w:rsidRDefault="001D4D4A" w:rsidP="00522229">
      <w:r w:rsidRPr="00747232">
        <w:t>C, Data Sort, 0</w:t>
      </w:r>
      <w:r w:rsidRPr="00747232">
        <w:br/>
        <w:t>- Draw a card.</w:t>
      </w:r>
    </w:p>
    <w:p w14:paraId="5DFB26E9" w14:textId="578958C6" w:rsidR="001D4D4A" w:rsidRPr="00747232" w:rsidRDefault="001D4D4A" w:rsidP="00522229">
      <w:r w:rsidRPr="00747232">
        <w:t>CC, Tackle, 20</w:t>
      </w:r>
    </w:p>
    <w:p w14:paraId="10EF6E57" w14:textId="6507942D" w:rsidR="001D4D4A" w:rsidRPr="00747232" w:rsidRDefault="001D4D4A" w:rsidP="00522229">
      <w:r w:rsidRPr="00747232">
        <w:t>Porygon2</w:t>
      </w:r>
      <w:r w:rsidR="001E3FD3" w:rsidRPr="00747232">
        <w:t xml:space="preserve"> (</w:t>
      </w:r>
      <w:r w:rsidR="007363B2" w:rsidRPr="00747232">
        <w:rPr>
          <w:i/>
        </w:rPr>
        <w:t>Destiny / Rare</w:t>
      </w:r>
      <w:r w:rsidR="001E3FD3" w:rsidRPr="00747232">
        <w:t>)</w:t>
      </w:r>
      <w:r w:rsidRPr="00747232">
        <w:br/>
      </w:r>
      <w:r w:rsidR="005F280C" w:rsidRPr="00747232">
        <w:rPr>
          <w:noProof/>
        </w:rPr>
        <w:drawing>
          <wp:inline distT="0" distB="0" distL="0" distR="0" wp14:anchorId="4712E580" wp14:editId="659A9094">
            <wp:extent cx="914400" cy="685800"/>
            <wp:effectExtent l="0" t="0" r="0" b="0"/>
            <wp:docPr id="406487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87386" name=""/>
                    <pic:cNvPicPr/>
                  </pic:nvPicPr>
                  <pic:blipFill>
                    <a:blip r:embed="rId212"/>
                    <a:stretch>
                      <a:fillRect/>
                    </a:stretch>
                  </pic:blipFill>
                  <pic:spPr>
                    <a:xfrm>
                      <a:off x="0" y="0"/>
                      <a:ext cx="914784" cy="686088"/>
                    </a:xfrm>
                    <a:prstGeom prst="rect">
                      <a:avLst/>
                    </a:prstGeom>
                  </pic:spPr>
                </pic:pic>
              </a:graphicData>
            </a:graphic>
          </wp:inline>
        </w:drawing>
      </w:r>
      <w:r w:rsidRPr="00747232">
        <w:t xml:space="preserve">HP </w:t>
      </w:r>
      <w:r w:rsidR="008D5F11" w:rsidRPr="00747232">
        <w:t>8</w:t>
      </w:r>
      <w:r w:rsidRPr="00747232">
        <w:t>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w:t>
      </w:r>
      <w:r w:rsidR="008D5F11" w:rsidRPr="00747232">
        <w:t>2</w:t>
      </w:r>
    </w:p>
    <w:p w14:paraId="68F22C79" w14:textId="04D4117C" w:rsidR="001D4D4A" w:rsidRPr="00747232" w:rsidRDefault="001D4D4A" w:rsidP="00522229">
      <w:r w:rsidRPr="00747232">
        <w:t>C, Conversion2, 0</w:t>
      </w:r>
      <w:r w:rsidRPr="00747232">
        <w:br/>
        <w:t>- Change Porygon2’s resistance to a type of your choice other than colorless.</w:t>
      </w:r>
    </w:p>
    <w:p w14:paraId="22E656BE" w14:textId="1C9A6EC2" w:rsidR="001D4D4A" w:rsidRPr="00747232" w:rsidRDefault="001D4D4A" w:rsidP="00522229">
      <w:r w:rsidRPr="00747232">
        <w:t xml:space="preserve">CCC, Data Distortion, </w:t>
      </w:r>
      <w:r w:rsidR="00264492" w:rsidRPr="00747232">
        <w:t>40</w:t>
      </w:r>
      <w:r w:rsidRPr="00747232">
        <w:br/>
        <w:t xml:space="preserve">- </w:t>
      </w:r>
      <w:r w:rsidR="0091634A" w:rsidRPr="00747232">
        <w:t>After doing damage, you may change the weakness of the defending</w:t>
      </w:r>
      <w:r w:rsidRPr="00747232">
        <w:t xml:space="preserve"> </w:t>
      </w:r>
      <w:r w:rsidR="0091634A" w:rsidRPr="00747232">
        <w:t>Pokémon to a type other than colorless.</w:t>
      </w:r>
    </w:p>
    <w:p w14:paraId="183C8B5F" w14:textId="23C7471C" w:rsidR="001D4D4A" w:rsidRPr="00747232" w:rsidRDefault="000C4CE8" w:rsidP="00522229">
      <w:r w:rsidRPr="00747232">
        <w:t>Stantler</w:t>
      </w:r>
      <w:r w:rsidR="001B181C" w:rsidRPr="00747232">
        <w:t xml:space="preserve"> (</w:t>
      </w:r>
      <w:r w:rsidR="007363B2" w:rsidRPr="00747232">
        <w:rPr>
          <w:i/>
        </w:rPr>
        <w:t>Revelation / Common</w:t>
      </w:r>
      <w:r w:rsidR="001B181C" w:rsidRPr="00747232">
        <w:t>)</w:t>
      </w:r>
      <w:r w:rsidRPr="00747232">
        <w:br/>
      </w:r>
      <w:r w:rsidR="0070338B" w:rsidRPr="00747232">
        <w:rPr>
          <w:noProof/>
        </w:rPr>
        <w:drawing>
          <wp:inline distT="0" distB="0" distL="0" distR="0" wp14:anchorId="2EFFC9D3" wp14:editId="14202375">
            <wp:extent cx="914400" cy="685800"/>
            <wp:effectExtent l="0" t="0" r="0" b="0"/>
            <wp:docPr id="1361907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07032" name=""/>
                    <pic:cNvPicPr/>
                  </pic:nvPicPr>
                  <pic:blipFill>
                    <a:blip r:embed="rId213"/>
                    <a:stretch>
                      <a:fillRect/>
                    </a:stretch>
                  </pic:blipFill>
                  <pic:spPr>
                    <a:xfrm>
                      <a:off x="0" y="0"/>
                      <a:ext cx="914951" cy="686213"/>
                    </a:xfrm>
                    <a:prstGeom prst="rect">
                      <a:avLst/>
                    </a:prstGeom>
                  </pic:spPr>
                </pic:pic>
              </a:graphicData>
            </a:graphic>
          </wp:inline>
        </w:drawing>
      </w:r>
      <w:r w:rsidRPr="00747232">
        <w:t>HP 60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2</w:t>
      </w:r>
    </w:p>
    <w:p w14:paraId="2482EB65" w14:textId="405003F3" w:rsidR="000C4CE8" w:rsidRPr="00747232" w:rsidRDefault="000C4CE8" w:rsidP="00522229">
      <w:r w:rsidRPr="00747232">
        <w:t>CC, Confuse Ray, 10</w:t>
      </w:r>
      <w:r w:rsidRPr="00747232">
        <w:br/>
        <w:t>-</w:t>
      </w:r>
      <w:r w:rsidR="005636E6" w:rsidRPr="00747232">
        <w:t>Flip a coin. If heads</w:t>
      </w:r>
      <w:r w:rsidRPr="00747232">
        <w:t xml:space="preserve">, the </w:t>
      </w:r>
      <w:r w:rsidR="009C028A" w:rsidRPr="00747232">
        <w:t>Defending Pokémon</w:t>
      </w:r>
      <w:r w:rsidRPr="00747232">
        <w:t xml:space="preserve"> is now </w:t>
      </w:r>
      <w:r w:rsidR="00E546C0" w:rsidRPr="00747232">
        <w:t>Confused</w:t>
      </w:r>
      <w:r w:rsidRPr="00747232">
        <w:t>.</w:t>
      </w:r>
    </w:p>
    <w:p w14:paraId="79BF85E5" w14:textId="5DE83C55" w:rsidR="000C4CE8" w:rsidRPr="00747232" w:rsidRDefault="000C4CE8" w:rsidP="00522229">
      <w:r w:rsidRPr="00747232">
        <w:t>CCC, Stomp, 20+</w:t>
      </w:r>
      <w:r w:rsidRPr="00747232">
        <w:br/>
        <w:t xml:space="preserve">- </w:t>
      </w:r>
      <w:r w:rsidR="005636E6" w:rsidRPr="00747232">
        <w:t>Flip a coin. If heads</w:t>
      </w:r>
      <w:r w:rsidRPr="00747232">
        <w:t xml:space="preserve">, this attack does 20 damage plus </w:t>
      </w:r>
      <w:r w:rsidR="004E4451" w:rsidRPr="00747232">
        <w:t>2</w:t>
      </w:r>
      <w:r w:rsidRPr="00747232">
        <w:t>0 more damage. If tails, this attack does 20 damage.</w:t>
      </w:r>
    </w:p>
    <w:p w14:paraId="66BE2455" w14:textId="55C63E8D" w:rsidR="000C4CE8" w:rsidRPr="00747232" w:rsidRDefault="000C4CE8" w:rsidP="00522229">
      <w:r w:rsidRPr="00747232">
        <w:t>Smeargle</w:t>
      </w:r>
      <w:r w:rsidR="007B61A7" w:rsidRPr="00747232">
        <w:t xml:space="preserve"> (</w:t>
      </w:r>
      <w:r w:rsidR="007363B2" w:rsidRPr="00747232">
        <w:rPr>
          <w:i/>
        </w:rPr>
        <w:t>Discovery / Rare</w:t>
      </w:r>
      <w:r w:rsidR="007B61A7" w:rsidRPr="00747232">
        <w:t>)</w:t>
      </w:r>
      <w:r w:rsidRPr="00747232">
        <w:br/>
      </w:r>
      <w:r w:rsidR="003205C9" w:rsidRPr="00747232">
        <w:rPr>
          <w:noProof/>
        </w:rPr>
        <w:drawing>
          <wp:inline distT="0" distB="0" distL="0" distR="0" wp14:anchorId="0519A12E" wp14:editId="6BBC5080">
            <wp:extent cx="914400" cy="685800"/>
            <wp:effectExtent l="0" t="0" r="0" b="0"/>
            <wp:docPr id="1778199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99668" name=""/>
                    <pic:cNvPicPr/>
                  </pic:nvPicPr>
                  <pic:blipFill>
                    <a:blip r:embed="rId214"/>
                    <a:stretch>
                      <a:fillRect/>
                    </a:stretch>
                  </pic:blipFill>
                  <pic:spPr>
                    <a:xfrm>
                      <a:off x="0" y="0"/>
                      <a:ext cx="916635" cy="687476"/>
                    </a:xfrm>
                    <a:prstGeom prst="rect">
                      <a:avLst/>
                    </a:prstGeom>
                  </pic:spPr>
                </pic:pic>
              </a:graphicData>
            </a:graphic>
          </wp:inline>
        </w:drawing>
      </w:r>
      <w:r w:rsidRPr="00747232">
        <w:t>HP 50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w:t>
      </w:r>
      <w:r w:rsidR="00BD09C3" w:rsidRPr="00747232">
        <w:t>1</w:t>
      </w:r>
    </w:p>
    <w:p w14:paraId="2398BB25" w14:textId="207071B7" w:rsidR="000C4CE8" w:rsidRPr="00747232" w:rsidRDefault="000C4CE8" w:rsidP="00522229">
      <w:r w:rsidRPr="00747232">
        <w:t>CC, Sketch, 0</w:t>
      </w:r>
      <w:r w:rsidRPr="00747232">
        <w:br/>
        <w:t xml:space="preserve">- Choose 1 of the </w:t>
      </w:r>
      <w:r w:rsidR="009C028A" w:rsidRPr="00747232">
        <w:t>Defending Pokémon</w:t>
      </w:r>
      <w:r w:rsidRPr="00747232">
        <w:t xml:space="preserve">’s attacks. Sketch copies that attack, except for its energy costs. (No matter what type the </w:t>
      </w:r>
      <w:r w:rsidR="009C028A" w:rsidRPr="00747232">
        <w:t>Defending Pokémon</w:t>
      </w:r>
      <w:r w:rsidRPr="00747232">
        <w:t xml:space="preserve"> is, this </w:t>
      </w:r>
      <w:r w:rsidR="0000175E" w:rsidRPr="00747232">
        <w:t>Pokémon</w:t>
      </w:r>
      <w:r w:rsidRPr="00747232">
        <w:t xml:space="preserve"> type is the same)</w:t>
      </w:r>
    </w:p>
    <w:p w14:paraId="19996179" w14:textId="2ADC2930" w:rsidR="000C4CE8" w:rsidRPr="00747232" w:rsidRDefault="000C4CE8" w:rsidP="00522229">
      <w:r w:rsidRPr="00747232">
        <w:t>Miltank</w:t>
      </w:r>
      <w:r w:rsidR="007B61A7" w:rsidRPr="00747232">
        <w:t xml:space="preserve"> (</w:t>
      </w:r>
      <w:r w:rsidR="007363B2" w:rsidRPr="00747232">
        <w:rPr>
          <w:i/>
        </w:rPr>
        <w:t>Discovery / Uncommon</w:t>
      </w:r>
      <w:r w:rsidR="007B61A7" w:rsidRPr="00747232">
        <w:t>)</w:t>
      </w:r>
      <w:r w:rsidRPr="00747232">
        <w:br/>
      </w:r>
      <w:r w:rsidR="00E27879" w:rsidRPr="00747232">
        <w:rPr>
          <w:noProof/>
        </w:rPr>
        <w:drawing>
          <wp:inline distT="0" distB="0" distL="0" distR="0" wp14:anchorId="5B24E15D" wp14:editId="7BF47287">
            <wp:extent cx="914400" cy="685800"/>
            <wp:effectExtent l="0" t="0" r="0" b="0"/>
            <wp:docPr id="542542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42348" name=""/>
                    <pic:cNvPicPr/>
                  </pic:nvPicPr>
                  <pic:blipFill>
                    <a:blip r:embed="rId215"/>
                    <a:stretch>
                      <a:fillRect/>
                    </a:stretch>
                  </pic:blipFill>
                  <pic:spPr>
                    <a:xfrm>
                      <a:off x="0" y="0"/>
                      <a:ext cx="917533" cy="688150"/>
                    </a:xfrm>
                    <a:prstGeom prst="rect">
                      <a:avLst/>
                    </a:prstGeom>
                  </pic:spPr>
                </pic:pic>
              </a:graphicData>
            </a:graphic>
          </wp:inline>
        </w:drawing>
      </w:r>
      <w:r w:rsidRPr="00747232">
        <w:t>HP 70</w:t>
      </w:r>
      <w:r w:rsidRPr="00747232">
        <w:br/>
      </w:r>
      <w:r w:rsidRPr="00747232">
        <w:rPr>
          <w:b/>
          <w:bCs/>
        </w:rPr>
        <w:t>WK</w:t>
      </w:r>
      <w:r w:rsidRPr="00747232">
        <w:t xml:space="preserve">= T, </w:t>
      </w:r>
      <w:r w:rsidRPr="00747232">
        <w:rPr>
          <w:b/>
          <w:bCs/>
        </w:rPr>
        <w:t>RS</w:t>
      </w:r>
      <w:r w:rsidRPr="00747232">
        <w:t xml:space="preserve"> = P, </w:t>
      </w:r>
      <w:r w:rsidRPr="00747232">
        <w:rPr>
          <w:b/>
          <w:bCs/>
        </w:rPr>
        <w:t>RC</w:t>
      </w:r>
      <w:r w:rsidRPr="00747232">
        <w:t xml:space="preserve"> = 2</w:t>
      </w:r>
    </w:p>
    <w:p w14:paraId="4FFF1220" w14:textId="5900687B" w:rsidR="000C4CE8" w:rsidRPr="00747232" w:rsidRDefault="000C4CE8" w:rsidP="00522229">
      <w:r w:rsidRPr="00747232">
        <w:t>C, Milk Drink, 0</w:t>
      </w:r>
      <w:r w:rsidRPr="00747232">
        <w:br/>
        <w:t xml:space="preserve">- Remove </w:t>
      </w:r>
      <w:r w:rsidR="00054729" w:rsidRPr="00747232">
        <w:t>2</w:t>
      </w:r>
      <w:r w:rsidRPr="00747232">
        <w:t xml:space="preserve"> damage counters from this </w:t>
      </w:r>
      <w:r w:rsidR="0000175E" w:rsidRPr="00747232">
        <w:t>Pokémon</w:t>
      </w:r>
      <w:r w:rsidRPr="00747232">
        <w:t>.</w:t>
      </w:r>
    </w:p>
    <w:p w14:paraId="100DE667" w14:textId="6D659FF9" w:rsidR="000C4CE8" w:rsidRPr="00747232" w:rsidRDefault="000C4CE8" w:rsidP="00522229">
      <w:r w:rsidRPr="00747232">
        <w:t>C</w:t>
      </w:r>
      <w:r w:rsidR="00A873FE" w:rsidRPr="00747232">
        <w:t>C</w:t>
      </w:r>
      <w:r w:rsidRPr="00747232">
        <w:t xml:space="preserve">C, Body </w:t>
      </w:r>
      <w:r w:rsidR="00A30835" w:rsidRPr="00747232">
        <w:t>S</w:t>
      </w:r>
      <w:r w:rsidRPr="00747232">
        <w:t>lam, 20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Paralyzed</w:t>
      </w:r>
      <w:r w:rsidRPr="00747232">
        <w:t>.</w:t>
      </w:r>
    </w:p>
    <w:p w14:paraId="6138805C" w14:textId="288FD82F" w:rsidR="000C4CE8" w:rsidRPr="00747232" w:rsidRDefault="000C4CE8" w:rsidP="00522229">
      <w:r w:rsidRPr="00747232">
        <w:t>Chansey</w:t>
      </w:r>
      <w:r w:rsidR="001E3FD3" w:rsidRPr="00747232">
        <w:t xml:space="preserve"> (</w:t>
      </w:r>
      <w:r w:rsidR="007363B2" w:rsidRPr="00747232">
        <w:rPr>
          <w:i/>
        </w:rPr>
        <w:t>Destiny / Common</w:t>
      </w:r>
      <w:r w:rsidR="001E3FD3" w:rsidRPr="00747232">
        <w:t>)</w:t>
      </w:r>
      <w:r w:rsidRPr="00747232">
        <w:br/>
      </w:r>
      <w:r w:rsidR="003C2F1D" w:rsidRPr="00747232">
        <w:rPr>
          <w:noProof/>
        </w:rPr>
        <w:drawing>
          <wp:inline distT="0" distB="0" distL="0" distR="0" wp14:anchorId="49FAF3DD" wp14:editId="7A4B8234">
            <wp:extent cx="901148" cy="675861"/>
            <wp:effectExtent l="0" t="0" r="0" b="0"/>
            <wp:docPr id="1628062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62095" name=""/>
                    <pic:cNvPicPr/>
                  </pic:nvPicPr>
                  <pic:blipFill>
                    <a:blip r:embed="rId216"/>
                    <a:stretch>
                      <a:fillRect/>
                    </a:stretch>
                  </pic:blipFill>
                  <pic:spPr>
                    <a:xfrm>
                      <a:off x="0" y="0"/>
                      <a:ext cx="902032" cy="676524"/>
                    </a:xfrm>
                    <a:prstGeom prst="rect">
                      <a:avLst/>
                    </a:prstGeom>
                  </pic:spPr>
                </pic:pic>
              </a:graphicData>
            </a:graphic>
          </wp:inline>
        </w:drawing>
      </w:r>
      <w:r w:rsidRPr="00747232">
        <w:t xml:space="preserve">HP </w:t>
      </w:r>
      <w:r w:rsidR="00F316C0" w:rsidRPr="00747232">
        <w:t>8</w:t>
      </w:r>
      <w:r w:rsidRPr="00747232">
        <w:t>0</w:t>
      </w:r>
      <w:r w:rsidRPr="00747232">
        <w:br/>
      </w:r>
      <w:r w:rsidRPr="00747232">
        <w:rPr>
          <w:b/>
          <w:bCs/>
        </w:rPr>
        <w:t>WK</w:t>
      </w:r>
      <w:r w:rsidRPr="00747232">
        <w:t xml:space="preserve">= T, </w:t>
      </w:r>
      <w:r w:rsidRPr="00747232">
        <w:rPr>
          <w:b/>
          <w:bCs/>
        </w:rPr>
        <w:t>RS</w:t>
      </w:r>
      <w:r w:rsidRPr="00747232">
        <w:t xml:space="preserve"> = none, </w:t>
      </w:r>
      <w:r w:rsidRPr="00747232">
        <w:rPr>
          <w:b/>
          <w:bCs/>
        </w:rPr>
        <w:t>RC</w:t>
      </w:r>
      <w:r w:rsidRPr="00747232">
        <w:t xml:space="preserve"> = 2</w:t>
      </w:r>
    </w:p>
    <w:p w14:paraId="1DBF8F87" w14:textId="75A47C9A" w:rsidR="00A30835" w:rsidRPr="00747232" w:rsidRDefault="009C583B" w:rsidP="00522229">
      <w:r w:rsidRPr="00747232">
        <w:t>C, Pound, 10</w:t>
      </w:r>
    </w:p>
    <w:p w14:paraId="22A0B185" w14:textId="37A24528" w:rsidR="009C583B" w:rsidRPr="00747232" w:rsidRDefault="009C583B" w:rsidP="00522229">
      <w:r w:rsidRPr="00747232">
        <w:t>CCC, Double-Edge, 40</w:t>
      </w:r>
      <w:r w:rsidRPr="00747232">
        <w:br/>
        <w:t xml:space="preserve">- This </w:t>
      </w:r>
      <w:r w:rsidR="0000175E" w:rsidRPr="00747232">
        <w:t>Pokémon</w:t>
      </w:r>
      <w:r w:rsidRPr="00747232">
        <w:t xml:space="preserve"> does </w:t>
      </w:r>
      <w:r w:rsidR="00756564" w:rsidRPr="00747232">
        <w:t>20</w:t>
      </w:r>
      <w:r w:rsidRPr="00747232">
        <w:t xml:space="preserve"> damage to itself.</w:t>
      </w:r>
      <w:r w:rsidR="001E2DA0" w:rsidRPr="00747232">
        <w:t xml:space="preserve"> </w:t>
      </w:r>
    </w:p>
    <w:p w14:paraId="1E081C26" w14:textId="42F66105" w:rsidR="009C583B" w:rsidRPr="00747232" w:rsidRDefault="009C583B" w:rsidP="00522229">
      <w:r w:rsidRPr="00747232">
        <w:t>Blissey</w:t>
      </w:r>
      <w:r w:rsidR="001E3FD3" w:rsidRPr="00747232">
        <w:t xml:space="preserve"> (</w:t>
      </w:r>
      <w:r w:rsidR="007363B2" w:rsidRPr="00747232">
        <w:rPr>
          <w:i/>
        </w:rPr>
        <w:t>Destiny / Rare</w:t>
      </w:r>
      <w:r w:rsidR="001E3FD3" w:rsidRPr="00747232">
        <w:t>)</w:t>
      </w:r>
      <w:r w:rsidRPr="00747232">
        <w:br/>
      </w:r>
      <w:r w:rsidR="00BF60AC" w:rsidRPr="00747232">
        <w:rPr>
          <w:noProof/>
        </w:rPr>
        <w:drawing>
          <wp:inline distT="0" distB="0" distL="0" distR="0" wp14:anchorId="00F4CB0C" wp14:editId="6EB5A25A">
            <wp:extent cx="914400" cy="685800"/>
            <wp:effectExtent l="0" t="0" r="0" b="0"/>
            <wp:docPr id="1589253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53646" name=""/>
                    <pic:cNvPicPr/>
                  </pic:nvPicPr>
                  <pic:blipFill>
                    <a:blip r:embed="rId217"/>
                    <a:stretch>
                      <a:fillRect/>
                    </a:stretch>
                  </pic:blipFill>
                  <pic:spPr>
                    <a:xfrm>
                      <a:off x="0" y="0"/>
                      <a:ext cx="915775" cy="686831"/>
                    </a:xfrm>
                    <a:prstGeom prst="rect">
                      <a:avLst/>
                    </a:prstGeom>
                  </pic:spPr>
                </pic:pic>
              </a:graphicData>
            </a:graphic>
          </wp:inline>
        </w:drawing>
      </w:r>
      <w:r w:rsidRPr="00747232">
        <w:t>HP 120</w:t>
      </w:r>
      <w:r w:rsidRPr="00747232">
        <w:br/>
      </w:r>
      <w:r w:rsidRPr="00747232">
        <w:rPr>
          <w:b/>
          <w:bCs/>
        </w:rPr>
        <w:t>WK</w:t>
      </w:r>
      <w:r w:rsidRPr="00747232">
        <w:t xml:space="preserve">= T, </w:t>
      </w:r>
      <w:r w:rsidRPr="00747232">
        <w:rPr>
          <w:b/>
          <w:bCs/>
        </w:rPr>
        <w:t>RS</w:t>
      </w:r>
      <w:r w:rsidRPr="00747232">
        <w:t xml:space="preserve"> = </w:t>
      </w:r>
      <w:r w:rsidR="00E518AD" w:rsidRPr="00747232">
        <w:t>P</w:t>
      </w:r>
      <w:r w:rsidRPr="00747232">
        <w:t xml:space="preserve">, </w:t>
      </w:r>
      <w:r w:rsidRPr="00747232">
        <w:rPr>
          <w:b/>
          <w:bCs/>
        </w:rPr>
        <w:t>RC</w:t>
      </w:r>
      <w:r w:rsidRPr="00747232">
        <w:t xml:space="preserve"> = 2</w:t>
      </w:r>
    </w:p>
    <w:p w14:paraId="0F413B01" w14:textId="3AFDAC5C" w:rsidR="00E518AD" w:rsidRPr="00747232" w:rsidRDefault="00333B34" w:rsidP="00522229">
      <w:r w:rsidRPr="00747232">
        <w:t xml:space="preserve">Pokémon Power: </w:t>
      </w:r>
      <w:r w:rsidR="00D32921" w:rsidRPr="00747232">
        <w:t>Softboiled</w:t>
      </w:r>
      <w:r w:rsidR="00D32921" w:rsidRPr="00747232">
        <w:br/>
        <w:t xml:space="preserve">-When you put Blissey into play, remove </w:t>
      </w:r>
      <w:r w:rsidR="00583C63" w:rsidRPr="00747232">
        <w:t>4</w:t>
      </w:r>
      <w:r w:rsidR="00D32921" w:rsidRPr="00747232">
        <w:t xml:space="preserve"> damage counters from each of your Pokémon. If a Pokémon has fewer damage counters than that, remove all of them from that Pokémon.</w:t>
      </w:r>
    </w:p>
    <w:p w14:paraId="5BA9F8BF" w14:textId="0BAB09BE" w:rsidR="00CF1F3A" w:rsidRPr="00747232" w:rsidRDefault="00CF1F3A" w:rsidP="00522229">
      <w:r w:rsidRPr="00747232">
        <w:t>CCCC, Body Slam, 30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Paralyzed</w:t>
      </w:r>
      <w:r w:rsidR="00275F8F" w:rsidRPr="00747232">
        <w:t>.</w:t>
      </w:r>
    </w:p>
    <w:p w14:paraId="0EF030C5" w14:textId="633B73C4" w:rsidR="00CF1F3A" w:rsidRPr="00747232" w:rsidRDefault="00C47131" w:rsidP="00522229">
      <w:r w:rsidRPr="00747232">
        <w:t>Lugia</w:t>
      </w:r>
      <w:r w:rsidR="001B181C" w:rsidRPr="00747232">
        <w:t xml:space="preserve"> (</w:t>
      </w:r>
      <w:r w:rsidR="007363B2" w:rsidRPr="00747232">
        <w:rPr>
          <w:i/>
        </w:rPr>
        <w:t>Revelation / Rare</w:t>
      </w:r>
      <w:r w:rsidR="001B181C" w:rsidRPr="00747232">
        <w:t>)</w:t>
      </w:r>
      <w:r w:rsidRPr="00747232">
        <w:br/>
      </w:r>
      <w:r w:rsidR="00F07B1B" w:rsidRPr="00747232">
        <w:rPr>
          <w:noProof/>
        </w:rPr>
        <w:drawing>
          <wp:inline distT="0" distB="0" distL="0" distR="0" wp14:anchorId="7AD516E4" wp14:editId="3A2E788C">
            <wp:extent cx="914400" cy="685800"/>
            <wp:effectExtent l="0" t="0" r="0" b="0"/>
            <wp:docPr id="196760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01560" name=""/>
                    <pic:cNvPicPr/>
                  </pic:nvPicPr>
                  <pic:blipFill>
                    <a:blip r:embed="rId218"/>
                    <a:stretch>
                      <a:fillRect/>
                    </a:stretch>
                  </pic:blipFill>
                  <pic:spPr>
                    <a:xfrm>
                      <a:off x="0" y="0"/>
                      <a:ext cx="916187" cy="687140"/>
                    </a:xfrm>
                    <a:prstGeom prst="rect">
                      <a:avLst/>
                    </a:prstGeom>
                  </pic:spPr>
                </pic:pic>
              </a:graphicData>
            </a:graphic>
          </wp:inline>
        </w:drawing>
      </w:r>
      <w:r w:rsidRPr="00747232">
        <w:t>HP 80</w:t>
      </w:r>
      <w:r w:rsidRPr="00747232">
        <w:br/>
      </w:r>
      <w:r w:rsidRPr="00747232">
        <w:rPr>
          <w:b/>
          <w:bCs/>
        </w:rPr>
        <w:t>WK</w:t>
      </w:r>
      <w:r w:rsidRPr="00747232">
        <w:t xml:space="preserve">= P, </w:t>
      </w:r>
      <w:r w:rsidRPr="00747232">
        <w:rPr>
          <w:b/>
          <w:bCs/>
        </w:rPr>
        <w:t>RS</w:t>
      </w:r>
      <w:r w:rsidRPr="00747232">
        <w:t xml:space="preserve"> = F, </w:t>
      </w:r>
      <w:r w:rsidRPr="00747232">
        <w:rPr>
          <w:b/>
          <w:bCs/>
        </w:rPr>
        <w:t>RC</w:t>
      </w:r>
      <w:r w:rsidRPr="00747232">
        <w:t xml:space="preserve"> = 2</w:t>
      </w:r>
    </w:p>
    <w:p w14:paraId="20680CD7" w14:textId="0F3EC496" w:rsidR="00C47131" w:rsidRPr="00747232" w:rsidRDefault="00387D26" w:rsidP="00522229">
      <w:r w:rsidRPr="00747232">
        <w:t>C, Energy Absorption, 0</w:t>
      </w:r>
      <w:r w:rsidRPr="00747232">
        <w:br/>
        <w:t>- Choose up to 2 energy cards from discard pile</w:t>
      </w:r>
      <w:r w:rsidR="00B879B8" w:rsidRPr="00747232">
        <w:t xml:space="preserve"> </w:t>
      </w:r>
      <w:r w:rsidRPr="00747232">
        <w:t xml:space="preserve">and attach them to this </w:t>
      </w:r>
      <w:r w:rsidR="0000175E" w:rsidRPr="00747232">
        <w:t>Pokémon</w:t>
      </w:r>
      <w:r w:rsidRPr="00747232">
        <w:t>.</w:t>
      </w:r>
    </w:p>
    <w:p w14:paraId="78836EBB" w14:textId="1CDF9C9B" w:rsidR="00387D26" w:rsidRPr="00747232" w:rsidRDefault="00387D26" w:rsidP="00522229">
      <w:r w:rsidRPr="00747232">
        <w:t xml:space="preserve">FLW, </w:t>
      </w:r>
      <w:r w:rsidR="00D76028" w:rsidRPr="00747232">
        <w:t>Elemental Blast</w:t>
      </w:r>
      <w:r w:rsidRPr="00747232">
        <w:t>, 60</w:t>
      </w:r>
      <w:r w:rsidRPr="00747232">
        <w:br/>
        <w:t xml:space="preserve">- Discard all energy cards on this </w:t>
      </w:r>
      <w:r w:rsidR="0000175E" w:rsidRPr="00747232">
        <w:t>Pokémon</w:t>
      </w:r>
      <w:r w:rsidRPr="00747232">
        <w:t xml:space="preserve"> </w:t>
      </w:r>
      <w:proofErr w:type="gramStart"/>
      <w:r w:rsidRPr="00747232">
        <w:t>in order to</w:t>
      </w:r>
      <w:proofErr w:type="gramEnd"/>
      <w:r w:rsidRPr="00747232">
        <w:t xml:space="preserve"> use this attack.</w:t>
      </w:r>
    </w:p>
    <w:p w14:paraId="7348D1CD" w14:textId="4EAF6102" w:rsidR="00387D26" w:rsidRPr="00747232" w:rsidRDefault="004D7A37" w:rsidP="00522229">
      <w:r w:rsidRPr="00747232">
        <w:t>Noctowl (2)</w:t>
      </w:r>
      <w:r w:rsidR="001B181C" w:rsidRPr="00747232">
        <w:t xml:space="preserve"> (</w:t>
      </w:r>
      <w:r w:rsidR="007363B2" w:rsidRPr="00747232">
        <w:rPr>
          <w:i/>
        </w:rPr>
        <w:t>Revelation / Rare</w:t>
      </w:r>
      <w:r w:rsidR="001B181C" w:rsidRPr="00747232">
        <w:t>)</w:t>
      </w:r>
      <w:r w:rsidRPr="00747232">
        <w:br/>
      </w:r>
      <w:r w:rsidR="00C05F4E" w:rsidRPr="00747232">
        <w:rPr>
          <w:noProof/>
        </w:rPr>
        <w:drawing>
          <wp:inline distT="0" distB="0" distL="0" distR="0" wp14:anchorId="39297241" wp14:editId="52140F5C">
            <wp:extent cx="938253" cy="703690"/>
            <wp:effectExtent l="0" t="0" r="0" b="1270"/>
            <wp:docPr id="178186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62981" name=""/>
                    <pic:cNvPicPr/>
                  </pic:nvPicPr>
                  <pic:blipFill>
                    <a:blip r:embed="rId219"/>
                    <a:stretch>
                      <a:fillRect/>
                    </a:stretch>
                  </pic:blipFill>
                  <pic:spPr>
                    <a:xfrm>
                      <a:off x="0" y="0"/>
                      <a:ext cx="940763" cy="705572"/>
                    </a:xfrm>
                    <a:prstGeom prst="rect">
                      <a:avLst/>
                    </a:prstGeom>
                  </pic:spPr>
                </pic:pic>
              </a:graphicData>
            </a:graphic>
          </wp:inline>
        </w:drawing>
      </w:r>
      <w:r w:rsidRPr="00747232">
        <w:t>HP 70</w:t>
      </w:r>
      <w:r w:rsidRPr="00747232">
        <w:br/>
      </w:r>
      <w:r w:rsidRPr="00747232">
        <w:rPr>
          <w:b/>
          <w:bCs/>
        </w:rPr>
        <w:t>WK</w:t>
      </w:r>
      <w:r w:rsidRPr="00747232">
        <w:t xml:space="preserve">= L, </w:t>
      </w:r>
      <w:r w:rsidRPr="00747232">
        <w:rPr>
          <w:b/>
          <w:bCs/>
        </w:rPr>
        <w:t>RS</w:t>
      </w:r>
      <w:r w:rsidRPr="00747232">
        <w:t xml:space="preserve"> = F, </w:t>
      </w:r>
      <w:r w:rsidRPr="00747232">
        <w:rPr>
          <w:b/>
          <w:bCs/>
        </w:rPr>
        <w:t>RC</w:t>
      </w:r>
      <w:r w:rsidRPr="00747232">
        <w:t xml:space="preserve"> = 1</w:t>
      </w:r>
    </w:p>
    <w:p w14:paraId="2664A4B0" w14:textId="75BF908F" w:rsidR="004D7A37" w:rsidRPr="00747232" w:rsidRDefault="00333B34" w:rsidP="005E557D">
      <w:r w:rsidRPr="00747232">
        <w:t xml:space="preserve">Pokémon Power: </w:t>
      </w:r>
      <w:r w:rsidR="005E557D" w:rsidRPr="00747232">
        <w:t>Shiny Feather</w:t>
      </w:r>
      <w:r w:rsidR="005E557D" w:rsidRPr="00747232">
        <w:br/>
      </w:r>
      <w:r w:rsidR="004D7A37" w:rsidRPr="00747232">
        <w:t xml:space="preserve">- </w:t>
      </w:r>
      <w:r w:rsidR="005E557D" w:rsidRPr="00747232">
        <w:t>When you put Noctowl into play, if there are any cards in your discard pile, choose 1 of them and add it to your hand.</w:t>
      </w:r>
    </w:p>
    <w:p w14:paraId="286CF24F" w14:textId="172B0028" w:rsidR="004D7A37" w:rsidRPr="00747232" w:rsidRDefault="004D7A37" w:rsidP="00522229">
      <w:r w:rsidRPr="00747232">
        <w:t xml:space="preserve">LPC, Piercing Gaze, </w:t>
      </w:r>
      <w:r w:rsidR="00061FD7" w:rsidRPr="00747232">
        <w:t>3</w:t>
      </w:r>
      <w:r w:rsidRPr="00747232">
        <w:t>0</w:t>
      </w:r>
      <w:r w:rsidRPr="00747232">
        <w:br/>
        <w:t xml:space="preserve">- </w:t>
      </w:r>
      <w:r w:rsidR="005636E6" w:rsidRPr="00747232">
        <w:t>Flip a coin. If heads</w:t>
      </w:r>
      <w:r w:rsidRPr="00747232">
        <w:t xml:space="preserve">, the </w:t>
      </w:r>
      <w:r w:rsidR="009C028A" w:rsidRPr="00747232">
        <w:t>Defending Pokémon</w:t>
      </w:r>
      <w:r w:rsidRPr="00747232">
        <w:t xml:space="preserve"> is now </w:t>
      </w:r>
      <w:r w:rsidR="00E546C0" w:rsidRPr="00747232">
        <w:t>Paralyzed</w:t>
      </w:r>
      <w:r w:rsidRPr="00747232">
        <w:t xml:space="preserve">. If tails, it becomes </w:t>
      </w:r>
      <w:r w:rsidR="00E546C0" w:rsidRPr="00747232">
        <w:t>Confused</w:t>
      </w:r>
      <w:r w:rsidRPr="00747232">
        <w:t xml:space="preserve"> instead.</w:t>
      </w:r>
    </w:p>
    <w:p w14:paraId="1FEF802A" w14:textId="19741B44" w:rsidR="004D7A37" w:rsidRPr="00747232" w:rsidRDefault="004D7A37" w:rsidP="00522229">
      <w:r w:rsidRPr="00747232">
        <w:t>Crystal Charizard</w:t>
      </w:r>
      <w:r w:rsidR="009E45DD" w:rsidRPr="00747232">
        <w:t xml:space="preserve"> </w:t>
      </w:r>
      <w:r w:rsidR="009E45DD" w:rsidRPr="00747232">
        <w:rPr>
          <w:i/>
          <w:iCs/>
        </w:rPr>
        <w:t>(Hall of Honor)</w:t>
      </w:r>
      <w:r w:rsidRPr="00747232">
        <w:br/>
      </w:r>
      <w:r w:rsidR="008A432B" w:rsidRPr="00747232">
        <w:rPr>
          <w:noProof/>
        </w:rPr>
        <w:drawing>
          <wp:inline distT="0" distB="0" distL="0" distR="0" wp14:anchorId="3F8B1A7A" wp14:editId="3FC5AD31">
            <wp:extent cx="914400" cy="685800"/>
            <wp:effectExtent l="0" t="0" r="0" b="0"/>
            <wp:docPr id="1234967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67855" name=""/>
                    <pic:cNvPicPr/>
                  </pic:nvPicPr>
                  <pic:blipFill>
                    <a:blip r:embed="rId220"/>
                    <a:stretch>
                      <a:fillRect/>
                    </a:stretch>
                  </pic:blipFill>
                  <pic:spPr>
                    <a:xfrm>
                      <a:off x="0" y="0"/>
                      <a:ext cx="914400" cy="685800"/>
                    </a:xfrm>
                    <a:prstGeom prst="rect">
                      <a:avLst/>
                    </a:prstGeom>
                  </pic:spPr>
                </pic:pic>
              </a:graphicData>
            </a:graphic>
          </wp:inline>
        </w:drawing>
      </w:r>
      <w:r w:rsidRPr="00747232">
        <w:t>HP 1</w:t>
      </w:r>
      <w:r w:rsidR="00AA4B32" w:rsidRPr="00747232">
        <w:t>1</w:t>
      </w:r>
      <w:r w:rsidRPr="00747232">
        <w:t>0</w:t>
      </w:r>
      <w:r w:rsidRPr="00747232">
        <w:br/>
      </w:r>
      <w:r w:rsidRPr="00747232">
        <w:rPr>
          <w:b/>
          <w:bCs/>
        </w:rPr>
        <w:t>WK</w:t>
      </w:r>
      <w:r w:rsidRPr="00747232">
        <w:t xml:space="preserve">= none, </w:t>
      </w:r>
      <w:r w:rsidRPr="00747232">
        <w:rPr>
          <w:b/>
          <w:bCs/>
        </w:rPr>
        <w:t>RS</w:t>
      </w:r>
      <w:r w:rsidRPr="00747232">
        <w:t xml:space="preserve"> = G, </w:t>
      </w:r>
      <w:r w:rsidRPr="00747232">
        <w:rPr>
          <w:b/>
          <w:bCs/>
        </w:rPr>
        <w:t>RC</w:t>
      </w:r>
      <w:r w:rsidRPr="00747232">
        <w:t xml:space="preserve"> = 3</w:t>
      </w:r>
    </w:p>
    <w:p w14:paraId="205AC284" w14:textId="47397028" w:rsidR="00C64167" w:rsidRPr="00747232" w:rsidRDefault="00221C45" w:rsidP="00522229">
      <w:r w:rsidRPr="00747232">
        <w:t>F</w:t>
      </w:r>
      <w:r w:rsidR="00C64167" w:rsidRPr="00747232">
        <w:t>F</w:t>
      </w:r>
      <w:r w:rsidR="004971D9" w:rsidRPr="00747232">
        <w:t>T</w:t>
      </w:r>
      <w:r w:rsidR="00C64167" w:rsidRPr="00747232">
        <w:t>, Flames of Rage, 20+</w:t>
      </w:r>
      <w:r w:rsidR="00C64167" w:rsidRPr="00747232">
        <w:br/>
        <w:t xml:space="preserve">- Discard a F energy attached to Charizard </w:t>
      </w:r>
      <w:proofErr w:type="gramStart"/>
      <w:r w:rsidR="00C64167" w:rsidRPr="00747232">
        <w:t>in order to</w:t>
      </w:r>
      <w:proofErr w:type="gramEnd"/>
      <w:r w:rsidR="00C64167" w:rsidRPr="00747232">
        <w:t xml:space="preserve"> use this attack. This attack does 20 damage plus 10 more for each damage counter on Charizard.</w:t>
      </w:r>
    </w:p>
    <w:p w14:paraId="7A4A0071" w14:textId="15A5E826" w:rsidR="004D7A37" w:rsidRPr="00747232" w:rsidRDefault="004D7A37" w:rsidP="00522229">
      <w:r w:rsidRPr="00747232">
        <w:t>FF</w:t>
      </w:r>
      <w:r w:rsidR="004971D9" w:rsidRPr="00747232">
        <w:t>TT</w:t>
      </w:r>
      <w:r w:rsidRPr="00747232">
        <w:t xml:space="preserve">, Blast Burn, </w:t>
      </w:r>
      <w:r w:rsidR="00751C29" w:rsidRPr="00747232">
        <w:t>100</w:t>
      </w:r>
      <w:r w:rsidR="00751C29" w:rsidRPr="00747232">
        <w:br/>
      </w:r>
      <w:r w:rsidRPr="00747232">
        <w:t xml:space="preserve">- </w:t>
      </w:r>
      <w:r w:rsidR="00751C29" w:rsidRPr="00747232">
        <w:t>During your opponent’s next turn, all damage done to Charizard is doubled (After applying Weakness and Resistance).</w:t>
      </w:r>
    </w:p>
    <w:p w14:paraId="1862C02D" w14:textId="7C57BF0F" w:rsidR="004D7A37" w:rsidRPr="00747232" w:rsidRDefault="004D7A37" w:rsidP="004D7A37">
      <w:r w:rsidRPr="00747232">
        <w:t>Crystal Lugia</w:t>
      </w:r>
      <w:r w:rsidR="009E45DD" w:rsidRPr="00747232">
        <w:t xml:space="preserve"> </w:t>
      </w:r>
      <w:r w:rsidR="009E45DD" w:rsidRPr="00747232">
        <w:rPr>
          <w:i/>
          <w:iCs/>
        </w:rPr>
        <w:t>(Hall of Honor)</w:t>
      </w:r>
      <w:r w:rsidRPr="00747232">
        <w:br/>
      </w:r>
      <w:r w:rsidR="00407255" w:rsidRPr="00747232">
        <w:rPr>
          <w:noProof/>
        </w:rPr>
        <w:drawing>
          <wp:inline distT="0" distB="0" distL="0" distR="0" wp14:anchorId="1B4225F5" wp14:editId="36455F36">
            <wp:extent cx="914400" cy="685800"/>
            <wp:effectExtent l="0" t="0" r="0" b="0"/>
            <wp:docPr id="1955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369" name=""/>
                    <pic:cNvPicPr/>
                  </pic:nvPicPr>
                  <pic:blipFill>
                    <a:blip r:embed="rId221"/>
                    <a:stretch>
                      <a:fillRect/>
                    </a:stretch>
                  </pic:blipFill>
                  <pic:spPr>
                    <a:xfrm>
                      <a:off x="0" y="0"/>
                      <a:ext cx="914584" cy="685938"/>
                    </a:xfrm>
                    <a:prstGeom prst="rect">
                      <a:avLst/>
                    </a:prstGeom>
                  </pic:spPr>
                </pic:pic>
              </a:graphicData>
            </a:graphic>
          </wp:inline>
        </w:drawing>
      </w:r>
      <w:r w:rsidRPr="00747232">
        <w:t xml:space="preserve">HP </w:t>
      </w:r>
      <w:r w:rsidR="00601A6E" w:rsidRPr="00747232">
        <w:t>7</w:t>
      </w:r>
      <w:r w:rsidRPr="00747232">
        <w:t>0</w:t>
      </w:r>
      <w:r w:rsidRPr="00747232">
        <w:br/>
      </w:r>
      <w:r w:rsidRPr="00747232">
        <w:rPr>
          <w:b/>
          <w:bCs/>
        </w:rPr>
        <w:t>WK</w:t>
      </w:r>
      <w:r w:rsidRPr="00747232">
        <w:t xml:space="preserve">= none, </w:t>
      </w:r>
      <w:r w:rsidRPr="00747232">
        <w:rPr>
          <w:b/>
          <w:bCs/>
        </w:rPr>
        <w:t>RS</w:t>
      </w:r>
      <w:r w:rsidRPr="00747232">
        <w:t xml:space="preserve"> = F, </w:t>
      </w:r>
      <w:r w:rsidRPr="00747232">
        <w:rPr>
          <w:b/>
          <w:bCs/>
        </w:rPr>
        <w:t>RC</w:t>
      </w:r>
      <w:r w:rsidRPr="00747232">
        <w:t xml:space="preserve"> = </w:t>
      </w:r>
      <w:r w:rsidR="00506A82" w:rsidRPr="00747232">
        <w:t>3</w:t>
      </w:r>
    </w:p>
    <w:p w14:paraId="1F73478E" w14:textId="00FAF6D7" w:rsidR="004D7A37" w:rsidRPr="00747232" w:rsidRDefault="00954AA1" w:rsidP="004D7A37">
      <w:r w:rsidRPr="00747232">
        <w:t>W</w:t>
      </w:r>
      <w:r w:rsidR="00095965" w:rsidRPr="00747232">
        <w:t>L</w:t>
      </w:r>
      <w:r w:rsidRPr="00747232">
        <w:t>,</w:t>
      </w:r>
      <w:r w:rsidR="00095965" w:rsidRPr="00747232">
        <w:t xml:space="preserve"> </w:t>
      </w:r>
      <w:r w:rsidR="00E872C2" w:rsidRPr="00747232">
        <w:t>Whirlwind</w:t>
      </w:r>
      <w:r w:rsidR="00CC07C9" w:rsidRPr="00747232">
        <w:t>, 30</w:t>
      </w:r>
      <w:r w:rsidR="00E872C2" w:rsidRPr="00747232">
        <w:br/>
        <w:t>- Before doing damage, you may switch the defending pokémon with one of your opponent’s benched pokémon</w:t>
      </w:r>
      <w:r w:rsidR="00CC07C9" w:rsidRPr="00747232">
        <w:t>.</w:t>
      </w:r>
    </w:p>
    <w:p w14:paraId="43E1CF6E" w14:textId="66545734" w:rsidR="004D7A37" w:rsidRPr="00747232" w:rsidRDefault="00416D9F" w:rsidP="00522229">
      <w:r w:rsidRPr="00747232">
        <w:t>W</w:t>
      </w:r>
      <w:r w:rsidR="002A26CD" w:rsidRPr="00747232">
        <w:t>WL</w:t>
      </w:r>
      <w:r w:rsidRPr="00747232">
        <w:t xml:space="preserve">, Aeroblast, </w:t>
      </w:r>
      <w:r w:rsidR="00F973EB" w:rsidRPr="00747232">
        <w:t>3</w:t>
      </w:r>
      <w:r w:rsidRPr="00747232">
        <w:t>0</w:t>
      </w:r>
      <w:r w:rsidR="00095965" w:rsidRPr="00747232">
        <w:t>+</w:t>
      </w:r>
      <w:r w:rsidRPr="00747232">
        <w:br/>
        <w:t xml:space="preserve">- </w:t>
      </w:r>
      <w:r w:rsidR="00F973EB" w:rsidRPr="00747232">
        <w:t xml:space="preserve">Flip 2 coins. This attack does an additional 20 damage for each </w:t>
      </w:r>
      <w:proofErr w:type="gramStart"/>
      <w:r w:rsidR="00F973EB" w:rsidRPr="00747232">
        <w:t>heads</w:t>
      </w:r>
      <w:proofErr w:type="gramEnd"/>
      <w:r w:rsidR="00F973EB" w:rsidRPr="00747232">
        <w:t xml:space="preserve">. </w:t>
      </w:r>
      <w:r w:rsidRPr="00747232">
        <w:t xml:space="preserve"> </w:t>
      </w:r>
    </w:p>
    <w:p w14:paraId="0950DF44" w14:textId="684A8209" w:rsidR="00416D9F" w:rsidRPr="00747232" w:rsidRDefault="00416D9F" w:rsidP="00416D9F">
      <w:r w:rsidRPr="00747232">
        <w:t>Crystal Ho-Oh</w:t>
      </w:r>
      <w:r w:rsidR="009E45DD" w:rsidRPr="00747232">
        <w:t xml:space="preserve"> </w:t>
      </w:r>
      <w:r w:rsidR="009E45DD" w:rsidRPr="00747232">
        <w:rPr>
          <w:i/>
          <w:iCs/>
        </w:rPr>
        <w:t>(Hall of Honor)</w:t>
      </w:r>
      <w:r w:rsidRPr="00747232">
        <w:br/>
      </w:r>
      <w:r w:rsidR="000B559A" w:rsidRPr="00747232">
        <w:rPr>
          <w:noProof/>
        </w:rPr>
        <w:drawing>
          <wp:inline distT="0" distB="0" distL="0" distR="0" wp14:anchorId="0233ED2B" wp14:editId="79A6EF96">
            <wp:extent cx="914400" cy="685800"/>
            <wp:effectExtent l="0" t="0" r="0" b="0"/>
            <wp:docPr id="886948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48697" name=""/>
                    <pic:cNvPicPr/>
                  </pic:nvPicPr>
                  <pic:blipFill>
                    <a:blip r:embed="rId222"/>
                    <a:stretch>
                      <a:fillRect/>
                    </a:stretch>
                  </pic:blipFill>
                  <pic:spPr>
                    <a:xfrm>
                      <a:off x="0" y="0"/>
                      <a:ext cx="914400" cy="685800"/>
                    </a:xfrm>
                    <a:prstGeom prst="rect">
                      <a:avLst/>
                    </a:prstGeom>
                  </pic:spPr>
                </pic:pic>
              </a:graphicData>
            </a:graphic>
          </wp:inline>
        </w:drawing>
      </w:r>
      <w:r w:rsidRPr="00747232">
        <w:t xml:space="preserve">HP </w:t>
      </w:r>
      <w:r w:rsidR="00D651C0" w:rsidRPr="00747232">
        <w:t>7</w:t>
      </w:r>
      <w:r w:rsidRPr="00747232">
        <w:t>0</w:t>
      </w:r>
      <w:r w:rsidRPr="00747232">
        <w:br/>
      </w:r>
      <w:r w:rsidRPr="00747232">
        <w:rPr>
          <w:b/>
          <w:bCs/>
        </w:rPr>
        <w:t>WK</w:t>
      </w:r>
      <w:r w:rsidRPr="00747232">
        <w:t xml:space="preserve">= none, </w:t>
      </w:r>
      <w:r w:rsidRPr="00747232">
        <w:rPr>
          <w:b/>
          <w:bCs/>
        </w:rPr>
        <w:t>RS</w:t>
      </w:r>
      <w:r w:rsidRPr="00747232">
        <w:t xml:space="preserve"> = G, </w:t>
      </w:r>
      <w:r w:rsidRPr="00747232">
        <w:rPr>
          <w:b/>
          <w:bCs/>
        </w:rPr>
        <w:t>RC</w:t>
      </w:r>
      <w:r w:rsidRPr="00747232">
        <w:t xml:space="preserve"> = 3</w:t>
      </w:r>
    </w:p>
    <w:p w14:paraId="0ABDF4B7" w14:textId="4AD4E309" w:rsidR="00F973EB" w:rsidRPr="00747232" w:rsidRDefault="009504F7" w:rsidP="00F973EB">
      <w:r w:rsidRPr="00747232">
        <w:t>FT, Holy Flame, 20</w:t>
      </w:r>
      <w:r w:rsidR="00F973EB" w:rsidRPr="00747232">
        <w:br/>
        <w:t>- Heal 1</w:t>
      </w:r>
      <w:r w:rsidR="00841E79" w:rsidRPr="00747232">
        <w:t>0</w:t>
      </w:r>
      <w:r w:rsidR="00F973EB" w:rsidRPr="00747232">
        <w:t xml:space="preserve"> damage from this pokémon</w:t>
      </w:r>
      <w:r w:rsidR="00841E79" w:rsidRPr="00747232">
        <w:t>.</w:t>
      </w:r>
    </w:p>
    <w:p w14:paraId="1793B0D1" w14:textId="79B25429" w:rsidR="00416D9F" w:rsidRPr="00747232" w:rsidRDefault="00416D9F" w:rsidP="00522229">
      <w:r w:rsidRPr="00747232">
        <w:t xml:space="preserve">FFTT, Sacred Fire, </w:t>
      </w:r>
      <w:r w:rsidR="00D651C0" w:rsidRPr="00747232">
        <w:t>5</w:t>
      </w:r>
      <w:r w:rsidRPr="00747232">
        <w:t>0</w:t>
      </w:r>
      <w:r w:rsidRPr="00747232">
        <w:br/>
        <w:t xml:space="preserve">- </w:t>
      </w:r>
      <w:r w:rsidR="00286197" w:rsidRPr="00747232">
        <w:t xml:space="preserve">Flip a coin. If heads, </w:t>
      </w:r>
      <w:proofErr w:type="gramStart"/>
      <w:r w:rsidR="001B5687" w:rsidRPr="00747232">
        <w:t>This</w:t>
      </w:r>
      <w:proofErr w:type="gramEnd"/>
      <w:r w:rsidRPr="00747232">
        <w:t xml:space="preserve"> </w:t>
      </w:r>
      <w:r w:rsidR="00C65E8D" w:rsidRPr="00747232">
        <w:t>a</w:t>
      </w:r>
      <w:r w:rsidRPr="00747232">
        <w:t xml:space="preserve">ttack does 10 damage to each of your </w:t>
      </w:r>
      <w:r w:rsidR="003D5642" w:rsidRPr="00747232">
        <w:t>opponent’s</w:t>
      </w:r>
      <w:r w:rsidRPr="00747232">
        <w:t xml:space="preserve"> </w:t>
      </w:r>
      <w:r w:rsidR="00F5507C" w:rsidRPr="00747232">
        <w:t>benched Pokémon</w:t>
      </w:r>
      <w:r w:rsidRPr="00747232">
        <w:t xml:space="preserve">. </w:t>
      </w:r>
      <w:r w:rsidR="00286197" w:rsidRPr="00747232">
        <w:t xml:space="preserve">If tails, this attack does 10 damage to each of your own benched Pokémon. </w:t>
      </w:r>
      <w:r w:rsidRPr="00747232">
        <w:t>(</w:t>
      </w:r>
      <w:r w:rsidR="009C028A" w:rsidRPr="00747232">
        <w:t>Don’t apply weakness and resistance</w:t>
      </w:r>
      <w:r w:rsidRPr="00747232">
        <w:t xml:space="preserve"> for </w:t>
      </w:r>
      <w:r w:rsidR="00F5507C" w:rsidRPr="00747232">
        <w:t>benched Pokémon</w:t>
      </w:r>
      <w:r w:rsidRPr="00747232">
        <w:t>)</w:t>
      </w:r>
      <w:r w:rsidR="00DE0837" w:rsidRPr="00747232">
        <w:t xml:space="preserve"> </w:t>
      </w:r>
    </w:p>
    <w:p w14:paraId="63C7D772" w14:textId="002D6EF7" w:rsidR="00416D9F" w:rsidRPr="00747232" w:rsidRDefault="00416D9F" w:rsidP="00416D9F">
      <w:r w:rsidRPr="00747232">
        <w:t>Crystal Celebi</w:t>
      </w:r>
      <w:r w:rsidR="009E45DD" w:rsidRPr="00747232">
        <w:t xml:space="preserve"> </w:t>
      </w:r>
      <w:r w:rsidR="009E45DD" w:rsidRPr="00747232">
        <w:rPr>
          <w:i/>
          <w:iCs/>
        </w:rPr>
        <w:t xml:space="preserve">(Hall of Honor) </w:t>
      </w:r>
      <w:r w:rsidRPr="00747232">
        <w:br/>
      </w:r>
      <w:r w:rsidR="000B559A" w:rsidRPr="00747232">
        <w:rPr>
          <w:noProof/>
        </w:rPr>
        <w:drawing>
          <wp:inline distT="0" distB="0" distL="0" distR="0" wp14:anchorId="3C98795A" wp14:editId="0EE276F8">
            <wp:extent cx="914400" cy="685800"/>
            <wp:effectExtent l="0" t="0" r="0" b="0"/>
            <wp:docPr id="160267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7858" name=""/>
                    <pic:cNvPicPr/>
                  </pic:nvPicPr>
                  <pic:blipFill>
                    <a:blip r:embed="rId223"/>
                    <a:stretch>
                      <a:fillRect/>
                    </a:stretch>
                  </pic:blipFill>
                  <pic:spPr>
                    <a:xfrm>
                      <a:off x="0" y="0"/>
                      <a:ext cx="915409" cy="686557"/>
                    </a:xfrm>
                    <a:prstGeom prst="rect">
                      <a:avLst/>
                    </a:prstGeom>
                  </pic:spPr>
                </pic:pic>
              </a:graphicData>
            </a:graphic>
          </wp:inline>
        </w:drawing>
      </w:r>
      <w:r w:rsidRPr="00747232">
        <w:t xml:space="preserve">HP </w:t>
      </w:r>
      <w:r w:rsidR="006A3D5D" w:rsidRPr="00747232">
        <w:t>7</w:t>
      </w:r>
      <w:r w:rsidRPr="00747232">
        <w:t>0</w:t>
      </w:r>
      <w:r w:rsidRPr="00747232">
        <w:br/>
      </w:r>
      <w:r w:rsidRPr="00747232">
        <w:rPr>
          <w:b/>
          <w:bCs/>
        </w:rPr>
        <w:t>WK</w:t>
      </w:r>
      <w:r w:rsidRPr="00747232">
        <w:t xml:space="preserve">= none, </w:t>
      </w:r>
      <w:r w:rsidRPr="00747232">
        <w:rPr>
          <w:b/>
          <w:bCs/>
        </w:rPr>
        <w:t>RS</w:t>
      </w:r>
      <w:r w:rsidRPr="00747232">
        <w:t xml:space="preserve"> = W, </w:t>
      </w:r>
      <w:r w:rsidRPr="00747232">
        <w:rPr>
          <w:b/>
          <w:bCs/>
        </w:rPr>
        <w:t>RC</w:t>
      </w:r>
      <w:r w:rsidRPr="00747232">
        <w:t xml:space="preserve"> = </w:t>
      </w:r>
      <w:r w:rsidR="00FD645A" w:rsidRPr="00747232">
        <w:t>2</w:t>
      </w:r>
    </w:p>
    <w:p w14:paraId="04A1168C" w14:textId="2FAB930F" w:rsidR="00416D9F" w:rsidRPr="00747232" w:rsidRDefault="00DB7BE8" w:rsidP="00416D9F">
      <w:r w:rsidRPr="00747232">
        <w:t>G</w:t>
      </w:r>
      <w:r w:rsidR="00EA4379" w:rsidRPr="00747232">
        <w:t xml:space="preserve">, </w:t>
      </w:r>
      <w:r w:rsidR="00C52A0D" w:rsidRPr="00747232">
        <w:t>Energy Growth</w:t>
      </w:r>
      <w:r w:rsidR="00A51828" w:rsidRPr="00747232">
        <w:t>, 0</w:t>
      </w:r>
      <w:r w:rsidR="00EA4379" w:rsidRPr="00747232">
        <w:br/>
        <w:t xml:space="preserve">- </w:t>
      </w:r>
      <w:r w:rsidR="00A51828" w:rsidRPr="00747232">
        <w:t>Search your deck for a basic energy card and attach it to one of your pokémon. Shuffle your deck afterwards.</w:t>
      </w:r>
    </w:p>
    <w:p w14:paraId="3EAFFABB" w14:textId="26A54833" w:rsidR="00416D9F" w:rsidRPr="00747232" w:rsidRDefault="00416D9F" w:rsidP="00522229">
      <w:r w:rsidRPr="00747232">
        <w:t>G</w:t>
      </w:r>
      <w:r w:rsidR="00990833" w:rsidRPr="00747232">
        <w:t>G</w:t>
      </w:r>
      <w:r w:rsidRPr="00747232">
        <w:t xml:space="preserve">P, Mega Drain, </w:t>
      </w:r>
      <w:r w:rsidR="00990833" w:rsidRPr="00747232">
        <w:t>4</w:t>
      </w:r>
      <w:r w:rsidRPr="00747232">
        <w:t>0</w:t>
      </w:r>
      <w:r w:rsidRPr="00747232">
        <w:br/>
        <w:t xml:space="preserve">- </w:t>
      </w:r>
      <w:r w:rsidR="00A15D1F" w:rsidRPr="00747232">
        <w:t xml:space="preserve">Heal damage from this Pokémon equal to half the damage done to the defending Pokémon, rounded up to the nearest 10 (After applying weakness and resistance). </w:t>
      </w:r>
    </w:p>
    <w:p w14:paraId="0408B95F" w14:textId="77777777" w:rsidR="009E7400" w:rsidRPr="00747232" w:rsidRDefault="009E7400" w:rsidP="009E7400">
      <w:pPr>
        <w:pBdr>
          <w:bottom w:val="double" w:sz="6" w:space="1" w:color="auto"/>
        </w:pBdr>
        <w:rPr>
          <w:sz w:val="24"/>
          <w:szCs w:val="24"/>
        </w:rPr>
      </w:pPr>
    </w:p>
    <w:p w14:paraId="5DBC2104" w14:textId="66104703" w:rsidR="009E7400" w:rsidRPr="00747232" w:rsidRDefault="009E7400" w:rsidP="009E7400">
      <w:pPr>
        <w:jc w:val="center"/>
        <w:rPr>
          <w:b/>
          <w:bCs/>
          <w:i/>
          <w:iCs/>
          <w:sz w:val="44"/>
          <w:szCs w:val="44"/>
          <w14:textOutline w14:w="9525" w14:cap="rnd" w14:cmpd="sng" w14:algn="ctr">
            <w14:noFill/>
            <w14:prstDash w14:val="solid"/>
            <w14:bevel/>
          </w14:textOutline>
        </w:rPr>
      </w:pPr>
      <w:r w:rsidRPr="00747232">
        <w:rPr>
          <w:b/>
          <w:bCs/>
          <w:i/>
          <w:iCs/>
          <w:sz w:val="44"/>
          <w:szCs w:val="44"/>
          <w14:textOutline w14:w="9525" w14:cap="rnd" w14:cmpd="sng" w14:algn="ctr">
            <w14:noFill/>
            <w14:prstDash w14:val="solid"/>
            <w14:bevel/>
          </w14:textOutline>
        </w:rPr>
        <w:t>TRAINERS</w:t>
      </w:r>
    </w:p>
    <w:p w14:paraId="4A8D3C40" w14:textId="77777777" w:rsidR="00416D9F" w:rsidRPr="00747232" w:rsidRDefault="00416D9F" w:rsidP="00522229"/>
    <w:p w14:paraId="299F8951" w14:textId="31DCDE79" w:rsidR="00D9788B" w:rsidRPr="00747232" w:rsidRDefault="00D9788B" w:rsidP="00522229">
      <w:r w:rsidRPr="00747232">
        <w:t>Professor Elm</w:t>
      </w:r>
      <w:r w:rsidR="001C7EAB" w:rsidRPr="00747232">
        <w:t xml:space="preserve"> (</w:t>
      </w:r>
      <w:r w:rsidR="00B4324D" w:rsidRPr="00747232">
        <w:rPr>
          <w:i/>
        </w:rPr>
        <w:t>Genesis / Uncommon</w:t>
      </w:r>
      <w:r w:rsidR="001C7EAB" w:rsidRPr="00747232">
        <w:t>)</w:t>
      </w:r>
      <w:r w:rsidRPr="00747232">
        <w:br/>
      </w:r>
      <w:r w:rsidR="004020C6" w:rsidRPr="00747232">
        <w:rPr>
          <w:noProof/>
        </w:rPr>
        <w:drawing>
          <wp:inline distT="0" distB="0" distL="0" distR="0" wp14:anchorId="014F9D3B" wp14:editId="22328CE3">
            <wp:extent cx="914400" cy="685800"/>
            <wp:effectExtent l="0" t="0" r="0" b="0"/>
            <wp:docPr id="275180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80272" name=""/>
                    <pic:cNvPicPr/>
                  </pic:nvPicPr>
                  <pic:blipFill>
                    <a:blip r:embed="rId224"/>
                    <a:stretch>
                      <a:fillRect/>
                    </a:stretch>
                  </pic:blipFill>
                  <pic:spPr>
                    <a:xfrm>
                      <a:off x="0" y="0"/>
                      <a:ext cx="914400" cy="685800"/>
                    </a:xfrm>
                    <a:prstGeom prst="rect">
                      <a:avLst/>
                    </a:prstGeom>
                  </pic:spPr>
                </pic:pic>
              </a:graphicData>
            </a:graphic>
          </wp:inline>
        </w:drawing>
      </w:r>
      <w:r w:rsidRPr="00747232">
        <w:br/>
        <w:t>- Discard your hand and draw 6 cards.</w:t>
      </w:r>
    </w:p>
    <w:p w14:paraId="03B25780" w14:textId="7385690E" w:rsidR="00D9788B" w:rsidRPr="00747232" w:rsidRDefault="00D9788B" w:rsidP="00522229">
      <w:r w:rsidRPr="00747232">
        <w:t>Team Rocket’s Evil Deeds</w:t>
      </w:r>
      <w:r w:rsidR="001E3FD3" w:rsidRPr="00747232">
        <w:t xml:space="preserve"> (</w:t>
      </w:r>
      <w:r w:rsidR="007363B2" w:rsidRPr="00747232">
        <w:rPr>
          <w:i/>
        </w:rPr>
        <w:t>Destiny / Uncommon</w:t>
      </w:r>
      <w:r w:rsidR="001E3FD3" w:rsidRPr="00747232">
        <w:t>)</w:t>
      </w:r>
      <w:r w:rsidRPr="00747232">
        <w:br/>
      </w:r>
      <w:r w:rsidR="004D10EB" w:rsidRPr="00747232">
        <w:rPr>
          <w:noProof/>
        </w:rPr>
        <w:drawing>
          <wp:inline distT="0" distB="0" distL="0" distR="0" wp14:anchorId="601C34B2" wp14:editId="7557944A">
            <wp:extent cx="914400" cy="685800"/>
            <wp:effectExtent l="0" t="0" r="0" b="0"/>
            <wp:docPr id="197290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01492" name=""/>
                    <pic:cNvPicPr/>
                  </pic:nvPicPr>
                  <pic:blipFill>
                    <a:blip r:embed="rId225"/>
                    <a:stretch>
                      <a:fillRect/>
                    </a:stretch>
                  </pic:blipFill>
                  <pic:spPr>
                    <a:xfrm>
                      <a:off x="0" y="0"/>
                      <a:ext cx="914400" cy="685800"/>
                    </a:xfrm>
                    <a:prstGeom prst="rect">
                      <a:avLst/>
                    </a:prstGeom>
                  </pic:spPr>
                </pic:pic>
              </a:graphicData>
            </a:graphic>
          </wp:inline>
        </w:drawing>
      </w:r>
      <w:r w:rsidRPr="00747232">
        <w:br/>
        <w:t xml:space="preserve">- Your </w:t>
      </w:r>
      <w:r w:rsidR="009C028A" w:rsidRPr="00747232">
        <w:t>opponent</w:t>
      </w:r>
      <w:r w:rsidRPr="00747232">
        <w:t xml:space="preserve"> shuffles his or her hand into his or her deck, then draws 4 cards.</w:t>
      </w:r>
    </w:p>
    <w:p w14:paraId="52046BB5" w14:textId="69D56A3C" w:rsidR="00D9788B" w:rsidRPr="00747232" w:rsidRDefault="00D9788B" w:rsidP="00522229">
      <w:r w:rsidRPr="00747232">
        <w:t>Mail From Bill</w:t>
      </w:r>
      <w:r w:rsidR="007B61A7" w:rsidRPr="00747232">
        <w:t xml:space="preserve"> (</w:t>
      </w:r>
      <w:r w:rsidR="007363B2" w:rsidRPr="00747232">
        <w:rPr>
          <w:i/>
        </w:rPr>
        <w:t>Discovery / Common</w:t>
      </w:r>
      <w:r w:rsidR="007B61A7" w:rsidRPr="00747232">
        <w:t>)</w:t>
      </w:r>
      <w:r w:rsidRPr="00747232">
        <w:br/>
      </w:r>
      <w:r w:rsidR="000159C5" w:rsidRPr="00747232">
        <w:rPr>
          <w:noProof/>
        </w:rPr>
        <w:drawing>
          <wp:inline distT="0" distB="0" distL="0" distR="0" wp14:anchorId="3B597044" wp14:editId="553A013B">
            <wp:extent cx="914400" cy="685800"/>
            <wp:effectExtent l="0" t="0" r="0" b="0"/>
            <wp:docPr id="676166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609" name=""/>
                    <pic:cNvPicPr/>
                  </pic:nvPicPr>
                  <pic:blipFill>
                    <a:blip r:embed="rId226"/>
                    <a:stretch>
                      <a:fillRect/>
                    </a:stretch>
                  </pic:blipFill>
                  <pic:spPr>
                    <a:xfrm>
                      <a:off x="0" y="0"/>
                      <a:ext cx="915749" cy="686812"/>
                    </a:xfrm>
                    <a:prstGeom prst="rect">
                      <a:avLst/>
                    </a:prstGeom>
                  </pic:spPr>
                </pic:pic>
              </a:graphicData>
            </a:graphic>
          </wp:inline>
        </w:drawing>
      </w:r>
      <w:r w:rsidRPr="00747232">
        <w:br/>
        <w:t>- Draw 2 cards.</w:t>
      </w:r>
    </w:p>
    <w:p w14:paraId="0F51F49E" w14:textId="65210510" w:rsidR="00D9788B" w:rsidRPr="00747232" w:rsidRDefault="00D9788B" w:rsidP="00522229">
      <w:r w:rsidRPr="00747232">
        <w:t>Forest Guardian</w:t>
      </w:r>
      <w:r w:rsidR="001B181C" w:rsidRPr="00747232">
        <w:t xml:space="preserve"> (</w:t>
      </w:r>
      <w:r w:rsidR="007363B2" w:rsidRPr="00747232">
        <w:rPr>
          <w:i/>
        </w:rPr>
        <w:t>Revelation / Common</w:t>
      </w:r>
      <w:r w:rsidR="001B181C" w:rsidRPr="00747232">
        <w:t>)</w:t>
      </w:r>
      <w:r w:rsidRPr="00747232">
        <w:br/>
      </w:r>
      <w:r w:rsidR="005E78B1" w:rsidRPr="00747232">
        <w:rPr>
          <w:noProof/>
        </w:rPr>
        <w:drawing>
          <wp:inline distT="0" distB="0" distL="0" distR="0" wp14:anchorId="3ECC27E1" wp14:editId="28C6636A">
            <wp:extent cx="914400" cy="685800"/>
            <wp:effectExtent l="0" t="0" r="0" b="0"/>
            <wp:docPr id="1224519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19256" name=""/>
                    <pic:cNvPicPr/>
                  </pic:nvPicPr>
                  <pic:blipFill>
                    <a:blip r:embed="rId227"/>
                    <a:stretch>
                      <a:fillRect/>
                    </a:stretch>
                  </pic:blipFill>
                  <pic:spPr>
                    <a:xfrm>
                      <a:off x="0" y="0"/>
                      <a:ext cx="916485" cy="687364"/>
                    </a:xfrm>
                    <a:prstGeom prst="rect">
                      <a:avLst/>
                    </a:prstGeom>
                  </pic:spPr>
                </pic:pic>
              </a:graphicData>
            </a:graphic>
          </wp:inline>
        </w:drawing>
      </w:r>
      <w:r w:rsidRPr="00747232">
        <w:br/>
        <w:t xml:space="preserve">- Choose a </w:t>
      </w:r>
      <w:r w:rsidR="0000175E" w:rsidRPr="00747232">
        <w:t>Pokémon</w:t>
      </w:r>
      <w:r w:rsidRPr="00747232">
        <w:t xml:space="preserve"> on your bench. Shuffle it and all cards attached to it into your deck.</w:t>
      </w:r>
    </w:p>
    <w:p w14:paraId="4CD3A55F" w14:textId="668DC580" w:rsidR="00D9788B" w:rsidRPr="00747232" w:rsidRDefault="00D9788B" w:rsidP="00522229">
      <w:r w:rsidRPr="00747232">
        <w:t>Seer</w:t>
      </w:r>
      <w:r w:rsidR="007B61A7" w:rsidRPr="00747232">
        <w:t xml:space="preserve"> (</w:t>
      </w:r>
      <w:r w:rsidR="007363B2" w:rsidRPr="00747232">
        <w:rPr>
          <w:i/>
        </w:rPr>
        <w:t>Discovery / Uncommon</w:t>
      </w:r>
      <w:r w:rsidR="007B61A7" w:rsidRPr="00747232">
        <w:t>)</w:t>
      </w:r>
      <w:r w:rsidRPr="00747232">
        <w:br/>
      </w:r>
      <w:r w:rsidR="00C40793" w:rsidRPr="00747232">
        <w:rPr>
          <w:noProof/>
        </w:rPr>
        <w:drawing>
          <wp:inline distT="0" distB="0" distL="0" distR="0" wp14:anchorId="67DEA6D3" wp14:editId="26376A52">
            <wp:extent cx="914400" cy="685800"/>
            <wp:effectExtent l="0" t="0" r="0" b="0"/>
            <wp:docPr id="2096842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42241" name=""/>
                    <pic:cNvPicPr/>
                  </pic:nvPicPr>
                  <pic:blipFill>
                    <a:blip r:embed="rId228"/>
                    <a:stretch>
                      <a:fillRect/>
                    </a:stretch>
                  </pic:blipFill>
                  <pic:spPr>
                    <a:xfrm>
                      <a:off x="0" y="0"/>
                      <a:ext cx="916899" cy="687674"/>
                    </a:xfrm>
                    <a:prstGeom prst="rect">
                      <a:avLst/>
                    </a:prstGeom>
                  </pic:spPr>
                </pic:pic>
              </a:graphicData>
            </a:graphic>
          </wp:inline>
        </w:drawing>
      </w:r>
      <w:r w:rsidRPr="00747232">
        <w:br/>
        <w:t xml:space="preserve">- You and your </w:t>
      </w:r>
      <w:r w:rsidR="009C028A" w:rsidRPr="00747232">
        <w:t>opponent</w:t>
      </w:r>
      <w:r w:rsidRPr="00747232">
        <w:t xml:space="preserve"> show each other your hands, then shuffle all the trainer cards from your hands into your decks.</w:t>
      </w:r>
    </w:p>
    <w:p w14:paraId="5AC4A225" w14:textId="10A782B3" w:rsidR="00D9788B" w:rsidRPr="00747232" w:rsidRDefault="005636E6" w:rsidP="00522229">
      <w:r w:rsidRPr="00747232">
        <w:t>Pokémon</w:t>
      </w:r>
      <w:r w:rsidR="00D9788B" w:rsidRPr="00747232">
        <w:t xml:space="preserve"> </w:t>
      </w:r>
      <w:r w:rsidR="00EA0C98" w:rsidRPr="00747232">
        <w:t>F</w:t>
      </w:r>
      <w:r w:rsidR="00D9788B" w:rsidRPr="00747232">
        <w:t>an Club</w:t>
      </w:r>
      <w:r w:rsidR="001B181C" w:rsidRPr="00747232">
        <w:t xml:space="preserve"> (</w:t>
      </w:r>
      <w:r w:rsidR="007363B2" w:rsidRPr="00747232">
        <w:rPr>
          <w:i/>
        </w:rPr>
        <w:t>Revelation / Uncommon</w:t>
      </w:r>
      <w:r w:rsidR="001B181C" w:rsidRPr="00747232">
        <w:t>)</w:t>
      </w:r>
      <w:r w:rsidR="00D9788B" w:rsidRPr="00747232">
        <w:br/>
      </w:r>
      <w:r w:rsidR="000357A2" w:rsidRPr="00747232">
        <w:rPr>
          <w:noProof/>
        </w:rPr>
        <w:drawing>
          <wp:inline distT="0" distB="0" distL="0" distR="0" wp14:anchorId="768FC497" wp14:editId="482AA66A">
            <wp:extent cx="914400" cy="685800"/>
            <wp:effectExtent l="0" t="0" r="0" b="0"/>
            <wp:docPr id="195733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30612" name=""/>
                    <pic:cNvPicPr/>
                  </pic:nvPicPr>
                  <pic:blipFill>
                    <a:blip r:embed="rId229"/>
                    <a:stretch>
                      <a:fillRect/>
                    </a:stretch>
                  </pic:blipFill>
                  <pic:spPr>
                    <a:xfrm>
                      <a:off x="0" y="0"/>
                      <a:ext cx="918185" cy="688639"/>
                    </a:xfrm>
                    <a:prstGeom prst="rect">
                      <a:avLst/>
                    </a:prstGeom>
                  </pic:spPr>
                </pic:pic>
              </a:graphicData>
            </a:graphic>
          </wp:inline>
        </w:drawing>
      </w:r>
      <w:r w:rsidR="00D9788B" w:rsidRPr="00747232">
        <w:br/>
        <w:t xml:space="preserve">- Choose one </w:t>
      </w:r>
      <w:r w:rsidR="0000175E" w:rsidRPr="00747232">
        <w:t>Pokémon</w:t>
      </w:r>
      <w:r w:rsidR="00D9788B" w:rsidRPr="00747232">
        <w:t xml:space="preserve"> card </w:t>
      </w:r>
      <w:r w:rsidR="002A5E21" w:rsidRPr="00747232">
        <w:t xml:space="preserve">from your hand and put it into your deck. Then, choose a different </w:t>
      </w:r>
      <w:r w:rsidR="0000175E" w:rsidRPr="00747232">
        <w:t>Pokémon</w:t>
      </w:r>
      <w:r w:rsidR="002A5E21" w:rsidRPr="00747232">
        <w:t xml:space="preserve"> card from your deck and add it to your hand. Show both cards to your </w:t>
      </w:r>
      <w:r w:rsidR="009C028A" w:rsidRPr="00747232">
        <w:t>opponent</w:t>
      </w:r>
      <w:r w:rsidR="002A5E21" w:rsidRPr="00747232">
        <w:t>. Shuffle your deck afterward.</w:t>
      </w:r>
    </w:p>
    <w:p w14:paraId="212CFE87" w14:textId="011E8FCE" w:rsidR="002A5E21" w:rsidRPr="00747232" w:rsidRDefault="002A5E21" w:rsidP="00522229">
      <w:r w:rsidRPr="00747232">
        <w:t>Star Piece</w:t>
      </w:r>
      <w:r w:rsidR="001B181C" w:rsidRPr="00747232">
        <w:t xml:space="preserve"> (</w:t>
      </w:r>
      <w:r w:rsidR="007363B2" w:rsidRPr="00747232">
        <w:rPr>
          <w:i/>
        </w:rPr>
        <w:t>Revelation / Uncommon</w:t>
      </w:r>
      <w:r w:rsidR="001B181C" w:rsidRPr="00747232">
        <w:t>)</w:t>
      </w:r>
      <w:r w:rsidRPr="00747232">
        <w:br/>
      </w:r>
      <w:r w:rsidR="000D5EA5" w:rsidRPr="00747232">
        <w:rPr>
          <w:noProof/>
        </w:rPr>
        <w:drawing>
          <wp:inline distT="0" distB="0" distL="0" distR="0" wp14:anchorId="0C7F8B62" wp14:editId="7673DC59">
            <wp:extent cx="914400" cy="685800"/>
            <wp:effectExtent l="0" t="0" r="0" b="0"/>
            <wp:docPr id="1125889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89396" name=""/>
                    <pic:cNvPicPr/>
                  </pic:nvPicPr>
                  <pic:blipFill>
                    <a:blip r:embed="rId230"/>
                    <a:stretch>
                      <a:fillRect/>
                    </a:stretch>
                  </pic:blipFill>
                  <pic:spPr>
                    <a:xfrm>
                      <a:off x="0" y="0"/>
                      <a:ext cx="915432" cy="686574"/>
                    </a:xfrm>
                    <a:prstGeom prst="rect">
                      <a:avLst/>
                    </a:prstGeom>
                  </pic:spPr>
                </pic:pic>
              </a:graphicData>
            </a:graphic>
          </wp:inline>
        </w:drawing>
      </w:r>
      <w:r w:rsidRPr="00747232">
        <w:br/>
        <w:t>- Put a stage 2 Evolution card</w:t>
      </w:r>
      <w:r w:rsidR="00C6115D" w:rsidRPr="00747232">
        <w:t xml:space="preserve"> from your hand on the matching basic </w:t>
      </w:r>
      <w:r w:rsidR="0000175E" w:rsidRPr="00747232">
        <w:t>Pokémon</w:t>
      </w:r>
      <w:r w:rsidR="00C6115D" w:rsidRPr="00747232">
        <w:t xml:space="preserve">. You can only play this card when you would be allowed to evolve that </w:t>
      </w:r>
      <w:r w:rsidR="0000175E" w:rsidRPr="00747232">
        <w:t>Pokémon</w:t>
      </w:r>
      <w:r w:rsidR="00C6115D" w:rsidRPr="00747232">
        <w:t xml:space="preserve"> anyway.</w:t>
      </w:r>
    </w:p>
    <w:p w14:paraId="3FE86C4B" w14:textId="40149273" w:rsidR="00562C69" w:rsidRPr="00747232" w:rsidRDefault="00C6115D" w:rsidP="00562C69">
      <w:r w:rsidRPr="00747232">
        <w:t>Pok</w:t>
      </w:r>
      <w:r w:rsidR="008146D2" w:rsidRPr="00747232">
        <w:t>é</w:t>
      </w:r>
      <w:r w:rsidRPr="00747232">
        <w:t xml:space="preserve"> Doll</w:t>
      </w:r>
      <w:r w:rsidR="001C7EAB" w:rsidRPr="00747232">
        <w:t xml:space="preserve"> (</w:t>
      </w:r>
      <w:r w:rsidR="00B4324D" w:rsidRPr="00747232">
        <w:rPr>
          <w:i/>
        </w:rPr>
        <w:t>Genesis / Uncommon</w:t>
      </w:r>
      <w:r w:rsidR="001C7EAB" w:rsidRPr="00747232">
        <w:t>)</w:t>
      </w:r>
      <w:r w:rsidR="00F559B7" w:rsidRPr="00747232">
        <w:br/>
      </w:r>
      <w:r w:rsidR="00FB0210" w:rsidRPr="00747232">
        <w:rPr>
          <w:noProof/>
        </w:rPr>
        <w:drawing>
          <wp:inline distT="0" distB="0" distL="0" distR="0" wp14:anchorId="70432A08" wp14:editId="517A70C8">
            <wp:extent cx="914400" cy="685800"/>
            <wp:effectExtent l="0" t="0" r="0" b="0"/>
            <wp:docPr id="274633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33798" name=""/>
                    <pic:cNvPicPr/>
                  </pic:nvPicPr>
                  <pic:blipFill>
                    <a:blip r:embed="rId231"/>
                    <a:stretch>
                      <a:fillRect/>
                    </a:stretch>
                  </pic:blipFill>
                  <pic:spPr>
                    <a:xfrm>
                      <a:off x="0" y="0"/>
                      <a:ext cx="914400" cy="685800"/>
                    </a:xfrm>
                    <a:prstGeom prst="rect">
                      <a:avLst/>
                    </a:prstGeom>
                  </pic:spPr>
                </pic:pic>
              </a:graphicData>
            </a:graphic>
          </wp:inline>
        </w:drawing>
      </w:r>
      <w:r w:rsidR="00655835" w:rsidRPr="00747232">
        <w:t xml:space="preserve"> </w:t>
      </w:r>
      <w:r w:rsidR="00655835" w:rsidRPr="00747232">
        <w:rPr>
          <w:i/>
          <w:iCs/>
        </w:rPr>
        <w:t>(Original Sprite)</w:t>
      </w:r>
      <w:r w:rsidR="00F559B7" w:rsidRPr="00747232">
        <w:br/>
      </w:r>
      <w:r w:rsidR="008146D2" w:rsidRPr="00747232">
        <w:t xml:space="preserve">- </w:t>
      </w:r>
      <w:r w:rsidR="00562C69" w:rsidRPr="00747232">
        <w:t xml:space="preserve">Play Poké Doll as if it were a basic </w:t>
      </w:r>
      <w:r w:rsidR="0000175E" w:rsidRPr="00747232">
        <w:t>Pokémon</w:t>
      </w:r>
      <w:r w:rsidR="00562C69" w:rsidRPr="00747232">
        <w:t xml:space="preserve">. While in play, Poké Doll counts as a </w:t>
      </w:r>
      <w:r w:rsidR="0000175E" w:rsidRPr="00747232">
        <w:t>Pokémon</w:t>
      </w:r>
      <w:r w:rsidR="00562C69" w:rsidRPr="00747232">
        <w:t xml:space="preserve"> instead of a trainer card. Poké Doll has no attacks, can’t retreat, and can’t be affected by special conditions. If Poké Doll is knocked out, your </w:t>
      </w:r>
      <w:r w:rsidR="009C028A" w:rsidRPr="00747232">
        <w:t>opponent</w:t>
      </w:r>
      <w:r w:rsidR="00562C69" w:rsidRPr="00747232">
        <w:t xml:space="preserve"> does not take a prize. At any time during your turn, you may discard Poké Doll. (Use the Gameboy </w:t>
      </w:r>
      <w:r w:rsidR="0000175E" w:rsidRPr="00747232">
        <w:t>Pokémon</w:t>
      </w:r>
      <w:r w:rsidR="00562C69" w:rsidRPr="00747232">
        <w:t xml:space="preserve"> power menus option to do this).</w:t>
      </w:r>
    </w:p>
    <w:p w14:paraId="450A0BE7" w14:textId="1616CA60" w:rsidR="001E42B7" w:rsidRPr="00747232" w:rsidRDefault="001E42B7" w:rsidP="00562C69">
      <w:r w:rsidRPr="00747232">
        <w:t>Fossil Egg</w:t>
      </w:r>
      <w:r w:rsidR="001B181C" w:rsidRPr="00747232">
        <w:t xml:space="preserve"> (</w:t>
      </w:r>
      <w:r w:rsidR="007363B2" w:rsidRPr="00747232">
        <w:rPr>
          <w:i/>
        </w:rPr>
        <w:t>Revelation / Common</w:t>
      </w:r>
      <w:r w:rsidR="001B181C" w:rsidRPr="00747232">
        <w:t>)</w:t>
      </w:r>
      <w:r w:rsidRPr="00747232">
        <w:br/>
      </w:r>
      <w:r w:rsidR="003C09D3" w:rsidRPr="00747232">
        <w:rPr>
          <w:noProof/>
        </w:rPr>
        <w:drawing>
          <wp:inline distT="0" distB="0" distL="0" distR="0" wp14:anchorId="035E8970" wp14:editId="1C313241">
            <wp:extent cx="914400" cy="685800"/>
            <wp:effectExtent l="0" t="0" r="0" b="0"/>
            <wp:docPr id="178794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4022" name=""/>
                    <pic:cNvPicPr/>
                  </pic:nvPicPr>
                  <pic:blipFill>
                    <a:blip r:embed="rId232"/>
                    <a:stretch>
                      <a:fillRect/>
                    </a:stretch>
                  </pic:blipFill>
                  <pic:spPr>
                    <a:xfrm>
                      <a:off x="0" y="0"/>
                      <a:ext cx="914400" cy="685800"/>
                    </a:xfrm>
                    <a:prstGeom prst="rect">
                      <a:avLst/>
                    </a:prstGeom>
                  </pic:spPr>
                </pic:pic>
              </a:graphicData>
            </a:graphic>
          </wp:inline>
        </w:drawing>
      </w:r>
      <w:r w:rsidRPr="00747232">
        <w:br/>
        <w:t xml:space="preserve">- Play Fossil Egg as if it were a basic </w:t>
      </w:r>
      <w:r w:rsidR="0000175E" w:rsidRPr="00747232">
        <w:t>Pokémon</w:t>
      </w:r>
      <w:r w:rsidRPr="00747232">
        <w:t xml:space="preserve">. While in play, Fossil Egg counts as a </w:t>
      </w:r>
      <w:r w:rsidR="0000175E" w:rsidRPr="00747232">
        <w:t>Pokémon</w:t>
      </w:r>
      <w:r w:rsidRPr="00747232">
        <w:t xml:space="preserve"> instead of a trainer card. Fossil Egg has no attacks, can’t retreat, and can’t be affected by special conditions. If Fossil Egg is knocked out, your </w:t>
      </w:r>
      <w:r w:rsidR="009C028A" w:rsidRPr="00747232">
        <w:t>opponent</w:t>
      </w:r>
      <w:r w:rsidRPr="00747232">
        <w:t xml:space="preserve"> does not take a prize. At any time during your turn, you may discard Fossil Egg. (Use the Gameboy </w:t>
      </w:r>
      <w:r w:rsidR="0000175E" w:rsidRPr="00747232">
        <w:t>Pokémon</w:t>
      </w:r>
      <w:r w:rsidRPr="00747232">
        <w:t xml:space="preserve"> power menus option to do this).</w:t>
      </w:r>
    </w:p>
    <w:p w14:paraId="037894C5" w14:textId="76A318CE" w:rsidR="002B09CB" w:rsidRPr="00747232" w:rsidRDefault="002B09CB" w:rsidP="00562C69">
      <w:r w:rsidRPr="00747232">
        <w:t>Energy Ark</w:t>
      </w:r>
      <w:r w:rsidR="001C7EAB" w:rsidRPr="00747232">
        <w:t xml:space="preserve"> (</w:t>
      </w:r>
      <w:r w:rsidR="00B4324D" w:rsidRPr="00747232">
        <w:rPr>
          <w:i/>
        </w:rPr>
        <w:t>Genesis / Common</w:t>
      </w:r>
      <w:r w:rsidR="001C7EAB" w:rsidRPr="00747232">
        <w:t>)</w:t>
      </w:r>
      <w:r w:rsidRPr="00747232">
        <w:br/>
      </w:r>
      <w:r w:rsidR="005800D4" w:rsidRPr="00747232">
        <w:rPr>
          <w:noProof/>
        </w:rPr>
        <w:drawing>
          <wp:inline distT="0" distB="0" distL="0" distR="0" wp14:anchorId="69FB7BD6" wp14:editId="2A70EAA6">
            <wp:extent cx="914400" cy="685800"/>
            <wp:effectExtent l="0" t="0" r="0" b="0"/>
            <wp:docPr id="1842907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07218" name=""/>
                    <pic:cNvPicPr/>
                  </pic:nvPicPr>
                  <pic:blipFill>
                    <a:blip r:embed="rId233"/>
                    <a:stretch>
                      <a:fillRect/>
                    </a:stretch>
                  </pic:blipFill>
                  <pic:spPr>
                    <a:xfrm>
                      <a:off x="0" y="0"/>
                      <a:ext cx="920328" cy="690246"/>
                    </a:xfrm>
                    <a:prstGeom prst="rect">
                      <a:avLst/>
                    </a:prstGeom>
                  </pic:spPr>
                </pic:pic>
              </a:graphicData>
            </a:graphic>
          </wp:inline>
        </w:drawing>
      </w:r>
      <w:r w:rsidRPr="00747232">
        <w:br/>
        <w:t>- Trade 1 of the other cards in your hand for up to 2 basic energy cards from your discard pile.</w:t>
      </w:r>
    </w:p>
    <w:p w14:paraId="5E0E2256" w14:textId="5B956167" w:rsidR="002B09CB" w:rsidRPr="00747232" w:rsidRDefault="002B09CB" w:rsidP="00562C69">
      <w:r w:rsidRPr="00747232">
        <w:t>Super Energy Retrieval</w:t>
      </w:r>
      <w:r w:rsidR="007B61A7" w:rsidRPr="00747232">
        <w:t xml:space="preserve"> (</w:t>
      </w:r>
      <w:r w:rsidR="007363B2" w:rsidRPr="00747232">
        <w:rPr>
          <w:i/>
        </w:rPr>
        <w:t>Discovery / Rare</w:t>
      </w:r>
      <w:r w:rsidR="007B61A7" w:rsidRPr="00747232">
        <w:t>)</w:t>
      </w:r>
      <w:r w:rsidRPr="00747232">
        <w:br/>
      </w:r>
      <w:r w:rsidR="00FE22D8" w:rsidRPr="00747232">
        <w:rPr>
          <w:noProof/>
        </w:rPr>
        <w:drawing>
          <wp:inline distT="0" distB="0" distL="0" distR="0" wp14:anchorId="028B0F88" wp14:editId="3F501302">
            <wp:extent cx="914400" cy="685800"/>
            <wp:effectExtent l="0" t="0" r="0" b="0"/>
            <wp:docPr id="1807421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21193" name=""/>
                    <pic:cNvPicPr/>
                  </pic:nvPicPr>
                  <pic:blipFill>
                    <a:blip r:embed="rId234"/>
                    <a:stretch>
                      <a:fillRect/>
                    </a:stretch>
                  </pic:blipFill>
                  <pic:spPr>
                    <a:xfrm>
                      <a:off x="0" y="0"/>
                      <a:ext cx="923941" cy="692956"/>
                    </a:xfrm>
                    <a:prstGeom prst="rect">
                      <a:avLst/>
                    </a:prstGeom>
                  </pic:spPr>
                </pic:pic>
              </a:graphicData>
            </a:graphic>
          </wp:inline>
        </w:drawing>
      </w:r>
      <w:r w:rsidR="00FE22D8" w:rsidRPr="00747232">
        <w:t xml:space="preserve"> </w:t>
      </w:r>
      <w:r w:rsidR="00FE22D8" w:rsidRPr="00747232">
        <w:rPr>
          <w:i/>
          <w:iCs/>
        </w:rPr>
        <w:t>(</w:t>
      </w:r>
      <w:r w:rsidR="001A604C" w:rsidRPr="00747232">
        <w:rPr>
          <w:i/>
          <w:iCs/>
        </w:rPr>
        <w:t xml:space="preserve">The </w:t>
      </w:r>
      <w:r w:rsidR="001A604C" w:rsidRPr="00747232">
        <w:rPr>
          <w:i/>
          <w:iCs/>
          <w:u w:val="single"/>
        </w:rPr>
        <w:t>only</w:t>
      </w:r>
      <w:r w:rsidR="001A604C" w:rsidRPr="00747232">
        <w:rPr>
          <w:i/>
          <w:iCs/>
        </w:rPr>
        <w:t xml:space="preserve"> u</w:t>
      </w:r>
      <w:r w:rsidR="00FE22D8" w:rsidRPr="00747232">
        <w:rPr>
          <w:i/>
          <w:iCs/>
        </w:rPr>
        <w:t>naltered sprite)</w:t>
      </w:r>
      <w:r w:rsidRPr="00747232">
        <w:br/>
        <w:t>- Trade 2 of the other cards in your hand for up to 4 basic energy cards from your discard pile.</w:t>
      </w:r>
    </w:p>
    <w:p w14:paraId="6B9C10D5" w14:textId="2A65A225" w:rsidR="005727FE" w:rsidRPr="00747232" w:rsidRDefault="005727FE" w:rsidP="00562C69">
      <w:r w:rsidRPr="00747232">
        <w:t>Energy Search</w:t>
      </w:r>
      <w:r w:rsidR="001C7EAB" w:rsidRPr="00747232">
        <w:t xml:space="preserve"> (</w:t>
      </w:r>
      <w:r w:rsidR="00B4324D" w:rsidRPr="00747232">
        <w:rPr>
          <w:i/>
        </w:rPr>
        <w:t>Genesis / Uncommon</w:t>
      </w:r>
      <w:r w:rsidR="001C7EAB" w:rsidRPr="00747232">
        <w:t>)</w:t>
      </w:r>
      <w:r w:rsidRPr="00747232">
        <w:br/>
      </w:r>
      <w:r w:rsidR="008E2C6A" w:rsidRPr="00747232">
        <w:rPr>
          <w:noProof/>
        </w:rPr>
        <w:drawing>
          <wp:inline distT="0" distB="0" distL="0" distR="0" wp14:anchorId="180A238F" wp14:editId="525B87D6">
            <wp:extent cx="914400" cy="685801"/>
            <wp:effectExtent l="0" t="0" r="0" b="0"/>
            <wp:docPr id="1763125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25015" name=""/>
                    <pic:cNvPicPr/>
                  </pic:nvPicPr>
                  <pic:blipFill>
                    <a:blip r:embed="rId235"/>
                    <a:stretch>
                      <a:fillRect/>
                    </a:stretch>
                  </pic:blipFill>
                  <pic:spPr>
                    <a:xfrm>
                      <a:off x="0" y="0"/>
                      <a:ext cx="919096" cy="689323"/>
                    </a:xfrm>
                    <a:prstGeom prst="rect">
                      <a:avLst/>
                    </a:prstGeom>
                  </pic:spPr>
                </pic:pic>
              </a:graphicData>
            </a:graphic>
          </wp:inline>
        </w:drawing>
      </w:r>
      <w:r w:rsidRPr="00747232">
        <w:br/>
        <w:t>- Search your deck for a basic energy card and put it into your hand. Shuffle your deck afterward.</w:t>
      </w:r>
    </w:p>
    <w:p w14:paraId="6F380290" w14:textId="416311C6" w:rsidR="005727FE" w:rsidRPr="00747232" w:rsidRDefault="005727FE" w:rsidP="00562C69">
      <w:r w:rsidRPr="00747232">
        <w:t>Energy Removal 2</w:t>
      </w:r>
      <w:r w:rsidR="001C7EAB" w:rsidRPr="00747232">
        <w:t xml:space="preserve"> (</w:t>
      </w:r>
      <w:r w:rsidR="00B4324D" w:rsidRPr="00747232">
        <w:rPr>
          <w:i/>
        </w:rPr>
        <w:t>Genesis / Uncommon</w:t>
      </w:r>
      <w:r w:rsidR="001C7EAB" w:rsidRPr="00747232">
        <w:t>)</w:t>
      </w:r>
      <w:r w:rsidRPr="00747232">
        <w:br/>
      </w:r>
      <w:r w:rsidR="008B134B" w:rsidRPr="00747232">
        <w:rPr>
          <w:noProof/>
        </w:rPr>
        <w:drawing>
          <wp:inline distT="0" distB="0" distL="0" distR="0" wp14:anchorId="10ADB2C6" wp14:editId="63F6EB74">
            <wp:extent cx="914400" cy="685800"/>
            <wp:effectExtent l="0" t="0" r="0" b="0"/>
            <wp:docPr id="118280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0706" name=""/>
                    <pic:cNvPicPr/>
                  </pic:nvPicPr>
                  <pic:blipFill>
                    <a:blip r:embed="rId236"/>
                    <a:stretch>
                      <a:fillRect/>
                    </a:stretch>
                  </pic:blipFill>
                  <pic:spPr>
                    <a:xfrm>
                      <a:off x="0" y="0"/>
                      <a:ext cx="914400" cy="685800"/>
                    </a:xfrm>
                    <a:prstGeom prst="rect">
                      <a:avLst/>
                    </a:prstGeom>
                  </pic:spPr>
                </pic:pic>
              </a:graphicData>
            </a:graphic>
          </wp:inline>
        </w:drawing>
      </w:r>
      <w:r w:rsidRPr="00747232">
        <w:br/>
        <w:t xml:space="preserve">- Choose 1 energy card attached to 1 of your </w:t>
      </w:r>
      <w:r w:rsidR="003D5642" w:rsidRPr="00747232">
        <w:t>opponent’s</w:t>
      </w:r>
      <w:r w:rsidRPr="00747232">
        <w:t xml:space="preserve"> </w:t>
      </w:r>
      <w:r w:rsidR="0000175E" w:rsidRPr="00747232">
        <w:t>Pokémon</w:t>
      </w:r>
      <w:r w:rsidRPr="00747232">
        <w:t xml:space="preserve">. </w:t>
      </w:r>
      <w:r w:rsidR="005636E6" w:rsidRPr="00747232">
        <w:t>Flip a coin. If heads</w:t>
      </w:r>
      <w:r w:rsidRPr="00747232">
        <w:t>, discard it.</w:t>
      </w:r>
    </w:p>
    <w:p w14:paraId="0F8F740D" w14:textId="193492B9" w:rsidR="004A08DD" w:rsidRPr="00747232" w:rsidRDefault="004A08DD" w:rsidP="00562C69">
      <w:r w:rsidRPr="00747232">
        <w:t>Master Ball</w:t>
      </w:r>
      <w:r w:rsidR="00506F08" w:rsidRPr="00747232">
        <w:t xml:space="preserve"> </w:t>
      </w:r>
      <w:r w:rsidR="00506F08" w:rsidRPr="00747232">
        <w:rPr>
          <w:i/>
          <w:iCs/>
        </w:rPr>
        <w:t>(Promo</w:t>
      </w:r>
      <w:r w:rsidR="00F93F5E" w:rsidRPr="00747232">
        <w:rPr>
          <w:i/>
          <w:iCs/>
        </w:rPr>
        <w:t>,</w:t>
      </w:r>
      <w:r w:rsidR="00506F08" w:rsidRPr="00747232">
        <w:rPr>
          <w:i/>
          <w:iCs/>
        </w:rPr>
        <w:t xml:space="preserve"> Fire Club, Ishihara)</w:t>
      </w:r>
      <w:r w:rsidRPr="00747232">
        <w:br/>
      </w:r>
      <w:r w:rsidR="008F29EB" w:rsidRPr="00747232">
        <w:rPr>
          <w:noProof/>
        </w:rPr>
        <w:drawing>
          <wp:inline distT="0" distB="0" distL="0" distR="0" wp14:anchorId="5E698574" wp14:editId="44584E11">
            <wp:extent cx="914400" cy="685800"/>
            <wp:effectExtent l="0" t="0" r="0" b="0"/>
            <wp:docPr id="1384045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45853" name=""/>
                    <pic:cNvPicPr/>
                  </pic:nvPicPr>
                  <pic:blipFill>
                    <a:blip r:embed="rId237"/>
                    <a:stretch>
                      <a:fillRect/>
                    </a:stretch>
                  </pic:blipFill>
                  <pic:spPr>
                    <a:xfrm>
                      <a:off x="0" y="0"/>
                      <a:ext cx="914400" cy="685800"/>
                    </a:xfrm>
                    <a:prstGeom prst="rect">
                      <a:avLst/>
                    </a:prstGeom>
                  </pic:spPr>
                </pic:pic>
              </a:graphicData>
            </a:graphic>
          </wp:inline>
        </w:drawing>
      </w:r>
      <w:r w:rsidRPr="00747232">
        <w:br/>
        <w:t xml:space="preserve">- Search your deck for a </w:t>
      </w:r>
      <w:r w:rsidR="0000175E" w:rsidRPr="00747232">
        <w:t>Pokémon</w:t>
      </w:r>
      <w:r w:rsidRPr="00747232">
        <w:t xml:space="preserve"> card and put it into your hand. Shuffle your deck afterwards.</w:t>
      </w:r>
    </w:p>
    <w:p w14:paraId="515929AE" w14:textId="0A996BF7" w:rsidR="004A08DD" w:rsidRPr="00747232" w:rsidRDefault="004A08DD" w:rsidP="00562C69">
      <w:r w:rsidRPr="00747232">
        <w:t>Switch</w:t>
      </w:r>
      <w:r w:rsidR="001E3FD3" w:rsidRPr="00747232">
        <w:t xml:space="preserve"> (</w:t>
      </w:r>
      <w:r w:rsidR="007363B2" w:rsidRPr="00747232">
        <w:rPr>
          <w:i/>
        </w:rPr>
        <w:t>Destiny / Common</w:t>
      </w:r>
      <w:r w:rsidR="001E3FD3" w:rsidRPr="00747232">
        <w:t>)</w:t>
      </w:r>
      <w:r w:rsidRPr="00747232">
        <w:br/>
      </w:r>
      <w:r w:rsidR="000F1FD2" w:rsidRPr="00747232">
        <w:rPr>
          <w:noProof/>
        </w:rPr>
        <w:drawing>
          <wp:inline distT="0" distB="0" distL="0" distR="0" wp14:anchorId="3ACF91F0" wp14:editId="2FAC6F4E">
            <wp:extent cx="914400" cy="685800"/>
            <wp:effectExtent l="0" t="0" r="0" b="0"/>
            <wp:docPr id="22750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08477" name=""/>
                    <pic:cNvPicPr/>
                  </pic:nvPicPr>
                  <pic:blipFill>
                    <a:blip r:embed="rId238"/>
                    <a:stretch>
                      <a:fillRect/>
                    </a:stretch>
                  </pic:blipFill>
                  <pic:spPr>
                    <a:xfrm>
                      <a:off x="0" y="0"/>
                      <a:ext cx="921841" cy="691381"/>
                    </a:xfrm>
                    <a:prstGeom prst="rect">
                      <a:avLst/>
                    </a:prstGeom>
                  </pic:spPr>
                </pic:pic>
              </a:graphicData>
            </a:graphic>
          </wp:inline>
        </w:drawing>
      </w:r>
      <w:r w:rsidRPr="00747232">
        <w:br/>
        <w:t xml:space="preserve">- Switch 1 of your </w:t>
      </w:r>
      <w:r w:rsidR="00F5507C" w:rsidRPr="00747232">
        <w:t>benched Pokémon</w:t>
      </w:r>
      <w:r w:rsidRPr="00747232">
        <w:t xml:space="preserve"> with one of your active </w:t>
      </w:r>
      <w:r w:rsidR="0000175E" w:rsidRPr="00747232">
        <w:t>Pokémon</w:t>
      </w:r>
      <w:r w:rsidRPr="00747232">
        <w:t>.</w:t>
      </w:r>
    </w:p>
    <w:p w14:paraId="0636666A" w14:textId="33635725" w:rsidR="004A08DD" w:rsidRPr="00747232" w:rsidRDefault="005636E6" w:rsidP="00562C69">
      <w:r w:rsidRPr="00747232">
        <w:t>Pokémon</w:t>
      </w:r>
      <w:r w:rsidR="004A08DD" w:rsidRPr="00747232">
        <w:t xml:space="preserve"> Nurse</w:t>
      </w:r>
      <w:r w:rsidR="00783AED" w:rsidRPr="00747232">
        <w:t xml:space="preserve"> (</w:t>
      </w:r>
      <w:r w:rsidR="007363B2" w:rsidRPr="00747232">
        <w:rPr>
          <w:i/>
        </w:rPr>
        <w:t>Discovery / Common</w:t>
      </w:r>
      <w:r w:rsidR="00783AED" w:rsidRPr="00747232">
        <w:t>)</w:t>
      </w:r>
      <w:r w:rsidR="004A08DD" w:rsidRPr="00747232">
        <w:br/>
      </w:r>
      <w:r w:rsidR="0076461E" w:rsidRPr="00747232">
        <w:rPr>
          <w:noProof/>
        </w:rPr>
        <w:drawing>
          <wp:inline distT="0" distB="0" distL="0" distR="0" wp14:anchorId="0512E2C3" wp14:editId="49533186">
            <wp:extent cx="914400" cy="685800"/>
            <wp:effectExtent l="0" t="0" r="0" b="0"/>
            <wp:docPr id="139070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0683" name=""/>
                    <pic:cNvPicPr/>
                  </pic:nvPicPr>
                  <pic:blipFill>
                    <a:blip r:embed="rId239"/>
                    <a:stretch>
                      <a:fillRect/>
                    </a:stretch>
                  </pic:blipFill>
                  <pic:spPr>
                    <a:xfrm>
                      <a:off x="0" y="0"/>
                      <a:ext cx="914921" cy="686191"/>
                    </a:xfrm>
                    <a:prstGeom prst="rect">
                      <a:avLst/>
                    </a:prstGeom>
                  </pic:spPr>
                </pic:pic>
              </a:graphicData>
            </a:graphic>
          </wp:inline>
        </w:drawing>
      </w:r>
      <w:r w:rsidR="004A08DD" w:rsidRPr="00747232">
        <w:br/>
        <w:t xml:space="preserve">- Remove all damage counters from </w:t>
      </w:r>
      <w:proofErr w:type="gramStart"/>
      <w:r w:rsidR="004A08DD" w:rsidRPr="00747232">
        <w:t>all of</w:t>
      </w:r>
      <w:proofErr w:type="gramEnd"/>
      <w:r w:rsidR="004A08DD" w:rsidRPr="00747232">
        <w:t xml:space="preserve"> your own </w:t>
      </w:r>
      <w:r w:rsidR="0000175E" w:rsidRPr="00747232">
        <w:t>Pokémon</w:t>
      </w:r>
      <w:r w:rsidR="004A08DD" w:rsidRPr="00747232">
        <w:t xml:space="preserve"> with damage counters on them, then discard </w:t>
      </w:r>
      <w:r w:rsidR="00A26EF4" w:rsidRPr="00747232">
        <w:t xml:space="preserve">all energy cards attached to those </w:t>
      </w:r>
      <w:r w:rsidR="0000175E" w:rsidRPr="00747232">
        <w:t>Pokémon</w:t>
      </w:r>
      <w:r w:rsidR="00A26EF4" w:rsidRPr="00747232">
        <w:t>.</w:t>
      </w:r>
    </w:p>
    <w:p w14:paraId="78393928" w14:textId="7A6E1271" w:rsidR="00A26EF4" w:rsidRPr="00747232" w:rsidRDefault="00A26EF4" w:rsidP="00A26EF4">
      <w:r w:rsidRPr="00747232">
        <w:t>Poké Ball</w:t>
      </w:r>
      <w:r w:rsidR="001B181C" w:rsidRPr="00747232">
        <w:t xml:space="preserve"> (</w:t>
      </w:r>
      <w:r w:rsidR="007363B2" w:rsidRPr="00747232">
        <w:rPr>
          <w:i/>
        </w:rPr>
        <w:t>Revelation / Common</w:t>
      </w:r>
      <w:r w:rsidR="001B181C" w:rsidRPr="00747232">
        <w:t>)</w:t>
      </w:r>
      <w:r w:rsidRPr="00747232">
        <w:br/>
      </w:r>
      <w:r w:rsidR="00FA5466" w:rsidRPr="00747232">
        <w:rPr>
          <w:noProof/>
        </w:rPr>
        <w:drawing>
          <wp:inline distT="0" distB="0" distL="0" distR="0" wp14:anchorId="6BC6755B" wp14:editId="13909E06">
            <wp:extent cx="914400" cy="685800"/>
            <wp:effectExtent l="0" t="0" r="0" b="0"/>
            <wp:docPr id="229777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77025" name=""/>
                    <pic:cNvPicPr/>
                  </pic:nvPicPr>
                  <pic:blipFill>
                    <a:blip r:embed="rId240"/>
                    <a:stretch>
                      <a:fillRect/>
                    </a:stretch>
                  </pic:blipFill>
                  <pic:spPr>
                    <a:xfrm>
                      <a:off x="0" y="0"/>
                      <a:ext cx="920751" cy="690563"/>
                    </a:xfrm>
                    <a:prstGeom prst="rect">
                      <a:avLst/>
                    </a:prstGeom>
                  </pic:spPr>
                </pic:pic>
              </a:graphicData>
            </a:graphic>
          </wp:inline>
        </w:drawing>
      </w:r>
      <w:r w:rsidRPr="00747232">
        <w:br/>
        <w:t xml:space="preserve">- </w:t>
      </w:r>
      <w:r w:rsidR="005636E6" w:rsidRPr="00747232">
        <w:t>Flip a coin. If heads</w:t>
      </w:r>
      <w:r w:rsidRPr="00747232">
        <w:t xml:space="preserve">, you may search your deck for any </w:t>
      </w:r>
      <w:r w:rsidR="0000175E" w:rsidRPr="00747232">
        <w:t>Pokémon</w:t>
      </w:r>
      <w:r w:rsidRPr="00747232">
        <w:t xml:space="preserve"> card. Show that card to your </w:t>
      </w:r>
      <w:r w:rsidR="009C028A" w:rsidRPr="00747232">
        <w:t>opponent</w:t>
      </w:r>
      <w:r w:rsidRPr="00747232">
        <w:t xml:space="preserve"> then put it into your hand. Shuffle your deck afterward.</w:t>
      </w:r>
    </w:p>
    <w:p w14:paraId="617B78EC" w14:textId="1E151D43" w:rsidR="00A26EF4" w:rsidRPr="00747232" w:rsidRDefault="00A26EF4" w:rsidP="00A26EF4">
      <w:r w:rsidRPr="00747232">
        <w:t>Super Scoop Up</w:t>
      </w:r>
      <w:r w:rsidR="00783AED" w:rsidRPr="00747232">
        <w:t xml:space="preserve"> (</w:t>
      </w:r>
      <w:r w:rsidR="007363B2" w:rsidRPr="00747232">
        <w:rPr>
          <w:i/>
        </w:rPr>
        <w:t>Discovery / Uncommon</w:t>
      </w:r>
      <w:r w:rsidR="00783AED" w:rsidRPr="00747232">
        <w:t>)</w:t>
      </w:r>
      <w:r w:rsidRPr="00747232">
        <w:br/>
      </w:r>
      <w:r w:rsidR="002733B3" w:rsidRPr="00747232">
        <w:rPr>
          <w:noProof/>
        </w:rPr>
        <w:drawing>
          <wp:inline distT="0" distB="0" distL="0" distR="0" wp14:anchorId="2B10476B" wp14:editId="0BF052C2">
            <wp:extent cx="914400" cy="685800"/>
            <wp:effectExtent l="0" t="0" r="0" b="0"/>
            <wp:docPr id="1312339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39334" name=""/>
                    <pic:cNvPicPr/>
                  </pic:nvPicPr>
                  <pic:blipFill>
                    <a:blip r:embed="rId241"/>
                    <a:stretch>
                      <a:fillRect/>
                    </a:stretch>
                  </pic:blipFill>
                  <pic:spPr>
                    <a:xfrm>
                      <a:off x="0" y="0"/>
                      <a:ext cx="914400" cy="685800"/>
                    </a:xfrm>
                    <a:prstGeom prst="rect">
                      <a:avLst/>
                    </a:prstGeom>
                  </pic:spPr>
                </pic:pic>
              </a:graphicData>
            </a:graphic>
          </wp:inline>
        </w:drawing>
      </w:r>
      <w:r w:rsidRPr="00747232">
        <w:br/>
        <w:t xml:space="preserve">- Choose 1 of your </w:t>
      </w:r>
      <w:r w:rsidR="0000175E" w:rsidRPr="00747232">
        <w:t>Pokémon</w:t>
      </w:r>
      <w:r w:rsidRPr="00747232">
        <w:t xml:space="preserve"> in play and return its basic </w:t>
      </w:r>
      <w:r w:rsidR="0000175E" w:rsidRPr="00747232">
        <w:t>Pokémon</w:t>
      </w:r>
      <w:r w:rsidRPr="00747232">
        <w:t xml:space="preserve"> card to your hand. Discard all cards attached to that card.</w:t>
      </w:r>
    </w:p>
    <w:p w14:paraId="07A913DF" w14:textId="48BEDDE0" w:rsidR="00A26EF4" w:rsidRPr="00747232" w:rsidRDefault="00A26EF4" w:rsidP="00A26EF4">
      <w:r w:rsidRPr="00747232">
        <w:t>Pokégear</w:t>
      </w:r>
      <w:r w:rsidR="001E3FD3" w:rsidRPr="00747232">
        <w:t xml:space="preserve"> (</w:t>
      </w:r>
      <w:r w:rsidR="007363B2" w:rsidRPr="00747232">
        <w:rPr>
          <w:i/>
        </w:rPr>
        <w:t>Destiny / Rare</w:t>
      </w:r>
      <w:r w:rsidR="001E3FD3" w:rsidRPr="00747232">
        <w:t>)</w:t>
      </w:r>
      <w:r w:rsidRPr="00747232">
        <w:br/>
      </w:r>
      <w:r w:rsidR="00997124" w:rsidRPr="00747232">
        <w:rPr>
          <w:noProof/>
        </w:rPr>
        <w:drawing>
          <wp:inline distT="0" distB="0" distL="0" distR="0" wp14:anchorId="5D52AFCB" wp14:editId="1722B548">
            <wp:extent cx="914400" cy="685800"/>
            <wp:effectExtent l="0" t="0" r="0" b="0"/>
            <wp:docPr id="117279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97539" name=""/>
                    <pic:cNvPicPr/>
                  </pic:nvPicPr>
                  <pic:blipFill>
                    <a:blip r:embed="rId242"/>
                    <a:stretch>
                      <a:fillRect/>
                    </a:stretch>
                  </pic:blipFill>
                  <pic:spPr>
                    <a:xfrm>
                      <a:off x="0" y="0"/>
                      <a:ext cx="914400" cy="685800"/>
                    </a:xfrm>
                    <a:prstGeom prst="rect">
                      <a:avLst/>
                    </a:prstGeom>
                  </pic:spPr>
                </pic:pic>
              </a:graphicData>
            </a:graphic>
          </wp:inline>
        </w:drawing>
      </w:r>
      <w:r w:rsidRPr="00747232">
        <w:br/>
        <w:t xml:space="preserve">- Discard 2 of the other cards in your hand </w:t>
      </w:r>
      <w:proofErr w:type="gramStart"/>
      <w:r w:rsidRPr="00747232">
        <w:t>in order to</w:t>
      </w:r>
      <w:proofErr w:type="gramEnd"/>
      <w:r w:rsidRPr="00747232">
        <w:t xml:space="preserve"> search your deck for any card and put it into your hand. Shuffle your deck afterward.</w:t>
      </w:r>
    </w:p>
    <w:p w14:paraId="3091A0E6" w14:textId="710B27CF" w:rsidR="00A26EF4" w:rsidRPr="00747232" w:rsidRDefault="00A26EF4" w:rsidP="00A26EF4">
      <w:r w:rsidRPr="00747232">
        <w:t>New Pokédex</w:t>
      </w:r>
      <w:r w:rsidR="00783AED" w:rsidRPr="00747232">
        <w:t xml:space="preserve"> (</w:t>
      </w:r>
      <w:r w:rsidR="007363B2" w:rsidRPr="00747232">
        <w:rPr>
          <w:i/>
        </w:rPr>
        <w:t>Discovery / Common</w:t>
      </w:r>
      <w:r w:rsidR="00783AED" w:rsidRPr="00747232">
        <w:t>)</w:t>
      </w:r>
      <w:r w:rsidR="00EC5307" w:rsidRPr="00747232">
        <w:br/>
      </w:r>
      <w:r w:rsidR="00C01BBA" w:rsidRPr="00747232">
        <w:rPr>
          <w:noProof/>
        </w:rPr>
        <w:drawing>
          <wp:inline distT="0" distB="0" distL="0" distR="0" wp14:anchorId="54033665" wp14:editId="7B6DE6F2">
            <wp:extent cx="914400" cy="685800"/>
            <wp:effectExtent l="0" t="0" r="0" b="0"/>
            <wp:docPr id="858428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28163" name=""/>
                    <pic:cNvPicPr/>
                  </pic:nvPicPr>
                  <pic:blipFill>
                    <a:blip r:embed="rId243"/>
                    <a:stretch>
                      <a:fillRect/>
                    </a:stretch>
                  </pic:blipFill>
                  <pic:spPr>
                    <a:xfrm>
                      <a:off x="0" y="0"/>
                      <a:ext cx="915155" cy="686366"/>
                    </a:xfrm>
                    <a:prstGeom prst="rect">
                      <a:avLst/>
                    </a:prstGeom>
                  </pic:spPr>
                </pic:pic>
              </a:graphicData>
            </a:graphic>
          </wp:inline>
        </w:drawing>
      </w:r>
      <w:r w:rsidR="00EC5307" w:rsidRPr="00747232">
        <w:br/>
      </w:r>
      <w:r w:rsidRPr="00747232">
        <w:t xml:space="preserve">- Look at the top 5 cards of your deck and rearrange them as you like. </w:t>
      </w:r>
    </w:p>
    <w:p w14:paraId="74504B31" w14:textId="05D95BFD" w:rsidR="00562C69" w:rsidRPr="00747232" w:rsidRDefault="006A7726" w:rsidP="00562C69">
      <w:r w:rsidRPr="00747232">
        <w:t>Strength Charm</w:t>
      </w:r>
      <w:r w:rsidR="001B181C" w:rsidRPr="00747232">
        <w:t xml:space="preserve"> (</w:t>
      </w:r>
      <w:r w:rsidR="007363B2" w:rsidRPr="00747232">
        <w:rPr>
          <w:i/>
        </w:rPr>
        <w:t>Revelation / Common</w:t>
      </w:r>
      <w:r w:rsidR="001B181C" w:rsidRPr="00747232">
        <w:t>)</w:t>
      </w:r>
      <w:r w:rsidRPr="00747232">
        <w:br/>
      </w:r>
      <w:r w:rsidR="006C3F89" w:rsidRPr="00747232">
        <w:rPr>
          <w:noProof/>
        </w:rPr>
        <w:drawing>
          <wp:inline distT="0" distB="0" distL="0" distR="0" wp14:anchorId="7EAAAF9B" wp14:editId="2CDAD40C">
            <wp:extent cx="914400" cy="685800"/>
            <wp:effectExtent l="0" t="0" r="0" b="0"/>
            <wp:docPr id="107164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49188" name=""/>
                    <pic:cNvPicPr/>
                  </pic:nvPicPr>
                  <pic:blipFill>
                    <a:blip r:embed="rId244"/>
                    <a:stretch>
                      <a:fillRect/>
                    </a:stretch>
                  </pic:blipFill>
                  <pic:spPr>
                    <a:xfrm>
                      <a:off x="0" y="0"/>
                      <a:ext cx="914400" cy="685800"/>
                    </a:xfrm>
                    <a:prstGeom prst="rect">
                      <a:avLst/>
                    </a:prstGeom>
                  </pic:spPr>
                </pic:pic>
              </a:graphicData>
            </a:graphic>
          </wp:inline>
        </w:drawing>
      </w:r>
      <w:r w:rsidRPr="00747232">
        <w:br/>
        <w:t xml:space="preserve">- Attach Strength Charm to your active </w:t>
      </w:r>
      <w:r w:rsidR="0000175E" w:rsidRPr="00747232">
        <w:t>Pokémon</w:t>
      </w:r>
      <w:r w:rsidRPr="00747232">
        <w:t xml:space="preserve">; at the end of the turn, discard it. If this </w:t>
      </w:r>
      <w:r w:rsidR="0000175E" w:rsidRPr="00747232">
        <w:t>Pokémon</w:t>
      </w:r>
      <w:r w:rsidRPr="00747232">
        <w:t xml:space="preserve">’s attack deals damage to the active </w:t>
      </w:r>
      <w:r w:rsidR="0000175E" w:rsidRPr="00747232">
        <w:t>Pokémon</w:t>
      </w:r>
      <w:r w:rsidRPr="00747232">
        <w:t>, it does 10 more damage to it. (</w:t>
      </w:r>
      <w:r w:rsidR="009C028A" w:rsidRPr="00747232">
        <w:t>After applying weakness and resistance</w:t>
      </w:r>
      <w:r w:rsidRPr="00747232">
        <w:t>).</w:t>
      </w:r>
    </w:p>
    <w:p w14:paraId="06D1C48A" w14:textId="2F23B307" w:rsidR="006A7726" w:rsidRPr="00747232" w:rsidRDefault="006A7726" w:rsidP="00562C69">
      <w:r w:rsidRPr="00747232">
        <w:t>Crystal Shard</w:t>
      </w:r>
      <w:r w:rsidR="001B181C" w:rsidRPr="00747232">
        <w:t xml:space="preserve"> (</w:t>
      </w:r>
      <w:r w:rsidR="007363B2" w:rsidRPr="00747232">
        <w:rPr>
          <w:i/>
        </w:rPr>
        <w:t>Revelation / Common</w:t>
      </w:r>
      <w:r w:rsidR="001B181C" w:rsidRPr="00747232">
        <w:t>)</w:t>
      </w:r>
      <w:r w:rsidRPr="00747232">
        <w:br/>
      </w:r>
      <w:r w:rsidR="003618EA" w:rsidRPr="00747232">
        <w:rPr>
          <w:noProof/>
        </w:rPr>
        <w:drawing>
          <wp:inline distT="0" distB="0" distL="0" distR="0" wp14:anchorId="0797D290" wp14:editId="0E021DFC">
            <wp:extent cx="914400" cy="685800"/>
            <wp:effectExtent l="0" t="0" r="0" b="0"/>
            <wp:docPr id="385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12156" name=""/>
                    <pic:cNvPicPr/>
                  </pic:nvPicPr>
                  <pic:blipFill>
                    <a:blip r:embed="rId245"/>
                    <a:stretch>
                      <a:fillRect/>
                    </a:stretch>
                  </pic:blipFill>
                  <pic:spPr>
                    <a:xfrm>
                      <a:off x="0" y="0"/>
                      <a:ext cx="914400" cy="685800"/>
                    </a:xfrm>
                    <a:prstGeom prst="rect">
                      <a:avLst/>
                    </a:prstGeom>
                  </pic:spPr>
                </pic:pic>
              </a:graphicData>
            </a:graphic>
          </wp:inline>
        </w:drawing>
      </w:r>
      <w:r w:rsidRPr="00747232">
        <w:br/>
        <w:t xml:space="preserve">- Attach Crystal Shard to your active </w:t>
      </w:r>
      <w:r w:rsidR="0000175E" w:rsidRPr="00747232">
        <w:t>Pokémon</w:t>
      </w:r>
      <w:r w:rsidRPr="00747232">
        <w:t xml:space="preserve">; at the end of your </w:t>
      </w:r>
      <w:r w:rsidR="003D5642" w:rsidRPr="00747232">
        <w:t>opponent’s</w:t>
      </w:r>
      <w:r w:rsidRPr="00747232">
        <w:t xml:space="preserve"> turn, discard it. </w:t>
      </w:r>
      <w:r w:rsidR="00CD5C1A" w:rsidRPr="00747232">
        <w:t xml:space="preserve">Damage done to that </w:t>
      </w:r>
      <w:r w:rsidR="0000175E" w:rsidRPr="00747232">
        <w:t>Pokémon</w:t>
      </w:r>
      <w:r w:rsidR="00CD5C1A" w:rsidRPr="00747232">
        <w:t xml:space="preserve"> is reduced by 20 (</w:t>
      </w:r>
      <w:r w:rsidR="009C028A" w:rsidRPr="00747232">
        <w:t>After applying weakness and resistance</w:t>
      </w:r>
      <w:r w:rsidR="00CD5C1A" w:rsidRPr="00747232">
        <w:t>).</w:t>
      </w:r>
    </w:p>
    <w:p w14:paraId="7A8F4693" w14:textId="0488CEBE" w:rsidR="00CD5C1A" w:rsidRPr="00747232" w:rsidRDefault="00CD5C1A" w:rsidP="00562C69">
      <w:r w:rsidRPr="00747232">
        <w:t>Ruin Wall</w:t>
      </w:r>
      <w:r w:rsidR="001E3FD3" w:rsidRPr="00747232">
        <w:t xml:space="preserve"> (</w:t>
      </w:r>
      <w:r w:rsidR="007363B2" w:rsidRPr="00747232">
        <w:rPr>
          <w:i/>
        </w:rPr>
        <w:t>Destiny / Uncommon</w:t>
      </w:r>
      <w:r w:rsidR="001E3FD3" w:rsidRPr="00747232">
        <w:t>)</w:t>
      </w:r>
      <w:r w:rsidRPr="00747232">
        <w:br/>
      </w:r>
      <w:r w:rsidR="0039171D" w:rsidRPr="00747232">
        <w:rPr>
          <w:noProof/>
        </w:rPr>
        <w:drawing>
          <wp:inline distT="0" distB="0" distL="0" distR="0" wp14:anchorId="0F7012C3" wp14:editId="5EB7A195">
            <wp:extent cx="914400" cy="685800"/>
            <wp:effectExtent l="0" t="0" r="0" b="0"/>
            <wp:docPr id="1391517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17286" name=""/>
                    <pic:cNvPicPr/>
                  </pic:nvPicPr>
                  <pic:blipFill>
                    <a:blip r:embed="rId246"/>
                    <a:stretch>
                      <a:fillRect/>
                    </a:stretch>
                  </pic:blipFill>
                  <pic:spPr>
                    <a:xfrm>
                      <a:off x="0" y="0"/>
                      <a:ext cx="914400" cy="685800"/>
                    </a:xfrm>
                    <a:prstGeom prst="rect">
                      <a:avLst/>
                    </a:prstGeom>
                  </pic:spPr>
                </pic:pic>
              </a:graphicData>
            </a:graphic>
          </wp:inline>
        </w:drawing>
      </w:r>
      <w:r w:rsidRPr="00747232">
        <w:br/>
        <w:t xml:space="preserve">- Discard 2 of the other cards in your hand </w:t>
      </w:r>
      <w:proofErr w:type="gramStart"/>
      <w:r w:rsidRPr="00747232">
        <w:t>in order to</w:t>
      </w:r>
      <w:proofErr w:type="gramEnd"/>
      <w:r w:rsidRPr="00747232">
        <w:t xml:space="preserve"> put a trainer card from your discard pile into your hand.</w:t>
      </w:r>
    </w:p>
    <w:p w14:paraId="6715519C" w14:textId="1C08A82B" w:rsidR="00CD5C1A" w:rsidRPr="00747232" w:rsidRDefault="005636E6" w:rsidP="00562C69">
      <w:r w:rsidRPr="00747232">
        <w:t>Pokémon</w:t>
      </w:r>
      <w:r w:rsidR="00CD5C1A" w:rsidRPr="00747232">
        <w:t xml:space="preserve"> Reversal</w:t>
      </w:r>
      <w:r w:rsidR="001B181C" w:rsidRPr="00747232">
        <w:t xml:space="preserve"> (</w:t>
      </w:r>
      <w:r w:rsidR="007363B2" w:rsidRPr="00747232">
        <w:rPr>
          <w:i/>
        </w:rPr>
        <w:t>Revelation / Common</w:t>
      </w:r>
      <w:r w:rsidR="001B181C" w:rsidRPr="00747232">
        <w:t>)</w:t>
      </w:r>
      <w:r w:rsidR="00CD5C1A" w:rsidRPr="00747232">
        <w:br/>
      </w:r>
      <w:r w:rsidR="008F7435" w:rsidRPr="00747232">
        <w:rPr>
          <w:noProof/>
        </w:rPr>
        <w:drawing>
          <wp:inline distT="0" distB="0" distL="0" distR="0" wp14:anchorId="1328435B" wp14:editId="38DDE6C8">
            <wp:extent cx="914400" cy="685800"/>
            <wp:effectExtent l="0" t="0" r="0" b="0"/>
            <wp:docPr id="496156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56807" name=""/>
                    <pic:cNvPicPr/>
                  </pic:nvPicPr>
                  <pic:blipFill>
                    <a:blip r:embed="rId247"/>
                    <a:stretch>
                      <a:fillRect/>
                    </a:stretch>
                  </pic:blipFill>
                  <pic:spPr>
                    <a:xfrm>
                      <a:off x="0" y="0"/>
                      <a:ext cx="914400" cy="685800"/>
                    </a:xfrm>
                    <a:prstGeom prst="rect">
                      <a:avLst/>
                    </a:prstGeom>
                  </pic:spPr>
                </pic:pic>
              </a:graphicData>
            </a:graphic>
          </wp:inline>
        </w:drawing>
      </w:r>
      <w:r w:rsidR="00655835" w:rsidRPr="00747232">
        <w:t xml:space="preserve"> </w:t>
      </w:r>
      <w:r w:rsidR="00655835" w:rsidRPr="00747232">
        <w:rPr>
          <w:i/>
          <w:iCs/>
        </w:rPr>
        <w:t>(Semi-Original Sprite)</w:t>
      </w:r>
      <w:r w:rsidR="00CD5C1A" w:rsidRPr="00747232">
        <w:br/>
      </w:r>
      <w:r w:rsidR="00D46765" w:rsidRPr="00747232">
        <w:t xml:space="preserve">Choose 1 of your </w:t>
      </w:r>
      <w:r w:rsidR="003D5642" w:rsidRPr="00747232">
        <w:t>opponent’s</w:t>
      </w:r>
      <w:r w:rsidR="00D46765" w:rsidRPr="00747232">
        <w:t xml:space="preserve"> </w:t>
      </w:r>
      <w:r w:rsidR="00F5507C" w:rsidRPr="00747232">
        <w:t>benched Pokémon</w:t>
      </w:r>
      <w:r w:rsidR="00D46765" w:rsidRPr="00747232">
        <w:t xml:space="preserve">. </w:t>
      </w:r>
      <w:r w:rsidRPr="00747232">
        <w:t>Flip a coin. If heads</w:t>
      </w:r>
      <w:r w:rsidR="00D46765" w:rsidRPr="00747232">
        <w:t xml:space="preserve">, switch that </w:t>
      </w:r>
      <w:r w:rsidR="0000175E" w:rsidRPr="00747232">
        <w:t>Pokémon</w:t>
      </w:r>
      <w:r w:rsidR="00D46765" w:rsidRPr="00747232">
        <w:t xml:space="preserve"> with the </w:t>
      </w:r>
      <w:r w:rsidR="009C028A" w:rsidRPr="00747232">
        <w:t>Defending Pokémon</w:t>
      </w:r>
      <w:r w:rsidR="00D46765" w:rsidRPr="00747232">
        <w:t>.</w:t>
      </w:r>
    </w:p>
    <w:p w14:paraId="20B662F3" w14:textId="06BC5DA6" w:rsidR="00D46765" w:rsidRPr="00747232" w:rsidRDefault="00D46765" w:rsidP="00562C69">
      <w:r w:rsidRPr="00747232">
        <w:t>Potion</w:t>
      </w:r>
      <w:r w:rsidR="001C7EAB" w:rsidRPr="00747232">
        <w:t xml:space="preserve"> (</w:t>
      </w:r>
      <w:r w:rsidR="00B4324D" w:rsidRPr="00747232">
        <w:rPr>
          <w:i/>
        </w:rPr>
        <w:t>Genesis / Uncommon</w:t>
      </w:r>
      <w:r w:rsidR="001C7EAB" w:rsidRPr="00747232">
        <w:t>)</w:t>
      </w:r>
      <w:r w:rsidRPr="00747232">
        <w:br/>
      </w:r>
      <w:r w:rsidR="00E62153" w:rsidRPr="00747232">
        <w:rPr>
          <w:noProof/>
        </w:rPr>
        <w:drawing>
          <wp:inline distT="0" distB="0" distL="0" distR="0" wp14:anchorId="0361518C" wp14:editId="39E546F9">
            <wp:extent cx="914400" cy="685800"/>
            <wp:effectExtent l="0" t="0" r="0" b="0"/>
            <wp:docPr id="1231853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53464" name=""/>
                    <pic:cNvPicPr/>
                  </pic:nvPicPr>
                  <pic:blipFill>
                    <a:blip r:embed="rId248"/>
                    <a:stretch>
                      <a:fillRect/>
                    </a:stretch>
                  </pic:blipFill>
                  <pic:spPr>
                    <a:xfrm>
                      <a:off x="0" y="0"/>
                      <a:ext cx="914400" cy="685800"/>
                    </a:xfrm>
                    <a:prstGeom prst="rect">
                      <a:avLst/>
                    </a:prstGeom>
                  </pic:spPr>
                </pic:pic>
              </a:graphicData>
            </a:graphic>
          </wp:inline>
        </w:drawing>
      </w:r>
      <w:r w:rsidRPr="00747232">
        <w:br/>
        <w:t xml:space="preserve">- Remove 3 damage counters from 1 of your </w:t>
      </w:r>
      <w:r w:rsidR="0000175E" w:rsidRPr="00747232">
        <w:t>Pokémon</w:t>
      </w:r>
      <w:r w:rsidRPr="00747232">
        <w:t>.</w:t>
      </w:r>
    </w:p>
    <w:p w14:paraId="5C7235F4" w14:textId="54AF1EFE" w:rsidR="00D46765" w:rsidRPr="00747232" w:rsidRDefault="00D46765" w:rsidP="00562C69">
      <w:r w:rsidRPr="00747232">
        <w:t>Hyper Potion</w:t>
      </w:r>
      <w:r w:rsidR="001E3FD3" w:rsidRPr="00747232">
        <w:t xml:space="preserve"> (</w:t>
      </w:r>
      <w:r w:rsidR="007363B2" w:rsidRPr="00747232">
        <w:rPr>
          <w:i/>
        </w:rPr>
        <w:t>Destiny / Uncommon</w:t>
      </w:r>
      <w:r w:rsidR="001E3FD3" w:rsidRPr="00747232">
        <w:t>)</w:t>
      </w:r>
      <w:r w:rsidRPr="00747232">
        <w:br/>
      </w:r>
      <w:r w:rsidR="001D2CA5" w:rsidRPr="00747232">
        <w:rPr>
          <w:noProof/>
        </w:rPr>
        <w:drawing>
          <wp:inline distT="0" distB="0" distL="0" distR="0" wp14:anchorId="5D44C6F8" wp14:editId="744ECE6C">
            <wp:extent cx="914400" cy="685800"/>
            <wp:effectExtent l="0" t="0" r="0" b="0"/>
            <wp:docPr id="1929546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46678" name=""/>
                    <pic:cNvPicPr/>
                  </pic:nvPicPr>
                  <pic:blipFill>
                    <a:blip r:embed="rId249"/>
                    <a:stretch>
                      <a:fillRect/>
                    </a:stretch>
                  </pic:blipFill>
                  <pic:spPr>
                    <a:xfrm>
                      <a:off x="0" y="0"/>
                      <a:ext cx="917000" cy="687750"/>
                    </a:xfrm>
                    <a:prstGeom prst="rect">
                      <a:avLst/>
                    </a:prstGeom>
                  </pic:spPr>
                </pic:pic>
              </a:graphicData>
            </a:graphic>
          </wp:inline>
        </w:drawing>
      </w:r>
      <w:r w:rsidRPr="00747232">
        <w:br/>
        <w:t xml:space="preserve">- Discard 1 energy card attached to 1 of your own </w:t>
      </w:r>
      <w:r w:rsidR="0000175E" w:rsidRPr="00747232">
        <w:t>Pokémon</w:t>
      </w:r>
      <w:r w:rsidRPr="00747232">
        <w:t xml:space="preserve"> </w:t>
      </w:r>
      <w:proofErr w:type="gramStart"/>
      <w:r w:rsidRPr="00747232">
        <w:t>in order to</w:t>
      </w:r>
      <w:proofErr w:type="gramEnd"/>
      <w:r w:rsidRPr="00747232">
        <w:t xml:space="preserve"> remove 6 damage counters from that </w:t>
      </w:r>
      <w:r w:rsidR="0000175E" w:rsidRPr="00747232">
        <w:t>Pokémon</w:t>
      </w:r>
      <w:r w:rsidRPr="00747232">
        <w:t>.</w:t>
      </w:r>
    </w:p>
    <w:p w14:paraId="3A6B8672" w14:textId="18E25EC1" w:rsidR="00D46765" w:rsidRPr="00747232" w:rsidRDefault="00D46765" w:rsidP="00562C69">
      <w:r w:rsidRPr="00747232">
        <w:t>Full Heal</w:t>
      </w:r>
      <w:r w:rsidR="00E341BA" w:rsidRPr="00747232">
        <w:t xml:space="preserve"> (</w:t>
      </w:r>
      <w:r w:rsidR="007363B2" w:rsidRPr="00747232">
        <w:rPr>
          <w:i/>
        </w:rPr>
        <w:t>Discovery / Common</w:t>
      </w:r>
      <w:r w:rsidR="00E341BA" w:rsidRPr="00747232">
        <w:t>)</w:t>
      </w:r>
      <w:r w:rsidRPr="00747232">
        <w:br/>
      </w:r>
      <w:r w:rsidR="008A32F8" w:rsidRPr="00747232">
        <w:rPr>
          <w:noProof/>
        </w:rPr>
        <w:drawing>
          <wp:inline distT="0" distB="0" distL="0" distR="0" wp14:anchorId="3D91AB83" wp14:editId="0F7E95B2">
            <wp:extent cx="914400" cy="685800"/>
            <wp:effectExtent l="0" t="0" r="0" b="0"/>
            <wp:docPr id="1083505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05033" name=""/>
                    <pic:cNvPicPr/>
                  </pic:nvPicPr>
                  <pic:blipFill>
                    <a:blip r:embed="rId250"/>
                    <a:stretch>
                      <a:fillRect/>
                    </a:stretch>
                  </pic:blipFill>
                  <pic:spPr>
                    <a:xfrm>
                      <a:off x="0" y="0"/>
                      <a:ext cx="914400" cy="685800"/>
                    </a:xfrm>
                    <a:prstGeom prst="rect">
                      <a:avLst/>
                    </a:prstGeom>
                  </pic:spPr>
                </pic:pic>
              </a:graphicData>
            </a:graphic>
          </wp:inline>
        </w:drawing>
      </w:r>
      <w:r w:rsidRPr="00747232">
        <w:br/>
        <w:t xml:space="preserve">- Your active </w:t>
      </w:r>
      <w:r w:rsidR="0000175E" w:rsidRPr="00747232">
        <w:t>Pokémon</w:t>
      </w:r>
      <w:r w:rsidRPr="00747232">
        <w:t xml:space="preserve"> is no longer </w:t>
      </w:r>
      <w:r w:rsidR="00E546C0" w:rsidRPr="00747232">
        <w:t>Asleep</w:t>
      </w:r>
      <w:r w:rsidRPr="00747232">
        <w:t xml:space="preserve">, </w:t>
      </w:r>
      <w:r w:rsidR="00E546C0" w:rsidRPr="00747232">
        <w:t>Confused</w:t>
      </w:r>
      <w:r w:rsidRPr="00747232">
        <w:t xml:space="preserve">, </w:t>
      </w:r>
      <w:r w:rsidR="00E546C0" w:rsidRPr="00747232">
        <w:t>Paralyzed</w:t>
      </w:r>
      <w:r w:rsidRPr="00747232">
        <w:t xml:space="preserve"> or </w:t>
      </w:r>
      <w:r w:rsidR="00E546C0" w:rsidRPr="00747232">
        <w:t>Poisoned</w:t>
      </w:r>
      <w:r w:rsidRPr="00747232">
        <w:t>.</w:t>
      </w:r>
      <w:r w:rsidR="00323495" w:rsidRPr="00747232">
        <w:t xml:space="preserve"> Also, remove 1 damage counter on that Pokémon, if any.</w:t>
      </w:r>
    </w:p>
    <w:p w14:paraId="3C9BE869" w14:textId="586195FD" w:rsidR="005C0A47" w:rsidRPr="00747232" w:rsidRDefault="005C0A47" w:rsidP="00562C69">
      <w:r w:rsidRPr="00747232">
        <w:t>Bill’s Maintenance</w:t>
      </w:r>
      <w:r w:rsidR="00E341BA" w:rsidRPr="00747232">
        <w:t xml:space="preserve"> (</w:t>
      </w:r>
      <w:r w:rsidR="007363B2" w:rsidRPr="00747232">
        <w:rPr>
          <w:i/>
        </w:rPr>
        <w:t>Discovery / Common</w:t>
      </w:r>
      <w:r w:rsidR="00E341BA" w:rsidRPr="00747232">
        <w:t>)</w:t>
      </w:r>
      <w:r w:rsidRPr="00747232">
        <w:br/>
      </w:r>
      <w:r w:rsidR="00AD330D" w:rsidRPr="00747232">
        <w:rPr>
          <w:noProof/>
        </w:rPr>
        <w:drawing>
          <wp:inline distT="0" distB="0" distL="0" distR="0" wp14:anchorId="32C3E127" wp14:editId="656F0AFA">
            <wp:extent cx="927401" cy="695551"/>
            <wp:effectExtent l="0" t="0" r="6350" b="9525"/>
            <wp:docPr id="1179880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80016" name=""/>
                    <pic:cNvPicPr/>
                  </pic:nvPicPr>
                  <pic:blipFill>
                    <a:blip r:embed="rId251"/>
                    <a:stretch>
                      <a:fillRect/>
                    </a:stretch>
                  </pic:blipFill>
                  <pic:spPr>
                    <a:xfrm>
                      <a:off x="0" y="0"/>
                      <a:ext cx="928607" cy="696455"/>
                    </a:xfrm>
                    <a:prstGeom prst="rect">
                      <a:avLst/>
                    </a:prstGeom>
                  </pic:spPr>
                </pic:pic>
              </a:graphicData>
            </a:graphic>
          </wp:inline>
        </w:drawing>
      </w:r>
      <w:r w:rsidRPr="00747232">
        <w:br/>
        <w:t xml:space="preserve">- Shuffle 2 of the other cards from your hand into your deck </w:t>
      </w:r>
      <w:proofErr w:type="gramStart"/>
      <w:r w:rsidRPr="00747232">
        <w:t>in order to</w:t>
      </w:r>
      <w:proofErr w:type="gramEnd"/>
      <w:r w:rsidRPr="00747232">
        <w:t xml:space="preserve"> draw 2 cards.</w:t>
      </w:r>
    </w:p>
    <w:p w14:paraId="7280B2C7" w14:textId="0ECFD395" w:rsidR="004562B5" w:rsidRPr="00747232" w:rsidRDefault="005C0A47" w:rsidP="00877345">
      <w:r w:rsidRPr="00747232">
        <w:t>Arcade Game</w:t>
      </w:r>
      <w:r w:rsidR="001C7EAB" w:rsidRPr="00747232">
        <w:t xml:space="preserve"> (</w:t>
      </w:r>
      <w:r w:rsidR="00B4324D" w:rsidRPr="00747232">
        <w:rPr>
          <w:i/>
        </w:rPr>
        <w:t>Genesis / Uncommon</w:t>
      </w:r>
      <w:r w:rsidR="001C7EAB" w:rsidRPr="00747232">
        <w:t>)</w:t>
      </w:r>
      <w:r w:rsidRPr="00747232">
        <w:br/>
      </w:r>
      <w:r w:rsidR="0021251E" w:rsidRPr="00747232">
        <w:rPr>
          <w:noProof/>
        </w:rPr>
        <w:drawing>
          <wp:inline distT="0" distB="0" distL="0" distR="0" wp14:anchorId="4EEB612E" wp14:editId="4A7586B4">
            <wp:extent cx="914400" cy="685800"/>
            <wp:effectExtent l="0" t="0" r="0" b="0"/>
            <wp:docPr id="2127526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26391" name=""/>
                    <pic:cNvPicPr/>
                  </pic:nvPicPr>
                  <pic:blipFill>
                    <a:blip r:embed="rId252"/>
                    <a:stretch>
                      <a:fillRect/>
                    </a:stretch>
                  </pic:blipFill>
                  <pic:spPr>
                    <a:xfrm>
                      <a:off x="0" y="0"/>
                      <a:ext cx="914400" cy="685800"/>
                    </a:xfrm>
                    <a:prstGeom prst="rect">
                      <a:avLst/>
                    </a:prstGeom>
                  </pic:spPr>
                </pic:pic>
              </a:graphicData>
            </a:graphic>
          </wp:inline>
        </w:drawing>
      </w:r>
      <w:r w:rsidRPr="00747232">
        <w:br/>
        <w:t xml:space="preserve">- Shuffle your hand into your deck. </w:t>
      </w:r>
      <w:r w:rsidR="005636E6" w:rsidRPr="00747232">
        <w:t>Flip a coin. If heads</w:t>
      </w:r>
      <w:r w:rsidRPr="00747232">
        <w:t>, draw 9 cards. If tails, draw 1 card.</w:t>
      </w:r>
    </w:p>
    <w:sectPr w:rsidR="004562B5" w:rsidRPr="00747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F097B"/>
    <w:multiLevelType w:val="hybridMultilevel"/>
    <w:tmpl w:val="22C2CA1E"/>
    <w:lvl w:ilvl="0" w:tplc="D22C76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D2376"/>
    <w:multiLevelType w:val="hybridMultilevel"/>
    <w:tmpl w:val="921483FC"/>
    <w:lvl w:ilvl="0" w:tplc="BEBCC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132952">
    <w:abstractNumId w:val="1"/>
  </w:num>
  <w:num w:numId="2" w16cid:durableId="137515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45"/>
    <w:rsid w:val="00000E46"/>
    <w:rsid w:val="0000175E"/>
    <w:rsid w:val="00001CA3"/>
    <w:rsid w:val="00002667"/>
    <w:rsid w:val="00003D52"/>
    <w:rsid w:val="000042E5"/>
    <w:rsid w:val="00006534"/>
    <w:rsid w:val="00006625"/>
    <w:rsid w:val="00010937"/>
    <w:rsid w:val="0001095C"/>
    <w:rsid w:val="00011490"/>
    <w:rsid w:val="00011AB4"/>
    <w:rsid w:val="000120F8"/>
    <w:rsid w:val="00012D83"/>
    <w:rsid w:val="0001370C"/>
    <w:rsid w:val="0001410C"/>
    <w:rsid w:val="00014918"/>
    <w:rsid w:val="00015763"/>
    <w:rsid w:val="000159C5"/>
    <w:rsid w:val="0001675B"/>
    <w:rsid w:val="0002039A"/>
    <w:rsid w:val="000225A8"/>
    <w:rsid w:val="00022FC8"/>
    <w:rsid w:val="000236B1"/>
    <w:rsid w:val="00023CDC"/>
    <w:rsid w:val="00024AD7"/>
    <w:rsid w:val="000305F0"/>
    <w:rsid w:val="00030AF4"/>
    <w:rsid w:val="00030EC1"/>
    <w:rsid w:val="00032CB6"/>
    <w:rsid w:val="00033374"/>
    <w:rsid w:val="0003406E"/>
    <w:rsid w:val="00035384"/>
    <w:rsid w:val="000357A2"/>
    <w:rsid w:val="0003647B"/>
    <w:rsid w:val="00036C15"/>
    <w:rsid w:val="000415FD"/>
    <w:rsid w:val="0004313C"/>
    <w:rsid w:val="00044219"/>
    <w:rsid w:val="00044813"/>
    <w:rsid w:val="00044C4A"/>
    <w:rsid w:val="0004715A"/>
    <w:rsid w:val="0004759D"/>
    <w:rsid w:val="00050D7F"/>
    <w:rsid w:val="00050DB0"/>
    <w:rsid w:val="00051F16"/>
    <w:rsid w:val="00052603"/>
    <w:rsid w:val="00054729"/>
    <w:rsid w:val="00054771"/>
    <w:rsid w:val="0005692C"/>
    <w:rsid w:val="00056932"/>
    <w:rsid w:val="0005768E"/>
    <w:rsid w:val="00061FD7"/>
    <w:rsid w:val="0006380D"/>
    <w:rsid w:val="0006449E"/>
    <w:rsid w:val="000646A8"/>
    <w:rsid w:val="00064CD7"/>
    <w:rsid w:val="00064D32"/>
    <w:rsid w:val="00064F81"/>
    <w:rsid w:val="000654E3"/>
    <w:rsid w:val="0007325C"/>
    <w:rsid w:val="00073AC5"/>
    <w:rsid w:val="0007425A"/>
    <w:rsid w:val="000749D4"/>
    <w:rsid w:val="00074D14"/>
    <w:rsid w:val="00075249"/>
    <w:rsid w:val="00075629"/>
    <w:rsid w:val="00076576"/>
    <w:rsid w:val="00076804"/>
    <w:rsid w:val="00077497"/>
    <w:rsid w:val="000815AD"/>
    <w:rsid w:val="00082436"/>
    <w:rsid w:val="000837A1"/>
    <w:rsid w:val="000844C3"/>
    <w:rsid w:val="00084F06"/>
    <w:rsid w:val="00085198"/>
    <w:rsid w:val="0008575F"/>
    <w:rsid w:val="00086FA0"/>
    <w:rsid w:val="00094125"/>
    <w:rsid w:val="00095965"/>
    <w:rsid w:val="00096AB7"/>
    <w:rsid w:val="00097875"/>
    <w:rsid w:val="000A144A"/>
    <w:rsid w:val="000A3706"/>
    <w:rsid w:val="000A4430"/>
    <w:rsid w:val="000A5281"/>
    <w:rsid w:val="000A6492"/>
    <w:rsid w:val="000A667C"/>
    <w:rsid w:val="000A79A2"/>
    <w:rsid w:val="000A7CCF"/>
    <w:rsid w:val="000A7E75"/>
    <w:rsid w:val="000B08C9"/>
    <w:rsid w:val="000B10F7"/>
    <w:rsid w:val="000B149E"/>
    <w:rsid w:val="000B2EC0"/>
    <w:rsid w:val="000B330B"/>
    <w:rsid w:val="000B35E1"/>
    <w:rsid w:val="000B3F56"/>
    <w:rsid w:val="000B559A"/>
    <w:rsid w:val="000B6A89"/>
    <w:rsid w:val="000B7583"/>
    <w:rsid w:val="000B77D4"/>
    <w:rsid w:val="000B7E1D"/>
    <w:rsid w:val="000C0F9F"/>
    <w:rsid w:val="000C18B2"/>
    <w:rsid w:val="000C20BC"/>
    <w:rsid w:val="000C4CE8"/>
    <w:rsid w:val="000C53F4"/>
    <w:rsid w:val="000C5715"/>
    <w:rsid w:val="000C6310"/>
    <w:rsid w:val="000C6E26"/>
    <w:rsid w:val="000D058A"/>
    <w:rsid w:val="000D1603"/>
    <w:rsid w:val="000D19EC"/>
    <w:rsid w:val="000D34B0"/>
    <w:rsid w:val="000D5EA5"/>
    <w:rsid w:val="000D5F6A"/>
    <w:rsid w:val="000D6A94"/>
    <w:rsid w:val="000E2A34"/>
    <w:rsid w:val="000E3305"/>
    <w:rsid w:val="000E50E8"/>
    <w:rsid w:val="000E6E35"/>
    <w:rsid w:val="000E7C6F"/>
    <w:rsid w:val="000F0062"/>
    <w:rsid w:val="000F1836"/>
    <w:rsid w:val="000F1FD2"/>
    <w:rsid w:val="000F3F0E"/>
    <w:rsid w:val="000F408E"/>
    <w:rsid w:val="000F43B2"/>
    <w:rsid w:val="000F585E"/>
    <w:rsid w:val="000F61BB"/>
    <w:rsid w:val="000F6C9D"/>
    <w:rsid w:val="000F708C"/>
    <w:rsid w:val="000F7B1F"/>
    <w:rsid w:val="00101DC1"/>
    <w:rsid w:val="0010242B"/>
    <w:rsid w:val="001027B1"/>
    <w:rsid w:val="00102E33"/>
    <w:rsid w:val="001032A5"/>
    <w:rsid w:val="0010412B"/>
    <w:rsid w:val="001074DE"/>
    <w:rsid w:val="00107D1D"/>
    <w:rsid w:val="00110B8A"/>
    <w:rsid w:val="001113E9"/>
    <w:rsid w:val="00111F9E"/>
    <w:rsid w:val="00112263"/>
    <w:rsid w:val="00116D86"/>
    <w:rsid w:val="001175F3"/>
    <w:rsid w:val="0012074D"/>
    <w:rsid w:val="0012371E"/>
    <w:rsid w:val="00123E20"/>
    <w:rsid w:val="00124B97"/>
    <w:rsid w:val="00126B1E"/>
    <w:rsid w:val="00126C11"/>
    <w:rsid w:val="0013023F"/>
    <w:rsid w:val="00130A3F"/>
    <w:rsid w:val="001313A6"/>
    <w:rsid w:val="00133343"/>
    <w:rsid w:val="00133729"/>
    <w:rsid w:val="00133AC3"/>
    <w:rsid w:val="00133CCE"/>
    <w:rsid w:val="00137E08"/>
    <w:rsid w:val="001426F9"/>
    <w:rsid w:val="00143546"/>
    <w:rsid w:val="00143AA6"/>
    <w:rsid w:val="001443BA"/>
    <w:rsid w:val="0014515D"/>
    <w:rsid w:val="00147BB0"/>
    <w:rsid w:val="00150FF5"/>
    <w:rsid w:val="00151A67"/>
    <w:rsid w:val="001523E4"/>
    <w:rsid w:val="00153A99"/>
    <w:rsid w:val="00154034"/>
    <w:rsid w:val="001547D1"/>
    <w:rsid w:val="001559D9"/>
    <w:rsid w:val="00156858"/>
    <w:rsid w:val="00157B2E"/>
    <w:rsid w:val="00161A96"/>
    <w:rsid w:val="00162569"/>
    <w:rsid w:val="00164984"/>
    <w:rsid w:val="00164B9E"/>
    <w:rsid w:val="00164F1A"/>
    <w:rsid w:val="0016566D"/>
    <w:rsid w:val="0016669F"/>
    <w:rsid w:val="00167656"/>
    <w:rsid w:val="00170B4F"/>
    <w:rsid w:val="001710EA"/>
    <w:rsid w:val="001717E2"/>
    <w:rsid w:val="00171D96"/>
    <w:rsid w:val="0017205E"/>
    <w:rsid w:val="00172BF2"/>
    <w:rsid w:val="0017323B"/>
    <w:rsid w:val="001733F8"/>
    <w:rsid w:val="00181103"/>
    <w:rsid w:val="001817BC"/>
    <w:rsid w:val="00181AAD"/>
    <w:rsid w:val="00184183"/>
    <w:rsid w:val="00185087"/>
    <w:rsid w:val="001852EF"/>
    <w:rsid w:val="0018711C"/>
    <w:rsid w:val="001874F3"/>
    <w:rsid w:val="001907AF"/>
    <w:rsid w:val="001930AC"/>
    <w:rsid w:val="001969DB"/>
    <w:rsid w:val="001A1366"/>
    <w:rsid w:val="001A46B2"/>
    <w:rsid w:val="001A604C"/>
    <w:rsid w:val="001A7969"/>
    <w:rsid w:val="001B181C"/>
    <w:rsid w:val="001B3780"/>
    <w:rsid w:val="001B3788"/>
    <w:rsid w:val="001B38BD"/>
    <w:rsid w:val="001B4D7C"/>
    <w:rsid w:val="001B4F72"/>
    <w:rsid w:val="001B54C8"/>
    <w:rsid w:val="001B5687"/>
    <w:rsid w:val="001B57AC"/>
    <w:rsid w:val="001C01FF"/>
    <w:rsid w:val="001C0D2D"/>
    <w:rsid w:val="001C3738"/>
    <w:rsid w:val="001C5CA7"/>
    <w:rsid w:val="001C7307"/>
    <w:rsid w:val="001C7EAB"/>
    <w:rsid w:val="001D0010"/>
    <w:rsid w:val="001D05C2"/>
    <w:rsid w:val="001D0891"/>
    <w:rsid w:val="001D0F40"/>
    <w:rsid w:val="001D11C3"/>
    <w:rsid w:val="001D2CA5"/>
    <w:rsid w:val="001D3BF2"/>
    <w:rsid w:val="001D3CDB"/>
    <w:rsid w:val="001D3F8A"/>
    <w:rsid w:val="001D40EA"/>
    <w:rsid w:val="001D40F8"/>
    <w:rsid w:val="001D466B"/>
    <w:rsid w:val="001D4683"/>
    <w:rsid w:val="001D4AC8"/>
    <w:rsid w:val="001D4D4A"/>
    <w:rsid w:val="001D77E2"/>
    <w:rsid w:val="001E08F8"/>
    <w:rsid w:val="001E2B15"/>
    <w:rsid w:val="001E2DA0"/>
    <w:rsid w:val="001E36EB"/>
    <w:rsid w:val="001E3FD3"/>
    <w:rsid w:val="001E42B7"/>
    <w:rsid w:val="001E6C56"/>
    <w:rsid w:val="001E7D40"/>
    <w:rsid w:val="001F09F1"/>
    <w:rsid w:val="001F14D9"/>
    <w:rsid w:val="001F24E9"/>
    <w:rsid w:val="001F26E4"/>
    <w:rsid w:val="001F3856"/>
    <w:rsid w:val="001F550F"/>
    <w:rsid w:val="00201F2F"/>
    <w:rsid w:val="00202FE5"/>
    <w:rsid w:val="00203082"/>
    <w:rsid w:val="002048EB"/>
    <w:rsid w:val="00205A7E"/>
    <w:rsid w:val="00206810"/>
    <w:rsid w:val="00207317"/>
    <w:rsid w:val="0021251E"/>
    <w:rsid w:val="002125BB"/>
    <w:rsid w:val="00212BC2"/>
    <w:rsid w:val="002132FB"/>
    <w:rsid w:val="00214658"/>
    <w:rsid w:val="002154E3"/>
    <w:rsid w:val="00215869"/>
    <w:rsid w:val="00217D65"/>
    <w:rsid w:val="00217D76"/>
    <w:rsid w:val="0022042C"/>
    <w:rsid w:val="00220B5D"/>
    <w:rsid w:val="002219FD"/>
    <w:rsid w:val="00221C45"/>
    <w:rsid w:val="002221F4"/>
    <w:rsid w:val="00223E4E"/>
    <w:rsid w:val="0022477A"/>
    <w:rsid w:val="0022484F"/>
    <w:rsid w:val="0022590B"/>
    <w:rsid w:val="00231A4D"/>
    <w:rsid w:val="0023646D"/>
    <w:rsid w:val="002373CB"/>
    <w:rsid w:val="00237E5E"/>
    <w:rsid w:val="00240B44"/>
    <w:rsid w:val="002425E2"/>
    <w:rsid w:val="00243F10"/>
    <w:rsid w:val="00245FE4"/>
    <w:rsid w:val="00246348"/>
    <w:rsid w:val="002473AB"/>
    <w:rsid w:val="00250218"/>
    <w:rsid w:val="00251115"/>
    <w:rsid w:val="00251AF5"/>
    <w:rsid w:val="00252253"/>
    <w:rsid w:val="002533B0"/>
    <w:rsid w:val="00253939"/>
    <w:rsid w:val="0025498C"/>
    <w:rsid w:val="0025551C"/>
    <w:rsid w:val="002608E2"/>
    <w:rsid w:val="00260C65"/>
    <w:rsid w:val="00260D2B"/>
    <w:rsid w:val="00264025"/>
    <w:rsid w:val="0026441D"/>
    <w:rsid w:val="00264492"/>
    <w:rsid w:val="00271718"/>
    <w:rsid w:val="00271E40"/>
    <w:rsid w:val="00272678"/>
    <w:rsid w:val="0027271B"/>
    <w:rsid w:val="002733B3"/>
    <w:rsid w:val="00273A2F"/>
    <w:rsid w:val="0027465F"/>
    <w:rsid w:val="002752FE"/>
    <w:rsid w:val="00275F8F"/>
    <w:rsid w:val="00275FFA"/>
    <w:rsid w:val="00276DB5"/>
    <w:rsid w:val="00277047"/>
    <w:rsid w:val="00277E0B"/>
    <w:rsid w:val="00280CF1"/>
    <w:rsid w:val="002831DE"/>
    <w:rsid w:val="002848C5"/>
    <w:rsid w:val="00284ECC"/>
    <w:rsid w:val="00286197"/>
    <w:rsid w:val="00286533"/>
    <w:rsid w:val="002867A6"/>
    <w:rsid w:val="00287B0D"/>
    <w:rsid w:val="00290DCC"/>
    <w:rsid w:val="0029212E"/>
    <w:rsid w:val="00292F72"/>
    <w:rsid w:val="00293629"/>
    <w:rsid w:val="00293DC7"/>
    <w:rsid w:val="002A0C6C"/>
    <w:rsid w:val="002A26CD"/>
    <w:rsid w:val="002A427E"/>
    <w:rsid w:val="002A42B1"/>
    <w:rsid w:val="002A53BA"/>
    <w:rsid w:val="002A5AEF"/>
    <w:rsid w:val="002A5E21"/>
    <w:rsid w:val="002A6BDA"/>
    <w:rsid w:val="002B028E"/>
    <w:rsid w:val="002B077E"/>
    <w:rsid w:val="002B09CB"/>
    <w:rsid w:val="002B11D4"/>
    <w:rsid w:val="002B1335"/>
    <w:rsid w:val="002B1AC7"/>
    <w:rsid w:val="002B1B37"/>
    <w:rsid w:val="002B2C75"/>
    <w:rsid w:val="002B4234"/>
    <w:rsid w:val="002B5D85"/>
    <w:rsid w:val="002B6482"/>
    <w:rsid w:val="002B6B5F"/>
    <w:rsid w:val="002B78D7"/>
    <w:rsid w:val="002B7D81"/>
    <w:rsid w:val="002C0210"/>
    <w:rsid w:val="002C10BB"/>
    <w:rsid w:val="002C1FA5"/>
    <w:rsid w:val="002C4AA1"/>
    <w:rsid w:val="002C5B22"/>
    <w:rsid w:val="002C62CB"/>
    <w:rsid w:val="002D010C"/>
    <w:rsid w:val="002D3986"/>
    <w:rsid w:val="002D3AC6"/>
    <w:rsid w:val="002D42AF"/>
    <w:rsid w:val="002D51EE"/>
    <w:rsid w:val="002D5BEA"/>
    <w:rsid w:val="002E0E59"/>
    <w:rsid w:val="002E19D6"/>
    <w:rsid w:val="002E4BC6"/>
    <w:rsid w:val="002E50ED"/>
    <w:rsid w:val="002E639A"/>
    <w:rsid w:val="002F02B7"/>
    <w:rsid w:val="002F0D94"/>
    <w:rsid w:val="002F2B48"/>
    <w:rsid w:val="002F396D"/>
    <w:rsid w:val="002F4CBC"/>
    <w:rsid w:val="002F4FE0"/>
    <w:rsid w:val="002F5D67"/>
    <w:rsid w:val="003001C7"/>
    <w:rsid w:val="00301511"/>
    <w:rsid w:val="00301749"/>
    <w:rsid w:val="00301E85"/>
    <w:rsid w:val="00302C4A"/>
    <w:rsid w:val="00303D30"/>
    <w:rsid w:val="003055D0"/>
    <w:rsid w:val="00305C0B"/>
    <w:rsid w:val="00306BC8"/>
    <w:rsid w:val="00311901"/>
    <w:rsid w:val="0031224B"/>
    <w:rsid w:val="003155E0"/>
    <w:rsid w:val="003157D4"/>
    <w:rsid w:val="00315A29"/>
    <w:rsid w:val="003202F4"/>
    <w:rsid w:val="003205C9"/>
    <w:rsid w:val="00320D1E"/>
    <w:rsid w:val="003221B9"/>
    <w:rsid w:val="00322403"/>
    <w:rsid w:val="00323048"/>
    <w:rsid w:val="00323495"/>
    <w:rsid w:val="00323A1B"/>
    <w:rsid w:val="003246CF"/>
    <w:rsid w:val="00325108"/>
    <w:rsid w:val="00325356"/>
    <w:rsid w:val="00325F5E"/>
    <w:rsid w:val="0032681B"/>
    <w:rsid w:val="00327386"/>
    <w:rsid w:val="003311E5"/>
    <w:rsid w:val="003331A6"/>
    <w:rsid w:val="00333B34"/>
    <w:rsid w:val="00334484"/>
    <w:rsid w:val="00335E8B"/>
    <w:rsid w:val="003378D5"/>
    <w:rsid w:val="00342C6D"/>
    <w:rsid w:val="003430FE"/>
    <w:rsid w:val="0034561E"/>
    <w:rsid w:val="003459DA"/>
    <w:rsid w:val="0034766D"/>
    <w:rsid w:val="0035091E"/>
    <w:rsid w:val="00354789"/>
    <w:rsid w:val="00354AFC"/>
    <w:rsid w:val="00355794"/>
    <w:rsid w:val="003560F1"/>
    <w:rsid w:val="003561EF"/>
    <w:rsid w:val="00356436"/>
    <w:rsid w:val="00356472"/>
    <w:rsid w:val="00357CC0"/>
    <w:rsid w:val="00360D91"/>
    <w:rsid w:val="003618EA"/>
    <w:rsid w:val="00364540"/>
    <w:rsid w:val="003652A6"/>
    <w:rsid w:val="00365700"/>
    <w:rsid w:val="00365AEA"/>
    <w:rsid w:val="00365D2D"/>
    <w:rsid w:val="0036798F"/>
    <w:rsid w:val="0037479C"/>
    <w:rsid w:val="003755C4"/>
    <w:rsid w:val="00380338"/>
    <w:rsid w:val="00380861"/>
    <w:rsid w:val="00380C0A"/>
    <w:rsid w:val="0038165E"/>
    <w:rsid w:val="003842C7"/>
    <w:rsid w:val="003865FB"/>
    <w:rsid w:val="00386D33"/>
    <w:rsid w:val="00387B3E"/>
    <w:rsid w:val="00387D26"/>
    <w:rsid w:val="00390697"/>
    <w:rsid w:val="00390CCE"/>
    <w:rsid w:val="00391045"/>
    <w:rsid w:val="0039171D"/>
    <w:rsid w:val="00391C17"/>
    <w:rsid w:val="00391C8E"/>
    <w:rsid w:val="003920BB"/>
    <w:rsid w:val="003922AA"/>
    <w:rsid w:val="00392A44"/>
    <w:rsid w:val="00392EBA"/>
    <w:rsid w:val="00393696"/>
    <w:rsid w:val="003965B7"/>
    <w:rsid w:val="003A00E1"/>
    <w:rsid w:val="003A1BC4"/>
    <w:rsid w:val="003A24D8"/>
    <w:rsid w:val="003A2628"/>
    <w:rsid w:val="003A26D7"/>
    <w:rsid w:val="003A3815"/>
    <w:rsid w:val="003A4B34"/>
    <w:rsid w:val="003B0888"/>
    <w:rsid w:val="003B1582"/>
    <w:rsid w:val="003B201E"/>
    <w:rsid w:val="003B4F2D"/>
    <w:rsid w:val="003B5C38"/>
    <w:rsid w:val="003B632A"/>
    <w:rsid w:val="003B71F9"/>
    <w:rsid w:val="003B7222"/>
    <w:rsid w:val="003C07E4"/>
    <w:rsid w:val="003C09D3"/>
    <w:rsid w:val="003C0F86"/>
    <w:rsid w:val="003C1AC8"/>
    <w:rsid w:val="003C2F1D"/>
    <w:rsid w:val="003C3480"/>
    <w:rsid w:val="003C358F"/>
    <w:rsid w:val="003C4832"/>
    <w:rsid w:val="003D0EA5"/>
    <w:rsid w:val="003D1A4E"/>
    <w:rsid w:val="003D1C37"/>
    <w:rsid w:val="003D2F00"/>
    <w:rsid w:val="003D395C"/>
    <w:rsid w:val="003D5642"/>
    <w:rsid w:val="003D6258"/>
    <w:rsid w:val="003D72B0"/>
    <w:rsid w:val="003E0160"/>
    <w:rsid w:val="003E24BC"/>
    <w:rsid w:val="003E3AB2"/>
    <w:rsid w:val="003E3D36"/>
    <w:rsid w:val="003E3F63"/>
    <w:rsid w:val="003E4FB1"/>
    <w:rsid w:val="003E6614"/>
    <w:rsid w:val="003E6CEE"/>
    <w:rsid w:val="003E7133"/>
    <w:rsid w:val="003F4628"/>
    <w:rsid w:val="003F4FF7"/>
    <w:rsid w:val="003F61E2"/>
    <w:rsid w:val="003F64B1"/>
    <w:rsid w:val="003F6779"/>
    <w:rsid w:val="003F7619"/>
    <w:rsid w:val="003F7A32"/>
    <w:rsid w:val="003F7BD7"/>
    <w:rsid w:val="004005F6"/>
    <w:rsid w:val="004018D3"/>
    <w:rsid w:val="004020C6"/>
    <w:rsid w:val="004047FC"/>
    <w:rsid w:val="00406468"/>
    <w:rsid w:val="00406895"/>
    <w:rsid w:val="0040697C"/>
    <w:rsid w:val="00407255"/>
    <w:rsid w:val="004074B1"/>
    <w:rsid w:val="00410586"/>
    <w:rsid w:val="00412E57"/>
    <w:rsid w:val="00414A6D"/>
    <w:rsid w:val="00414D95"/>
    <w:rsid w:val="00416D9F"/>
    <w:rsid w:val="00417DC8"/>
    <w:rsid w:val="00417F19"/>
    <w:rsid w:val="004204D1"/>
    <w:rsid w:val="00420E2B"/>
    <w:rsid w:val="00421798"/>
    <w:rsid w:val="00422E56"/>
    <w:rsid w:val="0042551C"/>
    <w:rsid w:val="00426886"/>
    <w:rsid w:val="00430509"/>
    <w:rsid w:val="00431289"/>
    <w:rsid w:val="0043176A"/>
    <w:rsid w:val="00432296"/>
    <w:rsid w:val="00432593"/>
    <w:rsid w:val="00432B3C"/>
    <w:rsid w:val="00433219"/>
    <w:rsid w:val="00433D0E"/>
    <w:rsid w:val="00435C63"/>
    <w:rsid w:val="0043608F"/>
    <w:rsid w:val="0043658F"/>
    <w:rsid w:val="00436A2A"/>
    <w:rsid w:val="004439E4"/>
    <w:rsid w:val="00444609"/>
    <w:rsid w:val="00447851"/>
    <w:rsid w:val="00450F9E"/>
    <w:rsid w:val="00452B7C"/>
    <w:rsid w:val="00452D98"/>
    <w:rsid w:val="00453182"/>
    <w:rsid w:val="004532E9"/>
    <w:rsid w:val="00453373"/>
    <w:rsid w:val="0045368B"/>
    <w:rsid w:val="0045572B"/>
    <w:rsid w:val="00455E82"/>
    <w:rsid w:val="004562B5"/>
    <w:rsid w:val="00460F7B"/>
    <w:rsid w:val="00461A20"/>
    <w:rsid w:val="00462AA3"/>
    <w:rsid w:val="00463982"/>
    <w:rsid w:val="00464173"/>
    <w:rsid w:val="00465C6B"/>
    <w:rsid w:val="00466D99"/>
    <w:rsid w:val="00470811"/>
    <w:rsid w:val="004736F6"/>
    <w:rsid w:val="00473D74"/>
    <w:rsid w:val="00474333"/>
    <w:rsid w:val="00475DA3"/>
    <w:rsid w:val="004766E6"/>
    <w:rsid w:val="004813F8"/>
    <w:rsid w:val="004818B3"/>
    <w:rsid w:val="00481982"/>
    <w:rsid w:val="00483FD3"/>
    <w:rsid w:val="00484A33"/>
    <w:rsid w:val="00486C41"/>
    <w:rsid w:val="00487D7E"/>
    <w:rsid w:val="0049056C"/>
    <w:rsid w:val="0049077F"/>
    <w:rsid w:val="00491CC3"/>
    <w:rsid w:val="004922E8"/>
    <w:rsid w:val="004928C3"/>
    <w:rsid w:val="00492FF8"/>
    <w:rsid w:val="004930E7"/>
    <w:rsid w:val="0049379C"/>
    <w:rsid w:val="00493FC7"/>
    <w:rsid w:val="004971D9"/>
    <w:rsid w:val="004A08DD"/>
    <w:rsid w:val="004A2178"/>
    <w:rsid w:val="004A21D8"/>
    <w:rsid w:val="004A2753"/>
    <w:rsid w:val="004A2B97"/>
    <w:rsid w:val="004A2BF8"/>
    <w:rsid w:val="004A3080"/>
    <w:rsid w:val="004A507E"/>
    <w:rsid w:val="004A73DF"/>
    <w:rsid w:val="004A7FCC"/>
    <w:rsid w:val="004B5516"/>
    <w:rsid w:val="004B73E5"/>
    <w:rsid w:val="004C120C"/>
    <w:rsid w:val="004C29AA"/>
    <w:rsid w:val="004C741D"/>
    <w:rsid w:val="004D0474"/>
    <w:rsid w:val="004D10EB"/>
    <w:rsid w:val="004D5657"/>
    <w:rsid w:val="004D7856"/>
    <w:rsid w:val="004D7A37"/>
    <w:rsid w:val="004E4451"/>
    <w:rsid w:val="004E69BA"/>
    <w:rsid w:val="004F009B"/>
    <w:rsid w:val="004F3C40"/>
    <w:rsid w:val="004F451F"/>
    <w:rsid w:val="004F72FE"/>
    <w:rsid w:val="005028AF"/>
    <w:rsid w:val="00504B65"/>
    <w:rsid w:val="005060A2"/>
    <w:rsid w:val="0050663C"/>
    <w:rsid w:val="00506A82"/>
    <w:rsid w:val="00506C7B"/>
    <w:rsid w:val="00506F08"/>
    <w:rsid w:val="00506F41"/>
    <w:rsid w:val="00512982"/>
    <w:rsid w:val="00512A9A"/>
    <w:rsid w:val="00514A6C"/>
    <w:rsid w:val="00515507"/>
    <w:rsid w:val="00515C95"/>
    <w:rsid w:val="005162FA"/>
    <w:rsid w:val="00516C8D"/>
    <w:rsid w:val="00517935"/>
    <w:rsid w:val="00522229"/>
    <w:rsid w:val="005235BD"/>
    <w:rsid w:val="00524630"/>
    <w:rsid w:val="00526743"/>
    <w:rsid w:val="005323B8"/>
    <w:rsid w:val="0053434A"/>
    <w:rsid w:val="00541F65"/>
    <w:rsid w:val="00542D3C"/>
    <w:rsid w:val="00544FCA"/>
    <w:rsid w:val="00545195"/>
    <w:rsid w:val="00546012"/>
    <w:rsid w:val="00546722"/>
    <w:rsid w:val="0055393D"/>
    <w:rsid w:val="00553E8F"/>
    <w:rsid w:val="0055652D"/>
    <w:rsid w:val="00556843"/>
    <w:rsid w:val="00556B24"/>
    <w:rsid w:val="00557B33"/>
    <w:rsid w:val="00562475"/>
    <w:rsid w:val="00562C69"/>
    <w:rsid w:val="00562DC3"/>
    <w:rsid w:val="00562E96"/>
    <w:rsid w:val="005636E6"/>
    <w:rsid w:val="00564F89"/>
    <w:rsid w:val="00565A96"/>
    <w:rsid w:val="00565D6C"/>
    <w:rsid w:val="00566705"/>
    <w:rsid w:val="005667EB"/>
    <w:rsid w:val="00567C6F"/>
    <w:rsid w:val="00567CC7"/>
    <w:rsid w:val="00571441"/>
    <w:rsid w:val="00572417"/>
    <w:rsid w:val="005727FE"/>
    <w:rsid w:val="00572B51"/>
    <w:rsid w:val="005735FE"/>
    <w:rsid w:val="005736FD"/>
    <w:rsid w:val="00573F32"/>
    <w:rsid w:val="00574747"/>
    <w:rsid w:val="00575446"/>
    <w:rsid w:val="005758EC"/>
    <w:rsid w:val="00577150"/>
    <w:rsid w:val="00577704"/>
    <w:rsid w:val="00577A17"/>
    <w:rsid w:val="005800D4"/>
    <w:rsid w:val="005803C9"/>
    <w:rsid w:val="00581057"/>
    <w:rsid w:val="005813A4"/>
    <w:rsid w:val="005817C9"/>
    <w:rsid w:val="00582587"/>
    <w:rsid w:val="00583C63"/>
    <w:rsid w:val="00585D68"/>
    <w:rsid w:val="00586D3E"/>
    <w:rsid w:val="005873AC"/>
    <w:rsid w:val="005923C5"/>
    <w:rsid w:val="00592544"/>
    <w:rsid w:val="00592634"/>
    <w:rsid w:val="0059406B"/>
    <w:rsid w:val="00594B7F"/>
    <w:rsid w:val="00594B83"/>
    <w:rsid w:val="0059746E"/>
    <w:rsid w:val="005A0A73"/>
    <w:rsid w:val="005A0E2D"/>
    <w:rsid w:val="005A17E4"/>
    <w:rsid w:val="005A2178"/>
    <w:rsid w:val="005A23C0"/>
    <w:rsid w:val="005A64F2"/>
    <w:rsid w:val="005A77E0"/>
    <w:rsid w:val="005B0142"/>
    <w:rsid w:val="005B086B"/>
    <w:rsid w:val="005B097D"/>
    <w:rsid w:val="005B1AA3"/>
    <w:rsid w:val="005B26D8"/>
    <w:rsid w:val="005B27B4"/>
    <w:rsid w:val="005B282B"/>
    <w:rsid w:val="005B6B62"/>
    <w:rsid w:val="005C019A"/>
    <w:rsid w:val="005C0A47"/>
    <w:rsid w:val="005C17F9"/>
    <w:rsid w:val="005C5065"/>
    <w:rsid w:val="005C7F1B"/>
    <w:rsid w:val="005D2DB8"/>
    <w:rsid w:val="005D3454"/>
    <w:rsid w:val="005D5189"/>
    <w:rsid w:val="005D61DC"/>
    <w:rsid w:val="005D6C34"/>
    <w:rsid w:val="005D762A"/>
    <w:rsid w:val="005E0F3C"/>
    <w:rsid w:val="005E13F5"/>
    <w:rsid w:val="005E28DF"/>
    <w:rsid w:val="005E2FBF"/>
    <w:rsid w:val="005E3823"/>
    <w:rsid w:val="005E3DDD"/>
    <w:rsid w:val="005E4748"/>
    <w:rsid w:val="005E4B14"/>
    <w:rsid w:val="005E557D"/>
    <w:rsid w:val="005E6138"/>
    <w:rsid w:val="005E77F6"/>
    <w:rsid w:val="005E78B1"/>
    <w:rsid w:val="005F0595"/>
    <w:rsid w:val="005F280C"/>
    <w:rsid w:val="005F2F40"/>
    <w:rsid w:val="005F484E"/>
    <w:rsid w:val="005F4D54"/>
    <w:rsid w:val="005F4F50"/>
    <w:rsid w:val="005F5495"/>
    <w:rsid w:val="005F6CA3"/>
    <w:rsid w:val="005F71FA"/>
    <w:rsid w:val="005F77C0"/>
    <w:rsid w:val="005F7A4C"/>
    <w:rsid w:val="00600AE0"/>
    <w:rsid w:val="006016FC"/>
    <w:rsid w:val="00601A6E"/>
    <w:rsid w:val="00602049"/>
    <w:rsid w:val="006042D7"/>
    <w:rsid w:val="00605ECB"/>
    <w:rsid w:val="006063B4"/>
    <w:rsid w:val="006078D3"/>
    <w:rsid w:val="00607DCA"/>
    <w:rsid w:val="0061157C"/>
    <w:rsid w:val="00612C79"/>
    <w:rsid w:val="00613729"/>
    <w:rsid w:val="00614A71"/>
    <w:rsid w:val="0061632E"/>
    <w:rsid w:val="00617573"/>
    <w:rsid w:val="00620A52"/>
    <w:rsid w:val="0062216B"/>
    <w:rsid w:val="00622CFD"/>
    <w:rsid w:val="00624512"/>
    <w:rsid w:val="0062631B"/>
    <w:rsid w:val="006275CF"/>
    <w:rsid w:val="006305DE"/>
    <w:rsid w:val="00631FA0"/>
    <w:rsid w:val="00632D30"/>
    <w:rsid w:val="00633658"/>
    <w:rsid w:val="006345FE"/>
    <w:rsid w:val="00634D72"/>
    <w:rsid w:val="00637E10"/>
    <w:rsid w:val="0064004A"/>
    <w:rsid w:val="00640057"/>
    <w:rsid w:val="00644C8C"/>
    <w:rsid w:val="006451DD"/>
    <w:rsid w:val="0064581E"/>
    <w:rsid w:val="00647781"/>
    <w:rsid w:val="00651758"/>
    <w:rsid w:val="006526ED"/>
    <w:rsid w:val="006557AB"/>
    <w:rsid w:val="00655835"/>
    <w:rsid w:val="00655AC0"/>
    <w:rsid w:val="006563BB"/>
    <w:rsid w:val="00656F24"/>
    <w:rsid w:val="00660A06"/>
    <w:rsid w:val="006672CC"/>
    <w:rsid w:val="00667353"/>
    <w:rsid w:val="00670FBF"/>
    <w:rsid w:val="006712B0"/>
    <w:rsid w:val="00671B83"/>
    <w:rsid w:val="00673288"/>
    <w:rsid w:val="00676AC0"/>
    <w:rsid w:val="0068208E"/>
    <w:rsid w:val="00686A04"/>
    <w:rsid w:val="006870E5"/>
    <w:rsid w:val="006876F6"/>
    <w:rsid w:val="0068787E"/>
    <w:rsid w:val="00690321"/>
    <w:rsid w:val="00692F34"/>
    <w:rsid w:val="00692F4C"/>
    <w:rsid w:val="006931B2"/>
    <w:rsid w:val="0069656D"/>
    <w:rsid w:val="006971F6"/>
    <w:rsid w:val="00697AC6"/>
    <w:rsid w:val="006A1C02"/>
    <w:rsid w:val="006A31D8"/>
    <w:rsid w:val="006A3A24"/>
    <w:rsid w:val="006A3D5D"/>
    <w:rsid w:val="006A443C"/>
    <w:rsid w:val="006A4B6C"/>
    <w:rsid w:val="006A52DA"/>
    <w:rsid w:val="006A7726"/>
    <w:rsid w:val="006B091E"/>
    <w:rsid w:val="006B259C"/>
    <w:rsid w:val="006B4638"/>
    <w:rsid w:val="006B60B4"/>
    <w:rsid w:val="006B6A7A"/>
    <w:rsid w:val="006C0A0D"/>
    <w:rsid w:val="006C1EA5"/>
    <w:rsid w:val="006C3F89"/>
    <w:rsid w:val="006C538B"/>
    <w:rsid w:val="006C55AF"/>
    <w:rsid w:val="006C56FB"/>
    <w:rsid w:val="006C620E"/>
    <w:rsid w:val="006C7B24"/>
    <w:rsid w:val="006D10AD"/>
    <w:rsid w:val="006D1EC0"/>
    <w:rsid w:val="006D2541"/>
    <w:rsid w:val="006D3031"/>
    <w:rsid w:val="006D488E"/>
    <w:rsid w:val="006D5CE4"/>
    <w:rsid w:val="006D7BBE"/>
    <w:rsid w:val="006E01F4"/>
    <w:rsid w:val="006E0343"/>
    <w:rsid w:val="006E05CD"/>
    <w:rsid w:val="006E1F2E"/>
    <w:rsid w:val="006E209B"/>
    <w:rsid w:val="006E23B0"/>
    <w:rsid w:val="006E3BAB"/>
    <w:rsid w:val="006E3E4A"/>
    <w:rsid w:val="006E5613"/>
    <w:rsid w:val="006E5E2F"/>
    <w:rsid w:val="006E6374"/>
    <w:rsid w:val="006F4ABD"/>
    <w:rsid w:val="006F59CB"/>
    <w:rsid w:val="007010BF"/>
    <w:rsid w:val="00701543"/>
    <w:rsid w:val="0070338B"/>
    <w:rsid w:val="00703E49"/>
    <w:rsid w:val="00704A58"/>
    <w:rsid w:val="00706197"/>
    <w:rsid w:val="00706A75"/>
    <w:rsid w:val="007071EC"/>
    <w:rsid w:val="0071193C"/>
    <w:rsid w:val="007119ED"/>
    <w:rsid w:val="00714480"/>
    <w:rsid w:val="007157E9"/>
    <w:rsid w:val="007158A8"/>
    <w:rsid w:val="00716DE8"/>
    <w:rsid w:val="00716E65"/>
    <w:rsid w:val="0072069A"/>
    <w:rsid w:val="0072137D"/>
    <w:rsid w:val="007243D1"/>
    <w:rsid w:val="00724760"/>
    <w:rsid w:val="00724892"/>
    <w:rsid w:val="00724AAB"/>
    <w:rsid w:val="00725194"/>
    <w:rsid w:val="007260C2"/>
    <w:rsid w:val="00726270"/>
    <w:rsid w:val="00730F31"/>
    <w:rsid w:val="0073239D"/>
    <w:rsid w:val="00732431"/>
    <w:rsid w:val="00734C3F"/>
    <w:rsid w:val="00735406"/>
    <w:rsid w:val="007363B2"/>
    <w:rsid w:val="00741D1D"/>
    <w:rsid w:val="007424ED"/>
    <w:rsid w:val="00742881"/>
    <w:rsid w:val="007432E1"/>
    <w:rsid w:val="00744B58"/>
    <w:rsid w:val="00746C25"/>
    <w:rsid w:val="00747232"/>
    <w:rsid w:val="00747AC2"/>
    <w:rsid w:val="00747BDF"/>
    <w:rsid w:val="0075098B"/>
    <w:rsid w:val="00751C29"/>
    <w:rsid w:val="00753911"/>
    <w:rsid w:val="00755BE9"/>
    <w:rsid w:val="00756564"/>
    <w:rsid w:val="00761455"/>
    <w:rsid w:val="0076337E"/>
    <w:rsid w:val="00763C9A"/>
    <w:rsid w:val="00764493"/>
    <w:rsid w:val="0076461E"/>
    <w:rsid w:val="00766956"/>
    <w:rsid w:val="00771351"/>
    <w:rsid w:val="0077185D"/>
    <w:rsid w:val="00773E75"/>
    <w:rsid w:val="007752C4"/>
    <w:rsid w:val="00782F11"/>
    <w:rsid w:val="00783AED"/>
    <w:rsid w:val="0078757A"/>
    <w:rsid w:val="00791060"/>
    <w:rsid w:val="00792A96"/>
    <w:rsid w:val="007933F5"/>
    <w:rsid w:val="0079416D"/>
    <w:rsid w:val="007942D7"/>
    <w:rsid w:val="00794CE6"/>
    <w:rsid w:val="00794D27"/>
    <w:rsid w:val="007A01B7"/>
    <w:rsid w:val="007A1C4A"/>
    <w:rsid w:val="007A228C"/>
    <w:rsid w:val="007A4194"/>
    <w:rsid w:val="007A61D2"/>
    <w:rsid w:val="007B1C8F"/>
    <w:rsid w:val="007B29E6"/>
    <w:rsid w:val="007B2BA6"/>
    <w:rsid w:val="007B3CB7"/>
    <w:rsid w:val="007B5166"/>
    <w:rsid w:val="007B590E"/>
    <w:rsid w:val="007B61A7"/>
    <w:rsid w:val="007B6E71"/>
    <w:rsid w:val="007C16CB"/>
    <w:rsid w:val="007C2918"/>
    <w:rsid w:val="007C3D13"/>
    <w:rsid w:val="007C45F6"/>
    <w:rsid w:val="007C56C3"/>
    <w:rsid w:val="007C56C6"/>
    <w:rsid w:val="007C5A73"/>
    <w:rsid w:val="007C66EF"/>
    <w:rsid w:val="007C6B36"/>
    <w:rsid w:val="007D0C51"/>
    <w:rsid w:val="007D31BC"/>
    <w:rsid w:val="007D469D"/>
    <w:rsid w:val="007D4B06"/>
    <w:rsid w:val="007D5037"/>
    <w:rsid w:val="007D64A6"/>
    <w:rsid w:val="007D72DD"/>
    <w:rsid w:val="007E032A"/>
    <w:rsid w:val="007E0E69"/>
    <w:rsid w:val="007E124B"/>
    <w:rsid w:val="007E1E7A"/>
    <w:rsid w:val="007E2105"/>
    <w:rsid w:val="007E2212"/>
    <w:rsid w:val="007E229C"/>
    <w:rsid w:val="007E3016"/>
    <w:rsid w:val="007E3ACC"/>
    <w:rsid w:val="007E75C1"/>
    <w:rsid w:val="007F3089"/>
    <w:rsid w:val="007F44D7"/>
    <w:rsid w:val="007F5C64"/>
    <w:rsid w:val="007F6735"/>
    <w:rsid w:val="008006BC"/>
    <w:rsid w:val="00801DD4"/>
    <w:rsid w:val="00801E85"/>
    <w:rsid w:val="00804393"/>
    <w:rsid w:val="00806238"/>
    <w:rsid w:val="00806DF7"/>
    <w:rsid w:val="008072A4"/>
    <w:rsid w:val="0080762D"/>
    <w:rsid w:val="00807D16"/>
    <w:rsid w:val="0081038F"/>
    <w:rsid w:val="0081046C"/>
    <w:rsid w:val="0081055D"/>
    <w:rsid w:val="00811385"/>
    <w:rsid w:val="008146D2"/>
    <w:rsid w:val="008147F3"/>
    <w:rsid w:val="00815B7F"/>
    <w:rsid w:val="008200BA"/>
    <w:rsid w:val="00820792"/>
    <w:rsid w:val="00820C15"/>
    <w:rsid w:val="0082106D"/>
    <w:rsid w:val="00823222"/>
    <w:rsid w:val="00823385"/>
    <w:rsid w:val="00826D72"/>
    <w:rsid w:val="00830631"/>
    <w:rsid w:val="00831D78"/>
    <w:rsid w:val="00832501"/>
    <w:rsid w:val="00832BE3"/>
    <w:rsid w:val="00833356"/>
    <w:rsid w:val="00833680"/>
    <w:rsid w:val="008369C1"/>
    <w:rsid w:val="00836F2B"/>
    <w:rsid w:val="00837597"/>
    <w:rsid w:val="00841E79"/>
    <w:rsid w:val="00842EC2"/>
    <w:rsid w:val="0084396F"/>
    <w:rsid w:val="0084438D"/>
    <w:rsid w:val="0084536F"/>
    <w:rsid w:val="008461B9"/>
    <w:rsid w:val="008464FE"/>
    <w:rsid w:val="0084708D"/>
    <w:rsid w:val="0084723F"/>
    <w:rsid w:val="00847CC5"/>
    <w:rsid w:val="00847ED3"/>
    <w:rsid w:val="008534FD"/>
    <w:rsid w:val="00856C33"/>
    <w:rsid w:val="0085762D"/>
    <w:rsid w:val="0086043D"/>
    <w:rsid w:val="00860929"/>
    <w:rsid w:val="00861D42"/>
    <w:rsid w:val="0086271B"/>
    <w:rsid w:val="00863934"/>
    <w:rsid w:val="0086646E"/>
    <w:rsid w:val="0086732D"/>
    <w:rsid w:val="00870462"/>
    <w:rsid w:val="0087081A"/>
    <w:rsid w:val="00871973"/>
    <w:rsid w:val="008730D1"/>
    <w:rsid w:val="00873923"/>
    <w:rsid w:val="00877345"/>
    <w:rsid w:val="008773B8"/>
    <w:rsid w:val="00884E59"/>
    <w:rsid w:val="00885F3F"/>
    <w:rsid w:val="008864C8"/>
    <w:rsid w:val="0088724F"/>
    <w:rsid w:val="00894D76"/>
    <w:rsid w:val="00894DD4"/>
    <w:rsid w:val="00895813"/>
    <w:rsid w:val="008A0D15"/>
    <w:rsid w:val="008A1CDC"/>
    <w:rsid w:val="008A26F6"/>
    <w:rsid w:val="008A32F8"/>
    <w:rsid w:val="008A432B"/>
    <w:rsid w:val="008A4B4B"/>
    <w:rsid w:val="008A5074"/>
    <w:rsid w:val="008A691E"/>
    <w:rsid w:val="008A7CA1"/>
    <w:rsid w:val="008B0E8E"/>
    <w:rsid w:val="008B11BD"/>
    <w:rsid w:val="008B134B"/>
    <w:rsid w:val="008B299D"/>
    <w:rsid w:val="008B344E"/>
    <w:rsid w:val="008B3AE6"/>
    <w:rsid w:val="008B3D74"/>
    <w:rsid w:val="008B4985"/>
    <w:rsid w:val="008B5664"/>
    <w:rsid w:val="008C2E54"/>
    <w:rsid w:val="008C3017"/>
    <w:rsid w:val="008C3640"/>
    <w:rsid w:val="008C42D2"/>
    <w:rsid w:val="008C677B"/>
    <w:rsid w:val="008C73F2"/>
    <w:rsid w:val="008D1B83"/>
    <w:rsid w:val="008D2626"/>
    <w:rsid w:val="008D2643"/>
    <w:rsid w:val="008D37FC"/>
    <w:rsid w:val="008D421F"/>
    <w:rsid w:val="008D52A1"/>
    <w:rsid w:val="008D556F"/>
    <w:rsid w:val="008D562A"/>
    <w:rsid w:val="008D59A2"/>
    <w:rsid w:val="008D5AC6"/>
    <w:rsid w:val="008D5DE4"/>
    <w:rsid w:val="008D5F11"/>
    <w:rsid w:val="008D7051"/>
    <w:rsid w:val="008E0247"/>
    <w:rsid w:val="008E1C36"/>
    <w:rsid w:val="008E1D54"/>
    <w:rsid w:val="008E2C6A"/>
    <w:rsid w:val="008E338C"/>
    <w:rsid w:val="008E3957"/>
    <w:rsid w:val="008E40D0"/>
    <w:rsid w:val="008E469A"/>
    <w:rsid w:val="008E4B8E"/>
    <w:rsid w:val="008E73CF"/>
    <w:rsid w:val="008F29EB"/>
    <w:rsid w:val="008F335D"/>
    <w:rsid w:val="008F4654"/>
    <w:rsid w:val="008F4658"/>
    <w:rsid w:val="008F60EB"/>
    <w:rsid w:val="008F7435"/>
    <w:rsid w:val="009007B8"/>
    <w:rsid w:val="00901B99"/>
    <w:rsid w:val="00902935"/>
    <w:rsid w:val="009032D4"/>
    <w:rsid w:val="00910DC9"/>
    <w:rsid w:val="00911731"/>
    <w:rsid w:val="00912632"/>
    <w:rsid w:val="0091280C"/>
    <w:rsid w:val="00913C3A"/>
    <w:rsid w:val="00914221"/>
    <w:rsid w:val="0091634A"/>
    <w:rsid w:val="00923B01"/>
    <w:rsid w:val="00925437"/>
    <w:rsid w:val="0092574B"/>
    <w:rsid w:val="009271D6"/>
    <w:rsid w:val="00930EAB"/>
    <w:rsid w:val="00931745"/>
    <w:rsid w:val="00932AB6"/>
    <w:rsid w:val="009332FF"/>
    <w:rsid w:val="00933BC2"/>
    <w:rsid w:val="0093437F"/>
    <w:rsid w:val="00934B51"/>
    <w:rsid w:val="0093666C"/>
    <w:rsid w:val="00936AE1"/>
    <w:rsid w:val="00936BB0"/>
    <w:rsid w:val="00942537"/>
    <w:rsid w:val="0094294F"/>
    <w:rsid w:val="00943ADB"/>
    <w:rsid w:val="00943C41"/>
    <w:rsid w:val="00944349"/>
    <w:rsid w:val="00947EAE"/>
    <w:rsid w:val="009504F7"/>
    <w:rsid w:val="00950A0D"/>
    <w:rsid w:val="00950C14"/>
    <w:rsid w:val="00951924"/>
    <w:rsid w:val="00951AAE"/>
    <w:rsid w:val="00952803"/>
    <w:rsid w:val="00952E84"/>
    <w:rsid w:val="009538A9"/>
    <w:rsid w:val="00954151"/>
    <w:rsid w:val="00954AA1"/>
    <w:rsid w:val="00955228"/>
    <w:rsid w:val="009560F9"/>
    <w:rsid w:val="009630FA"/>
    <w:rsid w:val="00971D38"/>
    <w:rsid w:val="00973B5B"/>
    <w:rsid w:val="00974BDA"/>
    <w:rsid w:val="0097587A"/>
    <w:rsid w:val="0097605B"/>
    <w:rsid w:val="00977A95"/>
    <w:rsid w:val="00980118"/>
    <w:rsid w:val="00980B23"/>
    <w:rsid w:val="00981BC0"/>
    <w:rsid w:val="0098253D"/>
    <w:rsid w:val="00986E9E"/>
    <w:rsid w:val="00990833"/>
    <w:rsid w:val="00991119"/>
    <w:rsid w:val="00992473"/>
    <w:rsid w:val="00995ED2"/>
    <w:rsid w:val="009967DE"/>
    <w:rsid w:val="00996942"/>
    <w:rsid w:val="00997124"/>
    <w:rsid w:val="00997A0E"/>
    <w:rsid w:val="009A4279"/>
    <w:rsid w:val="009A4B3C"/>
    <w:rsid w:val="009A5CC1"/>
    <w:rsid w:val="009A7597"/>
    <w:rsid w:val="009A7692"/>
    <w:rsid w:val="009A7737"/>
    <w:rsid w:val="009B098B"/>
    <w:rsid w:val="009B102F"/>
    <w:rsid w:val="009B50B3"/>
    <w:rsid w:val="009B6909"/>
    <w:rsid w:val="009C028A"/>
    <w:rsid w:val="009C3377"/>
    <w:rsid w:val="009C420A"/>
    <w:rsid w:val="009C4614"/>
    <w:rsid w:val="009C4892"/>
    <w:rsid w:val="009C4B4E"/>
    <w:rsid w:val="009C583B"/>
    <w:rsid w:val="009D160A"/>
    <w:rsid w:val="009D1FEB"/>
    <w:rsid w:val="009D3C19"/>
    <w:rsid w:val="009D640D"/>
    <w:rsid w:val="009D75DB"/>
    <w:rsid w:val="009E13AF"/>
    <w:rsid w:val="009E167D"/>
    <w:rsid w:val="009E45DD"/>
    <w:rsid w:val="009E4F2B"/>
    <w:rsid w:val="009E58A1"/>
    <w:rsid w:val="009E7400"/>
    <w:rsid w:val="009F0BD1"/>
    <w:rsid w:val="009F3CA1"/>
    <w:rsid w:val="009F6DEF"/>
    <w:rsid w:val="009F73F3"/>
    <w:rsid w:val="00A00AD7"/>
    <w:rsid w:val="00A02817"/>
    <w:rsid w:val="00A05262"/>
    <w:rsid w:val="00A05ACD"/>
    <w:rsid w:val="00A05E30"/>
    <w:rsid w:val="00A06686"/>
    <w:rsid w:val="00A07B46"/>
    <w:rsid w:val="00A130C9"/>
    <w:rsid w:val="00A132D3"/>
    <w:rsid w:val="00A14AE4"/>
    <w:rsid w:val="00A1548E"/>
    <w:rsid w:val="00A15D1F"/>
    <w:rsid w:val="00A16830"/>
    <w:rsid w:val="00A1716B"/>
    <w:rsid w:val="00A21FE4"/>
    <w:rsid w:val="00A22D80"/>
    <w:rsid w:val="00A241AE"/>
    <w:rsid w:val="00A242A0"/>
    <w:rsid w:val="00A244B2"/>
    <w:rsid w:val="00A26EF4"/>
    <w:rsid w:val="00A27B98"/>
    <w:rsid w:val="00A27FD8"/>
    <w:rsid w:val="00A30835"/>
    <w:rsid w:val="00A31BBA"/>
    <w:rsid w:val="00A33E7A"/>
    <w:rsid w:val="00A35D70"/>
    <w:rsid w:val="00A35DB4"/>
    <w:rsid w:val="00A35EAA"/>
    <w:rsid w:val="00A37B12"/>
    <w:rsid w:val="00A40523"/>
    <w:rsid w:val="00A406E7"/>
    <w:rsid w:val="00A41E16"/>
    <w:rsid w:val="00A4496C"/>
    <w:rsid w:val="00A455CB"/>
    <w:rsid w:val="00A45929"/>
    <w:rsid w:val="00A45CC8"/>
    <w:rsid w:val="00A466AE"/>
    <w:rsid w:val="00A46ED5"/>
    <w:rsid w:val="00A4738E"/>
    <w:rsid w:val="00A47870"/>
    <w:rsid w:val="00A47D8B"/>
    <w:rsid w:val="00A509EF"/>
    <w:rsid w:val="00A5126A"/>
    <w:rsid w:val="00A51828"/>
    <w:rsid w:val="00A54B22"/>
    <w:rsid w:val="00A55045"/>
    <w:rsid w:val="00A5563B"/>
    <w:rsid w:val="00A62714"/>
    <w:rsid w:val="00A637DA"/>
    <w:rsid w:val="00A65E8D"/>
    <w:rsid w:val="00A660DB"/>
    <w:rsid w:val="00A661AA"/>
    <w:rsid w:val="00A6762B"/>
    <w:rsid w:val="00A72373"/>
    <w:rsid w:val="00A7355A"/>
    <w:rsid w:val="00A73ECB"/>
    <w:rsid w:val="00A74957"/>
    <w:rsid w:val="00A74BFB"/>
    <w:rsid w:val="00A76A97"/>
    <w:rsid w:val="00A810E3"/>
    <w:rsid w:val="00A81AE7"/>
    <w:rsid w:val="00A82CEB"/>
    <w:rsid w:val="00A83AF1"/>
    <w:rsid w:val="00A83EEE"/>
    <w:rsid w:val="00A843A0"/>
    <w:rsid w:val="00A87215"/>
    <w:rsid w:val="00A873FE"/>
    <w:rsid w:val="00A90B1F"/>
    <w:rsid w:val="00A9176A"/>
    <w:rsid w:val="00A92FF8"/>
    <w:rsid w:val="00A934E8"/>
    <w:rsid w:val="00A9445E"/>
    <w:rsid w:val="00A945B3"/>
    <w:rsid w:val="00A95AB1"/>
    <w:rsid w:val="00A96217"/>
    <w:rsid w:val="00A96529"/>
    <w:rsid w:val="00AA0563"/>
    <w:rsid w:val="00AA4B32"/>
    <w:rsid w:val="00AA55A0"/>
    <w:rsid w:val="00AA5B5E"/>
    <w:rsid w:val="00AA5F35"/>
    <w:rsid w:val="00AB3053"/>
    <w:rsid w:val="00AB3454"/>
    <w:rsid w:val="00AB4ACC"/>
    <w:rsid w:val="00AB4E86"/>
    <w:rsid w:val="00AB5C08"/>
    <w:rsid w:val="00AB5F34"/>
    <w:rsid w:val="00AB6866"/>
    <w:rsid w:val="00AC031E"/>
    <w:rsid w:val="00AC12DD"/>
    <w:rsid w:val="00AC1AE7"/>
    <w:rsid w:val="00AC2C78"/>
    <w:rsid w:val="00AC36D8"/>
    <w:rsid w:val="00AC3CED"/>
    <w:rsid w:val="00AC46D0"/>
    <w:rsid w:val="00AC54A7"/>
    <w:rsid w:val="00AC72C3"/>
    <w:rsid w:val="00AD073E"/>
    <w:rsid w:val="00AD09A7"/>
    <w:rsid w:val="00AD17CC"/>
    <w:rsid w:val="00AD1B74"/>
    <w:rsid w:val="00AD3236"/>
    <w:rsid w:val="00AD330D"/>
    <w:rsid w:val="00AD4500"/>
    <w:rsid w:val="00AD4AFF"/>
    <w:rsid w:val="00AD57DA"/>
    <w:rsid w:val="00AD6DE9"/>
    <w:rsid w:val="00AE2534"/>
    <w:rsid w:val="00AE3300"/>
    <w:rsid w:val="00AE385A"/>
    <w:rsid w:val="00AE4AF8"/>
    <w:rsid w:val="00AE51C3"/>
    <w:rsid w:val="00AE5765"/>
    <w:rsid w:val="00AE6F39"/>
    <w:rsid w:val="00AE76C6"/>
    <w:rsid w:val="00AE777A"/>
    <w:rsid w:val="00AF0292"/>
    <w:rsid w:val="00AF04DE"/>
    <w:rsid w:val="00AF063B"/>
    <w:rsid w:val="00AF0AAC"/>
    <w:rsid w:val="00AF0F15"/>
    <w:rsid w:val="00AF1EF5"/>
    <w:rsid w:val="00AF3FF8"/>
    <w:rsid w:val="00AF4984"/>
    <w:rsid w:val="00AF58D0"/>
    <w:rsid w:val="00AF61BF"/>
    <w:rsid w:val="00AF66FA"/>
    <w:rsid w:val="00AF7B6D"/>
    <w:rsid w:val="00B00C05"/>
    <w:rsid w:val="00B02A44"/>
    <w:rsid w:val="00B03027"/>
    <w:rsid w:val="00B0321D"/>
    <w:rsid w:val="00B0372A"/>
    <w:rsid w:val="00B03A49"/>
    <w:rsid w:val="00B03F8C"/>
    <w:rsid w:val="00B04354"/>
    <w:rsid w:val="00B0486E"/>
    <w:rsid w:val="00B051BE"/>
    <w:rsid w:val="00B056DF"/>
    <w:rsid w:val="00B06AB4"/>
    <w:rsid w:val="00B06DC5"/>
    <w:rsid w:val="00B0742E"/>
    <w:rsid w:val="00B108A4"/>
    <w:rsid w:val="00B12F29"/>
    <w:rsid w:val="00B16CE8"/>
    <w:rsid w:val="00B17AB8"/>
    <w:rsid w:val="00B20B0A"/>
    <w:rsid w:val="00B21477"/>
    <w:rsid w:val="00B245B6"/>
    <w:rsid w:val="00B26010"/>
    <w:rsid w:val="00B26028"/>
    <w:rsid w:val="00B30841"/>
    <w:rsid w:val="00B30C0D"/>
    <w:rsid w:val="00B33A7E"/>
    <w:rsid w:val="00B33BE7"/>
    <w:rsid w:val="00B34988"/>
    <w:rsid w:val="00B34CAA"/>
    <w:rsid w:val="00B37543"/>
    <w:rsid w:val="00B376D0"/>
    <w:rsid w:val="00B415DC"/>
    <w:rsid w:val="00B41A8F"/>
    <w:rsid w:val="00B42029"/>
    <w:rsid w:val="00B43243"/>
    <w:rsid w:val="00B4324D"/>
    <w:rsid w:val="00B4344F"/>
    <w:rsid w:val="00B44A73"/>
    <w:rsid w:val="00B44C22"/>
    <w:rsid w:val="00B450ED"/>
    <w:rsid w:val="00B46AA6"/>
    <w:rsid w:val="00B46C1E"/>
    <w:rsid w:val="00B47580"/>
    <w:rsid w:val="00B47ED3"/>
    <w:rsid w:val="00B513FB"/>
    <w:rsid w:val="00B515E4"/>
    <w:rsid w:val="00B526BA"/>
    <w:rsid w:val="00B5372D"/>
    <w:rsid w:val="00B53AD3"/>
    <w:rsid w:val="00B554EB"/>
    <w:rsid w:val="00B5586F"/>
    <w:rsid w:val="00B558FC"/>
    <w:rsid w:val="00B56609"/>
    <w:rsid w:val="00B56B63"/>
    <w:rsid w:val="00B57455"/>
    <w:rsid w:val="00B60DC3"/>
    <w:rsid w:val="00B6145F"/>
    <w:rsid w:val="00B61570"/>
    <w:rsid w:val="00B6163C"/>
    <w:rsid w:val="00B623A9"/>
    <w:rsid w:val="00B62E82"/>
    <w:rsid w:val="00B63F71"/>
    <w:rsid w:val="00B657FB"/>
    <w:rsid w:val="00B65E88"/>
    <w:rsid w:val="00B6701B"/>
    <w:rsid w:val="00B72964"/>
    <w:rsid w:val="00B756C7"/>
    <w:rsid w:val="00B77F2B"/>
    <w:rsid w:val="00B802C1"/>
    <w:rsid w:val="00B80759"/>
    <w:rsid w:val="00B81632"/>
    <w:rsid w:val="00B819BF"/>
    <w:rsid w:val="00B82061"/>
    <w:rsid w:val="00B831E2"/>
    <w:rsid w:val="00B8351A"/>
    <w:rsid w:val="00B83FCC"/>
    <w:rsid w:val="00B8492B"/>
    <w:rsid w:val="00B84CF6"/>
    <w:rsid w:val="00B854E4"/>
    <w:rsid w:val="00B879B8"/>
    <w:rsid w:val="00B90662"/>
    <w:rsid w:val="00B93BB3"/>
    <w:rsid w:val="00B94B86"/>
    <w:rsid w:val="00BA02F2"/>
    <w:rsid w:val="00BA0461"/>
    <w:rsid w:val="00BA2E4C"/>
    <w:rsid w:val="00BA32B2"/>
    <w:rsid w:val="00BA3862"/>
    <w:rsid w:val="00BA3DC6"/>
    <w:rsid w:val="00BA43DB"/>
    <w:rsid w:val="00BA4A34"/>
    <w:rsid w:val="00BA5650"/>
    <w:rsid w:val="00BA6346"/>
    <w:rsid w:val="00BA672B"/>
    <w:rsid w:val="00BA76C5"/>
    <w:rsid w:val="00BA7C79"/>
    <w:rsid w:val="00BB0E41"/>
    <w:rsid w:val="00BB11B3"/>
    <w:rsid w:val="00BB1756"/>
    <w:rsid w:val="00BB1E54"/>
    <w:rsid w:val="00BB2AF1"/>
    <w:rsid w:val="00BC0AD3"/>
    <w:rsid w:val="00BC0C0A"/>
    <w:rsid w:val="00BC0EDF"/>
    <w:rsid w:val="00BC30F3"/>
    <w:rsid w:val="00BC3E0B"/>
    <w:rsid w:val="00BC4430"/>
    <w:rsid w:val="00BC6C76"/>
    <w:rsid w:val="00BC7675"/>
    <w:rsid w:val="00BC7ADB"/>
    <w:rsid w:val="00BC7D0D"/>
    <w:rsid w:val="00BD033F"/>
    <w:rsid w:val="00BD09C3"/>
    <w:rsid w:val="00BD0BF6"/>
    <w:rsid w:val="00BD2C2E"/>
    <w:rsid w:val="00BD4B11"/>
    <w:rsid w:val="00BD6CD4"/>
    <w:rsid w:val="00BE104C"/>
    <w:rsid w:val="00BE10D8"/>
    <w:rsid w:val="00BE21A4"/>
    <w:rsid w:val="00BE4C07"/>
    <w:rsid w:val="00BE67F8"/>
    <w:rsid w:val="00BE700E"/>
    <w:rsid w:val="00BE7645"/>
    <w:rsid w:val="00BF06C2"/>
    <w:rsid w:val="00BF0B82"/>
    <w:rsid w:val="00BF2A49"/>
    <w:rsid w:val="00BF4328"/>
    <w:rsid w:val="00BF4BEE"/>
    <w:rsid w:val="00BF5F24"/>
    <w:rsid w:val="00BF60AC"/>
    <w:rsid w:val="00BF6D2E"/>
    <w:rsid w:val="00BF7F18"/>
    <w:rsid w:val="00C00B04"/>
    <w:rsid w:val="00C01BBA"/>
    <w:rsid w:val="00C02C1F"/>
    <w:rsid w:val="00C032D9"/>
    <w:rsid w:val="00C034F2"/>
    <w:rsid w:val="00C03A2A"/>
    <w:rsid w:val="00C044F0"/>
    <w:rsid w:val="00C04BBD"/>
    <w:rsid w:val="00C054B4"/>
    <w:rsid w:val="00C0573B"/>
    <w:rsid w:val="00C0599D"/>
    <w:rsid w:val="00C05F4E"/>
    <w:rsid w:val="00C06CB2"/>
    <w:rsid w:val="00C073DC"/>
    <w:rsid w:val="00C07A85"/>
    <w:rsid w:val="00C104F5"/>
    <w:rsid w:val="00C1173E"/>
    <w:rsid w:val="00C12295"/>
    <w:rsid w:val="00C14640"/>
    <w:rsid w:val="00C150A5"/>
    <w:rsid w:val="00C151B9"/>
    <w:rsid w:val="00C21D71"/>
    <w:rsid w:val="00C22641"/>
    <w:rsid w:val="00C232AB"/>
    <w:rsid w:val="00C23D9F"/>
    <w:rsid w:val="00C24691"/>
    <w:rsid w:val="00C24A0B"/>
    <w:rsid w:val="00C2566D"/>
    <w:rsid w:val="00C27B6D"/>
    <w:rsid w:val="00C31604"/>
    <w:rsid w:val="00C31B50"/>
    <w:rsid w:val="00C358F0"/>
    <w:rsid w:val="00C35E1E"/>
    <w:rsid w:val="00C40793"/>
    <w:rsid w:val="00C4120C"/>
    <w:rsid w:val="00C41296"/>
    <w:rsid w:val="00C41CC8"/>
    <w:rsid w:val="00C42A11"/>
    <w:rsid w:val="00C42C26"/>
    <w:rsid w:val="00C42C36"/>
    <w:rsid w:val="00C43012"/>
    <w:rsid w:val="00C444BA"/>
    <w:rsid w:val="00C4576E"/>
    <w:rsid w:val="00C47131"/>
    <w:rsid w:val="00C5144F"/>
    <w:rsid w:val="00C52A0D"/>
    <w:rsid w:val="00C52DCD"/>
    <w:rsid w:val="00C5475B"/>
    <w:rsid w:val="00C5516A"/>
    <w:rsid w:val="00C57D9A"/>
    <w:rsid w:val="00C6115D"/>
    <w:rsid w:val="00C61B1B"/>
    <w:rsid w:val="00C63102"/>
    <w:rsid w:val="00C64167"/>
    <w:rsid w:val="00C6475E"/>
    <w:rsid w:val="00C65E8D"/>
    <w:rsid w:val="00C704C3"/>
    <w:rsid w:val="00C7051D"/>
    <w:rsid w:val="00C70892"/>
    <w:rsid w:val="00C71D32"/>
    <w:rsid w:val="00C73665"/>
    <w:rsid w:val="00C736A3"/>
    <w:rsid w:val="00C73A67"/>
    <w:rsid w:val="00C74090"/>
    <w:rsid w:val="00C741D5"/>
    <w:rsid w:val="00C74214"/>
    <w:rsid w:val="00C75947"/>
    <w:rsid w:val="00C76835"/>
    <w:rsid w:val="00C80144"/>
    <w:rsid w:val="00C8313A"/>
    <w:rsid w:val="00C83215"/>
    <w:rsid w:val="00C83BBB"/>
    <w:rsid w:val="00C86291"/>
    <w:rsid w:val="00C86F29"/>
    <w:rsid w:val="00C870A8"/>
    <w:rsid w:val="00C91AC2"/>
    <w:rsid w:val="00C92628"/>
    <w:rsid w:val="00C946A4"/>
    <w:rsid w:val="00C95233"/>
    <w:rsid w:val="00C95D2C"/>
    <w:rsid w:val="00C96062"/>
    <w:rsid w:val="00C9692D"/>
    <w:rsid w:val="00CA0823"/>
    <w:rsid w:val="00CA12F8"/>
    <w:rsid w:val="00CA2928"/>
    <w:rsid w:val="00CA3ADB"/>
    <w:rsid w:val="00CA4C0D"/>
    <w:rsid w:val="00CA6086"/>
    <w:rsid w:val="00CB1352"/>
    <w:rsid w:val="00CB1466"/>
    <w:rsid w:val="00CB24BC"/>
    <w:rsid w:val="00CB5964"/>
    <w:rsid w:val="00CB5DAF"/>
    <w:rsid w:val="00CB62F2"/>
    <w:rsid w:val="00CB650A"/>
    <w:rsid w:val="00CC01E1"/>
    <w:rsid w:val="00CC07C9"/>
    <w:rsid w:val="00CC22BC"/>
    <w:rsid w:val="00CC254A"/>
    <w:rsid w:val="00CC2B82"/>
    <w:rsid w:val="00CC3B22"/>
    <w:rsid w:val="00CC4965"/>
    <w:rsid w:val="00CC4F28"/>
    <w:rsid w:val="00CC504E"/>
    <w:rsid w:val="00CC674E"/>
    <w:rsid w:val="00CD1BD4"/>
    <w:rsid w:val="00CD1D07"/>
    <w:rsid w:val="00CD272C"/>
    <w:rsid w:val="00CD30FC"/>
    <w:rsid w:val="00CD49D6"/>
    <w:rsid w:val="00CD5C1A"/>
    <w:rsid w:val="00CD7C51"/>
    <w:rsid w:val="00CE2D63"/>
    <w:rsid w:val="00CE48C9"/>
    <w:rsid w:val="00CE67BD"/>
    <w:rsid w:val="00CE76FB"/>
    <w:rsid w:val="00CF07BA"/>
    <w:rsid w:val="00CF1F3A"/>
    <w:rsid w:val="00CF2715"/>
    <w:rsid w:val="00CF4DD6"/>
    <w:rsid w:val="00CF586C"/>
    <w:rsid w:val="00CF5FB7"/>
    <w:rsid w:val="00CF60BF"/>
    <w:rsid w:val="00CF62FA"/>
    <w:rsid w:val="00CF6FDC"/>
    <w:rsid w:val="00D00F58"/>
    <w:rsid w:val="00D01099"/>
    <w:rsid w:val="00D013EB"/>
    <w:rsid w:val="00D02151"/>
    <w:rsid w:val="00D024CD"/>
    <w:rsid w:val="00D03824"/>
    <w:rsid w:val="00D03C8C"/>
    <w:rsid w:val="00D04FAC"/>
    <w:rsid w:val="00D06350"/>
    <w:rsid w:val="00D075ED"/>
    <w:rsid w:val="00D07F0C"/>
    <w:rsid w:val="00D10062"/>
    <w:rsid w:val="00D10FBA"/>
    <w:rsid w:val="00D11898"/>
    <w:rsid w:val="00D12725"/>
    <w:rsid w:val="00D12B23"/>
    <w:rsid w:val="00D15F31"/>
    <w:rsid w:val="00D2434B"/>
    <w:rsid w:val="00D24D87"/>
    <w:rsid w:val="00D25537"/>
    <w:rsid w:val="00D258C2"/>
    <w:rsid w:val="00D27489"/>
    <w:rsid w:val="00D32354"/>
    <w:rsid w:val="00D32921"/>
    <w:rsid w:val="00D34097"/>
    <w:rsid w:val="00D35759"/>
    <w:rsid w:val="00D369D0"/>
    <w:rsid w:val="00D44668"/>
    <w:rsid w:val="00D46765"/>
    <w:rsid w:val="00D53FEF"/>
    <w:rsid w:val="00D56064"/>
    <w:rsid w:val="00D57F9A"/>
    <w:rsid w:val="00D57FD5"/>
    <w:rsid w:val="00D6142B"/>
    <w:rsid w:val="00D6255C"/>
    <w:rsid w:val="00D630A0"/>
    <w:rsid w:val="00D63835"/>
    <w:rsid w:val="00D64A3F"/>
    <w:rsid w:val="00D64DB7"/>
    <w:rsid w:val="00D651C0"/>
    <w:rsid w:val="00D67359"/>
    <w:rsid w:val="00D67ABC"/>
    <w:rsid w:val="00D702BB"/>
    <w:rsid w:val="00D7102B"/>
    <w:rsid w:val="00D71B35"/>
    <w:rsid w:val="00D71ECE"/>
    <w:rsid w:val="00D720F5"/>
    <w:rsid w:val="00D7284F"/>
    <w:rsid w:val="00D7355D"/>
    <w:rsid w:val="00D74346"/>
    <w:rsid w:val="00D744ED"/>
    <w:rsid w:val="00D74D35"/>
    <w:rsid w:val="00D74EF0"/>
    <w:rsid w:val="00D76028"/>
    <w:rsid w:val="00D7674C"/>
    <w:rsid w:val="00D823D0"/>
    <w:rsid w:val="00D82B1D"/>
    <w:rsid w:val="00D82BB3"/>
    <w:rsid w:val="00D83F12"/>
    <w:rsid w:val="00D84008"/>
    <w:rsid w:val="00D8536F"/>
    <w:rsid w:val="00D85B9E"/>
    <w:rsid w:val="00D86F25"/>
    <w:rsid w:val="00D87253"/>
    <w:rsid w:val="00D9096A"/>
    <w:rsid w:val="00D93327"/>
    <w:rsid w:val="00D93BC2"/>
    <w:rsid w:val="00D94DD4"/>
    <w:rsid w:val="00D9788B"/>
    <w:rsid w:val="00D97CDC"/>
    <w:rsid w:val="00D97EB8"/>
    <w:rsid w:val="00DA023E"/>
    <w:rsid w:val="00DA091A"/>
    <w:rsid w:val="00DA18F5"/>
    <w:rsid w:val="00DA4258"/>
    <w:rsid w:val="00DA5183"/>
    <w:rsid w:val="00DA5394"/>
    <w:rsid w:val="00DA7EE6"/>
    <w:rsid w:val="00DB1098"/>
    <w:rsid w:val="00DB1206"/>
    <w:rsid w:val="00DB3F91"/>
    <w:rsid w:val="00DB4CCA"/>
    <w:rsid w:val="00DB6459"/>
    <w:rsid w:val="00DB68D7"/>
    <w:rsid w:val="00DB7036"/>
    <w:rsid w:val="00DB7BE8"/>
    <w:rsid w:val="00DB7E6F"/>
    <w:rsid w:val="00DC00A0"/>
    <w:rsid w:val="00DC128A"/>
    <w:rsid w:val="00DC18DF"/>
    <w:rsid w:val="00DC1AEE"/>
    <w:rsid w:val="00DC32ED"/>
    <w:rsid w:val="00DC434C"/>
    <w:rsid w:val="00DC4907"/>
    <w:rsid w:val="00DC55E5"/>
    <w:rsid w:val="00DC5D74"/>
    <w:rsid w:val="00DD1F55"/>
    <w:rsid w:val="00DD260F"/>
    <w:rsid w:val="00DD2651"/>
    <w:rsid w:val="00DD32EB"/>
    <w:rsid w:val="00DD5532"/>
    <w:rsid w:val="00DD60C9"/>
    <w:rsid w:val="00DD6B6B"/>
    <w:rsid w:val="00DE0837"/>
    <w:rsid w:val="00DE25FC"/>
    <w:rsid w:val="00DE35F4"/>
    <w:rsid w:val="00DE3ABA"/>
    <w:rsid w:val="00DE5BD7"/>
    <w:rsid w:val="00DE6CF9"/>
    <w:rsid w:val="00DE7F5C"/>
    <w:rsid w:val="00DF02E9"/>
    <w:rsid w:val="00DF1030"/>
    <w:rsid w:val="00DF13AB"/>
    <w:rsid w:val="00DF23D4"/>
    <w:rsid w:val="00DF4432"/>
    <w:rsid w:val="00DF4B22"/>
    <w:rsid w:val="00DF5F87"/>
    <w:rsid w:val="00E0064A"/>
    <w:rsid w:val="00E00D3C"/>
    <w:rsid w:val="00E0186F"/>
    <w:rsid w:val="00E03944"/>
    <w:rsid w:val="00E0538A"/>
    <w:rsid w:val="00E05BC2"/>
    <w:rsid w:val="00E107F1"/>
    <w:rsid w:val="00E1108D"/>
    <w:rsid w:val="00E116B5"/>
    <w:rsid w:val="00E1317B"/>
    <w:rsid w:val="00E13F35"/>
    <w:rsid w:val="00E145FC"/>
    <w:rsid w:val="00E20A8C"/>
    <w:rsid w:val="00E22AD9"/>
    <w:rsid w:val="00E2409E"/>
    <w:rsid w:val="00E24924"/>
    <w:rsid w:val="00E26B76"/>
    <w:rsid w:val="00E27879"/>
    <w:rsid w:val="00E3181F"/>
    <w:rsid w:val="00E31980"/>
    <w:rsid w:val="00E3281D"/>
    <w:rsid w:val="00E32A3F"/>
    <w:rsid w:val="00E341BA"/>
    <w:rsid w:val="00E3452B"/>
    <w:rsid w:val="00E35116"/>
    <w:rsid w:val="00E36AE9"/>
    <w:rsid w:val="00E36BFC"/>
    <w:rsid w:val="00E37481"/>
    <w:rsid w:val="00E408B8"/>
    <w:rsid w:val="00E40B69"/>
    <w:rsid w:val="00E40F39"/>
    <w:rsid w:val="00E410E1"/>
    <w:rsid w:val="00E42BA2"/>
    <w:rsid w:val="00E43F08"/>
    <w:rsid w:val="00E47C56"/>
    <w:rsid w:val="00E47CEB"/>
    <w:rsid w:val="00E518AD"/>
    <w:rsid w:val="00E51CF1"/>
    <w:rsid w:val="00E523EA"/>
    <w:rsid w:val="00E52ABF"/>
    <w:rsid w:val="00E535FE"/>
    <w:rsid w:val="00E546C0"/>
    <w:rsid w:val="00E54BF4"/>
    <w:rsid w:val="00E57243"/>
    <w:rsid w:val="00E6198E"/>
    <w:rsid w:val="00E62153"/>
    <w:rsid w:val="00E62A18"/>
    <w:rsid w:val="00E644F9"/>
    <w:rsid w:val="00E648FC"/>
    <w:rsid w:val="00E64B24"/>
    <w:rsid w:val="00E6549B"/>
    <w:rsid w:val="00E664C6"/>
    <w:rsid w:val="00E66B02"/>
    <w:rsid w:val="00E66DFC"/>
    <w:rsid w:val="00E6741C"/>
    <w:rsid w:val="00E676CE"/>
    <w:rsid w:val="00E70A14"/>
    <w:rsid w:val="00E73EA3"/>
    <w:rsid w:val="00E76091"/>
    <w:rsid w:val="00E76570"/>
    <w:rsid w:val="00E76C1C"/>
    <w:rsid w:val="00E8005A"/>
    <w:rsid w:val="00E80F1A"/>
    <w:rsid w:val="00E81E4B"/>
    <w:rsid w:val="00E83BCF"/>
    <w:rsid w:val="00E84C75"/>
    <w:rsid w:val="00E872C2"/>
    <w:rsid w:val="00E90377"/>
    <w:rsid w:val="00E90D35"/>
    <w:rsid w:val="00E91195"/>
    <w:rsid w:val="00E91CBD"/>
    <w:rsid w:val="00E92AFD"/>
    <w:rsid w:val="00E930CE"/>
    <w:rsid w:val="00E93DA9"/>
    <w:rsid w:val="00E95DD1"/>
    <w:rsid w:val="00E97647"/>
    <w:rsid w:val="00E978BE"/>
    <w:rsid w:val="00EA0C98"/>
    <w:rsid w:val="00EA219E"/>
    <w:rsid w:val="00EA2F35"/>
    <w:rsid w:val="00EA351D"/>
    <w:rsid w:val="00EA4379"/>
    <w:rsid w:val="00EA5047"/>
    <w:rsid w:val="00EA5EB0"/>
    <w:rsid w:val="00EA66BB"/>
    <w:rsid w:val="00EA7038"/>
    <w:rsid w:val="00EB0E76"/>
    <w:rsid w:val="00EB1C7F"/>
    <w:rsid w:val="00EB1D4D"/>
    <w:rsid w:val="00EB4F1A"/>
    <w:rsid w:val="00EB5696"/>
    <w:rsid w:val="00EC0BC4"/>
    <w:rsid w:val="00EC12E5"/>
    <w:rsid w:val="00EC304D"/>
    <w:rsid w:val="00EC3C1D"/>
    <w:rsid w:val="00EC5307"/>
    <w:rsid w:val="00EC6FB3"/>
    <w:rsid w:val="00EC7E06"/>
    <w:rsid w:val="00ED13F7"/>
    <w:rsid w:val="00ED2E46"/>
    <w:rsid w:val="00ED34AC"/>
    <w:rsid w:val="00ED4AA5"/>
    <w:rsid w:val="00ED4AE3"/>
    <w:rsid w:val="00ED7BF6"/>
    <w:rsid w:val="00EE2ACD"/>
    <w:rsid w:val="00EE616B"/>
    <w:rsid w:val="00EE75E0"/>
    <w:rsid w:val="00EF13CF"/>
    <w:rsid w:val="00EF5416"/>
    <w:rsid w:val="00F01E4B"/>
    <w:rsid w:val="00F03C7D"/>
    <w:rsid w:val="00F043C6"/>
    <w:rsid w:val="00F04B80"/>
    <w:rsid w:val="00F05336"/>
    <w:rsid w:val="00F065EE"/>
    <w:rsid w:val="00F07364"/>
    <w:rsid w:val="00F07B1B"/>
    <w:rsid w:val="00F10757"/>
    <w:rsid w:val="00F133C2"/>
    <w:rsid w:val="00F177F9"/>
    <w:rsid w:val="00F17800"/>
    <w:rsid w:val="00F20FC6"/>
    <w:rsid w:val="00F22689"/>
    <w:rsid w:val="00F2353D"/>
    <w:rsid w:val="00F23CC8"/>
    <w:rsid w:val="00F24014"/>
    <w:rsid w:val="00F25FE9"/>
    <w:rsid w:val="00F264E1"/>
    <w:rsid w:val="00F26AB4"/>
    <w:rsid w:val="00F316C0"/>
    <w:rsid w:val="00F33216"/>
    <w:rsid w:val="00F343A9"/>
    <w:rsid w:val="00F349CB"/>
    <w:rsid w:val="00F34D04"/>
    <w:rsid w:val="00F35999"/>
    <w:rsid w:val="00F36B08"/>
    <w:rsid w:val="00F375F6"/>
    <w:rsid w:val="00F40F66"/>
    <w:rsid w:val="00F40F8B"/>
    <w:rsid w:val="00F4108E"/>
    <w:rsid w:val="00F415C0"/>
    <w:rsid w:val="00F42AD9"/>
    <w:rsid w:val="00F43E38"/>
    <w:rsid w:val="00F50100"/>
    <w:rsid w:val="00F50B86"/>
    <w:rsid w:val="00F516F4"/>
    <w:rsid w:val="00F52C34"/>
    <w:rsid w:val="00F54567"/>
    <w:rsid w:val="00F5507C"/>
    <w:rsid w:val="00F55726"/>
    <w:rsid w:val="00F557B4"/>
    <w:rsid w:val="00F559B7"/>
    <w:rsid w:val="00F574F4"/>
    <w:rsid w:val="00F60613"/>
    <w:rsid w:val="00F6169C"/>
    <w:rsid w:val="00F62995"/>
    <w:rsid w:val="00F63256"/>
    <w:rsid w:val="00F65484"/>
    <w:rsid w:val="00F65D2E"/>
    <w:rsid w:val="00F679FD"/>
    <w:rsid w:val="00F67CE8"/>
    <w:rsid w:val="00F710B3"/>
    <w:rsid w:val="00F716C4"/>
    <w:rsid w:val="00F7386F"/>
    <w:rsid w:val="00F74318"/>
    <w:rsid w:val="00F74805"/>
    <w:rsid w:val="00F75DCE"/>
    <w:rsid w:val="00F76358"/>
    <w:rsid w:val="00F779F4"/>
    <w:rsid w:val="00F80A6C"/>
    <w:rsid w:val="00F80DB8"/>
    <w:rsid w:val="00F81516"/>
    <w:rsid w:val="00F8254F"/>
    <w:rsid w:val="00F82B59"/>
    <w:rsid w:val="00F8446C"/>
    <w:rsid w:val="00F86A23"/>
    <w:rsid w:val="00F91179"/>
    <w:rsid w:val="00F916A5"/>
    <w:rsid w:val="00F91D2D"/>
    <w:rsid w:val="00F93A45"/>
    <w:rsid w:val="00F93F5E"/>
    <w:rsid w:val="00F9536B"/>
    <w:rsid w:val="00F954B2"/>
    <w:rsid w:val="00F95C14"/>
    <w:rsid w:val="00F973EB"/>
    <w:rsid w:val="00FA0585"/>
    <w:rsid w:val="00FA14A2"/>
    <w:rsid w:val="00FA23DA"/>
    <w:rsid w:val="00FA24DD"/>
    <w:rsid w:val="00FA3793"/>
    <w:rsid w:val="00FA4155"/>
    <w:rsid w:val="00FA5466"/>
    <w:rsid w:val="00FA7B7E"/>
    <w:rsid w:val="00FB0210"/>
    <w:rsid w:val="00FB0B47"/>
    <w:rsid w:val="00FB3203"/>
    <w:rsid w:val="00FB33F4"/>
    <w:rsid w:val="00FB3828"/>
    <w:rsid w:val="00FB38C3"/>
    <w:rsid w:val="00FB4326"/>
    <w:rsid w:val="00FB4E39"/>
    <w:rsid w:val="00FB5DC3"/>
    <w:rsid w:val="00FB6625"/>
    <w:rsid w:val="00FB78C1"/>
    <w:rsid w:val="00FB7B54"/>
    <w:rsid w:val="00FC00F3"/>
    <w:rsid w:val="00FC0175"/>
    <w:rsid w:val="00FC0B03"/>
    <w:rsid w:val="00FC1223"/>
    <w:rsid w:val="00FC3409"/>
    <w:rsid w:val="00FC37AE"/>
    <w:rsid w:val="00FC6805"/>
    <w:rsid w:val="00FD0D20"/>
    <w:rsid w:val="00FD1268"/>
    <w:rsid w:val="00FD3000"/>
    <w:rsid w:val="00FD493D"/>
    <w:rsid w:val="00FD60D7"/>
    <w:rsid w:val="00FD643E"/>
    <w:rsid w:val="00FD645A"/>
    <w:rsid w:val="00FD6A1F"/>
    <w:rsid w:val="00FD785C"/>
    <w:rsid w:val="00FD7E56"/>
    <w:rsid w:val="00FE07C4"/>
    <w:rsid w:val="00FE0B7D"/>
    <w:rsid w:val="00FE22D8"/>
    <w:rsid w:val="00FE2726"/>
    <w:rsid w:val="00FE3A59"/>
    <w:rsid w:val="00FE3DC6"/>
    <w:rsid w:val="00FE4191"/>
    <w:rsid w:val="00FE64E2"/>
    <w:rsid w:val="00FE7442"/>
    <w:rsid w:val="00FF14BF"/>
    <w:rsid w:val="00FF15A1"/>
    <w:rsid w:val="00FF18A6"/>
    <w:rsid w:val="00FF412C"/>
    <w:rsid w:val="00FF494A"/>
    <w:rsid w:val="00FF49CC"/>
    <w:rsid w:val="00FF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E3D5"/>
  <w15:chartTrackingRefBased/>
  <w15:docId w15:val="{EDCAE9C2-B41F-45FF-A6F3-3537D5A5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27546">
      <w:bodyDiv w:val="1"/>
      <w:marLeft w:val="0"/>
      <w:marRight w:val="0"/>
      <w:marTop w:val="0"/>
      <w:marBottom w:val="0"/>
      <w:divBdr>
        <w:top w:val="none" w:sz="0" w:space="0" w:color="auto"/>
        <w:left w:val="none" w:sz="0" w:space="0" w:color="auto"/>
        <w:bottom w:val="none" w:sz="0" w:space="0" w:color="auto"/>
        <w:right w:val="none" w:sz="0" w:space="0" w:color="auto"/>
      </w:divBdr>
    </w:div>
    <w:div w:id="14658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6.png"/><Relationship Id="rId205" Type="http://schemas.openxmlformats.org/officeDocument/2006/relationships/image" Target="media/image200.png"/><Relationship Id="rId226" Type="http://schemas.openxmlformats.org/officeDocument/2006/relationships/image" Target="media/image221.png"/><Relationship Id="rId247" Type="http://schemas.openxmlformats.org/officeDocument/2006/relationships/image" Target="media/image242.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webSettings" Target="webSettings.xm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png"/><Relationship Id="rId216" Type="http://schemas.openxmlformats.org/officeDocument/2006/relationships/image" Target="media/image211.png"/><Relationship Id="rId237" Type="http://schemas.openxmlformats.org/officeDocument/2006/relationships/image" Target="media/image232.png"/><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206" Type="http://schemas.openxmlformats.org/officeDocument/2006/relationships/image" Target="media/image201.png"/><Relationship Id="rId227" Type="http://schemas.openxmlformats.org/officeDocument/2006/relationships/image" Target="media/image222.png"/><Relationship Id="rId248" Type="http://schemas.openxmlformats.org/officeDocument/2006/relationships/image" Target="media/image243.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6" Type="http://schemas.openxmlformats.org/officeDocument/2006/relationships/image" Target="media/image1.png"/><Relationship Id="rId238" Type="http://schemas.openxmlformats.org/officeDocument/2006/relationships/image" Target="media/image233.png"/><Relationship Id="rId23" Type="http://schemas.openxmlformats.org/officeDocument/2006/relationships/image" Target="media/image18.png"/><Relationship Id="rId119" Type="http://schemas.openxmlformats.org/officeDocument/2006/relationships/image" Target="media/image114.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249" Type="http://schemas.openxmlformats.org/officeDocument/2006/relationships/image" Target="media/image244.png"/><Relationship Id="rId13" Type="http://schemas.openxmlformats.org/officeDocument/2006/relationships/image" Target="media/image8.png"/><Relationship Id="rId109" Type="http://schemas.openxmlformats.org/officeDocument/2006/relationships/image" Target="media/image104.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png"/><Relationship Id="rId162" Type="http://schemas.openxmlformats.org/officeDocument/2006/relationships/image" Target="media/image157.png"/><Relationship Id="rId183" Type="http://schemas.openxmlformats.org/officeDocument/2006/relationships/image" Target="media/image178.png"/><Relationship Id="rId218" Type="http://schemas.openxmlformats.org/officeDocument/2006/relationships/image" Target="media/image213.png"/><Relationship Id="rId239" Type="http://schemas.openxmlformats.org/officeDocument/2006/relationships/image" Target="media/image234.png"/><Relationship Id="rId250" Type="http://schemas.openxmlformats.org/officeDocument/2006/relationships/image" Target="media/image245.png"/><Relationship Id="rId24" Type="http://schemas.openxmlformats.org/officeDocument/2006/relationships/image" Target="media/image19.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208" Type="http://schemas.openxmlformats.org/officeDocument/2006/relationships/image" Target="media/image203.png"/><Relationship Id="rId229" Type="http://schemas.openxmlformats.org/officeDocument/2006/relationships/image" Target="media/image224.png"/><Relationship Id="rId240" Type="http://schemas.openxmlformats.org/officeDocument/2006/relationships/image" Target="media/image235.png"/><Relationship Id="rId14" Type="http://schemas.openxmlformats.org/officeDocument/2006/relationships/image" Target="media/image9.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8" Type="http://schemas.openxmlformats.org/officeDocument/2006/relationships/image" Target="media/image3.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219" Type="http://schemas.openxmlformats.org/officeDocument/2006/relationships/image" Target="media/image214.png"/><Relationship Id="rId230" Type="http://schemas.openxmlformats.org/officeDocument/2006/relationships/image" Target="media/image225.png"/><Relationship Id="rId251" Type="http://schemas.openxmlformats.org/officeDocument/2006/relationships/image" Target="media/image246.png"/><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95" Type="http://schemas.openxmlformats.org/officeDocument/2006/relationships/image" Target="media/image190.png"/><Relationship Id="rId209" Type="http://schemas.openxmlformats.org/officeDocument/2006/relationships/image" Target="media/image204.png"/><Relationship Id="rId220" Type="http://schemas.openxmlformats.org/officeDocument/2006/relationships/image" Target="media/image215.png"/><Relationship Id="rId241" Type="http://schemas.openxmlformats.org/officeDocument/2006/relationships/image" Target="media/image23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png"/><Relationship Id="rId185" Type="http://schemas.openxmlformats.org/officeDocument/2006/relationships/image" Target="media/image180.png"/><Relationship Id="rId9" Type="http://schemas.openxmlformats.org/officeDocument/2006/relationships/image" Target="media/image4.png"/><Relationship Id="rId210" Type="http://schemas.openxmlformats.org/officeDocument/2006/relationships/image" Target="media/image205.png"/><Relationship Id="rId26" Type="http://schemas.openxmlformats.org/officeDocument/2006/relationships/image" Target="media/image21.png"/><Relationship Id="rId231" Type="http://schemas.openxmlformats.org/officeDocument/2006/relationships/image" Target="media/image226.png"/><Relationship Id="rId252" Type="http://schemas.openxmlformats.org/officeDocument/2006/relationships/image" Target="media/image247.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1.png"/><Relationship Id="rId221" Type="http://schemas.openxmlformats.org/officeDocument/2006/relationships/image" Target="media/image216.png"/><Relationship Id="rId242" Type="http://schemas.openxmlformats.org/officeDocument/2006/relationships/image" Target="media/image237.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11" Type="http://schemas.openxmlformats.org/officeDocument/2006/relationships/image" Target="media/image206.png"/><Relationship Id="rId232" Type="http://schemas.openxmlformats.org/officeDocument/2006/relationships/image" Target="media/image227.png"/><Relationship Id="rId253" Type="http://schemas.openxmlformats.org/officeDocument/2006/relationships/fontTable" Target="fontTable.xml"/><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image" Target="media/image238.png"/><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customXml" Target="../customXml/item1.xml"/><Relationship Id="rId212" Type="http://schemas.openxmlformats.org/officeDocument/2006/relationships/image" Target="media/image207.png"/><Relationship Id="rId233" Type="http://schemas.openxmlformats.org/officeDocument/2006/relationships/image" Target="media/image228.png"/><Relationship Id="rId254" Type="http://schemas.openxmlformats.org/officeDocument/2006/relationships/theme" Target="theme/theme1.xml"/><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image" Target="media/image239.png"/><Relationship Id="rId18" Type="http://schemas.openxmlformats.org/officeDocument/2006/relationships/image" Target="media/image13.png"/><Relationship Id="rId39" Type="http://schemas.openxmlformats.org/officeDocument/2006/relationships/image" Target="media/image34.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2" Type="http://schemas.openxmlformats.org/officeDocument/2006/relationships/numbering" Target="numbering.xml"/><Relationship Id="rId29" Type="http://schemas.openxmlformats.org/officeDocument/2006/relationships/image" Target="media/image24.png"/><Relationship Id="rId40" Type="http://schemas.openxmlformats.org/officeDocument/2006/relationships/image" Target="media/image35.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19" Type="http://schemas.openxmlformats.org/officeDocument/2006/relationships/image" Target="media/image14.png"/><Relationship Id="rId224" Type="http://schemas.openxmlformats.org/officeDocument/2006/relationships/image" Target="media/image219.png"/><Relationship Id="rId245" Type="http://schemas.openxmlformats.org/officeDocument/2006/relationships/image" Target="media/image240.png"/><Relationship Id="rId30" Type="http://schemas.openxmlformats.org/officeDocument/2006/relationships/image" Target="media/image2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 Type="http://schemas.openxmlformats.org/officeDocument/2006/relationships/styles" Target="styles.xml"/><Relationship Id="rId214" Type="http://schemas.openxmlformats.org/officeDocument/2006/relationships/image" Target="media/image209.png"/><Relationship Id="rId235" Type="http://schemas.openxmlformats.org/officeDocument/2006/relationships/image" Target="media/image230.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 Id="rId246" Type="http://schemas.openxmlformats.org/officeDocument/2006/relationships/image" Target="media/image241.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settings" Target="settings.xml"/><Relationship Id="rId180" Type="http://schemas.openxmlformats.org/officeDocument/2006/relationships/image" Target="media/image175.png"/><Relationship Id="rId215" Type="http://schemas.openxmlformats.org/officeDocument/2006/relationships/image" Target="media/image210.png"/><Relationship Id="rId236" Type="http://schemas.openxmlformats.org/officeDocument/2006/relationships/image" Target="media/image2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631D-A1AC-4E20-A1F1-C419347F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4540</TotalTime>
  <Pages>59</Pages>
  <Words>9745</Words>
  <Characters>55547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Bolander</dc:creator>
  <cp:keywords/>
  <dc:description/>
  <cp:lastModifiedBy>Kyle Bolander</cp:lastModifiedBy>
  <cp:revision>2455</cp:revision>
  <dcterms:created xsi:type="dcterms:W3CDTF">2023-09-21T02:13:00Z</dcterms:created>
  <dcterms:modified xsi:type="dcterms:W3CDTF">2024-05-14T01:24:00Z</dcterms:modified>
</cp:coreProperties>
</file>